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3C" w:rsidRDefault="00042DAF">
      <w:r>
        <w:br w:type="page"/>
      </w:r>
    </w:p>
    <w:tbl>
      <w:tblPr>
        <w:tblW w:w="10775" w:type="dxa"/>
        <w:tblInd w:w="-165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855"/>
        <w:gridCol w:w="7920"/>
      </w:tblGrid>
      <w:tr w:rsidR="00E6293C">
        <w:trPr>
          <w:cantSplit/>
          <w:trHeight w:val="1441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93C" w:rsidRDefault="00E62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93C" w:rsidRDefault="00E62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93C" w:rsidRDefault="00042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85" behindDoc="0" locked="0" layoutInCell="1" allowOverlap="1">
                  <wp:simplePos x="0" y="0"/>
                  <wp:positionH relativeFrom="margin">
                    <wp:posOffset>-63591</wp:posOffset>
                  </wp:positionH>
                  <wp:positionV relativeFrom="margin">
                    <wp:posOffset>497599</wp:posOffset>
                  </wp:positionV>
                  <wp:extent cx="1524322" cy="1920646"/>
                  <wp:effectExtent l="0" t="0" r="0" b="0"/>
                  <wp:wrapTopAndBottom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322" cy="1920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6293C" w:rsidRDefault="00042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E6293C" w:rsidRDefault="00E62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93C" w:rsidRDefault="00E62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93C" w:rsidRDefault="00E62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93C" w:rsidRDefault="00042DAF">
            <w:pPr>
              <w:pStyle w:val="Heading6"/>
              <w:rPr>
                <w:position w:val="8"/>
                <w:sz w:val="28"/>
                <w:szCs w:val="28"/>
                <w:u w:val="single"/>
                <w:lang w:bidi="ar-SA"/>
              </w:rPr>
            </w:pPr>
            <w:r>
              <w:rPr>
                <w:position w:val="8"/>
                <w:sz w:val="28"/>
                <w:szCs w:val="28"/>
                <w:u w:val="single"/>
                <w:lang w:bidi="ar-SA"/>
              </w:rPr>
              <w:t>Address:</w:t>
            </w: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B-202 Al-Shaikh plaza shanti nagar block-19, Ghulshan-e-Iqbal Karachi.</w:t>
            </w:r>
          </w:p>
          <w:p w:rsidR="00E6293C" w:rsidRDefault="00E62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93C" w:rsidRDefault="00042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E-mail:</w:t>
            </w: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mansoorsamtio91@gmail. com</w:t>
            </w:r>
          </w:p>
          <w:p w:rsidR="00E6293C" w:rsidRDefault="00E62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Contact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+92-300-2512980</w:t>
            </w: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- +92-308-5140007</w:t>
            </w:r>
          </w:p>
          <w:p w:rsidR="00E6293C" w:rsidRDefault="00E62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Date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of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Birth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 </w:t>
            </w:r>
          </w:p>
          <w:p w:rsidR="00E6293C" w:rsidRDefault="00042D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August 1979</w:t>
            </w:r>
          </w:p>
          <w:p w:rsidR="00E6293C" w:rsidRDefault="00E62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Marital Status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Married</w:t>
            </w:r>
          </w:p>
          <w:p w:rsidR="00E6293C" w:rsidRDefault="00E62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93C" w:rsidRDefault="00042D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Father’s name</w:t>
            </w:r>
          </w:p>
          <w:p w:rsidR="00E6293C" w:rsidRDefault="00E6293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Manzoor Ali Samtio</w:t>
            </w:r>
          </w:p>
          <w:p w:rsidR="00E6293C" w:rsidRDefault="00E6293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NIC No.</w:t>
            </w: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- 42203-1354856-9</w:t>
            </w:r>
          </w:p>
          <w:p w:rsidR="00E6293C" w:rsidRDefault="00E62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3C" w:rsidRDefault="00E62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3C" w:rsidRDefault="00042D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Religion:</w:t>
            </w: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Islam</w:t>
            </w:r>
          </w:p>
          <w:p w:rsidR="00E6293C" w:rsidRDefault="00E6293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3C" w:rsidRDefault="00E6293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Nationality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E6293C" w:rsidRDefault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Pakistani</w:t>
            </w:r>
          </w:p>
          <w:p w:rsidR="00E6293C" w:rsidRDefault="00E62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3C" w:rsidRDefault="00042DAF">
            <w:pPr>
              <w:pStyle w:val="Tit"/>
              <w:pBdr>
                <w:bottom w:val="none" w:sz="0" w:space="0" w:color="auto"/>
              </w:pBdr>
              <w:shd w:val="clear" w:color="auto" w:fill="E5B8B7"/>
              <w:spacing w:line="80" w:lineRule="atLeast"/>
              <w:ind w:right="-155"/>
              <w:jc w:val="both"/>
              <w:rPr>
                <w:sz w:val="44"/>
                <w:szCs w:val="44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</w:t>
            </w:r>
            <w:r>
              <w:rPr>
                <w:sz w:val="44"/>
                <w:szCs w:val="44"/>
                <w:u w:val="single"/>
              </w:rPr>
              <w:t>MANSOOR ALI</w:t>
            </w:r>
          </w:p>
          <w:p w:rsidR="00E6293C" w:rsidRDefault="00E6293C">
            <w:pPr>
              <w:pStyle w:val="Tit"/>
              <w:pBdr>
                <w:bottom w:val="none" w:sz="0" w:space="0" w:color="auto"/>
              </w:pBdr>
              <w:shd w:val="clear" w:color="auto" w:fill="E5B8B7"/>
              <w:spacing w:line="80" w:lineRule="atLeast"/>
              <w:ind w:right="-155"/>
              <w:jc w:val="both"/>
              <w:rPr>
                <w:sz w:val="28"/>
                <w:szCs w:val="28"/>
              </w:rPr>
            </w:pPr>
          </w:p>
          <w:p w:rsidR="00E6293C" w:rsidRDefault="00042DAF">
            <w:pPr>
              <w:pStyle w:val="Tit"/>
              <w:pBdr>
                <w:bottom w:val="none" w:sz="0" w:space="0" w:color="auto"/>
              </w:pBdr>
              <w:shd w:val="clear" w:color="auto" w:fill="E5B8B7"/>
              <w:spacing w:line="80" w:lineRule="atLeast"/>
              <w:ind w:right="-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Personal Profile</w:t>
            </w:r>
            <w:r>
              <w:rPr>
                <w:sz w:val="28"/>
                <w:szCs w:val="28"/>
              </w:rPr>
              <w:t xml:space="preserve"> :</w:t>
            </w:r>
          </w:p>
          <w:p w:rsidR="00E6293C" w:rsidRDefault="00042DAF">
            <w:pPr>
              <w:spacing w:line="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be associated with a dynamic Organization, which provides optimal learning opportunities to enhance career development and exploit potential abilities to achieve organizational goals for the benefit of the company.</w:t>
            </w:r>
          </w:p>
          <w:p w:rsidR="00E6293C" w:rsidRDefault="00E6293C">
            <w:pPr>
              <w:spacing w:line="8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293C" w:rsidRDefault="00042DAF">
            <w:pPr>
              <w:pStyle w:val="Tit"/>
              <w:pBdr>
                <w:bottom w:val="none" w:sz="0" w:space="0" w:color="auto"/>
              </w:pBdr>
              <w:shd w:val="clear" w:color="auto" w:fill="E5B8B7"/>
              <w:spacing w:line="80" w:lineRule="atLeas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Career Objective</w:t>
            </w:r>
            <w:r>
              <w:rPr>
                <w:sz w:val="28"/>
                <w:szCs w:val="28"/>
              </w:rPr>
              <w:t xml:space="preserve"> :</w:t>
            </w:r>
          </w:p>
          <w:p w:rsidR="00E6293C" w:rsidRDefault="00042DAF">
            <w:pPr>
              <w:spacing w:line="8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pursue a challenging position in a professional, progressive and well reputed concern where merit prevails.</w:t>
            </w:r>
          </w:p>
          <w:p w:rsidR="00E6293C" w:rsidRDefault="00E6293C">
            <w:pPr>
              <w:spacing w:line="8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293C" w:rsidRDefault="00042DAF">
            <w:pPr>
              <w:pStyle w:val="Tit"/>
              <w:pBdr>
                <w:bottom w:val="none" w:sz="0" w:space="0" w:color="auto"/>
              </w:pBdr>
              <w:shd w:val="clear" w:color="auto" w:fill="E5B8B7"/>
              <w:spacing w:line="80" w:lineRule="atLeast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Academic Profile :</w:t>
            </w:r>
          </w:p>
          <w:p w:rsidR="00E6293C" w:rsidRDefault="00042DAF">
            <w:pPr>
              <w:numPr>
                <w:ilvl w:val="0"/>
                <w:numId w:val="2"/>
              </w:numPr>
              <w:spacing w:line="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Intermediate</w:t>
            </w:r>
          </w:p>
          <w:p w:rsidR="00E6293C" w:rsidRDefault="00042DAF">
            <w:pPr>
              <w:numPr>
                <w:ilvl w:val="0"/>
                <w:numId w:val="2"/>
              </w:numPr>
              <w:spacing w:line="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Bachelors of Arts</w:t>
            </w:r>
          </w:p>
          <w:p w:rsidR="00E6293C" w:rsidRDefault="00E6293C">
            <w:pPr>
              <w:spacing w:line="80" w:lineRule="atLeast"/>
              <w:jc w:val="both"/>
              <w:rPr>
                <w:rStyle w:val="HTMLTypewriter"/>
                <w:rFonts w:ascii="Times New Roman" w:hAnsi="Times New Roman" w:cs="Times New Roman"/>
                <w:sz w:val="28"/>
                <w:szCs w:val="28"/>
              </w:rPr>
            </w:pPr>
          </w:p>
          <w:p w:rsidR="00E6293C" w:rsidRDefault="00042DAF">
            <w:pPr>
              <w:pStyle w:val="Tit"/>
              <w:pBdr>
                <w:bottom w:val="none" w:sz="0" w:space="0" w:color="auto"/>
              </w:pBdr>
              <w:shd w:val="clear" w:color="auto" w:fill="E5B8B7"/>
              <w:spacing w:line="80" w:lineRule="atLeast"/>
              <w:ind w:right="-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Computer proficiency</w:t>
            </w:r>
            <w:r>
              <w:rPr>
                <w:sz w:val="28"/>
                <w:szCs w:val="28"/>
              </w:rPr>
              <w:t xml:space="preserve"> :</w:t>
            </w:r>
          </w:p>
          <w:p w:rsidR="00E6293C" w:rsidRDefault="00042DAF">
            <w:pPr>
              <w:pStyle w:val="Achievemen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MS-Office, internet.</w:t>
            </w:r>
          </w:p>
          <w:p w:rsidR="00E6293C" w:rsidRDefault="00042DAF">
            <w:pPr>
              <w:pStyle w:val="Achievemen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C.I.T (Certificate of information technology of computer)</w:t>
            </w:r>
          </w:p>
          <w:p w:rsidR="00E6293C" w:rsidRDefault="00E6293C">
            <w:pPr>
              <w:pStyle w:val="Achievement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293C" w:rsidRDefault="00042DAF">
            <w:pPr>
              <w:pStyle w:val="Tit"/>
              <w:pBdr>
                <w:bottom w:val="none" w:sz="0" w:space="0" w:color="auto"/>
              </w:pBdr>
              <w:shd w:val="clear" w:color="auto" w:fill="E5B8B7"/>
              <w:spacing w:line="80" w:lineRule="atLeast"/>
              <w:ind w:right="-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Strength &amp; Skills</w:t>
            </w:r>
            <w:r>
              <w:rPr>
                <w:sz w:val="28"/>
                <w:szCs w:val="28"/>
              </w:rPr>
              <w:t xml:space="preserve"> :</w:t>
            </w:r>
          </w:p>
          <w:p w:rsidR="00E6293C" w:rsidRDefault="00042DAF">
            <w:pPr>
              <w:pStyle w:val="Achievemen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Fluent in English, Urdu, Sindhi, Siraiki,</w:t>
            </w:r>
          </w:p>
          <w:p w:rsidR="00E6293C" w:rsidRDefault="00042DAF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Completed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the training from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DESCON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Institute of Lahore as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“Safety Inspector”</w:t>
            </w:r>
          </w:p>
          <w:p w:rsidR="00E6293C" w:rsidRDefault="00042DAF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Fire Fighting</w:t>
            </w:r>
          </w:p>
          <w:p w:rsidR="00E6293C" w:rsidRDefault="00042DAF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Personal Survival Techniques</w:t>
            </w:r>
          </w:p>
          <w:p w:rsidR="00E6293C" w:rsidRDefault="00042DAF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Elementary first aid </w:t>
            </w:r>
          </w:p>
          <w:p w:rsidR="00E6293C" w:rsidRDefault="00042DAF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Swimming Certificate </w:t>
            </w:r>
          </w:p>
          <w:p w:rsidR="00E6293C" w:rsidRDefault="00042DAF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Social Responsibility   </w:t>
            </w:r>
          </w:p>
          <w:p w:rsidR="00E6293C" w:rsidRDefault="00042DAF">
            <w:pPr>
              <w:pStyle w:val="Achievemen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Strong oral &amp; written communication,</w:t>
            </w:r>
          </w:p>
          <w:p w:rsidR="00E6293C" w:rsidRDefault="00E6293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3C" w:rsidRDefault="00042DAF">
            <w:pPr>
              <w:pStyle w:val="Achievemen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Competent, Adaptable, Hardworking having interpersonal &amp; analytical skills.</w:t>
            </w:r>
          </w:p>
          <w:p w:rsidR="00A17269" w:rsidRDefault="00A17269" w:rsidP="00A17269">
            <w:pPr>
              <w:pStyle w:val="Achievement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69" w:rsidRDefault="00A17269">
            <w:pPr>
              <w:pStyle w:val="Achievemen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Years’ experience as a “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Social W</w:t>
            </w:r>
            <w:bookmarkStart w:id="0" w:name="_GoBack"/>
            <w:bookmarkEnd w:id="0"/>
            <w:r w:rsidRPr="00A17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orker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  <w:r w:rsidRPr="00A17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76DBE" w:rsidRDefault="00E76DBE" w:rsidP="00A17269">
            <w:pPr>
              <w:pStyle w:val="Achievemen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3C" w:rsidRDefault="00E6293C">
            <w:pPr>
              <w:pStyle w:val="BodyText"/>
              <w:spacing w:after="120" w:line="120" w:lineRule="atLeast"/>
              <w:jc w:val="left"/>
              <w:rPr>
                <w:bCs/>
                <w:sz w:val="28"/>
                <w:szCs w:val="28"/>
              </w:rPr>
            </w:pPr>
          </w:p>
          <w:p w:rsidR="00E6293C" w:rsidRDefault="00042DAF">
            <w:pPr>
              <w:pStyle w:val="Tit"/>
              <w:pBdr>
                <w:bottom w:val="none" w:sz="0" w:space="0" w:color="auto"/>
              </w:pBdr>
              <w:shd w:val="clear" w:color="auto" w:fill="E5B8B7"/>
              <w:spacing w:line="80" w:lineRule="atLeast"/>
              <w:ind w:right="-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INTRESTS</w:t>
            </w:r>
            <w:r>
              <w:rPr>
                <w:sz w:val="28"/>
                <w:szCs w:val="28"/>
              </w:rPr>
              <w:t>:</w:t>
            </w:r>
          </w:p>
          <w:p w:rsidR="00E6293C" w:rsidRDefault="00042DAF">
            <w:pPr>
              <w:pStyle w:val="BodyText"/>
              <w:numPr>
                <w:ilvl w:val="0"/>
                <w:numId w:val="2"/>
              </w:numPr>
              <w:spacing w:after="120" w:line="120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Attending Several Workshops, and International Conferences.</w:t>
            </w:r>
          </w:p>
          <w:p w:rsidR="00E6293C" w:rsidRDefault="00042DA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Reading Books and Newspapers</w:t>
            </w:r>
          </w:p>
          <w:p w:rsidR="00E6293C" w:rsidRDefault="00E6293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3C" w:rsidRDefault="00042DAF">
            <w:pPr>
              <w:pStyle w:val="Tit"/>
              <w:pBdr>
                <w:bottom w:val="none" w:sz="0" w:space="0" w:color="auto"/>
              </w:pBdr>
              <w:shd w:val="clear" w:color="auto" w:fill="E5B8B7"/>
              <w:spacing w:line="80" w:lineRule="atLeast"/>
              <w:ind w:right="-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EXPERIENCE</w:t>
            </w:r>
            <w:r>
              <w:rPr>
                <w:sz w:val="28"/>
                <w:szCs w:val="28"/>
              </w:rPr>
              <w:t>:</w:t>
            </w:r>
          </w:p>
          <w:p w:rsidR="00E6293C" w:rsidRDefault="00042DA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Worked as 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Recovery Officer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Askari Bank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Ltd. From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Feb 2007 to Oct. 2008</w:t>
            </w:r>
          </w:p>
          <w:p w:rsidR="00E6293C" w:rsidRDefault="00042DA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Worked as 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Site Supervisor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Zoramin Construction Company.</w:t>
            </w:r>
          </w:p>
          <w:p w:rsidR="00E6293C" w:rsidRDefault="00042DA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Worked in Export Department in Popular Textile. </w:t>
            </w:r>
          </w:p>
          <w:p w:rsidR="00E6293C" w:rsidRDefault="00E62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3C" w:rsidRDefault="00E6293C">
            <w:pPr>
              <w:pStyle w:val="BodyText"/>
              <w:spacing w:after="120" w:line="120" w:lineRule="atLeast"/>
              <w:jc w:val="left"/>
              <w:rPr>
                <w:bCs/>
                <w:sz w:val="28"/>
                <w:szCs w:val="28"/>
              </w:rPr>
            </w:pPr>
          </w:p>
          <w:p w:rsidR="00E6293C" w:rsidRDefault="00042DAF">
            <w:pPr>
              <w:pStyle w:val="Tit"/>
              <w:pBdr>
                <w:bottom w:val="none" w:sz="0" w:space="0" w:color="auto"/>
              </w:pBdr>
              <w:shd w:val="clear" w:color="auto" w:fill="E5B8B7"/>
              <w:spacing w:line="80" w:lineRule="atLeast"/>
              <w:ind w:right="-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REFERENCES</w:t>
            </w:r>
            <w:r>
              <w:rPr>
                <w:sz w:val="28"/>
                <w:szCs w:val="28"/>
              </w:rPr>
              <w:t xml:space="preserve"> : </w:t>
            </w:r>
          </w:p>
          <w:p w:rsidR="00E6293C" w:rsidRDefault="00042DAF">
            <w:pPr>
              <w:pStyle w:val="BodyText"/>
              <w:spacing w:after="120" w:line="120" w:lineRule="atLeast"/>
              <w:ind w:left="36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Would be readily furnished if required</w:t>
            </w:r>
          </w:p>
          <w:p w:rsidR="00E6293C" w:rsidRDefault="00E6293C">
            <w:pPr>
              <w:pStyle w:val="BodyText"/>
              <w:spacing w:after="120" w:line="120" w:lineRule="atLeast"/>
              <w:ind w:left="360"/>
              <w:jc w:val="left"/>
              <w:rPr>
                <w:bCs/>
                <w:sz w:val="28"/>
                <w:szCs w:val="28"/>
              </w:rPr>
            </w:pPr>
          </w:p>
        </w:tc>
      </w:tr>
    </w:tbl>
    <w:p w:rsidR="00E6293C" w:rsidRDefault="00E6293C">
      <w:pPr>
        <w:rPr>
          <w:rFonts w:ascii="Times New Roman" w:hAnsi="Times New Roman" w:cs="Times New Roman"/>
          <w:sz w:val="28"/>
          <w:szCs w:val="28"/>
        </w:rPr>
      </w:pPr>
    </w:p>
    <w:p w:rsidR="00E6293C" w:rsidRDefault="00E6293C">
      <w:pPr>
        <w:rPr>
          <w:rFonts w:ascii="Times New Roman" w:hAnsi="Times New Roman" w:cs="Times New Roman"/>
          <w:sz w:val="28"/>
          <w:szCs w:val="28"/>
        </w:rPr>
      </w:pPr>
    </w:p>
    <w:p w:rsidR="00E6293C" w:rsidRDefault="00E6293C">
      <w:pPr>
        <w:rPr>
          <w:rFonts w:ascii="Times New Roman" w:hAnsi="Times New Roman" w:cs="Times New Roman"/>
          <w:sz w:val="28"/>
          <w:szCs w:val="28"/>
        </w:rPr>
      </w:pPr>
    </w:p>
    <w:p w:rsidR="00E6293C" w:rsidRDefault="00E6293C">
      <w:pPr>
        <w:rPr>
          <w:rFonts w:ascii="Times New Roman" w:hAnsi="Times New Roman" w:cs="Times New Roman"/>
          <w:sz w:val="28"/>
          <w:szCs w:val="28"/>
        </w:rPr>
      </w:pPr>
    </w:p>
    <w:p w:rsidR="00E6293C" w:rsidRDefault="00E6293C">
      <w:pPr>
        <w:rPr>
          <w:rFonts w:ascii="Times New Roman" w:hAnsi="Times New Roman" w:cs="Times New Roman"/>
          <w:sz w:val="28"/>
          <w:szCs w:val="28"/>
        </w:rPr>
      </w:pPr>
    </w:p>
    <w:p w:rsidR="00E6293C" w:rsidRDefault="00E6293C">
      <w:pPr>
        <w:rPr>
          <w:rFonts w:ascii="Times New Roman" w:hAnsi="Times New Roman" w:cs="Times New Roman"/>
          <w:sz w:val="28"/>
          <w:szCs w:val="28"/>
        </w:rPr>
      </w:pPr>
    </w:p>
    <w:p w:rsidR="00E6293C" w:rsidRDefault="00E6293C">
      <w:pPr>
        <w:rPr>
          <w:rFonts w:ascii="Times New Roman" w:hAnsi="Times New Roman" w:cs="Times New Roman"/>
          <w:sz w:val="28"/>
          <w:szCs w:val="28"/>
        </w:rPr>
      </w:pPr>
    </w:p>
    <w:p w:rsidR="00E6293C" w:rsidRDefault="00E6293C"/>
    <w:p w:rsidR="00E6293C" w:rsidRDefault="00E6293C"/>
    <w:sectPr w:rsidR="00E6293C">
      <w:headerReference w:type="default" r:id="rId8"/>
      <w:footerReference w:type="default" r:id="rId9"/>
      <w:pgSz w:w="12240" w:h="15840" w:code="1"/>
      <w:pgMar w:top="245" w:right="1152" w:bottom="245" w:left="1152" w:header="144" w:footer="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48" w:rsidRDefault="00EA1148">
      <w:r>
        <w:separator/>
      </w:r>
    </w:p>
  </w:endnote>
  <w:endnote w:type="continuationSeparator" w:id="0">
    <w:p w:rsidR="00EA1148" w:rsidRDefault="00EA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3C" w:rsidRDefault="00E6293C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48" w:rsidRDefault="00EA1148">
      <w:r>
        <w:separator/>
      </w:r>
    </w:p>
  </w:footnote>
  <w:footnote w:type="continuationSeparator" w:id="0">
    <w:p w:rsidR="00EA1148" w:rsidRDefault="00EA1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3C" w:rsidRDefault="00042DAF">
    <w:pPr>
      <w:pStyle w:val="Header"/>
      <w:jc w:val="right"/>
    </w:pPr>
    <w:r>
      <w:rPr>
        <w:rStyle w:val="PageNumber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5654BC"/>
    <w:lvl w:ilvl="0" w:tplc="DEE6D34A">
      <w:start w:val="1"/>
      <w:numFmt w:val="bullet"/>
      <w:pStyle w:val="Achievement"/>
      <w:lvlText w:val=""/>
      <w:lvlJc w:val="left"/>
      <w:pPr>
        <w:tabs>
          <w:tab w:val="left" w:pos="360"/>
        </w:tabs>
        <w:ind w:left="245" w:hanging="245"/>
      </w:pPr>
      <w:rPr>
        <w:rFonts w:ascii="Symbol" w:hAnsi="Symbol" w:hint="default"/>
        <w:sz w:val="22"/>
        <w:effect w:val="none"/>
      </w:rPr>
    </w:lvl>
    <w:lvl w:ilvl="1" w:tplc="518E0B1E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E4E4AA68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C74A75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1CBA6BC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E5E8799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7CA9BC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BD419D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7D20A0D6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4FC23EE"/>
    <w:lvl w:ilvl="0" w:tplc="E146D1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6F1C1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AB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AF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EE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66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4B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6F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A2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D11F3"/>
    <w:multiLevelType w:val="hybridMultilevel"/>
    <w:tmpl w:val="842043E0"/>
    <w:lvl w:ilvl="0" w:tplc="51C41F0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223CB282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56E546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4607DE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3F12DFC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25CDF8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6F0DC6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45AB0C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52E6923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3C"/>
    <w:rsid w:val="00042DAF"/>
    <w:rsid w:val="00131B9F"/>
    <w:rsid w:val="004216E2"/>
    <w:rsid w:val="00A17269"/>
    <w:rsid w:val="00AC169A"/>
    <w:rsid w:val="00E6293C"/>
    <w:rsid w:val="00E76DBE"/>
    <w:rsid w:val="00EA1148"/>
    <w:rsid w:val="00F070C3"/>
    <w:rsid w:val="00F8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CFF0E-BF36-4549-AA04-7A46830D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Arial"/>
      <w:position w:val="8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outlineLvl w:val="5"/>
    </w:pPr>
    <w:rPr>
      <w:rFonts w:ascii="Times New Roman" w:hAnsi="Times New Roman" w:cs="Times New Roman"/>
      <w:b/>
      <w:position w:val="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z w:val="20"/>
      <w:szCs w:val="20"/>
      <w:lang w:val="en-US" w:bidi="he-IL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rFonts w:ascii="Times New Roman" w:hAnsi="Times New Roman" w:cs="Times New Roman"/>
      <w:b/>
      <w:position w:val="0"/>
      <w:sz w:val="24"/>
      <w:lang w:bidi="he-IL"/>
    </w:r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Times New Roman" w:hAnsi="Times New Roman" w:cs="Times New Roman"/>
      <w:position w:val="0"/>
      <w:sz w:val="22"/>
      <w:lang w:bidi="he-IL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en-US" w:bidi="he-I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Arial"/>
      <w:position w:val="8"/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customStyle="1" w:styleId="Achievement">
    <w:name w:val="Achievement"/>
    <w:basedOn w:val="Normal"/>
    <w:pPr>
      <w:numPr>
        <w:numId w:val="1"/>
      </w:numPr>
    </w:pPr>
  </w:style>
  <w:style w:type="character" w:styleId="HTMLTypewriter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1449</Characters>
  <Application>Microsoft Office Word</Application>
  <DocSecurity>0</DocSecurity>
  <Lines>111</Lines>
  <Paragraphs>60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Sadaf Azfaar</dc:creator>
  <cp:lastModifiedBy>Microsoft account</cp:lastModifiedBy>
  <cp:revision>4</cp:revision>
  <dcterms:created xsi:type="dcterms:W3CDTF">2023-09-03T16:39:00Z</dcterms:created>
  <dcterms:modified xsi:type="dcterms:W3CDTF">2023-09-03T16:49:00Z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643bf13cb760c14884601a9138beba1f3b1bc87167533717910922bb29f208af</vt:lpwstr>
  </property>
</Properties>
</file>