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60" w:rsidRPr="00064468" w:rsidRDefault="008E7960" w:rsidP="00AC6F60">
      <w:pPr>
        <w:rPr>
          <w:rFonts w:ascii="Arial Black" w:hAnsi="Arial Black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8pt;margin-top:27pt;width:190.05pt;height:0;flip:x;z-index:251658240;mso-width-relative:margin;mso-height-relative:margin" o:connectortype="straight"/>
        </w:pict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  <w:b/>
        </w:rPr>
        <w:t xml:space="preserve">         CURRICULUM VITAE </w:t>
      </w:r>
    </w:p>
    <w:p w:rsidR="00AC6F60" w:rsidRDefault="008E7960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0pt;margin-top:11.5pt;width:331.55pt;height:741pt;z-index:251657216;mso-width-relative:margin;mso-height-relative:margin" strokecolor="#e36c0a">
            <v:textbox>
              <w:txbxContent>
                <w:p w:rsidR="000777DC" w:rsidRPr="00D7494F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D7494F">
                    <w:rPr>
                      <w:rFonts w:ascii="Times New Roman" w:hAnsi="Times New Roman"/>
                      <w:b/>
                    </w:rPr>
                    <w:t xml:space="preserve">CAREER OBJECTIVE 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</w:t>
                  </w:r>
                </w:p>
                <w:p w:rsidR="000777DC" w:rsidRDefault="000777DC" w:rsidP="00626659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A full time purposeful position in a dynamic organization that confederate opportunities of professional growth, performance improvement, though training &amp; vocational recognition and challenging assignment.</w:t>
                  </w:r>
                  <w:proofErr w:type="gramEnd"/>
                </w:p>
                <w:p w:rsidR="000777DC" w:rsidRPr="00626659" w:rsidRDefault="000777DC" w:rsidP="0062665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777DC" w:rsidRDefault="000777DC" w:rsidP="001F4E27">
                  <w:pPr>
                    <w:shd w:val="clear" w:color="auto" w:fill="D9D9D9"/>
                    <w:rPr>
                      <w:rFonts w:ascii="Times New Roman" w:hAnsi="Times New Roman"/>
                    </w:rPr>
                  </w:pPr>
                  <w:r w:rsidRPr="00D7494F">
                    <w:rPr>
                      <w:rFonts w:ascii="Times New Roman" w:hAnsi="Times New Roman"/>
                      <w:b/>
                    </w:rPr>
                    <w:t>ACADEMIC &amp; SCHOLASTIC QUALIFICATION</w:t>
                  </w:r>
                  <w:r w:rsidR="001F4E27">
                    <w:rPr>
                      <w:rFonts w:ascii="Times New Roman" w:hAnsi="Times New Roman"/>
                    </w:rPr>
                    <w:t xml:space="preserve">                 </w:t>
                  </w:r>
                </w:p>
                <w:p w:rsidR="000777DC" w:rsidRPr="00921067" w:rsidRDefault="00940605" w:rsidP="00AC6F60">
                  <w:pPr>
                    <w:rPr>
                      <w:rFonts w:ascii="Times New Roman" w:hAnsi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M.COM  (</w:t>
                  </w:r>
                  <w:proofErr w:type="gramEnd"/>
                  <w:r w:rsidR="004710F9">
                    <w:rPr>
                      <w:rFonts w:ascii="Times New Roman" w:hAnsi="Times New Roman"/>
                    </w:rPr>
                    <w:t>Accounting</w:t>
                  </w:r>
                  <w:r>
                    <w:rPr>
                      <w:rFonts w:ascii="Times New Roman" w:hAnsi="Times New Roman"/>
                    </w:rPr>
                    <w:t xml:space="preserve">) </w:t>
                  </w:r>
                  <w:r w:rsidR="000777DC">
                    <w:rPr>
                      <w:rFonts w:ascii="Times New Roman" w:hAnsi="Times New Roman"/>
                    </w:rPr>
                    <w:t>University of Science</w:t>
                  </w:r>
                  <w:r>
                    <w:rPr>
                      <w:rFonts w:ascii="Times New Roman" w:hAnsi="Times New Roman"/>
                    </w:rPr>
                    <w:t xml:space="preserve"> &amp; </w:t>
                  </w:r>
                  <w:r>
                    <w:rPr>
                      <w:rFonts w:ascii="Times New Roman" w:hAnsi="Times New Roman"/>
                    </w:rPr>
                    <w:tab/>
                    <w:t>2010-</w:t>
                  </w:r>
                  <w:r w:rsidR="000777DC">
                    <w:rPr>
                      <w:rFonts w:ascii="Times New Roman" w:hAnsi="Times New Roman"/>
                    </w:rPr>
                    <w:t xml:space="preserve"> </w:t>
                  </w:r>
                  <w:r w:rsidR="00C2588C">
                    <w:rPr>
                      <w:rFonts w:ascii="Times New Roman" w:hAnsi="Times New Roman"/>
                    </w:rPr>
                    <w:t>2014</w:t>
                  </w:r>
                  <w:r w:rsidR="000777DC">
                    <w:rPr>
                      <w:rFonts w:ascii="Times New Roman" w:hAnsi="Times New Roman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</w:rPr>
                    <w:t>71</w:t>
                  </w:r>
                  <w:r w:rsidR="000777DC"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Pr="00904894" w:rsidRDefault="000777DC" w:rsidP="00AC6F60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Technology </w:t>
                  </w:r>
                  <w:proofErr w:type="spellStart"/>
                  <w:r>
                    <w:rPr>
                      <w:rFonts w:ascii="Times New Roman" w:hAnsi="Times New Roman"/>
                    </w:rPr>
                    <w:t>Bannu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777DC" w:rsidRPr="00921067" w:rsidRDefault="000777DC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B.Com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hAnsi="Times New Roman"/>
                        </w:rPr>
                        <w:t>University</w:t>
                      </w:r>
                    </w:smartTag>
                    <w:r>
                      <w:rPr>
                        <w:rFonts w:ascii="Times New Roman" w:hAnsi="Times New Roman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 New Roman" w:hAnsi="Times New Roman"/>
                        </w:rPr>
                        <w:t>Science</w:t>
                      </w:r>
                    </w:smartTag>
                  </w:smartTag>
                  <w:r w:rsidR="00F3176F">
                    <w:rPr>
                      <w:rFonts w:ascii="Times New Roman" w:hAnsi="Times New Roman"/>
                    </w:rPr>
                    <w:t xml:space="preserve"> &amp; </w:t>
                  </w:r>
                  <w:r w:rsidR="00F3176F">
                    <w:rPr>
                      <w:rFonts w:ascii="Times New Roman" w:hAnsi="Times New Roman"/>
                    </w:rPr>
                    <w:tab/>
                    <w:t>2008-2010</w:t>
                  </w:r>
                  <w:r>
                    <w:rPr>
                      <w:rFonts w:ascii="Times New Roman" w:hAnsi="Times New Roman"/>
                    </w:rPr>
                    <w:t xml:space="preserve">      </w:t>
                  </w:r>
                  <w:r w:rsidR="00F3176F">
                    <w:rPr>
                      <w:rFonts w:ascii="Times New Roman" w:hAnsi="Times New Roman"/>
                      <w:b/>
                    </w:rPr>
                    <w:t>55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Technology </w:t>
                  </w:r>
                  <w:proofErr w:type="spellStart"/>
                  <w:r>
                    <w:rPr>
                      <w:rFonts w:ascii="Times New Roman" w:hAnsi="Times New Roman"/>
                    </w:rPr>
                    <w:t>Bannu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777DC" w:rsidRPr="00921067" w:rsidRDefault="000777DC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D.Com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</w:rPr>
                    <w:t>Govt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hAnsi="Times New Roman"/>
                        </w:rPr>
                        <w:t>College</w:t>
                      </w:r>
                    </w:smartTag>
                    <w:r>
                      <w:rPr>
                        <w:rFonts w:ascii="Times New Roman" w:hAnsi="Times New Roman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 New Roman" w:hAnsi="Times New Roman"/>
                        </w:rPr>
                        <w:t>Commerce</w:t>
                      </w:r>
                    </w:smartTag>
                  </w:smartTag>
                  <w:r w:rsidR="00940605">
                    <w:rPr>
                      <w:rFonts w:ascii="Times New Roman" w:hAnsi="Times New Roman"/>
                    </w:rPr>
                    <w:t xml:space="preserve">&amp; </w:t>
                  </w:r>
                  <w:r w:rsidR="00940605">
                    <w:rPr>
                      <w:rFonts w:ascii="Times New Roman" w:hAnsi="Times New Roman"/>
                    </w:rPr>
                    <w:tab/>
                    <w:t>2005-2007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="00F3176F">
                    <w:rPr>
                      <w:rFonts w:ascii="Times New Roman" w:hAnsi="Times New Roman"/>
                      <w:b/>
                    </w:rPr>
                    <w:t>63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  Management Sciences </w:t>
                  </w:r>
                  <w:proofErr w:type="spellStart"/>
                  <w:r>
                    <w:rPr>
                      <w:rFonts w:ascii="Times New Roman" w:hAnsi="Times New Roman"/>
                    </w:rPr>
                    <w:t>Bannu</w:t>
                  </w:r>
                  <w:proofErr w:type="spellEnd"/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S.S.C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="00940605">
                    <w:rPr>
                      <w:rFonts w:ascii="Times New Roman" w:hAnsi="Times New Roman"/>
                    </w:rPr>
                    <w:tab/>
                    <w:t xml:space="preserve">GOVT.H.S Ismail </w:t>
                  </w:r>
                  <w:proofErr w:type="spellStart"/>
                  <w:r w:rsidR="00940605">
                    <w:rPr>
                      <w:rFonts w:ascii="Times New Roman" w:hAnsi="Times New Roman"/>
                    </w:rPr>
                    <w:t>Khel</w:t>
                  </w:r>
                  <w:proofErr w:type="spellEnd"/>
                  <w:r w:rsidR="00940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940605">
                    <w:rPr>
                      <w:rFonts w:ascii="Times New Roman" w:hAnsi="Times New Roman"/>
                    </w:rPr>
                    <w:t>Bannu</w:t>
                  </w:r>
                  <w:proofErr w:type="spellEnd"/>
                  <w:r w:rsidR="00940605">
                    <w:rPr>
                      <w:rFonts w:ascii="Times New Roman" w:hAnsi="Times New Roman"/>
                    </w:rPr>
                    <w:tab/>
                    <w:t>2004-2005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="00940605">
                    <w:rPr>
                      <w:rFonts w:ascii="Times New Roman" w:hAnsi="Times New Roman"/>
                    </w:rPr>
                    <w:t xml:space="preserve">  </w:t>
                  </w:r>
                  <w:r w:rsidR="00F3176F">
                    <w:rPr>
                      <w:rFonts w:ascii="Times New Roman" w:hAnsi="Times New Roman"/>
                      <w:b/>
                    </w:rPr>
                    <w:t>56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</w:p>
                <w:p w:rsidR="000777DC" w:rsidRPr="00E8292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E82924">
                    <w:rPr>
                      <w:rFonts w:ascii="Times New Roman" w:hAnsi="Times New Roman"/>
                      <w:b/>
                    </w:rPr>
                    <w:t xml:space="preserve">PROJECTS 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                              </w:t>
                  </w:r>
                </w:p>
                <w:p w:rsidR="000777DC" w:rsidRPr="00911816" w:rsidRDefault="000777DC" w:rsidP="00AC6F60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911816">
                    <w:rPr>
                      <w:rFonts w:ascii="Times New Roman" w:hAnsi="Times New Roman"/>
                    </w:rPr>
                    <w:t>Internshi</w:t>
                  </w:r>
                  <w:r w:rsidR="007401AD">
                    <w:rPr>
                      <w:rFonts w:ascii="Times New Roman" w:hAnsi="Times New Roman"/>
                    </w:rPr>
                    <w:t>p report on “BANNU WOOLLEN MILLS  LTD</w:t>
                  </w:r>
                  <w:r w:rsidRPr="00911816">
                    <w:rPr>
                      <w:rFonts w:ascii="Times New Roman" w:hAnsi="Times New Roman"/>
                    </w:rPr>
                    <w:t>”</w:t>
                  </w:r>
                </w:p>
                <w:p w:rsidR="000777DC" w:rsidRDefault="000777DC" w:rsidP="00E06054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911816">
                    <w:rPr>
                      <w:rFonts w:ascii="Times New Roman" w:hAnsi="Times New Roman"/>
                    </w:rPr>
                    <w:t xml:space="preserve">Financial Analysis </w:t>
                  </w:r>
                  <w:r w:rsidR="007401AD">
                    <w:rPr>
                      <w:rFonts w:ascii="Times New Roman" w:hAnsi="Times New Roman"/>
                    </w:rPr>
                    <w:t>of “BANNU WOOLLEN MILLS LTD</w:t>
                  </w:r>
                  <w:r w:rsidR="007401AD" w:rsidRPr="00911816">
                    <w:rPr>
                      <w:rFonts w:ascii="Times New Roman" w:hAnsi="Times New Roman"/>
                    </w:rPr>
                    <w:t>”</w:t>
                  </w:r>
                  <w:r>
                    <w:rPr>
                      <w:rFonts w:ascii="Times New Roman" w:hAnsi="Times New Roman"/>
                    </w:rPr>
                    <w:t xml:space="preserve">. </w:t>
                  </w:r>
                </w:p>
                <w:p w:rsidR="000777DC" w:rsidRDefault="000777DC" w:rsidP="00AC6F60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SWOT analysis and SWO</w:t>
                  </w:r>
                  <w:r w:rsidR="007401AD">
                    <w:rPr>
                      <w:rFonts w:ascii="Times New Roman" w:hAnsi="Times New Roman"/>
                    </w:rPr>
                    <w:t>T Matrix Interpretation of “BANNU WOOLLEN MILLS LTD</w:t>
                  </w:r>
                  <w:r w:rsidR="007401AD" w:rsidRPr="00911816">
                    <w:rPr>
                      <w:rFonts w:ascii="Times New Roman" w:hAnsi="Times New Roman"/>
                    </w:rPr>
                    <w:t>”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0777DC" w:rsidRDefault="000777DC" w:rsidP="003E0112">
                  <w:pPr>
                    <w:pStyle w:val="ListParagraph"/>
                    <w:ind w:left="360"/>
                    <w:contextualSpacing/>
                    <w:rPr>
                      <w:rFonts w:ascii="Times New Roman" w:hAnsi="Times New Roman"/>
                    </w:rPr>
                  </w:pPr>
                </w:p>
                <w:p w:rsidR="000777DC" w:rsidRPr="00206C3E" w:rsidRDefault="000777DC" w:rsidP="003E7CAB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206C3E">
                    <w:rPr>
                      <w:rFonts w:ascii="Times New Roman" w:hAnsi="Times New Roman"/>
                      <w:b/>
                    </w:rPr>
                    <w:t xml:space="preserve">PROFESSIONAL EXPERIENCE                                                         </w:t>
                  </w:r>
                </w:p>
                <w:p w:rsidR="00630952" w:rsidRPr="00747394" w:rsidRDefault="007C4ED6" w:rsidP="00AD6E7B">
                  <w:pPr>
                    <w:pStyle w:val="ListParagraph"/>
                    <w:numPr>
                      <w:ilvl w:val="0"/>
                      <w:numId w:val="22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747394">
                    <w:rPr>
                      <w:rFonts w:ascii="Times New Roman" w:hAnsi="Times New Roman"/>
                      <w:b/>
                    </w:rPr>
                    <w:t>1</w:t>
                  </w:r>
                  <w:r w:rsidR="00B634B7">
                    <w:rPr>
                      <w:rFonts w:ascii="Times New Roman" w:hAnsi="Times New Roman"/>
                      <w:b/>
                    </w:rPr>
                    <w:t>. Worked as</w:t>
                  </w:r>
                  <w:r w:rsidR="001A23F9">
                    <w:rPr>
                      <w:rFonts w:ascii="Times New Roman" w:hAnsi="Times New Roman"/>
                      <w:b/>
                    </w:rPr>
                    <w:t xml:space="preserve"> Computer Operator/Assistant</w:t>
                  </w:r>
                  <w:r w:rsidR="00521881">
                    <w:rPr>
                      <w:rFonts w:ascii="Times New Roman" w:hAnsi="Times New Roman"/>
                      <w:b/>
                    </w:rPr>
                    <w:t xml:space="preserve"> in Pakistan Post </w:t>
                  </w:r>
                  <w:r w:rsidR="00DC0935">
                    <w:rPr>
                      <w:rFonts w:ascii="Times New Roman" w:hAnsi="Times New Roman"/>
                      <w:b/>
                    </w:rPr>
                    <w:t>Office</w:t>
                  </w:r>
                  <w:r w:rsidR="00DC0935" w:rsidRPr="0074739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DC0935">
                    <w:rPr>
                      <w:rFonts w:ascii="Times New Roman" w:hAnsi="Times New Roman"/>
                      <w:b/>
                    </w:rPr>
                    <w:t>(EMTTS Project</w:t>
                  </w:r>
                  <w:r w:rsidR="00AD6E7B">
                    <w:rPr>
                      <w:rFonts w:ascii="Times New Roman" w:hAnsi="Times New Roman"/>
                      <w:b/>
                    </w:rPr>
                    <w:t xml:space="preserve">) </w:t>
                  </w:r>
                  <w:r w:rsidR="007B65E5" w:rsidRPr="00747394">
                    <w:rPr>
                      <w:rFonts w:ascii="Times New Roman" w:hAnsi="Times New Roman"/>
                      <w:b/>
                    </w:rPr>
                    <w:t>From</w:t>
                  </w:r>
                  <w:r w:rsidR="009847D0">
                    <w:rPr>
                      <w:rFonts w:ascii="Times New Roman" w:hAnsi="Times New Roman"/>
                      <w:b/>
                    </w:rPr>
                    <w:t>; 01</w:t>
                  </w:r>
                  <w:r w:rsidR="00EF32F9">
                    <w:rPr>
                      <w:rFonts w:ascii="Times New Roman" w:hAnsi="Times New Roman"/>
                      <w:b/>
                    </w:rPr>
                    <w:t>/05/2015 to 31/01</w:t>
                  </w:r>
                  <w:r w:rsidR="002B67D9">
                    <w:rPr>
                      <w:rFonts w:ascii="Times New Roman" w:hAnsi="Times New Roman"/>
                      <w:b/>
                    </w:rPr>
                    <w:t>/</w:t>
                  </w:r>
                  <w:r w:rsidR="00E27B8F">
                    <w:rPr>
                      <w:rFonts w:ascii="Times New Roman" w:hAnsi="Times New Roman"/>
                      <w:b/>
                    </w:rPr>
                    <w:t>2021</w:t>
                  </w:r>
                  <w:r w:rsidR="00747394" w:rsidRPr="00747394">
                    <w:rPr>
                      <w:rFonts w:ascii="Times New Roman" w:hAnsi="Times New Roman"/>
                      <w:b/>
                    </w:rPr>
                    <w:t xml:space="preserve">.                              </w:t>
                  </w:r>
                  <w:r w:rsidR="00747394">
                    <w:rPr>
                      <w:rFonts w:ascii="Times New Roman" w:hAnsi="Times New Roman"/>
                      <w:b/>
                    </w:rPr>
                    <w:t xml:space="preserve">                                </w:t>
                  </w:r>
                  <w:r w:rsidR="00630952">
                    <w:rPr>
                      <w:rFonts w:ascii="Times New Roman" w:hAnsi="Times New Roman"/>
                      <w:b/>
                    </w:rPr>
                    <w:t xml:space="preserve">        </w:t>
                  </w:r>
                </w:p>
                <w:p w:rsidR="0000517C" w:rsidRDefault="00630952" w:rsidP="00630952">
                  <w:pPr>
                    <w:pStyle w:val="ListParagraph"/>
                    <w:numPr>
                      <w:ilvl w:val="0"/>
                      <w:numId w:val="22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747394" w:rsidRPr="008F5E20">
                    <w:rPr>
                      <w:rFonts w:ascii="Times New Roman" w:hAnsi="Times New Roman"/>
                      <w:b/>
                    </w:rPr>
                    <w:t>2.Worked as an Account Assistant at BANNU WOOLLEN MILLS L</w:t>
                  </w:r>
                  <w:r w:rsidR="00CC5776">
                    <w:rPr>
                      <w:rFonts w:ascii="Times New Roman" w:hAnsi="Times New Roman"/>
                      <w:b/>
                    </w:rPr>
                    <w:t>TD from 01-01-2013 to 28-04-2015</w:t>
                  </w:r>
                  <w:r w:rsidR="00747394" w:rsidRPr="008F5E20">
                    <w:rPr>
                      <w:rFonts w:ascii="Times New Roman" w:hAnsi="Times New Roman"/>
                      <w:b/>
                    </w:rPr>
                    <w:t xml:space="preserve">   </w:t>
                  </w:r>
                  <w:r w:rsidR="007B65E5" w:rsidRPr="008F5E2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7B65E5" w:rsidRPr="00747394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               </w:t>
                  </w:r>
                  <w:r w:rsidR="000777DC" w:rsidRPr="00747394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BC495A" w:rsidRPr="008F5E20" w:rsidRDefault="00163859" w:rsidP="00BC495A">
                  <w:pPr>
                    <w:pStyle w:val="ListParagraph"/>
                    <w:ind w:left="0"/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="00BC495A">
                    <w:rPr>
                      <w:rFonts w:ascii="Times New Roman" w:hAnsi="Times New Roman"/>
                    </w:rPr>
                    <w:t xml:space="preserve"> </w:t>
                  </w:r>
                  <w:r w:rsidR="00BC495A" w:rsidRPr="008F5E20">
                    <w:rPr>
                      <w:rFonts w:ascii="Times New Roman" w:hAnsi="Times New Roman"/>
                      <w:b/>
                    </w:rPr>
                    <w:t>Worked in Five</w:t>
                  </w:r>
                  <w:r w:rsidR="009C32B1" w:rsidRPr="008F5E2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C495A" w:rsidRPr="008F5E2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777DC" w:rsidRPr="008F5E20">
                    <w:rPr>
                      <w:rFonts w:ascii="Times New Roman" w:hAnsi="Times New Roman"/>
                      <w:b/>
                    </w:rPr>
                    <w:t xml:space="preserve"> Sections:</w:t>
                  </w:r>
                  <w:r w:rsidR="00BC495A" w:rsidRPr="008F5E20">
                    <w:rPr>
                      <w:b/>
                    </w:rPr>
                    <w:t xml:space="preserve"> </w:t>
                  </w:r>
                </w:p>
                <w:p w:rsidR="00BC495A" w:rsidRPr="008F5E20" w:rsidRDefault="00BC495A" w:rsidP="0000517C">
                  <w:pPr>
                    <w:pStyle w:val="ListParagraph"/>
                    <w:numPr>
                      <w:ilvl w:val="0"/>
                      <w:numId w:val="22"/>
                    </w:numPr>
                    <w:spacing w:line="360" w:lineRule="auto"/>
                    <w:rPr>
                      <w:szCs w:val="28"/>
                    </w:rPr>
                  </w:pPr>
                  <w:r w:rsidRPr="008F5E20">
                    <w:t>HR&amp; Admin   Department</w:t>
                  </w:r>
                  <w:r w:rsidRPr="008F5E20">
                    <w:rPr>
                      <w:rFonts w:ascii="Times New Roman" w:hAnsi="Times New Roman"/>
                    </w:rPr>
                    <w:t xml:space="preserve"> </w:t>
                  </w:r>
                  <w:r w:rsidRPr="008F5E20">
                    <w:t xml:space="preserve"> </w:t>
                  </w:r>
                </w:p>
                <w:p w:rsidR="000777DC" w:rsidRPr="008F5E20" w:rsidRDefault="00BC495A" w:rsidP="0000517C">
                  <w:pPr>
                    <w:pStyle w:val="ListParagraph"/>
                    <w:numPr>
                      <w:ilvl w:val="0"/>
                      <w:numId w:val="22"/>
                    </w:numPr>
                    <w:spacing w:line="360" w:lineRule="auto"/>
                    <w:rPr>
                      <w:szCs w:val="28"/>
                    </w:rPr>
                  </w:pPr>
                  <w:r w:rsidRPr="008F5E20">
                    <w:rPr>
                      <w:rFonts w:ascii="Times New Roman" w:hAnsi="Times New Roman"/>
                    </w:rPr>
                    <w:t>Cost Department</w:t>
                  </w:r>
                  <w:r w:rsidRPr="008F5E20">
                    <w:t xml:space="preserve"> </w:t>
                  </w:r>
                </w:p>
                <w:p w:rsidR="000777DC" w:rsidRPr="008F5E20" w:rsidRDefault="00BD4CEF" w:rsidP="0082733E">
                  <w:pPr>
                    <w:pStyle w:val="ListParagraph"/>
                    <w:numPr>
                      <w:ilvl w:val="0"/>
                      <w:numId w:val="8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8F5E20">
                    <w:rPr>
                      <w:rFonts w:ascii="Times New Roman" w:hAnsi="Times New Roman"/>
                    </w:rPr>
                    <w:t xml:space="preserve">Finance </w:t>
                  </w:r>
                  <w:r w:rsidR="000777DC" w:rsidRPr="008F5E20">
                    <w:rPr>
                      <w:rFonts w:ascii="Times New Roman" w:hAnsi="Times New Roman"/>
                    </w:rPr>
                    <w:t>Section</w:t>
                  </w:r>
                </w:p>
                <w:p w:rsidR="000777DC" w:rsidRPr="008F5E20" w:rsidRDefault="00BD4CEF" w:rsidP="0082733E">
                  <w:pPr>
                    <w:pStyle w:val="ListParagraph"/>
                    <w:numPr>
                      <w:ilvl w:val="0"/>
                      <w:numId w:val="8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8F5E20">
                    <w:rPr>
                      <w:rFonts w:ascii="Times New Roman" w:hAnsi="Times New Roman"/>
                    </w:rPr>
                    <w:t xml:space="preserve">Store </w:t>
                  </w:r>
                  <w:r w:rsidR="000777DC" w:rsidRPr="008F5E20">
                    <w:rPr>
                      <w:rFonts w:ascii="Times New Roman" w:hAnsi="Times New Roman"/>
                    </w:rPr>
                    <w:t xml:space="preserve">Section </w:t>
                  </w:r>
                </w:p>
                <w:p w:rsidR="000777DC" w:rsidRPr="008F5E20" w:rsidRDefault="000777DC" w:rsidP="0082733E">
                  <w:pPr>
                    <w:pStyle w:val="ListParagraph"/>
                    <w:numPr>
                      <w:ilvl w:val="0"/>
                      <w:numId w:val="8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8F5E20">
                    <w:rPr>
                      <w:rFonts w:ascii="Times New Roman" w:hAnsi="Times New Roman"/>
                    </w:rPr>
                    <w:t xml:space="preserve">Account Section </w:t>
                  </w:r>
                </w:p>
                <w:p w:rsidR="000777DC" w:rsidRPr="008F5E20" w:rsidRDefault="000777DC" w:rsidP="0039395F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rPr>
                      <w:szCs w:val="28"/>
                    </w:rPr>
                  </w:pPr>
                  <w:r w:rsidRPr="008F5E20">
                    <w:t>Preparing Journal</w:t>
                  </w:r>
                </w:p>
                <w:p w:rsidR="000777DC" w:rsidRPr="008F5E20" w:rsidRDefault="000777DC" w:rsidP="0039395F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rPr>
                      <w:szCs w:val="28"/>
                    </w:rPr>
                  </w:pPr>
                  <w:r w:rsidRPr="008F5E20">
                    <w:t>Preparation of General Ledger</w:t>
                  </w:r>
                </w:p>
                <w:p w:rsidR="00163859" w:rsidRPr="00D7749F" w:rsidRDefault="00DB20D0" w:rsidP="00D7749F">
                  <w:pPr>
                    <w:pStyle w:val="ListParagraph"/>
                    <w:numPr>
                      <w:ilvl w:val="0"/>
                      <w:numId w:val="8"/>
                    </w:numPr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3.</w:t>
                  </w:r>
                  <w:r w:rsidR="0066160D">
                    <w:rPr>
                      <w:rFonts w:ascii="Times New Roman" w:hAnsi="Times New Roman"/>
                      <w:b/>
                    </w:rPr>
                    <w:t xml:space="preserve"> Working as Accountant/Clerk in Al-</w:t>
                  </w:r>
                  <w:proofErr w:type="spellStart"/>
                  <w:proofErr w:type="gramStart"/>
                  <w:r w:rsidR="0066160D">
                    <w:rPr>
                      <w:rFonts w:ascii="Times New Roman" w:hAnsi="Times New Roman"/>
                      <w:b/>
                    </w:rPr>
                    <w:t>Qaim</w:t>
                  </w:r>
                  <w:proofErr w:type="spellEnd"/>
                  <w:r w:rsidR="0066160D">
                    <w:rPr>
                      <w:rFonts w:ascii="Times New Roman" w:hAnsi="Times New Roman"/>
                      <w:b/>
                    </w:rPr>
                    <w:t xml:space="preserve">  Children</w:t>
                  </w:r>
                  <w:proofErr w:type="gramEnd"/>
                  <w:r w:rsidR="0066160D">
                    <w:rPr>
                      <w:rFonts w:ascii="Times New Roman" w:hAnsi="Times New Roman"/>
                      <w:b/>
                    </w:rPr>
                    <w:t xml:space="preserve"> Academy </w:t>
                  </w:r>
                  <w:proofErr w:type="spellStart"/>
                  <w:r w:rsidR="0066160D">
                    <w:rPr>
                      <w:rFonts w:ascii="Times New Roman" w:hAnsi="Times New Roman"/>
                      <w:b/>
                    </w:rPr>
                    <w:t>Bannu</w:t>
                  </w:r>
                  <w:proofErr w:type="spellEnd"/>
                  <w:r w:rsidR="0066160D">
                    <w:rPr>
                      <w:rFonts w:ascii="Times New Roman" w:hAnsi="Times New Roman"/>
                      <w:b/>
                    </w:rPr>
                    <w:t xml:space="preserve"> from 05/02/2021 to date.</w:t>
                  </w:r>
                  <w:bookmarkStart w:id="0" w:name="_GoBack"/>
                  <w:bookmarkEnd w:id="0"/>
                </w:p>
                <w:p w:rsidR="00145EBE" w:rsidRPr="00E3443C" w:rsidRDefault="00CC5776" w:rsidP="00E3443C">
                  <w:pPr>
                    <w:pStyle w:val="ListParagraph"/>
                    <w:numPr>
                      <w:ilvl w:val="0"/>
                      <w:numId w:val="16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  <w:r w:rsidR="00DB20D0" w:rsidRPr="00E3443C">
                    <w:rPr>
                      <w:rFonts w:ascii="Times New Roman" w:hAnsi="Times New Roman"/>
                      <w:b/>
                    </w:rPr>
                    <w:t>.</w:t>
                  </w:r>
                  <w:r w:rsidR="00DB20D0" w:rsidRPr="00E3443C">
                    <w:rPr>
                      <w:rFonts w:ascii="Times New Roman" w:hAnsi="Times New Roman"/>
                    </w:rPr>
                    <w:t xml:space="preserve"> Worked</w:t>
                  </w:r>
                  <w:r w:rsidR="00145EBE" w:rsidRPr="00E3443C">
                    <w:rPr>
                      <w:rFonts w:ascii="Times New Roman" w:hAnsi="Times New Roman"/>
                    </w:rPr>
                    <w:t xml:space="preserve"> as a </w:t>
                  </w:r>
                  <w:r w:rsidR="004710F9" w:rsidRPr="00E3443C">
                    <w:rPr>
                      <w:rFonts w:ascii="Times New Roman" w:hAnsi="Times New Roman"/>
                    </w:rPr>
                    <w:t>Community</w:t>
                  </w:r>
                  <w:r w:rsidR="00145EBE" w:rsidRPr="00E3443C">
                    <w:rPr>
                      <w:rFonts w:ascii="Times New Roman" w:hAnsi="Times New Roman"/>
                    </w:rPr>
                    <w:t xml:space="preserve"> Outreach Worker at Relief Pakistan (NGO).</w:t>
                  </w:r>
                </w:p>
                <w:p w:rsidR="000777DC" w:rsidRDefault="002C7DEA" w:rsidP="00CA623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30B4F">
                    <w:rPr>
                      <w:rFonts w:ascii="Times New Roman" w:hAnsi="Times New Roman"/>
                      <w:b/>
                      <w:sz w:val="28"/>
                      <w:szCs w:val="28"/>
                      <w:highlight w:val="lightGray"/>
                    </w:rPr>
                    <w:t>TRAINING</w:t>
                  </w:r>
                </w:p>
                <w:p w:rsidR="002C7DEA" w:rsidRPr="00D40BDF" w:rsidRDefault="00D40BDF" w:rsidP="002C7DEA">
                  <w:pPr>
                    <w:pStyle w:val="ListParagraph"/>
                    <w:ind w:left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Training Of</w:t>
                  </w:r>
                  <w:r w:rsidR="00DD199F">
                    <w:rPr>
                      <w:rFonts w:ascii="Times New Roman" w:hAnsi="Times New Roman"/>
                    </w:rPr>
                    <w:t xml:space="preserve"> CM</w:t>
                  </w:r>
                  <w:r w:rsidR="00812CED">
                    <w:rPr>
                      <w:rFonts w:ascii="Times New Roman" w:hAnsi="Times New Roman"/>
                    </w:rPr>
                    <w:t>A</w:t>
                  </w:r>
                  <w:r w:rsidR="00DD199F">
                    <w:rPr>
                      <w:rFonts w:ascii="Times New Roman" w:hAnsi="Times New Roman"/>
                    </w:rPr>
                    <w:t>M</w:t>
                  </w:r>
                  <w:r>
                    <w:rPr>
                      <w:rFonts w:ascii="Times New Roman" w:hAnsi="Times New Roman"/>
                    </w:rPr>
                    <w:t>, MUAC, OTP, SFP</w:t>
                  </w:r>
                  <w:r w:rsidR="004710F9">
                    <w:rPr>
                      <w:rFonts w:ascii="Times New Roman" w:hAnsi="Times New Roman"/>
                    </w:rPr>
                    <w:t>, Nutrition</w:t>
                  </w:r>
                  <w:r w:rsidR="004E118B">
                    <w:rPr>
                      <w:rFonts w:ascii="Times New Roman" w:hAnsi="Times New Roman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0777DC" w:rsidRPr="003D736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3D7364">
                    <w:rPr>
                      <w:rFonts w:ascii="Times New Roman" w:hAnsi="Times New Roman"/>
                      <w:b/>
                    </w:rPr>
                    <w:t xml:space="preserve">PROFESSIONAL CERTIFICATES 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</w:t>
                  </w:r>
                </w:p>
                <w:p w:rsidR="000777DC" w:rsidRPr="00E46431" w:rsidRDefault="006E0F75" w:rsidP="00E4643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DIT from </w:t>
                  </w:r>
                  <w:proofErr w:type="spellStart"/>
                  <w:r>
                    <w:rPr>
                      <w:rFonts w:ascii="Times New Roman" w:hAnsi="Times New Roman"/>
                    </w:rPr>
                    <w:t>Sarhad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University.</w:t>
                  </w:r>
                </w:p>
                <w:p w:rsidR="000777DC" w:rsidRPr="003D736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3D7364">
                    <w:rPr>
                      <w:rFonts w:ascii="Times New Roman" w:hAnsi="Times New Roman"/>
                      <w:b/>
                    </w:rPr>
                    <w:t>COMPUTER SKILLS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          </w:t>
                  </w:r>
                </w:p>
                <w:p w:rsidR="000467F8" w:rsidRDefault="000467F8" w:rsidP="001130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Knowledge of Internet.</w:t>
                  </w:r>
                </w:p>
                <w:p w:rsidR="000777DC" w:rsidRPr="00113060" w:rsidRDefault="000777DC" w:rsidP="001130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Email Use. </w:t>
                  </w:r>
                  <w:r w:rsidRPr="00113060">
                    <w:rPr>
                      <w:rFonts w:ascii="Times New Roman" w:hAnsi="Times New Roman"/>
                    </w:rPr>
                    <w:t>.</w:t>
                  </w:r>
                </w:p>
                <w:p w:rsidR="000777DC" w:rsidRDefault="000777DC" w:rsidP="00AC6F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Knowledge of MS Office.</w:t>
                  </w:r>
                </w:p>
                <w:p w:rsidR="000777DC" w:rsidRDefault="00FF7314" w:rsidP="00FF7314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Window driver &amp;software installation</w:t>
                  </w:r>
                </w:p>
                <w:p w:rsidR="000777DC" w:rsidRPr="00767DA0" w:rsidRDefault="000777DC" w:rsidP="00073DD5">
                  <w:pPr>
                    <w:pStyle w:val="ListParagraph"/>
                    <w:spacing w:after="200" w:line="276" w:lineRule="auto"/>
                    <w:ind w:left="0"/>
                    <w:contextualSpacing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026" type="#_x0000_t32" style="position:absolute;margin-left:169.95pt;margin-top:2.35pt;width:.05pt;height:716.7pt;z-index:251656192;mso-width-relative:margin;mso-height-relative:margin" o:connectortype="straight"/>
        </w:pict>
      </w:r>
      <w:r w:rsidR="00AC6F60">
        <w:rPr>
          <w:rFonts w:ascii="Times New Roman" w:hAnsi="Times New Roman"/>
          <w:b/>
        </w:rPr>
        <w:t xml:space="preserve">      </w:t>
      </w: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4710F9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89535</wp:posOffset>
            </wp:positionV>
            <wp:extent cx="1129665" cy="1535430"/>
            <wp:effectExtent l="95250" t="57150" r="70485" b="521970"/>
            <wp:wrapNone/>
            <wp:docPr id="1" name="Picture 1" descr="H:\8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6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5354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4710F9" w:rsidRDefault="00AC6F60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B7019B" w:rsidRDefault="00AC6F60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F46D43" w:rsidRDefault="00F46D43" w:rsidP="00AC6F60">
      <w:pPr>
        <w:rPr>
          <w:rFonts w:ascii="Bookman Old Style" w:hAnsi="Bookman Old Style"/>
          <w:b/>
          <w:sz w:val="24"/>
        </w:rPr>
      </w:pPr>
    </w:p>
    <w:p w:rsidR="004710F9" w:rsidRDefault="004710F9" w:rsidP="00AC6F60">
      <w:pPr>
        <w:rPr>
          <w:rFonts w:ascii="Bookman Old Style" w:hAnsi="Bookman Old Style"/>
          <w:b/>
          <w:sz w:val="24"/>
        </w:rPr>
      </w:pPr>
    </w:p>
    <w:p w:rsidR="004710F9" w:rsidRDefault="004710F9" w:rsidP="00AC6F60">
      <w:pPr>
        <w:rPr>
          <w:rFonts w:ascii="Bookman Old Style" w:hAnsi="Bookman Old Style"/>
          <w:b/>
          <w:sz w:val="24"/>
        </w:rPr>
      </w:pPr>
    </w:p>
    <w:p w:rsidR="00AC6F60" w:rsidRPr="00094E57" w:rsidRDefault="005170C4" w:rsidP="00AC6F6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MUTTAHER ULLAH</w:t>
      </w:r>
      <w:r w:rsidR="00AC6F60" w:rsidRPr="00094E57">
        <w:rPr>
          <w:rFonts w:ascii="Bookman Old Style" w:hAnsi="Bookman Old Style"/>
          <w:b/>
          <w:sz w:val="24"/>
        </w:rPr>
        <w:t xml:space="preserve"> KHAN </w:t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</w:p>
    <w:p w:rsidR="00AC6F60" w:rsidRPr="00904894" w:rsidRDefault="00AC6F60" w:rsidP="00AC6F60">
      <w:pPr>
        <w:rPr>
          <w:rFonts w:ascii="Bookman Old Style" w:hAnsi="Bookman Old Style"/>
          <w:b/>
          <w:sz w:val="44"/>
          <w:szCs w:val="44"/>
        </w:rPr>
      </w:pPr>
      <w:r w:rsidRPr="00904894">
        <w:rPr>
          <w:rFonts w:ascii="Bookman Old Style" w:hAnsi="Bookman Old Style"/>
          <w:b/>
          <w:sz w:val="44"/>
          <w:szCs w:val="44"/>
        </w:rPr>
        <w:t xml:space="preserve">       S/O </w:t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</w:p>
    <w:p w:rsidR="00AC6F60" w:rsidRPr="00094E57" w:rsidRDefault="005170C4" w:rsidP="004710F9">
      <w:pPr>
        <w:ind w:firstLine="72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ALIF GUL</w:t>
      </w:r>
      <w:r w:rsidR="00F55F0A">
        <w:rPr>
          <w:rFonts w:ascii="Bookman Old Style" w:hAnsi="Bookman Old Style"/>
          <w:b/>
          <w:sz w:val="24"/>
        </w:rPr>
        <w:t xml:space="preserve"> </w:t>
      </w:r>
      <w:r w:rsidR="00AC6F60" w:rsidRPr="00094E57">
        <w:rPr>
          <w:rFonts w:ascii="Bookman Old Style" w:hAnsi="Bookman Old Style"/>
          <w:b/>
          <w:sz w:val="24"/>
        </w:rPr>
        <w:t xml:space="preserve"> </w:t>
      </w:r>
    </w:p>
    <w:p w:rsidR="00AC6F60" w:rsidRPr="00094E57" w:rsidRDefault="00AC6F60" w:rsidP="00AC6F60">
      <w:pPr>
        <w:rPr>
          <w:rFonts w:ascii="Times New Roman" w:hAnsi="Times New Roman"/>
          <w:sz w:val="24"/>
        </w:rPr>
      </w:pPr>
    </w:p>
    <w:p w:rsidR="00AC6F60" w:rsidRPr="00094E57" w:rsidRDefault="00AC6F60" w:rsidP="00AC6F60">
      <w:pPr>
        <w:rPr>
          <w:rFonts w:ascii="Times New Roman" w:hAnsi="Times New Roman"/>
          <w:sz w:val="24"/>
        </w:rPr>
      </w:pPr>
    </w:p>
    <w:p w:rsidR="00AC6F60" w:rsidRPr="00ED60BF" w:rsidRDefault="00A97BE6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NIC</w:t>
      </w:r>
      <w:r w:rsidR="00D0496C">
        <w:rPr>
          <w:rFonts w:ascii="Times New Roman" w:hAnsi="Times New Roman"/>
          <w:b/>
          <w:sz w:val="24"/>
        </w:rPr>
        <w:t>: 11101-9733520-1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 xml:space="preserve">Domicile: </w:t>
      </w:r>
      <w:proofErr w:type="spellStart"/>
      <w:r w:rsidRPr="00ED60BF">
        <w:rPr>
          <w:rFonts w:ascii="Times New Roman" w:hAnsi="Times New Roman"/>
          <w:b/>
          <w:sz w:val="24"/>
        </w:rPr>
        <w:t>Bannu</w:t>
      </w:r>
      <w:proofErr w:type="spellEnd"/>
      <w:r w:rsidRPr="00ED60BF">
        <w:rPr>
          <w:rFonts w:ascii="Times New Roman" w:hAnsi="Times New Roman"/>
          <w:b/>
          <w:sz w:val="24"/>
        </w:rPr>
        <w:t xml:space="preserve"> 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Date of Birth:</w:t>
      </w:r>
    </w:p>
    <w:p w:rsidR="00AC6F60" w:rsidRPr="00ED60BF" w:rsidRDefault="00D0496C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10-05-1989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HOME ADDRESS:</w:t>
      </w:r>
    </w:p>
    <w:p w:rsidR="00AC6F60" w:rsidRPr="00ED60BF" w:rsidRDefault="00A97BE6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Village &amp; P/O Ismail </w:t>
      </w:r>
      <w:proofErr w:type="spellStart"/>
      <w:r>
        <w:rPr>
          <w:rFonts w:ascii="Times New Roman" w:hAnsi="Times New Roman"/>
          <w:b/>
          <w:sz w:val="24"/>
        </w:rPr>
        <w:t>Khel</w:t>
      </w:r>
      <w:proofErr w:type="spellEnd"/>
      <w:r w:rsidR="00AC6F60" w:rsidRPr="00ED60BF">
        <w:rPr>
          <w:rFonts w:ascii="Times New Roman" w:hAnsi="Times New Roman"/>
          <w:b/>
          <w:sz w:val="24"/>
        </w:rPr>
        <w:t xml:space="preserve"> 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 xml:space="preserve"> District </w:t>
      </w:r>
      <w:proofErr w:type="spellStart"/>
      <w:r w:rsidRPr="00ED60BF">
        <w:rPr>
          <w:rFonts w:ascii="Times New Roman" w:hAnsi="Times New Roman"/>
          <w:b/>
          <w:sz w:val="24"/>
        </w:rPr>
        <w:t>Bannu</w:t>
      </w:r>
      <w:proofErr w:type="spellEnd"/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K.P.K Pakistan.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Default="00D0496C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Cell# 0334-8856873</w:t>
      </w:r>
    </w:p>
    <w:p w:rsidR="000636CF" w:rsidRPr="00ED60BF" w:rsidRDefault="00091871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B41387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Email:</w:t>
      </w:r>
    </w:p>
    <w:p w:rsidR="00AC6F60" w:rsidRPr="00ED60BF" w:rsidRDefault="008E7960" w:rsidP="00AC6F60">
      <w:pPr>
        <w:rPr>
          <w:rFonts w:ascii="Times New Roman" w:hAnsi="Times New Roman"/>
          <w:b/>
          <w:sz w:val="24"/>
        </w:rPr>
      </w:pPr>
      <w:hyperlink r:id="rId9" w:history="1">
        <w:r w:rsidR="007401AD" w:rsidRPr="00032D8A">
          <w:rPr>
            <w:rStyle w:val="Hyperlink"/>
            <w:rFonts w:ascii="Times New Roman" w:hAnsi="Times New Roman"/>
            <w:b/>
            <w:sz w:val="24"/>
          </w:rPr>
          <w:t>muttaherullahkhan@gmail.com</w:t>
        </w:r>
      </w:hyperlink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B863F9" w:rsidRDefault="00AC6F60" w:rsidP="001504A5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References</w:t>
      </w:r>
      <w:r w:rsidR="00B863F9">
        <w:rPr>
          <w:rFonts w:ascii="Times New Roman" w:hAnsi="Times New Roman"/>
          <w:b/>
          <w:sz w:val="24"/>
        </w:rPr>
        <w:t>:</w:t>
      </w:r>
    </w:p>
    <w:p w:rsidR="0098614B" w:rsidRPr="001504A5" w:rsidRDefault="00B863F9" w:rsidP="001504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Are available on request</w:t>
      </w:r>
      <w:r w:rsidR="003A01A0" w:rsidRPr="001504A5">
        <w:rPr>
          <w:rFonts w:ascii="Times New Roman" w:hAnsi="Times New Roman"/>
          <w:sz w:val="24"/>
        </w:rPr>
        <w:t xml:space="preserve"> </w:t>
      </w:r>
    </w:p>
    <w:sectPr w:rsidR="0098614B" w:rsidRPr="001504A5" w:rsidSect="0063664A">
      <w:pgSz w:w="11909" w:h="16834" w:code="9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60" w:rsidRDefault="008E7960">
      <w:r>
        <w:separator/>
      </w:r>
    </w:p>
  </w:endnote>
  <w:endnote w:type="continuationSeparator" w:id="0">
    <w:p w:rsidR="008E7960" w:rsidRDefault="008E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60" w:rsidRDefault="008E7960">
      <w:r>
        <w:separator/>
      </w:r>
    </w:p>
  </w:footnote>
  <w:footnote w:type="continuationSeparator" w:id="0">
    <w:p w:rsidR="008E7960" w:rsidRDefault="008E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6E2"/>
    <w:multiLevelType w:val="hybridMultilevel"/>
    <w:tmpl w:val="6A5CB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18CC"/>
    <w:multiLevelType w:val="hybridMultilevel"/>
    <w:tmpl w:val="139CC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9D1"/>
    <w:multiLevelType w:val="hybridMultilevel"/>
    <w:tmpl w:val="19DA45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8F4719"/>
    <w:multiLevelType w:val="hybridMultilevel"/>
    <w:tmpl w:val="0C2431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418E1"/>
    <w:multiLevelType w:val="hybridMultilevel"/>
    <w:tmpl w:val="6D0CC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66F30"/>
    <w:multiLevelType w:val="hybridMultilevel"/>
    <w:tmpl w:val="1AB6F7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82E65"/>
    <w:multiLevelType w:val="hybridMultilevel"/>
    <w:tmpl w:val="12E88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F29DD"/>
    <w:multiLevelType w:val="hybridMultilevel"/>
    <w:tmpl w:val="862CE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5199A"/>
    <w:multiLevelType w:val="hybridMultilevel"/>
    <w:tmpl w:val="52B21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D7443"/>
    <w:multiLevelType w:val="hybridMultilevel"/>
    <w:tmpl w:val="19F2E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24E6F"/>
    <w:multiLevelType w:val="hybridMultilevel"/>
    <w:tmpl w:val="5F1077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66135"/>
    <w:multiLevelType w:val="hybridMultilevel"/>
    <w:tmpl w:val="FC48EC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C267AE"/>
    <w:multiLevelType w:val="hybridMultilevel"/>
    <w:tmpl w:val="043CC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E1910"/>
    <w:multiLevelType w:val="hybridMultilevel"/>
    <w:tmpl w:val="4C860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D684A"/>
    <w:multiLevelType w:val="hybridMultilevel"/>
    <w:tmpl w:val="35602BC4"/>
    <w:lvl w:ilvl="0" w:tplc="50345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511E4"/>
    <w:multiLevelType w:val="hybridMultilevel"/>
    <w:tmpl w:val="29E0BF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F71DB"/>
    <w:multiLevelType w:val="hybridMultilevel"/>
    <w:tmpl w:val="187CB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CF363F"/>
    <w:multiLevelType w:val="hybridMultilevel"/>
    <w:tmpl w:val="A15A8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F1477F"/>
    <w:multiLevelType w:val="hybridMultilevel"/>
    <w:tmpl w:val="1AB6F7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14C03"/>
    <w:multiLevelType w:val="hybridMultilevel"/>
    <w:tmpl w:val="BCC8B8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C0E46"/>
    <w:multiLevelType w:val="hybridMultilevel"/>
    <w:tmpl w:val="FB34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A1C0C"/>
    <w:multiLevelType w:val="hybridMultilevel"/>
    <w:tmpl w:val="5CA22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C42EE6"/>
    <w:multiLevelType w:val="hybridMultilevel"/>
    <w:tmpl w:val="EE7A47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12"/>
  </w:num>
  <w:num w:numId="6">
    <w:abstractNumId w:val="13"/>
  </w:num>
  <w:num w:numId="7">
    <w:abstractNumId w:val="21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19"/>
  </w:num>
  <w:num w:numId="20">
    <w:abstractNumId w:val="10"/>
  </w:num>
  <w:num w:numId="21">
    <w:abstractNumId w:val="3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F60"/>
    <w:rsid w:val="0000517C"/>
    <w:rsid w:val="0002012D"/>
    <w:rsid w:val="00020CC6"/>
    <w:rsid w:val="00027FC3"/>
    <w:rsid w:val="00041EB1"/>
    <w:rsid w:val="000467F8"/>
    <w:rsid w:val="000636CF"/>
    <w:rsid w:val="000663B2"/>
    <w:rsid w:val="00067440"/>
    <w:rsid w:val="00073DD5"/>
    <w:rsid w:val="000777DC"/>
    <w:rsid w:val="00091871"/>
    <w:rsid w:val="000A4623"/>
    <w:rsid w:val="000A743C"/>
    <w:rsid w:val="000B75D8"/>
    <w:rsid w:val="000C0154"/>
    <w:rsid w:val="000D7A6A"/>
    <w:rsid w:val="00113060"/>
    <w:rsid w:val="00115E7C"/>
    <w:rsid w:val="00134F38"/>
    <w:rsid w:val="00145EBE"/>
    <w:rsid w:val="001504A5"/>
    <w:rsid w:val="00163859"/>
    <w:rsid w:val="00174B95"/>
    <w:rsid w:val="001826D6"/>
    <w:rsid w:val="001918B2"/>
    <w:rsid w:val="001A23F9"/>
    <w:rsid w:val="001E3050"/>
    <w:rsid w:val="001E67B3"/>
    <w:rsid w:val="001F4E27"/>
    <w:rsid w:val="00206C3E"/>
    <w:rsid w:val="002358ED"/>
    <w:rsid w:val="00236AE8"/>
    <w:rsid w:val="0025638F"/>
    <w:rsid w:val="002726A8"/>
    <w:rsid w:val="002B67D9"/>
    <w:rsid w:val="002C7DEA"/>
    <w:rsid w:val="002D3BDA"/>
    <w:rsid w:val="003165CE"/>
    <w:rsid w:val="00326750"/>
    <w:rsid w:val="00330B4F"/>
    <w:rsid w:val="00343B47"/>
    <w:rsid w:val="00355570"/>
    <w:rsid w:val="0036352D"/>
    <w:rsid w:val="00374978"/>
    <w:rsid w:val="00383D92"/>
    <w:rsid w:val="0039395F"/>
    <w:rsid w:val="003A01A0"/>
    <w:rsid w:val="003A6C17"/>
    <w:rsid w:val="003B2D86"/>
    <w:rsid w:val="003E0112"/>
    <w:rsid w:val="003E3F35"/>
    <w:rsid w:val="003E6794"/>
    <w:rsid w:val="003E7CAB"/>
    <w:rsid w:val="003F39F6"/>
    <w:rsid w:val="0041056A"/>
    <w:rsid w:val="004313ED"/>
    <w:rsid w:val="00455315"/>
    <w:rsid w:val="00457417"/>
    <w:rsid w:val="00467500"/>
    <w:rsid w:val="004710F9"/>
    <w:rsid w:val="0048574D"/>
    <w:rsid w:val="00493DC2"/>
    <w:rsid w:val="004976D4"/>
    <w:rsid w:val="004A36B3"/>
    <w:rsid w:val="004B418E"/>
    <w:rsid w:val="004C413F"/>
    <w:rsid w:val="004C5C7C"/>
    <w:rsid w:val="004D13A9"/>
    <w:rsid w:val="004E118B"/>
    <w:rsid w:val="004E3A74"/>
    <w:rsid w:val="005170C4"/>
    <w:rsid w:val="00517659"/>
    <w:rsid w:val="00521881"/>
    <w:rsid w:val="005354CC"/>
    <w:rsid w:val="00572564"/>
    <w:rsid w:val="005809DC"/>
    <w:rsid w:val="005A4BDC"/>
    <w:rsid w:val="005B7535"/>
    <w:rsid w:val="005C2ED2"/>
    <w:rsid w:val="006123C9"/>
    <w:rsid w:val="0062352A"/>
    <w:rsid w:val="00626659"/>
    <w:rsid w:val="00630952"/>
    <w:rsid w:val="0063664A"/>
    <w:rsid w:val="0066160D"/>
    <w:rsid w:val="00663858"/>
    <w:rsid w:val="00664F7F"/>
    <w:rsid w:val="0066692D"/>
    <w:rsid w:val="006D1E8A"/>
    <w:rsid w:val="006D3FD1"/>
    <w:rsid w:val="006E0F75"/>
    <w:rsid w:val="006F3370"/>
    <w:rsid w:val="006F4F09"/>
    <w:rsid w:val="00700B75"/>
    <w:rsid w:val="00704D8F"/>
    <w:rsid w:val="00714352"/>
    <w:rsid w:val="00716322"/>
    <w:rsid w:val="00734B8C"/>
    <w:rsid w:val="007401AD"/>
    <w:rsid w:val="00747394"/>
    <w:rsid w:val="00776DAC"/>
    <w:rsid w:val="00777958"/>
    <w:rsid w:val="007A65D4"/>
    <w:rsid w:val="007B65E5"/>
    <w:rsid w:val="007C1DD1"/>
    <w:rsid w:val="007C1FB6"/>
    <w:rsid w:val="007C4ED6"/>
    <w:rsid w:val="007C608D"/>
    <w:rsid w:val="00810BEA"/>
    <w:rsid w:val="00812CED"/>
    <w:rsid w:val="0082733E"/>
    <w:rsid w:val="00832C87"/>
    <w:rsid w:val="00851EAA"/>
    <w:rsid w:val="00897AD2"/>
    <w:rsid w:val="008A17AA"/>
    <w:rsid w:val="008A3F28"/>
    <w:rsid w:val="008B6D3A"/>
    <w:rsid w:val="008C4C4E"/>
    <w:rsid w:val="008C54E3"/>
    <w:rsid w:val="008E339D"/>
    <w:rsid w:val="008E7960"/>
    <w:rsid w:val="008F5E20"/>
    <w:rsid w:val="008F7F35"/>
    <w:rsid w:val="00921067"/>
    <w:rsid w:val="009351B4"/>
    <w:rsid w:val="00940605"/>
    <w:rsid w:val="009847D0"/>
    <w:rsid w:val="0098614B"/>
    <w:rsid w:val="00997F62"/>
    <w:rsid w:val="009A614E"/>
    <w:rsid w:val="009B3897"/>
    <w:rsid w:val="009C2359"/>
    <w:rsid w:val="009C32B1"/>
    <w:rsid w:val="009D2F17"/>
    <w:rsid w:val="009D493F"/>
    <w:rsid w:val="009E0CD5"/>
    <w:rsid w:val="009F7690"/>
    <w:rsid w:val="00A212B9"/>
    <w:rsid w:val="00A25184"/>
    <w:rsid w:val="00A343CE"/>
    <w:rsid w:val="00A346EE"/>
    <w:rsid w:val="00A44212"/>
    <w:rsid w:val="00A47B9F"/>
    <w:rsid w:val="00A61956"/>
    <w:rsid w:val="00A97BE6"/>
    <w:rsid w:val="00AA3B60"/>
    <w:rsid w:val="00AC6F60"/>
    <w:rsid w:val="00AD6E7B"/>
    <w:rsid w:val="00AE279A"/>
    <w:rsid w:val="00AE73D0"/>
    <w:rsid w:val="00B41387"/>
    <w:rsid w:val="00B634B7"/>
    <w:rsid w:val="00B66624"/>
    <w:rsid w:val="00B7019B"/>
    <w:rsid w:val="00B71185"/>
    <w:rsid w:val="00B859FA"/>
    <w:rsid w:val="00B863F9"/>
    <w:rsid w:val="00BA2D83"/>
    <w:rsid w:val="00BC14C5"/>
    <w:rsid w:val="00BC1F00"/>
    <w:rsid w:val="00BC495A"/>
    <w:rsid w:val="00BD4748"/>
    <w:rsid w:val="00BD4CEF"/>
    <w:rsid w:val="00BF60C9"/>
    <w:rsid w:val="00C01D75"/>
    <w:rsid w:val="00C06C5C"/>
    <w:rsid w:val="00C11F4E"/>
    <w:rsid w:val="00C2357D"/>
    <w:rsid w:val="00C2588C"/>
    <w:rsid w:val="00C457DD"/>
    <w:rsid w:val="00C5713B"/>
    <w:rsid w:val="00C60D82"/>
    <w:rsid w:val="00CA6237"/>
    <w:rsid w:val="00CC5776"/>
    <w:rsid w:val="00D0496C"/>
    <w:rsid w:val="00D27DDB"/>
    <w:rsid w:val="00D312F0"/>
    <w:rsid w:val="00D31BF4"/>
    <w:rsid w:val="00D33113"/>
    <w:rsid w:val="00D40BDF"/>
    <w:rsid w:val="00D42F95"/>
    <w:rsid w:val="00D60991"/>
    <w:rsid w:val="00D7749F"/>
    <w:rsid w:val="00D80CDD"/>
    <w:rsid w:val="00D91415"/>
    <w:rsid w:val="00DB20D0"/>
    <w:rsid w:val="00DC0935"/>
    <w:rsid w:val="00DD199F"/>
    <w:rsid w:val="00E023D1"/>
    <w:rsid w:val="00E06054"/>
    <w:rsid w:val="00E133E5"/>
    <w:rsid w:val="00E27B8F"/>
    <w:rsid w:val="00E316D9"/>
    <w:rsid w:val="00E3443C"/>
    <w:rsid w:val="00E46431"/>
    <w:rsid w:val="00E53A0D"/>
    <w:rsid w:val="00E5404D"/>
    <w:rsid w:val="00E6122C"/>
    <w:rsid w:val="00EB3327"/>
    <w:rsid w:val="00EC1CB7"/>
    <w:rsid w:val="00EC408D"/>
    <w:rsid w:val="00EE2DD0"/>
    <w:rsid w:val="00EF32F9"/>
    <w:rsid w:val="00F10D37"/>
    <w:rsid w:val="00F13982"/>
    <w:rsid w:val="00F3176F"/>
    <w:rsid w:val="00F36624"/>
    <w:rsid w:val="00F419ED"/>
    <w:rsid w:val="00F46D43"/>
    <w:rsid w:val="00F500E0"/>
    <w:rsid w:val="00F55F0A"/>
    <w:rsid w:val="00F701C4"/>
    <w:rsid w:val="00F76DF5"/>
    <w:rsid w:val="00F83906"/>
    <w:rsid w:val="00F97CE7"/>
    <w:rsid w:val="00FB5955"/>
    <w:rsid w:val="00FC396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60"/>
    <w:rPr>
      <w:rFonts w:ascii="Garamond" w:hAnsi="Garamon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6F60"/>
    <w:pPr>
      <w:ind w:left="720"/>
    </w:pPr>
  </w:style>
  <w:style w:type="character" w:styleId="Hyperlink">
    <w:name w:val="Hyperlink"/>
    <w:rsid w:val="00AC6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ttaherullahk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427</CharactersWithSpaces>
  <SharedDoc>false</SharedDoc>
  <HLinks>
    <vt:vector size="6" baseType="variant"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mailto:muttaherullahkhan@gmail.com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GHUFRAN</dc:creator>
  <cp:keywords/>
  <cp:lastModifiedBy>Jaffer</cp:lastModifiedBy>
  <cp:revision>53</cp:revision>
  <cp:lastPrinted>2018-03-12T11:05:00Z</cp:lastPrinted>
  <dcterms:created xsi:type="dcterms:W3CDTF">2016-01-22T10:04:00Z</dcterms:created>
  <dcterms:modified xsi:type="dcterms:W3CDTF">2023-07-15T11:24:00Z</dcterms:modified>
</cp:coreProperties>
</file>