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C012" w14:textId="77777777" w:rsidR="00DF651B" w:rsidRPr="00612D84" w:rsidRDefault="001D53E3" w:rsidP="00AF6B6C">
      <w:pPr>
        <w:rPr>
          <w:rFonts w:ascii="Garamond" w:hAnsi="Garamond" w:cs="Arial"/>
          <w:smallCaps/>
          <w:noProof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D84">
        <w:rPr>
          <w:rFonts w:ascii="Garamond" w:hAnsi="Garamond" w:cs="Arial"/>
          <w:smallCaps/>
          <w:noProof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  <w:r w:rsidR="00DF651B" w:rsidRPr="00612D84">
        <w:rPr>
          <w:rFonts w:ascii="Garamond" w:hAnsi="Garamond"/>
          <w:noProof/>
          <w:sz w:val="16"/>
        </w:rPr>
        <w:t xml:space="preserve">   </w:t>
      </w:r>
    </w:p>
    <w:p w14:paraId="320F172E" w14:textId="77777777" w:rsidR="00DF651B" w:rsidRPr="00612D84" w:rsidRDefault="00DF651B" w:rsidP="00AF6B6C">
      <w:pPr>
        <w:rPr>
          <w:rFonts w:ascii="Garamond" w:hAnsi="Garamond"/>
          <w:noProof/>
          <w:sz w:val="16"/>
        </w:rPr>
      </w:pPr>
    </w:p>
    <w:p w14:paraId="07F912BC" w14:textId="57DE88D3" w:rsidR="001D53E3" w:rsidRPr="00612D84" w:rsidRDefault="00094FB0" w:rsidP="00E84484">
      <w:pPr>
        <w:rPr>
          <w:rFonts w:ascii="Garamond" w:hAnsi="Garamond"/>
          <w:noProof/>
          <w:sz w:val="16"/>
        </w:rPr>
      </w:pPr>
      <w:r w:rsidRPr="00612D84">
        <w:rPr>
          <w:rFonts w:ascii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E21FAA" wp14:editId="6CE593D2">
                <wp:simplePos x="0" y="0"/>
                <wp:positionH relativeFrom="column">
                  <wp:posOffset>165735</wp:posOffset>
                </wp:positionH>
                <wp:positionV relativeFrom="paragraph">
                  <wp:posOffset>-217170</wp:posOffset>
                </wp:positionV>
                <wp:extent cx="501015" cy="565150"/>
                <wp:effectExtent l="0" t="0" r="0" b="0"/>
                <wp:wrapNone/>
                <wp:docPr id="2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101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66FCF5" w14:textId="77777777" w:rsidR="00094FB0" w:rsidRPr="00094FB0" w:rsidRDefault="00094FB0" w:rsidP="00094FB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FB0"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21FAA" id="_x0000_t202" coordsize="21600,21600" o:spt="202" path="m,l,21600r21600,l21600,xe">
                <v:stroke joinstyle="miter"/>
                <v:path gradientshapeok="t" o:connecttype="rect"/>
              </v:shapetype>
              <v:shape id=" 48" o:spid="_x0000_s1026" type="#_x0000_t202" style="position:absolute;margin-left:13.05pt;margin-top:-17.1pt;width:39.4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" o:allowincell="f" filled="f" stroked="f">
                <v:textbox inset="0,0,0,0">
                  <w:txbxContent>
                    <w:p w14:paraId="2666FCF5" w14:textId="77777777" w:rsidR="00094FB0" w:rsidRPr="00094FB0" w:rsidRDefault="00094FB0" w:rsidP="00094FB0">
                      <w:pPr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4FB0">
                        <w:rPr>
                          <w:b/>
                          <w:bCs/>
                          <w:color w:val="0070C0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12D84">
        <w:rPr>
          <w:rFonts w:ascii="Garamond" w:hAnsi="Garamond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64E20A" wp14:editId="3F407220">
                <wp:simplePos x="0" y="0"/>
                <wp:positionH relativeFrom="column">
                  <wp:posOffset>411480</wp:posOffset>
                </wp:positionH>
                <wp:positionV relativeFrom="paragraph">
                  <wp:posOffset>57150</wp:posOffset>
                </wp:positionV>
                <wp:extent cx="457200" cy="457200"/>
                <wp:effectExtent l="0" t="0" r="0" b="0"/>
                <wp:wrapNone/>
                <wp:docPr id="1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36151" w14:textId="77777777" w:rsidR="00094FB0" w:rsidRPr="00094FB0" w:rsidRDefault="00094FB0" w:rsidP="00094FB0">
                            <w:pPr>
                              <w:jc w:val="center"/>
                              <w:rPr>
                                <w:b/>
                                <w:bCs/>
                                <w:color w:val="5F497A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4FB0">
                              <w:rPr>
                                <w:b/>
                                <w:bCs/>
                                <w:color w:val="5F497A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4E20A" id=" 49" o:spid="_x0000_s1027" type="#_x0000_t202" style="position:absolute;margin-left:32.4pt;margin-top:4.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" o:allowincell="f" filled="f" stroked="f">
                <v:textbox inset="0,0,0,0">
                  <w:txbxContent>
                    <w:p w14:paraId="0A036151" w14:textId="77777777" w:rsidR="00094FB0" w:rsidRPr="00094FB0" w:rsidRDefault="00094FB0" w:rsidP="00094FB0">
                      <w:pPr>
                        <w:jc w:val="center"/>
                        <w:rPr>
                          <w:b/>
                          <w:bCs/>
                          <w:color w:val="5F497A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4FB0">
                        <w:rPr>
                          <w:b/>
                          <w:bCs/>
                          <w:color w:val="5F497A"/>
                          <w:sz w:val="16"/>
                          <w:szCs w:val="1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1D53E3" w:rsidRPr="00612D84">
        <w:rPr>
          <w:rFonts w:ascii="Garamond" w:hAnsi="Garamond"/>
          <w:noProof/>
          <w:sz w:val="16"/>
        </w:rPr>
        <w:t xml:space="preserve">               </w:t>
      </w:r>
      <w:r w:rsidR="002905B6">
        <w:rPr>
          <w:rFonts w:ascii="Garamond" w:hAnsi="Garamond"/>
          <w:noProof/>
          <w:sz w:val="16"/>
        </w:rPr>
        <w:tab/>
      </w:r>
      <w:r w:rsidR="002905B6">
        <w:rPr>
          <w:rFonts w:ascii="Garamond" w:hAnsi="Garamond"/>
          <w:noProof/>
          <w:sz w:val="16"/>
        </w:rPr>
        <w:tab/>
      </w:r>
      <w:r w:rsidR="00E84484" w:rsidRPr="00612D84">
        <w:rPr>
          <w:rFonts w:ascii="Garamond" w:hAnsi="Garamond"/>
          <w:b/>
          <w:noProof/>
          <w:sz w:val="32"/>
        </w:rPr>
        <w:t>URRICULUM</w:t>
      </w:r>
    </w:p>
    <w:p w14:paraId="795073A9" w14:textId="6087E163" w:rsidR="006B3FE5" w:rsidRPr="00612D84" w:rsidRDefault="001D53E3" w:rsidP="00AF6B6C">
      <w:pPr>
        <w:rPr>
          <w:rFonts w:ascii="Garamond" w:hAnsi="Garamond"/>
          <w:b/>
          <w:noProof/>
          <w:sz w:val="32"/>
        </w:rPr>
      </w:pPr>
      <w:r w:rsidRPr="00612D84">
        <w:rPr>
          <w:rFonts w:ascii="Garamond" w:hAnsi="Garamond"/>
          <w:noProof/>
          <w:sz w:val="16"/>
        </w:rPr>
        <w:t xml:space="preserve">               </w:t>
      </w:r>
      <w:r w:rsidR="002905B6">
        <w:rPr>
          <w:rFonts w:ascii="Garamond" w:hAnsi="Garamond"/>
          <w:noProof/>
          <w:sz w:val="16"/>
        </w:rPr>
        <w:tab/>
      </w:r>
      <w:r w:rsidR="002905B6">
        <w:rPr>
          <w:rFonts w:ascii="Garamond" w:hAnsi="Garamond"/>
          <w:noProof/>
          <w:sz w:val="16"/>
        </w:rPr>
        <w:tab/>
      </w:r>
      <w:r w:rsidRPr="00612D84">
        <w:rPr>
          <w:rFonts w:ascii="Garamond" w:hAnsi="Garamond"/>
          <w:b/>
          <w:noProof/>
          <w:sz w:val="32"/>
        </w:rPr>
        <w:t xml:space="preserve">ITAE                                                     </w:t>
      </w:r>
    </w:p>
    <w:p w14:paraId="1E721188" w14:textId="395B7525" w:rsidR="00F87018" w:rsidRPr="00612D84" w:rsidRDefault="001A7B2F" w:rsidP="00D249AB">
      <w:pPr>
        <w:rPr>
          <w:rFonts w:ascii="Garamond" w:hAnsi="Garamond" w:cs="Arial"/>
          <w:b/>
          <w:smallCaps/>
          <w:noProof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 w:cs="Arial"/>
          <w:b/>
          <w:smallCaps/>
          <w:noProof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</w:t>
      </w:r>
    </w:p>
    <w:p w14:paraId="30F316FA" w14:textId="182CC7B1" w:rsidR="00DB19FF" w:rsidRPr="004E10A6" w:rsidRDefault="005C09A0" w:rsidP="003115D3">
      <w:pPr>
        <w:spacing w:line="276" w:lineRule="auto"/>
        <w:rPr>
          <w:rFonts w:ascii="Garamond" w:hAnsi="Garamond" w:cs="Arial"/>
          <w:b/>
          <w:bCs/>
          <w:sz w:val="26"/>
          <w:szCs w:val="20"/>
        </w:rPr>
      </w:pPr>
      <w:r w:rsidRPr="004E10A6">
        <w:rPr>
          <w:rFonts w:ascii="Garamond" w:hAnsi="Garamond" w:cs="Arial"/>
          <w:b/>
          <w:bCs/>
          <w:sz w:val="26"/>
          <w:szCs w:val="20"/>
        </w:rPr>
        <w:t xml:space="preserve">Mobile </w:t>
      </w:r>
      <w:r w:rsidR="00211979" w:rsidRPr="004E10A6">
        <w:rPr>
          <w:rFonts w:ascii="Garamond" w:hAnsi="Garamond" w:cs="Arial"/>
          <w:b/>
          <w:bCs/>
          <w:sz w:val="26"/>
          <w:szCs w:val="20"/>
        </w:rPr>
        <w:t xml:space="preserve"># </w:t>
      </w:r>
      <w:r w:rsidR="00916A59" w:rsidRPr="004E10A6">
        <w:rPr>
          <w:rFonts w:ascii="Garamond" w:hAnsi="Garamond" w:cs="Arial"/>
          <w:b/>
          <w:bCs/>
          <w:sz w:val="26"/>
          <w:szCs w:val="20"/>
        </w:rPr>
        <w:t>03</w:t>
      </w:r>
      <w:r w:rsidR="002905B6" w:rsidRPr="004E10A6">
        <w:rPr>
          <w:rFonts w:ascii="Garamond" w:hAnsi="Garamond" w:cs="Arial"/>
          <w:b/>
          <w:bCs/>
          <w:sz w:val="26"/>
          <w:szCs w:val="20"/>
        </w:rPr>
        <w:t>248384026</w:t>
      </w:r>
    </w:p>
    <w:p w14:paraId="42250AD0" w14:textId="1A1380E9" w:rsidR="001A7B2F" w:rsidRPr="004E10A6" w:rsidRDefault="001A7B2F" w:rsidP="003115D3">
      <w:pPr>
        <w:spacing w:line="276" w:lineRule="auto"/>
        <w:rPr>
          <w:rFonts w:ascii="Garamond" w:hAnsi="Garamond" w:cs="Arial"/>
          <w:b/>
          <w:bCs/>
          <w:sz w:val="26"/>
          <w:szCs w:val="20"/>
        </w:rPr>
      </w:pPr>
      <w:r w:rsidRPr="004E10A6">
        <w:rPr>
          <w:rFonts w:ascii="Garamond" w:hAnsi="Garamond" w:cs="Arial"/>
          <w:b/>
          <w:bCs/>
          <w:sz w:val="26"/>
          <w:szCs w:val="20"/>
        </w:rPr>
        <w:t xml:space="preserve">CNIC No# </w:t>
      </w:r>
      <w:r w:rsidRPr="00110E40">
        <w:rPr>
          <w:rFonts w:ascii="Garamond" w:hAnsi="Garamond" w:cs="Arial"/>
          <w:sz w:val="26"/>
          <w:szCs w:val="20"/>
        </w:rPr>
        <w:t>54302-6567677-0</w:t>
      </w:r>
    </w:p>
    <w:p w14:paraId="4CE843FE" w14:textId="636BE7F8" w:rsidR="002905B6" w:rsidRPr="004E10A6" w:rsidRDefault="004E10A6" w:rsidP="003115D3">
      <w:pPr>
        <w:spacing w:line="276" w:lineRule="auto"/>
        <w:rPr>
          <w:rFonts w:ascii="Garamond" w:hAnsi="Garamond" w:cs="Arial"/>
          <w:b/>
          <w:bCs/>
          <w:sz w:val="26"/>
          <w:szCs w:val="20"/>
        </w:rPr>
      </w:pPr>
      <w:r w:rsidRPr="004E10A6">
        <w:rPr>
          <w:rFonts w:ascii="Garamond" w:hAnsi="Garamond" w:cs="Arial"/>
          <w:b/>
          <w:bCs/>
          <w:sz w:val="26"/>
          <w:szCs w:val="20"/>
        </w:rPr>
        <w:t xml:space="preserve">UC= </w:t>
      </w:r>
      <w:proofErr w:type="spellStart"/>
      <w:r w:rsidRPr="004E10A6">
        <w:rPr>
          <w:rFonts w:ascii="Garamond" w:hAnsi="Garamond" w:cs="Arial"/>
          <w:b/>
          <w:bCs/>
          <w:sz w:val="26"/>
          <w:szCs w:val="20"/>
        </w:rPr>
        <w:t>Khanozai</w:t>
      </w:r>
      <w:proofErr w:type="spellEnd"/>
    </w:p>
    <w:p w14:paraId="78C533D5" w14:textId="4CDDE02F" w:rsidR="005C09A0" w:rsidRPr="00612D84" w:rsidRDefault="00211979" w:rsidP="003115D3">
      <w:pPr>
        <w:spacing w:line="276" w:lineRule="auto"/>
        <w:rPr>
          <w:rFonts w:ascii="Garamond" w:hAnsi="Garamond" w:cs="Arial"/>
          <w:b/>
          <w:bCs/>
          <w:sz w:val="26"/>
          <w:szCs w:val="20"/>
        </w:rPr>
      </w:pPr>
      <w:r w:rsidRPr="004E10A6">
        <w:rPr>
          <w:rFonts w:ascii="Garamond" w:hAnsi="Garamond" w:cs="Arial"/>
          <w:b/>
          <w:bCs/>
          <w:sz w:val="26"/>
          <w:szCs w:val="20"/>
        </w:rPr>
        <w:t>Address</w:t>
      </w:r>
      <w:r w:rsidR="004E1F6A" w:rsidRPr="004E10A6">
        <w:rPr>
          <w:rFonts w:ascii="Garamond" w:hAnsi="Garamond" w:cs="Arial"/>
          <w:b/>
          <w:bCs/>
          <w:sz w:val="26"/>
          <w:szCs w:val="20"/>
        </w:rPr>
        <w:t>:</w:t>
      </w:r>
      <w:r w:rsidR="00943C85" w:rsidRPr="004E10A6">
        <w:rPr>
          <w:rFonts w:ascii="Garamond" w:hAnsi="Garamond" w:cs="Arial"/>
          <w:b/>
          <w:bCs/>
          <w:sz w:val="26"/>
          <w:szCs w:val="20"/>
        </w:rPr>
        <w:t xml:space="preserve"> </w:t>
      </w:r>
      <w:r w:rsidR="004E10A6" w:rsidRPr="004E10A6">
        <w:rPr>
          <w:rFonts w:ascii="Garamond" w:hAnsi="Garamond" w:cs="Arial"/>
          <w:b/>
          <w:bCs/>
          <w:sz w:val="26"/>
          <w:szCs w:val="20"/>
        </w:rPr>
        <w:t xml:space="preserve">Killi </w:t>
      </w:r>
      <w:proofErr w:type="spellStart"/>
      <w:r w:rsidR="004E10A6" w:rsidRPr="004E10A6">
        <w:rPr>
          <w:rFonts w:ascii="Garamond" w:hAnsi="Garamond" w:cs="Arial"/>
          <w:b/>
          <w:bCs/>
          <w:sz w:val="26"/>
          <w:szCs w:val="20"/>
        </w:rPr>
        <w:t>Sakezai</w:t>
      </w:r>
      <w:proofErr w:type="spellEnd"/>
      <w:r w:rsidR="004E10A6" w:rsidRPr="004E10A6">
        <w:rPr>
          <w:rFonts w:ascii="Garamond" w:hAnsi="Garamond" w:cs="Arial"/>
          <w:b/>
          <w:bCs/>
          <w:sz w:val="26"/>
          <w:szCs w:val="20"/>
        </w:rPr>
        <w:t xml:space="preserve"> </w:t>
      </w:r>
      <w:proofErr w:type="spellStart"/>
      <w:r w:rsidR="004E10A6" w:rsidRPr="004E10A6">
        <w:rPr>
          <w:rFonts w:ascii="Garamond" w:hAnsi="Garamond" w:cs="Arial"/>
          <w:b/>
          <w:bCs/>
          <w:sz w:val="26"/>
          <w:szCs w:val="20"/>
        </w:rPr>
        <w:t>Khanozai</w:t>
      </w:r>
      <w:proofErr w:type="spellEnd"/>
      <w:r w:rsidR="00FA4B18">
        <w:rPr>
          <w:rFonts w:ascii="Garamond" w:hAnsi="Garamond" w:cs="Arial"/>
          <w:b/>
          <w:bCs/>
          <w:sz w:val="26"/>
          <w:szCs w:val="20"/>
        </w:rPr>
        <w:t xml:space="preserve">, UC </w:t>
      </w:r>
      <w:proofErr w:type="spellStart"/>
      <w:r w:rsidR="00FA4B18">
        <w:rPr>
          <w:rFonts w:ascii="Garamond" w:hAnsi="Garamond" w:cs="Arial"/>
          <w:b/>
          <w:bCs/>
          <w:sz w:val="26"/>
          <w:szCs w:val="20"/>
        </w:rPr>
        <w:t>Khanozai</w:t>
      </w:r>
      <w:proofErr w:type="spellEnd"/>
      <w:r w:rsidR="00FA4B18">
        <w:rPr>
          <w:rFonts w:ascii="Garamond" w:hAnsi="Garamond" w:cs="Arial"/>
          <w:b/>
          <w:bCs/>
          <w:sz w:val="26"/>
          <w:szCs w:val="20"/>
        </w:rPr>
        <w:t>, District Pishin</w:t>
      </w:r>
    </w:p>
    <w:p w14:paraId="4062695E" w14:textId="77777777" w:rsidR="00B53BC2" w:rsidRPr="00612D84" w:rsidRDefault="00B53BC2" w:rsidP="003115D3">
      <w:pPr>
        <w:spacing w:line="276" w:lineRule="auto"/>
        <w:rPr>
          <w:rFonts w:ascii="Garamond" w:hAnsi="Garamond" w:cs="Arial"/>
          <w:bCs/>
          <w:sz w:val="26"/>
          <w:szCs w:val="20"/>
        </w:rPr>
      </w:pPr>
    </w:p>
    <w:p w14:paraId="1A70FFB6" w14:textId="77777777" w:rsidR="005C09A0" w:rsidRPr="00612D84" w:rsidRDefault="005C09A0" w:rsidP="005C09A0">
      <w:pPr>
        <w:shd w:val="clear" w:color="auto" w:fill="666699"/>
        <w:rPr>
          <w:rFonts w:ascii="Garamond" w:hAnsi="Garamond" w:cs="Arial"/>
          <w:b/>
          <w:smallCaps/>
          <w:color w:val="FFFFFF"/>
        </w:rPr>
      </w:pPr>
      <w:r w:rsidRPr="00612D84">
        <w:rPr>
          <w:rFonts w:ascii="Garamond" w:hAnsi="Garamond" w:cs="Arial"/>
          <w:b/>
          <w:smallCaps/>
          <w:color w:val="FFFFFF"/>
        </w:rPr>
        <w:t>O</w:t>
      </w:r>
      <w:r w:rsidRPr="00612D84">
        <w:rPr>
          <w:rFonts w:ascii="Garamond" w:hAnsi="Garamond" w:cs="Arial"/>
          <w:b/>
          <w:smallCaps/>
          <w:color w:val="FFFFFF"/>
          <w:sz w:val="22"/>
          <w:szCs w:val="22"/>
        </w:rPr>
        <w:t>BJECTIVE</w:t>
      </w:r>
      <w:r w:rsidR="002C136B" w:rsidRPr="00612D84">
        <w:rPr>
          <w:rFonts w:ascii="Garamond" w:hAnsi="Garamond" w:cs="Arial"/>
          <w:b/>
          <w:smallCaps/>
          <w:color w:val="FFFFFF"/>
        </w:rPr>
        <w:t xml:space="preserve">  </w:t>
      </w:r>
    </w:p>
    <w:p w14:paraId="7C0EA44F" w14:textId="77777777" w:rsidR="005C09A0" w:rsidRPr="00612D84" w:rsidRDefault="005C09A0" w:rsidP="005C09A0">
      <w:pPr>
        <w:rPr>
          <w:rFonts w:ascii="Garamond" w:hAnsi="Garamond"/>
          <w:sz w:val="22"/>
          <w:szCs w:val="22"/>
        </w:rPr>
      </w:pPr>
    </w:p>
    <w:p w14:paraId="58C25792" w14:textId="77777777" w:rsidR="00154F9F" w:rsidRPr="00612D84" w:rsidRDefault="00154F9F" w:rsidP="00E84484">
      <w:pPr>
        <w:autoSpaceDE w:val="0"/>
        <w:autoSpaceDN w:val="0"/>
        <w:adjustRightInd w:val="0"/>
        <w:rPr>
          <w:rFonts w:ascii="Garamond" w:hAnsi="Garamond"/>
          <w:iCs/>
          <w:sz w:val="28"/>
          <w:szCs w:val="28"/>
        </w:rPr>
      </w:pPr>
      <w:r w:rsidRPr="00612D84">
        <w:rPr>
          <w:rFonts w:ascii="Garamond" w:hAnsi="Garamond"/>
          <w:iCs/>
          <w:sz w:val="28"/>
          <w:szCs w:val="28"/>
        </w:rPr>
        <w:t xml:space="preserve">I will </w:t>
      </w:r>
      <w:r w:rsidR="00E84484" w:rsidRPr="00612D84">
        <w:rPr>
          <w:rFonts w:ascii="Garamond" w:hAnsi="Garamond"/>
          <w:iCs/>
          <w:sz w:val="28"/>
          <w:szCs w:val="28"/>
        </w:rPr>
        <w:t>also do hard work</w:t>
      </w:r>
      <w:r w:rsidRPr="00612D84">
        <w:rPr>
          <w:rFonts w:ascii="Garamond" w:hAnsi="Garamond"/>
          <w:iCs/>
          <w:sz w:val="28"/>
          <w:szCs w:val="28"/>
        </w:rPr>
        <w:t xml:space="preserve"> in this company to achieve </w:t>
      </w:r>
      <w:r w:rsidR="00E84484" w:rsidRPr="00612D84">
        <w:rPr>
          <w:rFonts w:ascii="Garamond" w:hAnsi="Garamond"/>
          <w:iCs/>
          <w:sz w:val="28"/>
          <w:szCs w:val="28"/>
        </w:rPr>
        <w:t xml:space="preserve">the </w:t>
      </w:r>
      <w:r w:rsidRPr="00612D84">
        <w:rPr>
          <w:rFonts w:ascii="Garamond" w:hAnsi="Garamond"/>
          <w:iCs/>
          <w:sz w:val="28"/>
          <w:szCs w:val="28"/>
        </w:rPr>
        <w:t xml:space="preserve">best goals for </w:t>
      </w:r>
      <w:r w:rsidR="00E84484" w:rsidRPr="00612D84">
        <w:rPr>
          <w:rFonts w:ascii="Garamond" w:hAnsi="Garamond"/>
          <w:iCs/>
          <w:sz w:val="28"/>
          <w:szCs w:val="28"/>
        </w:rPr>
        <w:t xml:space="preserve">the </w:t>
      </w:r>
      <w:r w:rsidRPr="00612D84">
        <w:rPr>
          <w:rFonts w:ascii="Garamond" w:hAnsi="Garamond"/>
          <w:iCs/>
          <w:sz w:val="28"/>
          <w:szCs w:val="28"/>
        </w:rPr>
        <w:t xml:space="preserve">Company with passion. I can utilize my education and professional experience for a growth Oriented </w:t>
      </w:r>
      <w:r w:rsidR="00E84484" w:rsidRPr="00612D84">
        <w:rPr>
          <w:rFonts w:ascii="Garamond" w:hAnsi="Garamond"/>
          <w:iCs/>
          <w:sz w:val="28"/>
          <w:szCs w:val="28"/>
        </w:rPr>
        <w:t>career</w:t>
      </w:r>
      <w:r w:rsidRPr="00612D84">
        <w:rPr>
          <w:rFonts w:ascii="Garamond" w:hAnsi="Garamond"/>
          <w:iCs/>
          <w:sz w:val="28"/>
          <w:szCs w:val="28"/>
        </w:rPr>
        <w:t xml:space="preserve"> and to increase the performance and growth of the organization with honesty</w:t>
      </w:r>
      <w:r w:rsidR="00B53BC2" w:rsidRPr="00612D84">
        <w:rPr>
          <w:rFonts w:ascii="Garamond" w:hAnsi="Garamond"/>
          <w:iCs/>
          <w:sz w:val="28"/>
          <w:szCs w:val="28"/>
        </w:rPr>
        <w:t>.</w:t>
      </w:r>
      <w:r w:rsidR="00B53BC2" w:rsidRPr="00612D84">
        <w:rPr>
          <w:rFonts w:ascii="Garamond" w:hAnsi="Garamond"/>
        </w:rPr>
        <w:t>..</w:t>
      </w:r>
    </w:p>
    <w:p w14:paraId="32A65308" w14:textId="77777777" w:rsidR="005C09A0" w:rsidRPr="00612D84" w:rsidRDefault="005C09A0" w:rsidP="00BB797F">
      <w:pPr>
        <w:autoSpaceDE w:val="0"/>
        <w:autoSpaceDN w:val="0"/>
        <w:adjustRightInd w:val="0"/>
        <w:rPr>
          <w:rFonts w:ascii="Garamond" w:hAnsi="Garamond" w:cs="serif"/>
          <w:iCs/>
          <w:sz w:val="28"/>
          <w:szCs w:val="28"/>
        </w:rPr>
      </w:pPr>
    </w:p>
    <w:tbl>
      <w:tblPr>
        <w:tblpPr w:leftFromText="180" w:rightFromText="180" w:vertAnchor="text" w:horzAnchor="margin" w:tblpX="252" w:tblpY="469"/>
        <w:tblW w:w="4743" w:type="pct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039"/>
        <w:gridCol w:w="6480"/>
      </w:tblGrid>
      <w:tr w:rsidR="005C09A0" w:rsidRPr="00612D84" w14:paraId="1DA3C94B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31CC2F53" w14:textId="77777777" w:rsidR="005C09A0" w:rsidRPr="00612D84" w:rsidRDefault="00245794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Father</w:t>
            </w:r>
            <w:r w:rsidR="005C09A0" w:rsidRPr="00612D84">
              <w:rPr>
                <w:rFonts w:ascii="Garamond" w:hAnsi="Garamond" w:cs="Arial"/>
                <w:sz w:val="20"/>
                <w:szCs w:val="20"/>
              </w:rPr>
              <w:t xml:space="preserve"> Name</w:t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01405FB1" w14:textId="7A02BFD7" w:rsidR="005C09A0" w:rsidRPr="00612D84" w:rsidRDefault="00110E40" w:rsidP="009806AA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Dad Muhammad</w:t>
            </w:r>
          </w:p>
        </w:tc>
      </w:tr>
      <w:tr w:rsidR="005C09A0" w:rsidRPr="00612D84" w14:paraId="6A61F17F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2F6DFA5F" w14:textId="77777777" w:rsidR="005C09A0" w:rsidRPr="00612D84" w:rsidRDefault="005C09A0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Date of Birth</w:t>
            </w:r>
            <w:r w:rsidRPr="00612D84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292ACF5D" w14:textId="5E5D02EE" w:rsidR="005C09A0" w:rsidRPr="00612D84" w:rsidRDefault="00110E40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01-03-1995</w:t>
            </w:r>
          </w:p>
        </w:tc>
      </w:tr>
      <w:tr w:rsidR="005C09A0" w:rsidRPr="00612D84" w14:paraId="058E34AF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4A7A7B00" w14:textId="77777777" w:rsidR="005C09A0" w:rsidRPr="00612D84" w:rsidRDefault="005C09A0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Marital Status</w:t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57CD99B2" w14:textId="77777777" w:rsidR="005C09A0" w:rsidRPr="00612D84" w:rsidRDefault="008B7C25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Single</w:t>
            </w:r>
          </w:p>
        </w:tc>
      </w:tr>
      <w:tr w:rsidR="005C09A0" w:rsidRPr="00612D84" w14:paraId="02ECD141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3B87CA15" w14:textId="77777777" w:rsidR="005C09A0" w:rsidRPr="00612D84" w:rsidRDefault="005C09A0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Nationality</w:t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63605D6C" w14:textId="77777777" w:rsidR="005C09A0" w:rsidRPr="00612D84" w:rsidRDefault="008B7C25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Pakistani</w:t>
            </w:r>
          </w:p>
        </w:tc>
      </w:tr>
      <w:tr w:rsidR="005C09A0" w:rsidRPr="00612D84" w14:paraId="4E4DD2BE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522455FF" w14:textId="77777777" w:rsidR="005C09A0" w:rsidRPr="00612D84" w:rsidRDefault="005C09A0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Religion</w:t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5703F7FF" w14:textId="77777777" w:rsidR="005C09A0" w:rsidRPr="00612D84" w:rsidRDefault="008425C5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Muslim</w:t>
            </w:r>
          </w:p>
        </w:tc>
      </w:tr>
      <w:tr w:rsidR="00470E01" w:rsidRPr="00612D84" w14:paraId="5221E8A7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1A9AAC73" w14:textId="77777777" w:rsidR="00470E01" w:rsidRPr="00612D84" w:rsidRDefault="009C7A8B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 xml:space="preserve">Gender </w:t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3AD6810F" w14:textId="77777777" w:rsidR="00470E01" w:rsidRPr="00612D84" w:rsidRDefault="008B7C25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Female</w:t>
            </w:r>
          </w:p>
        </w:tc>
      </w:tr>
      <w:tr w:rsidR="00CB055C" w:rsidRPr="00612D84" w14:paraId="17FDD638" w14:textId="77777777" w:rsidTr="00245794">
        <w:trPr>
          <w:trHeight w:val="331"/>
        </w:trPr>
        <w:tc>
          <w:tcPr>
            <w:tcW w:w="2077" w:type="dxa"/>
            <w:shd w:val="clear" w:color="auto" w:fill="CCCCCC"/>
            <w:vAlign w:val="center"/>
          </w:tcPr>
          <w:p w14:paraId="79E71E17" w14:textId="77777777" w:rsidR="00CB055C" w:rsidRPr="00612D84" w:rsidRDefault="00CB055C" w:rsidP="00970134">
            <w:pPr>
              <w:spacing w:line="276" w:lineRule="auto"/>
              <w:rPr>
                <w:rFonts w:ascii="Garamond" w:hAnsi="Garamond" w:cs="Arial"/>
                <w:sz w:val="20"/>
                <w:szCs w:val="20"/>
              </w:rPr>
            </w:pPr>
            <w:r w:rsidRPr="00612D84">
              <w:rPr>
                <w:rFonts w:ascii="Garamond" w:hAnsi="Garamond" w:cs="Arial"/>
                <w:sz w:val="20"/>
                <w:szCs w:val="20"/>
              </w:rPr>
              <w:t>N.I.C No</w:t>
            </w:r>
          </w:p>
        </w:tc>
        <w:tc>
          <w:tcPr>
            <w:tcW w:w="6691" w:type="dxa"/>
            <w:shd w:val="clear" w:color="auto" w:fill="E0E0E0"/>
            <w:vAlign w:val="center"/>
          </w:tcPr>
          <w:p w14:paraId="327A46E0" w14:textId="053D3908" w:rsidR="00CB055C" w:rsidRPr="00110E40" w:rsidRDefault="00110E40" w:rsidP="00970134">
            <w:pPr>
              <w:spacing w:line="276" w:lineRule="auto"/>
              <w:rPr>
                <w:rFonts w:ascii="Garamond" w:hAnsi="Garamond" w:cs="Arial"/>
                <w:sz w:val="20"/>
                <w:szCs w:val="14"/>
              </w:rPr>
            </w:pPr>
            <w:r w:rsidRPr="00110E40">
              <w:rPr>
                <w:rFonts w:ascii="Garamond" w:hAnsi="Garamond" w:cs="Arial"/>
                <w:sz w:val="20"/>
                <w:szCs w:val="14"/>
              </w:rPr>
              <w:t>54302-6567677-0</w:t>
            </w:r>
          </w:p>
        </w:tc>
      </w:tr>
    </w:tbl>
    <w:p w14:paraId="000FE9D4" w14:textId="77777777" w:rsidR="005C09A0" w:rsidRPr="00612D84" w:rsidRDefault="005C09A0" w:rsidP="005C09A0">
      <w:pPr>
        <w:spacing w:line="120" w:lineRule="auto"/>
        <w:jc w:val="both"/>
        <w:rPr>
          <w:rFonts w:ascii="Garamond" w:hAnsi="Garamond" w:cs="Arial"/>
        </w:rPr>
      </w:pPr>
    </w:p>
    <w:p w14:paraId="7D8A286D" w14:textId="77777777" w:rsidR="005C09A0" w:rsidRPr="00612D84" w:rsidRDefault="001F3AA4" w:rsidP="00E36E4D">
      <w:pPr>
        <w:shd w:val="clear" w:color="auto" w:fill="666699"/>
        <w:jc w:val="center"/>
        <w:rPr>
          <w:rFonts w:ascii="Garamond" w:hAnsi="Garamond" w:cs="Arial"/>
          <w:b/>
          <w:smallCaps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smallCaps/>
          <w:color w:val="FFFFFF"/>
          <w:sz w:val="22"/>
          <w:szCs w:val="22"/>
        </w:rPr>
        <w:t>PERSONAL DETAILS</w:t>
      </w:r>
    </w:p>
    <w:p w14:paraId="383DE991" w14:textId="77777777" w:rsidR="005C09A0" w:rsidRPr="00612D84" w:rsidRDefault="005C09A0" w:rsidP="005C09A0">
      <w:pPr>
        <w:spacing w:line="120" w:lineRule="auto"/>
        <w:rPr>
          <w:rFonts w:ascii="Garamond" w:hAnsi="Garamond" w:cs="Arial"/>
          <w:caps/>
          <w:sz w:val="30"/>
          <w:szCs w:val="28"/>
        </w:rPr>
      </w:pPr>
    </w:p>
    <w:p w14:paraId="3A362CA1" w14:textId="77777777" w:rsidR="005C09A0" w:rsidRPr="00612D84" w:rsidRDefault="001F3AA4" w:rsidP="005C09A0">
      <w:pPr>
        <w:shd w:val="clear" w:color="auto" w:fill="666699"/>
        <w:rPr>
          <w:rFonts w:ascii="Garamond" w:hAnsi="Garamond" w:cs="Arial"/>
          <w:b/>
          <w:smallCaps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smallCaps/>
          <w:color w:val="FFFFFF"/>
          <w:sz w:val="22"/>
          <w:szCs w:val="22"/>
        </w:rPr>
        <w:t>EDUCATIONAL QUALIFICATION</w:t>
      </w:r>
    </w:p>
    <w:p w14:paraId="4B5AE4DE" w14:textId="77777777" w:rsidR="005C09A0" w:rsidRPr="00612D84" w:rsidRDefault="005C09A0" w:rsidP="005C09A0">
      <w:pPr>
        <w:spacing w:line="120" w:lineRule="auto"/>
        <w:rPr>
          <w:rFonts w:ascii="Garamond" w:hAnsi="Garamond" w:cs="Arial"/>
        </w:rPr>
      </w:pPr>
    </w:p>
    <w:p w14:paraId="790B0451" w14:textId="77777777" w:rsidR="005C09A0" w:rsidRPr="00612D84" w:rsidRDefault="005C09A0" w:rsidP="005C09A0">
      <w:pPr>
        <w:spacing w:line="120" w:lineRule="auto"/>
        <w:rPr>
          <w:rFonts w:ascii="Garamond" w:hAnsi="Garamond" w:cs="Arial"/>
        </w:rPr>
      </w:pPr>
    </w:p>
    <w:tbl>
      <w:tblPr>
        <w:tblW w:w="5000" w:type="pct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363"/>
        <w:gridCol w:w="2916"/>
        <w:gridCol w:w="1844"/>
        <w:gridCol w:w="1858"/>
      </w:tblGrid>
      <w:tr w:rsidR="007D5937" w:rsidRPr="00612D84" w14:paraId="497CCB92" w14:textId="77777777" w:rsidTr="007D5937">
        <w:trPr>
          <w:trHeight w:val="331"/>
          <w:jc w:val="center"/>
        </w:trPr>
        <w:tc>
          <w:tcPr>
            <w:tcW w:w="2363" w:type="dxa"/>
            <w:shd w:val="clear" w:color="auto" w:fill="CCCCCC"/>
            <w:vAlign w:val="center"/>
          </w:tcPr>
          <w:p w14:paraId="36B1984E" w14:textId="77777777" w:rsidR="007D5937" w:rsidRPr="00612D84" w:rsidRDefault="007D5937" w:rsidP="00970134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12D84">
              <w:rPr>
                <w:rFonts w:ascii="Garamond" w:hAnsi="Garamond" w:cs="Arial"/>
                <w:b/>
                <w:sz w:val="18"/>
                <w:szCs w:val="18"/>
              </w:rPr>
              <w:t>Testimonial</w:t>
            </w:r>
          </w:p>
        </w:tc>
        <w:tc>
          <w:tcPr>
            <w:tcW w:w="2916" w:type="dxa"/>
            <w:shd w:val="clear" w:color="auto" w:fill="D9D9D9"/>
            <w:vAlign w:val="center"/>
          </w:tcPr>
          <w:p w14:paraId="562CABFF" w14:textId="77777777" w:rsidR="007D5937" w:rsidRPr="00612D84" w:rsidRDefault="007D5937" w:rsidP="00970134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12D84">
              <w:rPr>
                <w:rFonts w:ascii="Garamond" w:hAnsi="Garamond" w:cs="Arial"/>
                <w:b/>
                <w:sz w:val="18"/>
                <w:szCs w:val="18"/>
              </w:rPr>
              <w:t>Board / University</w:t>
            </w:r>
          </w:p>
        </w:tc>
        <w:tc>
          <w:tcPr>
            <w:tcW w:w="1844" w:type="dxa"/>
            <w:shd w:val="clear" w:color="auto" w:fill="D9D9D9"/>
          </w:tcPr>
          <w:p w14:paraId="3C195F48" w14:textId="3D4D8E19" w:rsidR="007D5937" w:rsidRPr="00612D84" w:rsidRDefault="007D5937" w:rsidP="009E60A0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Marks Obtained</w:t>
            </w:r>
          </w:p>
        </w:tc>
        <w:tc>
          <w:tcPr>
            <w:tcW w:w="1858" w:type="dxa"/>
            <w:shd w:val="clear" w:color="auto" w:fill="D9D9D9"/>
          </w:tcPr>
          <w:p w14:paraId="0ACF304E" w14:textId="0443E79F" w:rsidR="007D5937" w:rsidRPr="00612D84" w:rsidRDefault="007D5937" w:rsidP="009E60A0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12D84">
              <w:rPr>
                <w:rFonts w:ascii="Garamond" w:hAnsi="Garamond" w:cs="Arial"/>
                <w:b/>
                <w:sz w:val="18"/>
                <w:szCs w:val="18"/>
              </w:rPr>
              <w:t xml:space="preserve">Years </w:t>
            </w:r>
          </w:p>
        </w:tc>
      </w:tr>
      <w:tr w:rsidR="007D5937" w:rsidRPr="00612D84" w14:paraId="615960EB" w14:textId="77777777" w:rsidTr="007D5937">
        <w:trPr>
          <w:trHeight w:val="331"/>
          <w:jc w:val="center"/>
        </w:trPr>
        <w:tc>
          <w:tcPr>
            <w:tcW w:w="2363" w:type="dxa"/>
            <w:shd w:val="clear" w:color="auto" w:fill="CCCCCC"/>
            <w:vAlign w:val="center"/>
          </w:tcPr>
          <w:p w14:paraId="539A7276" w14:textId="7C6B2FE9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E736B">
              <w:rPr>
                <w:rFonts w:ascii="Garamond" w:hAnsi="Garamond" w:cs="Arial"/>
                <w:b/>
                <w:sz w:val="18"/>
                <w:szCs w:val="18"/>
              </w:rPr>
              <w:t>MA</w:t>
            </w:r>
          </w:p>
        </w:tc>
        <w:tc>
          <w:tcPr>
            <w:tcW w:w="2916" w:type="dxa"/>
            <w:shd w:val="clear" w:color="auto" w:fill="D9D9D9"/>
            <w:vAlign w:val="center"/>
          </w:tcPr>
          <w:p w14:paraId="6725EB36" w14:textId="77777777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E736B">
              <w:rPr>
                <w:rFonts w:ascii="Garamond" w:hAnsi="Garamond" w:cs="Arial"/>
                <w:b/>
                <w:sz w:val="18"/>
                <w:szCs w:val="18"/>
              </w:rPr>
              <w:t>UOB</w:t>
            </w:r>
          </w:p>
        </w:tc>
        <w:tc>
          <w:tcPr>
            <w:tcW w:w="1844" w:type="dxa"/>
            <w:shd w:val="clear" w:color="auto" w:fill="D9D9D9"/>
          </w:tcPr>
          <w:p w14:paraId="4012A16E" w14:textId="626AEB6F" w:rsidR="007D5937" w:rsidRPr="006E736B" w:rsidRDefault="00517ED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E736B">
              <w:rPr>
                <w:rFonts w:ascii="Garamond" w:hAnsi="Garamond" w:cs="Arial"/>
                <w:b/>
                <w:sz w:val="18"/>
                <w:szCs w:val="18"/>
              </w:rPr>
              <w:t>6</w:t>
            </w:r>
            <w:r w:rsidR="007B673A" w:rsidRPr="006E736B">
              <w:rPr>
                <w:rFonts w:ascii="Garamond" w:hAnsi="Garamond" w:cs="Arial"/>
                <w:b/>
                <w:sz w:val="18"/>
                <w:szCs w:val="18"/>
              </w:rPr>
              <w:t>05</w:t>
            </w:r>
            <w:r w:rsidRPr="006E736B">
              <w:rPr>
                <w:rFonts w:ascii="Garamond" w:hAnsi="Garamond" w:cs="Arial"/>
                <w:b/>
                <w:sz w:val="18"/>
                <w:szCs w:val="18"/>
              </w:rPr>
              <w:t>/1050</w:t>
            </w:r>
          </w:p>
        </w:tc>
        <w:tc>
          <w:tcPr>
            <w:tcW w:w="1858" w:type="dxa"/>
            <w:shd w:val="clear" w:color="auto" w:fill="D9D9D9"/>
          </w:tcPr>
          <w:p w14:paraId="34BD685C" w14:textId="75FB5C6A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6E736B">
              <w:rPr>
                <w:rFonts w:ascii="Garamond" w:hAnsi="Garamond" w:cs="Arial"/>
                <w:b/>
                <w:sz w:val="18"/>
                <w:szCs w:val="18"/>
              </w:rPr>
              <w:t>202</w:t>
            </w:r>
            <w:r w:rsidR="00517ED7" w:rsidRPr="006E736B">
              <w:rPr>
                <w:rFonts w:ascii="Garamond" w:hAnsi="Garamond" w:cs="Arial"/>
                <w:b/>
                <w:sz w:val="18"/>
                <w:szCs w:val="18"/>
              </w:rPr>
              <w:t>1</w:t>
            </w:r>
          </w:p>
        </w:tc>
      </w:tr>
      <w:tr w:rsidR="007D5937" w:rsidRPr="00612D84" w14:paraId="53A8BC7A" w14:textId="77777777" w:rsidTr="007D5937">
        <w:trPr>
          <w:trHeight w:val="331"/>
          <w:jc w:val="center"/>
        </w:trPr>
        <w:tc>
          <w:tcPr>
            <w:tcW w:w="2363" w:type="dxa"/>
            <w:shd w:val="clear" w:color="auto" w:fill="CCCCCC"/>
            <w:vAlign w:val="center"/>
          </w:tcPr>
          <w:p w14:paraId="3CE80CDC" w14:textId="3719F010" w:rsidR="007D5937" w:rsidRPr="006E736B" w:rsidRDefault="00517ED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proofErr w:type="gramStart"/>
            <w:r w:rsidRPr="006E736B">
              <w:rPr>
                <w:rFonts w:ascii="Garamond" w:hAnsi="Garamond" w:cs="Arial"/>
                <w:b/>
                <w:sz w:val="20"/>
                <w:szCs w:val="20"/>
              </w:rPr>
              <w:t>B.Sc</w:t>
            </w:r>
            <w:proofErr w:type="spellEnd"/>
            <w:proofErr w:type="gramEnd"/>
          </w:p>
        </w:tc>
        <w:tc>
          <w:tcPr>
            <w:tcW w:w="2916" w:type="dxa"/>
            <w:shd w:val="clear" w:color="auto" w:fill="E0E0E0"/>
            <w:vAlign w:val="center"/>
          </w:tcPr>
          <w:p w14:paraId="2D422692" w14:textId="77777777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UOB</w:t>
            </w:r>
          </w:p>
        </w:tc>
        <w:tc>
          <w:tcPr>
            <w:tcW w:w="1844" w:type="dxa"/>
            <w:shd w:val="clear" w:color="auto" w:fill="E0E0E0"/>
          </w:tcPr>
          <w:p w14:paraId="7F3C4524" w14:textId="69B8BF7F" w:rsidR="007D5937" w:rsidRPr="006E736B" w:rsidRDefault="00517ED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473/800</w:t>
            </w:r>
          </w:p>
        </w:tc>
        <w:tc>
          <w:tcPr>
            <w:tcW w:w="1858" w:type="dxa"/>
            <w:shd w:val="clear" w:color="auto" w:fill="E0E0E0"/>
          </w:tcPr>
          <w:p w14:paraId="5DCE6FED" w14:textId="17741CDE" w:rsidR="007D5937" w:rsidRPr="006E736B" w:rsidRDefault="00517ED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2015</w:t>
            </w:r>
          </w:p>
        </w:tc>
      </w:tr>
      <w:tr w:rsidR="007D5937" w:rsidRPr="00612D84" w14:paraId="5EFEE176" w14:textId="77777777" w:rsidTr="007D5937">
        <w:trPr>
          <w:trHeight w:val="331"/>
          <w:jc w:val="center"/>
        </w:trPr>
        <w:tc>
          <w:tcPr>
            <w:tcW w:w="2363" w:type="dxa"/>
            <w:shd w:val="clear" w:color="auto" w:fill="CCCCCC"/>
            <w:vAlign w:val="center"/>
          </w:tcPr>
          <w:p w14:paraId="0B5364F2" w14:textId="791B575F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proofErr w:type="gramStart"/>
            <w:r w:rsidRPr="006E736B">
              <w:rPr>
                <w:rFonts w:ascii="Garamond" w:hAnsi="Garamond" w:cs="Arial"/>
                <w:b/>
                <w:sz w:val="20"/>
                <w:szCs w:val="20"/>
              </w:rPr>
              <w:t>F</w:t>
            </w:r>
            <w:r w:rsidR="00517ED7" w:rsidRPr="006E736B">
              <w:rPr>
                <w:rFonts w:ascii="Garamond" w:hAnsi="Garamond" w:cs="Arial"/>
                <w:b/>
                <w:sz w:val="20"/>
                <w:szCs w:val="20"/>
              </w:rPr>
              <w:t>.</w:t>
            </w: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S</w:t>
            </w:r>
            <w:r w:rsidR="00517ED7" w:rsidRPr="006E736B">
              <w:rPr>
                <w:rFonts w:ascii="Garamond" w:hAnsi="Garamond" w:cs="Arial"/>
                <w:b/>
                <w:sz w:val="20"/>
                <w:szCs w:val="20"/>
              </w:rPr>
              <w:t>c</w:t>
            </w:r>
            <w:proofErr w:type="spellEnd"/>
            <w:proofErr w:type="gramEnd"/>
          </w:p>
        </w:tc>
        <w:tc>
          <w:tcPr>
            <w:tcW w:w="2916" w:type="dxa"/>
            <w:shd w:val="clear" w:color="auto" w:fill="E0E0E0"/>
            <w:vAlign w:val="center"/>
          </w:tcPr>
          <w:p w14:paraId="19545C7A" w14:textId="28F3D53E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Baluchistan Board</w:t>
            </w:r>
          </w:p>
        </w:tc>
        <w:tc>
          <w:tcPr>
            <w:tcW w:w="1844" w:type="dxa"/>
            <w:shd w:val="clear" w:color="auto" w:fill="E0E0E0"/>
          </w:tcPr>
          <w:p w14:paraId="094FD934" w14:textId="133997E5" w:rsidR="007D5937" w:rsidRPr="006E736B" w:rsidRDefault="00517ED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632/1100</w:t>
            </w:r>
          </w:p>
        </w:tc>
        <w:tc>
          <w:tcPr>
            <w:tcW w:w="1858" w:type="dxa"/>
            <w:shd w:val="clear" w:color="auto" w:fill="E0E0E0"/>
          </w:tcPr>
          <w:p w14:paraId="546C6F83" w14:textId="3B4077E6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201</w:t>
            </w:r>
            <w:r w:rsidR="00517ED7" w:rsidRPr="006E736B">
              <w:rPr>
                <w:rFonts w:ascii="Garamond" w:hAnsi="Garamond" w:cs="Arial"/>
                <w:b/>
                <w:sz w:val="20"/>
                <w:szCs w:val="20"/>
              </w:rPr>
              <w:t>3</w:t>
            </w:r>
          </w:p>
        </w:tc>
      </w:tr>
      <w:tr w:rsidR="007D5937" w:rsidRPr="00612D84" w14:paraId="1BC1A81A" w14:textId="77777777" w:rsidTr="007D5937">
        <w:trPr>
          <w:trHeight w:val="331"/>
          <w:jc w:val="center"/>
        </w:trPr>
        <w:tc>
          <w:tcPr>
            <w:tcW w:w="2363" w:type="dxa"/>
            <w:shd w:val="clear" w:color="auto" w:fill="CCCCCC"/>
            <w:vAlign w:val="center"/>
          </w:tcPr>
          <w:p w14:paraId="731C42C8" w14:textId="77777777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Matric</w:t>
            </w:r>
          </w:p>
        </w:tc>
        <w:tc>
          <w:tcPr>
            <w:tcW w:w="2916" w:type="dxa"/>
            <w:shd w:val="clear" w:color="auto" w:fill="E0E0E0"/>
            <w:vAlign w:val="center"/>
          </w:tcPr>
          <w:p w14:paraId="1E3AE779" w14:textId="77777777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Baluchistan Board</w:t>
            </w:r>
          </w:p>
        </w:tc>
        <w:tc>
          <w:tcPr>
            <w:tcW w:w="1844" w:type="dxa"/>
            <w:shd w:val="clear" w:color="auto" w:fill="E0E0E0"/>
          </w:tcPr>
          <w:p w14:paraId="271B63D4" w14:textId="06B6B460" w:rsidR="007D5937" w:rsidRPr="006E736B" w:rsidRDefault="007B673A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668/1050</w:t>
            </w:r>
          </w:p>
        </w:tc>
        <w:tc>
          <w:tcPr>
            <w:tcW w:w="1858" w:type="dxa"/>
            <w:shd w:val="clear" w:color="auto" w:fill="E0E0E0"/>
          </w:tcPr>
          <w:p w14:paraId="54CEC753" w14:textId="5A633881" w:rsidR="007D5937" w:rsidRPr="006E736B" w:rsidRDefault="007D5937" w:rsidP="006E736B">
            <w:pPr>
              <w:spacing w:line="276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6E736B">
              <w:rPr>
                <w:rFonts w:ascii="Garamond" w:hAnsi="Garamond" w:cs="Arial"/>
                <w:b/>
                <w:sz w:val="20"/>
                <w:szCs w:val="20"/>
              </w:rPr>
              <w:t>201</w:t>
            </w:r>
            <w:r w:rsidR="0096519C" w:rsidRPr="006E736B">
              <w:rPr>
                <w:rFonts w:ascii="Garamond" w:hAnsi="Garamond" w:cs="Arial"/>
                <w:b/>
                <w:sz w:val="20"/>
                <w:szCs w:val="20"/>
              </w:rPr>
              <w:t>1</w:t>
            </w:r>
          </w:p>
        </w:tc>
      </w:tr>
    </w:tbl>
    <w:p w14:paraId="6F5AA4F7" w14:textId="77777777" w:rsidR="00F20A73" w:rsidRPr="00612D84" w:rsidRDefault="005C09A0" w:rsidP="00970134">
      <w:pPr>
        <w:spacing w:line="276" w:lineRule="auto"/>
        <w:ind w:left="360"/>
        <w:rPr>
          <w:rFonts w:ascii="Garamond" w:hAnsi="Garamond"/>
        </w:rPr>
      </w:pPr>
      <w:r w:rsidRPr="00612D84">
        <w:rPr>
          <w:rFonts w:ascii="Garamond" w:hAnsi="Garamond" w:cs="Arial"/>
        </w:rPr>
        <w:t xml:space="preserve">                                                                         </w:t>
      </w:r>
    </w:p>
    <w:p w14:paraId="0377886D" w14:textId="77777777" w:rsidR="009F4506" w:rsidRPr="00612D84" w:rsidRDefault="001F3AA4" w:rsidP="00430789">
      <w:pPr>
        <w:shd w:val="clear" w:color="auto" w:fill="666699"/>
        <w:rPr>
          <w:rFonts w:ascii="Garamond" w:hAnsi="Garamond" w:cs="Arial"/>
          <w:b/>
          <w:smallCaps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smallCaps/>
          <w:color w:val="FFFFFF"/>
          <w:sz w:val="22"/>
          <w:szCs w:val="22"/>
        </w:rPr>
        <w:t>EXPERIENCE</w:t>
      </w:r>
    </w:p>
    <w:p w14:paraId="312EAFE6" w14:textId="77777777" w:rsidR="004E1D94" w:rsidRPr="00612D84" w:rsidRDefault="004E1D94" w:rsidP="004E1D94">
      <w:pPr>
        <w:spacing w:line="360" w:lineRule="auto"/>
        <w:jc w:val="both"/>
        <w:rPr>
          <w:rFonts w:ascii="Garamond" w:hAnsi="Garamond" w:cs="Arial"/>
          <w:sz w:val="4"/>
          <w:szCs w:val="22"/>
        </w:rPr>
      </w:pPr>
    </w:p>
    <w:p w14:paraId="12A99B22" w14:textId="77777777" w:rsidR="004E1D94" w:rsidRPr="00612D84" w:rsidRDefault="004E1D94" w:rsidP="004E1D94">
      <w:pPr>
        <w:spacing w:line="360" w:lineRule="auto"/>
        <w:jc w:val="both"/>
        <w:rPr>
          <w:rFonts w:ascii="Garamond" w:hAnsi="Garamond" w:cs="Arial"/>
          <w:sz w:val="4"/>
          <w:szCs w:val="22"/>
        </w:rPr>
      </w:pPr>
    </w:p>
    <w:p w14:paraId="5D16C8F9" w14:textId="25B00809" w:rsidR="007B5280" w:rsidRPr="00612D84" w:rsidRDefault="007B5280" w:rsidP="004E1D9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12D84">
        <w:rPr>
          <w:rFonts w:ascii="Garamond" w:hAnsi="Garamond" w:cs="Arial"/>
          <w:sz w:val="22"/>
          <w:szCs w:val="22"/>
        </w:rPr>
        <w:t>Worked as</w:t>
      </w:r>
      <w:r w:rsidR="00455E15" w:rsidRPr="00612D84">
        <w:rPr>
          <w:rFonts w:ascii="Garamond" w:hAnsi="Garamond" w:cs="Arial"/>
          <w:sz w:val="22"/>
          <w:szCs w:val="22"/>
        </w:rPr>
        <w:t xml:space="preserve"> a</w:t>
      </w:r>
      <w:r w:rsidRPr="00612D84">
        <w:rPr>
          <w:rFonts w:ascii="Garamond" w:hAnsi="Garamond" w:cs="Arial"/>
          <w:sz w:val="22"/>
          <w:szCs w:val="22"/>
        </w:rPr>
        <w:t xml:space="preserve"> </w:t>
      </w:r>
      <w:r w:rsidR="004A7538">
        <w:rPr>
          <w:rFonts w:ascii="Garamond" w:hAnsi="Garamond" w:cs="Arial"/>
          <w:b/>
          <w:bCs/>
          <w:sz w:val="22"/>
          <w:szCs w:val="22"/>
        </w:rPr>
        <w:t>Skill Trainer</w:t>
      </w:r>
      <w:r w:rsidRPr="00612D84">
        <w:rPr>
          <w:rFonts w:ascii="Garamond" w:hAnsi="Garamond" w:cs="Arial"/>
          <w:sz w:val="22"/>
          <w:szCs w:val="22"/>
        </w:rPr>
        <w:t xml:space="preserve"> with </w:t>
      </w:r>
      <w:r w:rsidRPr="006D1F5D">
        <w:rPr>
          <w:rFonts w:ascii="Garamond" w:hAnsi="Garamond" w:cs="Arial"/>
          <w:b/>
          <w:bCs/>
          <w:sz w:val="22"/>
          <w:szCs w:val="22"/>
        </w:rPr>
        <w:t>TKF</w:t>
      </w:r>
    </w:p>
    <w:p w14:paraId="00F5C1D9" w14:textId="3AA8CAA7" w:rsidR="00455E15" w:rsidRPr="00612D84" w:rsidRDefault="00455E15" w:rsidP="00455E15">
      <w:pPr>
        <w:spacing w:line="360" w:lineRule="auto"/>
        <w:ind w:left="720"/>
        <w:jc w:val="both"/>
        <w:rPr>
          <w:rFonts w:ascii="Garamond" w:hAnsi="Garamond" w:cs="Arial"/>
          <w:b/>
          <w:bCs/>
          <w:u w:val="single"/>
        </w:rPr>
      </w:pPr>
      <w:r w:rsidRPr="00612D84">
        <w:rPr>
          <w:rFonts w:ascii="Garamond" w:hAnsi="Garamond" w:cs="Arial"/>
          <w:b/>
          <w:bCs/>
          <w:sz w:val="22"/>
          <w:szCs w:val="22"/>
          <w:u w:val="single"/>
        </w:rPr>
        <w:t>Responsibilities</w:t>
      </w:r>
      <w:r w:rsidR="00B37A47" w:rsidRPr="00612D84">
        <w:rPr>
          <w:rFonts w:ascii="Garamond" w:hAnsi="Garamond" w:cs="Arial"/>
          <w:b/>
          <w:bCs/>
          <w:u w:val="single"/>
        </w:rPr>
        <w:t xml:space="preserve"> </w:t>
      </w:r>
    </w:p>
    <w:p w14:paraId="58D21F23" w14:textId="688A3815" w:rsidR="00740879" w:rsidRPr="00612D84" w:rsidRDefault="00030F46" w:rsidP="00030F46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>•</w:t>
      </w:r>
      <w:r w:rsidR="00740879" w:rsidRPr="00612D84">
        <w:rPr>
          <w:rFonts w:ascii="Garamond" w:hAnsi="Garamond" w:cs="Garamond"/>
          <w:sz w:val="22"/>
          <w:szCs w:val="22"/>
          <w:lang w:val="en-PK" w:eastAsia="en-GB"/>
        </w:rPr>
        <w:t>Provide technical support and assist in the development and implementation of various activities.</w:t>
      </w:r>
    </w:p>
    <w:p w14:paraId="100158EF" w14:textId="77777777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Implement the Project Activities in different targeted areas.</w:t>
      </w:r>
    </w:p>
    <w:p w14:paraId="1EBD8CC9" w14:textId="5FF8EE35" w:rsidR="00740879" w:rsidRPr="00474159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="00474159">
        <w:rPr>
          <w:rFonts w:ascii="Garamond" w:hAnsi="Garamond" w:cs="Garamond"/>
          <w:sz w:val="22"/>
          <w:szCs w:val="22"/>
          <w:lang w:eastAsia="en-GB"/>
        </w:rPr>
        <w:t>Implement the Embroidery activities in the Vocational Training Center</w:t>
      </w:r>
      <w:r w:rsidR="00DE7570">
        <w:rPr>
          <w:rFonts w:ascii="Garamond" w:hAnsi="Garamond" w:cs="Garamond"/>
          <w:sz w:val="22"/>
          <w:szCs w:val="22"/>
          <w:lang w:eastAsia="en-GB"/>
        </w:rPr>
        <w:t xml:space="preserve"> (VTC)</w:t>
      </w:r>
    </w:p>
    <w:p w14:paraId="68CECB31" w14:textId="1BDB1340" w:rsidR="00740879" w:rsidRPr="002E00BA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="002E00BA">
        <w:rPr>
          <w:rFonts w:ascii="Garamond" w:hAnsi="Garamond" w:cs="Garamond"/>
          <w:sz w:val="22"/>
          <w:szCs w:val="22"/>
          <w:lang w:eastAsia="en-GB"/>
        </w:rPr>
        <w:t>Train the learners and focus the Embroidery work in VTC</w:t>
      </w:r>
    </w:p>
    <w:p w14:paraId="5E08BDB6" w14:textId="47A1123D" w:rsidR="00740879" w:rsidRPr="00E34032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="00E34032">
        <w:rPr>
          <w:rFonts w:ascii="Garamond" w:hAnsi="Garamond" w:cs="Garamond"/>
          <w:sz w:val="22"/>
          <w:szCs w:val="22"/>
          <w:lang w:eastAsia="en-GB"/>
        </w:rPr>
        <w:t>Regular follow the activities and conduct the assessment of all learners in VTC</w:t>
      </w:r>
    </w:p>
    <w:p w14:paraId="5728DDBF" w14:textId="461BEFD7" w:rsidR="00740879" w:rsidRPr="007658FF" w:rsidRDefault="00740879" w:rsidP="007658FF">
      <w:pPr>
        <w:autoSpaceDE w:val="0"/>
        <w:autoSpaceDN w:val="0"/>
        <w:adjustRightInd w:val="0"/>
        <w:rPr>
          <w:rFonts w:ascii="Garamond" w:hAnsi="Garamond" w:cs="Garamond"/>
          <w:sz w:val="22"/>
          <w:lang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="007658FF">
        <w:rPr>
          <w:rFonts w:ascii="Garamond" w:hAnsi="Garamond" w:cs="SymbolMT"/>
          <w:sz w:val="22"/>
          <w:lang w:eastAsia="en-GB"/>
        </w:rPr>
        <w:t>Provide the complete data of all learners to Supervisor</w:t>
      </w:r>
    </w:p>
    <w:p w14:paraId="1DB16460" w14:textId="6A5A1DF6" w:rsidR="00740879" w:rsidRPr="007658FF" w:rsidRDefault="00740879" w:rsidP="0014763D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Close</w:t>
      </w:r>
      <w:r w:rsidR="007658FF">
        <w:rPr>
          <w:rFonts w:ascii="Garamond" w:hAnsi="Garamond" w:cs="Garamond"/>
          <w:sz w:val="22"/>
          <w:szCs w:val="22"/>
          <w:lang w:eastAsia="en-GB"/>
        </w:rPr>
        <w:t xml:space="preserve"> coordination with MEAL and Supervisor</w:t>
      </w:r>
    </w:p>
    <w:p w14:paraId="396476DD" w14:textId="77777777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Prepare and develop Weekly, and Monthly plan.</w:t>
      </w:r>
    </w:p>
    <w:p w14:paraId="5E30DAC5" w14:textId="7E701B25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 xml:space="preserve">Conduction of meetings and awareness sessions with </w:t>
      </w:r>
      <w:r w:rsidR="00D45E5B">
        <w:rPr>
          <w:rFonts w:ascii="Garamond" w:hAnsi="Garamond" w:cs="Garamond"/>
          <w:sz w:val="22"/>
          <w:szCs w:val="22"/>
          <w:lang w:eastAsia="en-GB"/>
        </w:rPr>
        <w:t xml:space="preserve">Female VSGs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Group</w:t>
      </w:r>
      <w:r w:rsidR="00D45E5B">
        <w:rPr>
          <w:rFonts w:ascii="Garamond" w:hAnsi="Garamond" w:cs="Garamond"/>
          <w:sz w:val="22"/>
          <w:szCs w:val="22"/>
          <w:lang w:eastAsia="en-GB"/>
        </w:rPr>
        <w:t>s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 xml:space="preserve"> in different communities</w:t>
      </w:r>
    </w:p>
    <w:p w14:paraId="13459348" w14:textId="7B940E6A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Provide support to team in formation of Mother’s</w:t>
      </w:r>
      <w:r w:rsidR="00D45E5B">
        <w:rPr>
          <w:rFonts w:ascii="Garamond" w:hAnsi="Garamond" w:cs="Garamond"/>
          <w:sz w:val="22"/>
          <w:szCs w:val="22"/>
          <w:lang w:eastAsia="en-GB"/>
        </w:rPr>
        <w:t xml:space="preserve"> VSGs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 xml:space="preserve"> group.</w:t>
      </w:r>
    </w:p>
    <w:p w14:paraId="3422B53F" w14:textId="77777777" w:rsidR="0062014E" w:rsidRDefault="0062014E" w:rsidP="00740879">
      <w:pPr>
        <w:autoSpaceDE w:val="0"/>
        <w:autoSpaceDN w:val="0"/>
        <w:adjustRightInd w:val="0"/>
        <w:rPr>
          <w:rFonts w:ascii="Garamond" w:hAnsi="Garamond" w:cs="SymbolMT"/>
          <w:sz w:val="28"/>
          <w:szCs w:val="28"/>
          <w:lang w:val="en-PK" w:eastAsia="en-GB"/>
        </w:rPr>
      </w:pPr>
    </w:p>
    <w:p w14:paraId="5C3583B2" w14:textId="77777777" w:rsidR="0062014E" w:rsidRDefault="0062014E" w:rsidP="00740879">
      <w:pPr>
        <w:autoSpaceDE w:val="0"/>
        <w:autoSpaceDN w:val="0"/>
        <w:adjustRightInd w:val="0"/>
        <w:rPr>
          <w:rFonts w:ascii="Garamond" w:hAnsi="Garamond" w:cs="SymbolMT"/>
          <w:sz w:val="28"/>
          <w:szCs w:val="28"/>
          <w:lang w:val="en-PK" w:eastAsia="en-GB"/>
        </w:rPr>
      </w:pPr>
    </w:p>
    <w:p w14:paraId="6F2FF138" w14:textId="329012FF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Follow the tracking sheets on daily basis</w:t>
      </w:r>
    </w:p>
    <w:p w14:paraId="1D45D6CD" w14:textId="77777777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sz w:val="28"/>
          <w:szCs w:val="28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Assist Manager in preparing project documents.</w:t>
      </w:r>
    </w:p>
    <w:p w14:paraId="1B4E27DA" w14:textId="77777777" w:rsidR="00740879" w:rsidRPr="00612D84" w:rsidRDefault="00740879" w:rsidP="00740879">
      <w:pPr>
        <w:autoSpaceDE w:val="0"/>
        <w:autoSpaceDN w:val="0"/>
        <w:adjustRightInd w:val="0"/>
        <w:rPr>
          <w:rFonts w:ascii="Garamond" w:hAnsi="Garamond" w:cs="Garamond"/>
          <w:sz w:val="22"/>
          <w:szCs w:val="22"/>
          <w:lang w:val="en-PK" w:eastAsia="en-GB"/>
        </w:rPr>
      </w:pPr>
      <w:r w:rsidRPr="00612D84">
        <w:rPr>
          <w:rFonts w:ascii="Garamond" w:hAnsi="Garamond" w:cs="SymbolMT"/>
          <w:lang w:val="en-PK" w:eastAsia="en-GB"/>
        </w:rPr>
        <w:t xml:space="preserve">• </w:t>
      </w:r>
      <w:r w:rsidRPr="00612D84">
        <w:rPr>
          <w:rFonts w:ascii="Garamond" w:hAnsi="Garamond" w:cs="Garamond"/>
          <w:sz w:val="22"/>
          <w:szCs w:val="22"/>
          <w:lang w:val="en-PK" w:eastAsia="en-GB"/>
        </w:rPr>
        <w:t>Provide support to assess project performance including utilization of resources and achievements</w:t>
      </w:r>
    </w:p>
    <w:p w14:paraId="456F217A" w14:textId="205BA493" w:rsidR="00740879" w:rsidRPr="00612D84" w:rsidRDefault="00740879" w:rsidP="004465AE">
      <w:pPr>
        <w:spacing w:line="360" w:lineRule="auto"/>
        <w:jc w:val="both"/>
        <w:rPr>
          <w:rFonts w:ascii="Garamond" w:hAnsi="Garamond" w:cs="Arial"/>
          <w:b/>
          <w:bCs/>
          <w:u w:val="single"/>
        </w:rPr>
      </w:pPr>
      <w:r w:rsidRPr="00612D84">
        <w:rPr>
          <w:rFonts w:ascii="Garamond" w:hAnsi="Garamond" w:cs="Garamond"/>
          <w:sz w:val="22"/>
          <w:szCs w:val="22"/>
          <w:lang w:val="en-PK" w:eastAsia="en-GB"/>
        </w:rPr>
        <w:t>of planned targets and goals.</w:t>
      </w:r>
    </w:p>
    <w:p w14:paraId="133B4689" w14:textId="77777777" w:rsidR="00455E15" w:rsidRPr="00612D84" w:rsidRDefault="00455E15" w:rsidP="00455E15">
      <w:pPr>
        <w:spacing w:line="360" w:lineRule="auto"/>
        <w:ind w:left="720"/>
        <w:jc w:val="both"/>
        <w:rPr>
          <w:rFonts w:ascii="Garamond" w:hAnsi="Garamond" w:cs="Arial"/>
          <w:b/>
          <w:bCs/>
          <w:u w:val="single"/>
        </w:rPr>
      </w:pPr>
    </w:p>
    <w:p w14:paraId="12C39A50" w14:textId="436C4F29" w:rsidR="003E6BA5" w:rsidRPr="00EA3D46" w:rsidRDefault="007B5280" w:rsidP="00E35095">
      <w:pPr>
        <w:spacing w:line="360" w:lineRule="auto"/>
        <w:jc w:val="both"/>
        <w:rPr>
          <w:rFonts w:ascii="Garamond" w:hAnsi="Garamond" w:cs="Arial"/>
          <w:b/>
          <w:bCs/>
        </w:rPr>
      </w:pPr>
      <w:r w:rsidRPr="00612D84">
        <w:rPr>
          <w:rFonts w:ascii="Garamond" w:hAnsi="Garamond" w:cs="Arial"/>
        </w:rPr>
        <w:t xml:space="preserve">Working as </w:t>
      </w:r>
      <w:r w:rsidR="00EA3D46">
        <w:rPr>
          <w:rFonts w:ascii="Garamond" w:hAnsi="Garamond" w:cs="Arial"/>
          <w:b/>
          <w:bCs/>
        </w:rPr>
        <w:t xml:space="preserve">Learning Facilitator </w:t>
      </w:r>
      <w:r w:rsidR="00EA3D46">
        <w:rPr>
          <w:rFonts w:ascii="Garamond" w:hAnsi="Garamond" w:cs="Arial"/>
        </w:rPr>
        <w:t xml:space="preserve">with </w:t>
      </w:r>
      <w:r w:rsidR="00EA3D46">
        <w:rPr>
          <w:rFonts w:ascii="Garamond" w:hAnsi="Garamond" w:cs="Arial"/>
          <w:b/>
          <w:bCs/>
        </w:rPr>
        <w:t>TKF</w:t>
      </w:r>
    </w:p>
    <w:p w14:paraId="2D15DC7D" w14:textId="069506F9" w:rsidR="003E6BA5" w:rsidRPr="00612D84" w:rsidRDefault="003E6BA5" w:rsidP="003E6BA5">
      <w:pPr>
        <w:spacing w:line="360" w:lineRule="auto"/>
        <w:jc w:val="both"/>
        <w:rPr>
          <w:rFonts w:ascii="Garamond" w:hAnsi="Garamond" w:cs="Arial"/>
          <w:b/>
          <w:bCs/>
          <w:u w:val="single"/>
        </w:rPr>
      </w:pPr>
      <w:r w:rsidRPr="00612D84">
        <w:rPr>
          <w:rFonts w:ascii="Garamond" w:hAnsi="Garamond" w:cs="Arial"/>
          <w:b/>
          <w:bCs/>
          <w:u w:val="single"/>
        </w:rPr>
        <w:t>Responsibilities</w:t>
      </w:r>
    </w:p>
    <w:p w14:paraId="37BB6630" w14:textId="02BF3A9C" w:rsidR="003E6BA5" w:rsidRPr="00612D84" w:rsidRDefault="003E6BA5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 w:rsidRPr="00612D84">
        <w:rPr>
          <w:rFonts w:ascii="Garamond" w:hAnsi="Garamond" w:cstheme="majorHAnsi"/>
          <w:sz w:val="22"/>
          <w:szCs w:val="22"/>
          <w:lang w:val="en-PK" w:eastAsia="en-GB"/>
        </w:rPr>
        <w:t>Conduction of Mobilization Meetings with Parents</w:t>
      </w:r>
    </w:p>
    <w:p w14:paraId="2B4C07BF" w14:textId="06CF2C4B" w:rsidR="003E6BA5" w:rsidRPr="006B4261" w:rsidRDefault="003E6BA5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 w:rsidRPr="00612D84">
        <w:rPr>
          <w:rFonts w:ascii="Garamond" w:hAnsi="Garamond" w:cstheme="majorHAnsi"/>
          <w:sz w:val="22"/>
          <w:szCs w:val="22"/>
          <w:lang w:val="en-PK" w:eastAsia="en-GB"/>
        </w:rPr>
        <w:t>Conduction of Regular</w:t>
      </w:r>
      <w:r w:rsidR="00EA3D46">
        <w:rPr>
          <w:rFonts w:ascii="Garamond" w:hAnsi="Garamond" w:cstheme="majorHAnsi"/>
          <w:sz w:val="22"/>
          <w:szCs w:val="22"/>
          <w:lang w:eastAsia="en-GB"/>
        </w:rPr>
        <w:t xml:space="preserve"> meetings with all Female VSG group and Mothers</w:t>
      </w:r>
    </w:p>
    <w:p w14:paraId="36AA3E5C" w14:textId="4873CC0B" w:rsidR="006B4261" w:rsidRPr="00612D84" w:rsidRDefault="006B4261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>
        <w:rPr>
          <w:rFonts w:ascii="Garamond" w:hAnsi="Garamond" w:cstheme="majorHAnsi"/>
          <w:sz w:val="22"/>
          <w:szCs w:val="22"/>
          <w:lang w:eastAsia="en-GB"/>
        </w:rPr>
        <w:t>Conduct Child Safeguarding and Child Protection Sessions in classroom and in all community</w:t>
      </w:r>
      <w:r w:rsidR="00165446">
        <w:rPr>
          <w:rFonts w:ascii="Garamond" w:hAnsi="Garamond" w:cstheme="majorHAnsi"/>
          <w:sz w:val="22"/>
          <w:szCs w:val="22"/>
          <w:lang w:eastAsia="en-GB"/>
        </w:rPr>
        <w:t>.</w:t>
      </w:r>
    </w:p>
    <w:p w14:paraId="1ED1E8BB" w14:textId="529F71F1" w:rsidR="003E6BA5" w:rsidRPr="00C7263E" w:rsidRDefault="00125473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>
        <w:rPr>
          <w:rFonts w:ascii="Garamond" w:hAnsi="Garamond" w:cstheme="majorHAnsi"/>
          <w:sz w:val="22"/>
          <w:szCs w:val="22"/>
          <w:lang w:eastAsia="en-GB"/>
        </w:rPr>
        <w:t xml:space="preserve">Provide support in the Identification of students and clear verification of identified students by age </w:t>
      </w:r>
      <w:r w:rsidR="00165446">
        <w:rPr>
          <w:rFonts w:ascii="Garamond" w:hAnsi="Garamond" w:cstheme="majorHAnsi"/>
          <w:sz w:val="22"/>
          <w:szCs w:val="22"/>
          <w:lang w:eastAsia="en-GB"/>
        </w:rPr>
        <w:t>criteria.</w:t>
      </w:r>
    </w:p>
    <w:p w14:paraId="1143B795" w14:textId="04B0CB76" w:rsidR="00C7263E" w:rsidRPr="00612D84" w:rsidRDefault="00C7263E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>
        <w:rPr>
          <w:rFonts w:ascii="Garamond" w:hAnsi="Garamond" w:cstheme="majorHAnsi"/>
          <w:sz w:val="22"/>
          <w:szCs w:val="22"/>
          <w:lang w:eastAsia="en-GB"/>
        </w:rPr>
        <w:t xml:space="preserve">Attend the class regularly and teach to all non-formal students and maintain the attendance </w:t>
      </w:r>
      <w:proofErr w:type="gramStart"/>
      <w:r>
        <w:rPr>
          <w:rFonts w:ascii="Garamond" w:hAnsi="Garamond" w:cstheme="majorHAnsi"/>
          <w:sz w:val="22"/>
          <w:szCs w:val="22"/>
          <w:lang w:eastAsia="en-GB"/>
        </w:rPr>
        <w:t>register</w:t>
      </w:r>
      <w:proofErr w:type="gramEnd"/>
    </w:p>
    <w:p w14:paraId="75DA0634" w14:textId="06F333E4" w:rsidR="003E6BA5" w:rsidRPr="00612D84" w:rsidRDefault="003E6BA5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 w:rsidRPr="00612D84">
        <w:rPr>
          <w:rFonts w:ascii="Garamond" w:hAnsi="Garamond" w:cstheme="majorHAnsi"/>
          <w:sz w:val="22"/>
          <w:szCs w:val="22"/>
          <w:lang w:val="en-PK" w:eastAsia="en-GB"/>
        </w:rPr>
        <w:t xml:space="preserve">Mobilize those parents which are not willing for </w:t>
      </w:r>
      <w:r w:rsidR="00125473">
        <w:rPr>
          <w:rFonts w:ascii="Garamond" w:hAnsi="Garamond" w:cstheme="majorHAnsi"/>
          <w:sz w:val="22"/>
          <w:szCs w:val="22"/>
          <w:lang w:eastAsia="en-GB"/>
        </w:rPr>
        <w:t xml:space="preserve">their girls to get </w:t>
      </w:r>
      <w:r w:rsidR="000E13BC">
        <w:rPr>
          <w:rFonts w:ascii="Garamond" w:hAnsi="Garamond" w:cstheme="majorHAnsi"/>
          <w:sz w:val="22"/>
          <w:szCs w:val="22"/>
          <w:lang w:eastAsia="en-GB"/>
        </w:rPr>
        <w:t>Education.</w:t>
      </w:r>
    </w:p>
    <w:p w14:paraId="482CE28A" w14:textId="119533CD" w:rsidR="003E6BA5" w:rsidRPr="00612D84" w:rsidRDefault="00FA70A5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>
        <w:rPr>
          <w:rFonts w:ascii="Garamond" w:hAnsi="Garamond" w:cstheme="majorHAnsi"/>
          <w:sz w:val="22"/>
          <w:szCs w:val="22"/>
          <w:lang w:eastAsia="en-GB"/>
        </w:rPr>
        <w:t xml:space="preserve">Submit monthly attendance to </w:t>
      </w:r>
      <w:r w:rsidR="00165446">
        <w:rPr>
          <w:rFonts w:ascii="Garamond" w:hAnsi="Garamond" w:cstheme="majorHAnsi"/>
          <w:sz w:val="22"/>
          <w:szCs w:val="22"/>
          <w:lang w:eastAsia="en-GB"/>
        </w:rPr>
        <w:t>Supervisor.</w:t>
      </w:r>
    </w:p>
    <w:p w14:paraId="7CFBA677" w14:textId="1CD58D14" w:rsidR="003E6BA5" w:rsidRPr="00612D84" w:rsidRDefault="003E6BA5" w:rsidP="0026345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  <w:r w:rsidRPr="00612D84">
        <w:rPr>
          <w:rFonts w:ascii="Garamond" w:hAnsi="Garamond" w:cstheme="majorHAnsi"/>
          <w:sz w:val="22"/>
          <w:szCs w:val="22"/>
          <w:lang w:val="en-PK" w:eastAsia="en-GB"/>
        </w:rPr>
        <w:t xml:space="preserve">Provide all support to program </w:t>
      </w:r>
      <w:r w:rsidR="00165446" w:rsidRPr="00612D84">
        <w:rPr>
          <w:rFonts w:ascii="Garamond" w:hAnsi="Garamond" w:cstheme="majorHAnsi"/>
          <w:sz w:val="22"/>
          <w:szCs w:val="22"/>
          <w:lang w:val="en-PK" w:eastAsia="en-GB"/>
        </w:rPr>
        <w:t>team.</w:t>
      </w:r>
    </w:p>
    <w:p w14:paraId="212D20F5" w14:textId="76E3087C" w:rsidR="009D635C" w:rsidRPr="0087027F" w:rsidRDefault="009D635C" w:rsidP="0087027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aramond" w:hAnsi="Garamond" w:cstheme="majorHAnsi"/>
          <w:sz w:val="22"/>
          <w:szCs w:val="22"/>
          <w:lang w:val="en-PK" w:eastAsia="en-GB"/>
        </w:rPr>
      </w:pPr>
    </w:p>
    <w:p w14:paraId="4D067C1A" w14:textId="77777777" w:rsidR="000E0479" w:rsidRPr="00612D84" w:rsidRDefault="000E0479" w:rsidP="000E0479">
      <w:pPr>
        <w:pStyle w:val="ListParagraph"/>
        <w:spacing w:line="360" w:lineRule="auto"/>
        <w:jc w:val="both"/>
        <w:rPr>
          <w:rFonts w:ascii="Garamond" w:hAnsi="Garamond" w:cs="Arial"/>
        </w:rPr>
      </w:pPr>
    </w:p>
    <w:p w14:paraId="32FCAEC6" w14:textId="77777777" w:rsidR="000E0479" w:rsidRPr="00612D84" w:rsidRDefault="000E0479" w:rsidP="000E0479">
      <w:pPr>
        <w:pStyle w:val="ListParagraph"/>
        <w:spacing w:line="360" w:lineRule="auto"/>
        <w:jc w:val="both"/>
        <w:rPr>
          <w:rFonts w:ascii="Garamond" w:hAnsi="Garamond" w:cs="Arial"/>
        </w:rPr>
      </w:pPr>
    </w:p>
    <w:p w14:paraId="1B0B5D69" w14:textId="358578DA" w:rsidR="003F3E23" w:rsidRPr="00612D84" w:rsidRDefault="003F3E23" w:rsidP="003F3E23">
      <w:pPr>
        <w:spacing w:line="360" w:lineRule="auto"/>
        <w:jc w:val="center"/>
        <w:rPr>
          <w:rFonts w:ascii="Garamond" w:hAnsi="Garamond" w:cs="Arial"/>
          <w:b/>
          <w:bCs/>
          <w:u w:val="single"/>
        </w:rPr>
      </w:pPr>
      <w:r w:rsidRPr="00612D84">
        <w:rPr>
          <w:rFonts w:ascii="Garamond" w:hAnsi="Garamond" w:cs="Arial"/>
          <w:b/>
          <w:bCs/>
          <w:u w:val="single"/>
        </w:rPr>
        <w:t>TRAININGS</w:t>
      </w:r>
    </w:p>
    <w:p w14:paraId="0677FD00" w14:textId="5D5D55E3" w:rsidR="003F3E23" w:rsidRPr="00612D84" w:rsidRDefault="00787B33" w:rsidP="003F3E23">
      <w:pPr>
        <w:numPr>
          <w:ilvl w:val="0"/>
          <w:numId w:val="3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3F3E23" w:rsidRPr="00612D84">
        <w:rPr>
          <w:rFonts w:ascii="Garamond" w:hAnsi="Garamond" w:cs="Arial"/>
        </w:rPr>
        <w:t>ttended</w:t>
      </w:r>
      <w:r>
        <w:rPr>
          <w:rFonts w:ascii="Garamond" w:hAnsi="Garamond" w:cs="Arial"/>
        </w:rPr>
        <w:t xml:space="preserve"> the training </w:t>
      </w:r>
      <w:r w:rsidR="00B7652B">
        <w:rPr>
          <w:rFonts w:ascii="Garamond" w:hAnsi="Garamond" w:cs="Arial"/>
        </w:rPr>
        <w:t>of</w:t>
      </w:r>
      <w:r w:rsidR="00B7652B" w:rsidRPr="00612D84">
        <w:rPr>
          <w:rFonts w:ascii="Garamond" w:hAnsi="Garamond" w:cs="Arial"/>
        </w:rPr>
        <w:t xml:space="preserve"> PTSMC</w:t>
      </w:r>
      <w:r w:rsidR="003F3E23" w:rsidRPr="00612D84">
        <w:rPr>
          <w:rFonts w:ascii="Garamond" w:hAnsi="Garamond" w:cs="Arial"/>
        </w:rPr>
        <w:t xml:space="preserve"> members on gender-sensitive Education.</w:t>
      </w:r>
    </w:p>
    <w:p w14:paraId="4431997B" w14:textId="79AA230D" w:rsidR="003F3E23" w:rsidRPr="00612D84" w:rsidRDefault="003F3E23" w:rsidP="003F3E23">
      <w:pPr>
        <w:numPr>
          <w:ilvl w:val="0"/>
          <w:numId w:val="3"/>
        </w:numPr>
        <w:spacing w:line="360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Training attended on banking financial literacy</w:t>
      </w:r>
      <w:r w:rsidR="00453058">
        <w:rPr>
          <w:rFonts w:ascii="Garamond" w:hAnsi="Garamond" w:cs="Arial"/>
        </w:rPr>
        <w:t>.</w:t>
      </w:r>
    </w:p>
    <w:p w14:paraId="3DD9CB2A" w14:textId="77777777" w:rsidR="003F3E23" w:rsidRPr="00612D84" w:rsidRDefault="003F3E23" w:rsidP="003F3E23">
      <w:pPr>
        <w:numPr>
          <w:ilvl w:val="0"/>
          <w:numId w:val="3"/>
        </w:numPr>
        <w:spacing w:line="360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Attended workshop on Program planning.</w:t>
      </w:r>
    </w:p>
    <w:p w14:paraId="6753EF09" w14:textId="77777777" w:rsidR="003F3E23" w:rsidRPr="00612D84" w:rsidRDefault="003F3E23" w:rsidP="003F3E2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Training attended on GBV (gender-based violence)</w:t>
      </w:r>
    </w:p>
    <w:p w14:paraId="1A0611E0" w14:textId="6DE468C0" w:rsidR="003F3E23" w:rsidRPr="00612D84" w:rsidRDefault="003F3E23" w:rsidP="003F3E23">
      <w:pPr>
        <w:numPr>
          <w:ilvl w:val="0"/>
          <w:numId w:val="3"/>
        </w:numPr>
        <w:spacing w:line="360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Attended a complete session on the Prevention of Sexual exploitation and abuse</w:t>
      </w:r>
      <w:r w:rsidR="00B7652B">
        <w:rPr>
          <w:rFonts w:ascii="Garamond" w:hAnsi="Garamond" w:cs="Arial"/>
        </w:rPr>
        <w:t>.</w:t>
      </w:r>
    </w:p>
    <w:p w14:paraId="23581DB2" w14:textId="77777777" w:rsidR="003F3E23" w:rsidRPr="00612D84" w:rsidRDefault="003F3E23" w:rsidP="003F3E23">
      <w:pPr>
        <w:spacing w:line="360" w:lineRule="auto"/>
        <w:ind w:left="720"/>
        <w:jc w:val="both"/>
        <w:rPr>
          <w:rFonts w:ascii="Garamond" w:hAnsi="Garamond" w:cs="Arial"/>
          <w:b/>
          <w:bCs/>
        </w:rPr>
      </w:pPr>
    </w:p>
    <w:p w14:paraId="1C3E34C5" w14:textId="77777777" w:rsidR="003F3E23" w:rsidRPr="00612D84" w:rsidRDefault="003F3E23" w:rsidP="00360E9D">
      <w:pPr>
        <w:shd w:val="clear" w:color="auto" w:fill="666699"/>
        <w:rPr>
          <w:rFonts w:ascii="Garamond" w:hAnsi="Garamond" w:cs="Arial"/>
          <w:b/>
          <w:color w:val="FFFFFF"/>
          <w:sz w:val="22"/>
          <w:szCs w:val="22"/>
        </w:rPr>
      </w:pPr>
    </w:p>
    <w:p w14:paraId="33D7DA4F" w14:textId="5A08581E" w:rsidR="00D4606B" w:rsidRPr="00612D84" w:rsidRDefault="006B0E4F" w:rsidP="00360E9D">
      <w:pPr>
        <w:shd w:val="clear" w:color="auto" w:fill="666699"/>
        <w:rPr>
          <w:rFonts w:ascii="Garamond" w:hAnsi="Garamond" w:cs="Arial"/>
          <w:b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color w:val="FFFFFF"/>
          <w:sz w:val="22"/>
          <w:szCs w:val="22"/>
        </w:rPr>
        <w:t xml:space="preserve">LANGUAGES </w:t>
      </w:r>
    </w:p>
    <w:p w14:paraId="05D92DF7" w14:textId="77777777" w:rsidR="00706CDF" w:rsidRPr="00612D84" w:rsidRDefault="00706CDF" w:rsidP="005C26B6">
      <w:pPr>
        <w:spacing w:line="276" w:lineRule="auto"/>
        <w:jc w:val="both"/>
        <w:rPr>
          <w:rFonts w:ascii="Garamond" w:hAnsi="Garamond" w:cs="Arial"/>
        </w:rPr>
      </w:pPr>
    </w:p>
    <w:p w14:paraId="77C507E3" w14:textId="77777777" w:rsidR="003115D3" w:rsidRPr="00612D84" w:rsidRDefault="008B7C25" w:rsidP="00706CD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English</w:t>
      </w:r>
    </w:p>
    <w:p w14:paraId="2C887DB3" w14:textId="147A97C4" w:rsidR="0080164C" w:rsidRPr="009B3B2F" w:rsidRDefault="008B7C25" w:rsidP="009B3B2F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Urdu</w:t>
      </w:r>
    </w:p>
    <w:p w14:paraId="5D09535C" w14:textId="24DC3213" w:rsidR="004D512E" w:rsidRPr="009B3B2F" w:rsidRDefault="00E2155E" w:rsidP="009B3B2F">
      <w:pPr>
        <w:numPr>
          <w:ilvl w:val="0"/>
          <w:numId w:val="2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Pashto</w:t>
      </w:r>
    </w:p>
    <w:p w14:paraId="487A455E" w14:textId="77777777" w:rsidR="004D512E" w:rsidRDefault="004D512E" w:rsidP="004D512E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12DCE4CB" w14:textId="77777777" w:rsidR="009B3B2F" w:rsidRDefault="009B3B2F" w:rsidP="004D512E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641ED535" w14:textId="77777777" w:rsidR="009B3B2F" w:rsidRDefault="009B3B2F" w:rsidP="004D512E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55E25C1A" w14:textId="77777777" w:rsidR="009B3B2F" w:rsidRPr="00612D84" w:rsidRDefault="009B3B2F" w:rsidP="004D512E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1B0ABFB9" w14:textId="77777777" w:rsidR="004D512E" w:rsidRPr="00612D84" w:rsidRDefault="004D512E" w:rsidP="004D512E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7EE0CA59" w14:textId="77777777" w:rsidR="00AF6B6C" w:rsidRPr="00612D84" w:rsidRDefault="00AF6B6C" w:rsidP="00B960E2">
      <w:pPr>
        <w:spacing w:line="276" w:lineRule="auto"/>
        <w:jc w:val="both"/>
        <w:rPr>
          <w:rFonts w:ascii="Garamond" w:hAnsi="Garamond" w:cs="Arial"/>
          <w:sz w:val="8"/>
          <w:szCs w:val="22"/>
        </w:rPr>
      </w:pPr>
    </w:p>
    <w:p w14:paraId="10BFBAB6" w14:textId="77777777" w:rsidR="00AF6B6C" w:rsidRPr="00612D84" w:rsidRDefault="00AF6B6C" w:rsidP="00B960E2">
      <w:pPr>
        <w:spacing w:line="276" w:lineRule="auto"/>
        <w:jc w:val="both"/>
        <w:rPr>
          <w:rFonts w:ascii="Garamond" w:hAnsi="Garamond" w:cs="Arial"/>
          <w:sz w:val="8"/>
          <w:szCs w:val="22"/>
        </w:rPr>
      </w:pPr>
    </w:p>
    <w:p w14:paraId="266A8DB1" w14:textId="77777777" w:rsidR="00AF6B6C" w:rsidRPr="00612D84" w:rsidRDefault="00AF6B6C" w:rsidP="00B960E2">
      <w:pPr>
        <w:spacing w:line="276" w:lineRule="auto"/>
        <w:jc w:val="both"/>
        <w:rPr>
          <w:rFonts w:ascii="Garamond" w:hAnsi="Garamond" w:cs="Arial"/>
          <w:sz w:val="8"/>
          <w:szCs w:val="22"/>
        </w:rPr>
      </w:pPr>
    </w:p>
    <w:p w14:paraId="60CA9445" w14:textId="77777777" w:rsidR="00AF6B6C" w:rsidRPr="00612D84" w:rsidRDefault="00AF6B6C" w:rsidP="00B960E2">
      <w:pPr>
        <w:spacing w:line="276" w:lineRule="auto"/>
        <w:jc w:val="both"/>
        <w:rPr>
          <w:rFonts w:ascii="Garamond" w:hAnsi="Garamond" w:cs="Arial"/>
          <w:sz w:val="8"/>
          <w:szCs w:val="22"/>
        </w:rPr>
      </w:pPr>
    </w:p>
    <w:p w14:paraId="56A6F428" w14:textId="77777777" w:rsidR="00AF6B6C" w:rsidRPr="00612D84" w:rsidRDefault="00AF6B6C" w:rsidP="00B960E2">
      <w:pPr>
        <w:spacing w:line="276" w:lineRule="auto"/>
        <w:jc w:val="both"/>
        <w:rPr>
          <w:rFonts w:ascii="Garamond" w:hAnsi="Garamond" w:cs="Arial"/>
          <w:sz w:val="8"/>
          <w:szCs w:val="22"/>
        </w:rPr>
      </w:pPr>
    </w:p>
    <w:p w14:paraId="5DF17B3F" w14:textId="77777777" w:rsidR="00AF6B6C" w:rsidRPr="00612D84" w:rsidRDefault="00AF6B6C" w:rsidP="00B960E2">
      <w:pPr>
        <w:spacing w:line="276" w:lineRule="auto"/>
        <w:jc w:val="both"/>
        <w:rPr>
          <w:rFonts w:ascii="Garamond" w:hAnsi="Garamond" w:cs="Arial"/>
          <w:sz w:val="8"/>
          <w:szCs w:val="22"/>
        </w:rPr>
      </w:pPr>
    </w:p>
    <w:p w14:paraId="1411FC20" w14:textId="77777777" w:rsidR="00943C85" w:rsidRPr="00612D84" w:rsidRDefault="00943C85" w:rsidP="00943C85">
      <w:pPr>
        <w:pStyle w:val="ListParagraph"/>
        <w:shd w:val="clear" w:color="auto" w:fill="666699"/>
        <w:ind w:left="-90"/>
        <w:rPr>
          <w:rFonts w:ascii="Garamond" w:hAnsi="Garamond" w:cs="Arial"/>
          <w:b/>
          <w:smallCaps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color w:val="FFFFFF"/>
          <w:sz w:val="22"/>
          <w:szCs w:val="22"/>
        </w:rPr>
        <w:t xml:space="preserve">COMPUTER SKILLS  </w:t>
      </w:r>
    </w:p>
    <w:p w14:paraId="1102221B" w14:textId="77777777" w:rsidR="00943C85" w:rsidRPr="00612D84" w:rsidRDefault="00943C85" w:rsidP="00943C85">
      <w:pPr>
        <w:spacing w:line="360" w:lineRule="auto"/>
        <w:jc w:val="both"/>
        <w:rPr>
          <w:rFonts w:ascii="Garamond" w:hAnsi="Garamond" w:cs="Arial"/>
          <w:sz w:val="8"/>
          <w:szCs w:val="22"/>
        </w:rPr>
      </w:pPr>
    </w:p>
    <w:p w14:paraId="19E32E6B" w14:textId="77777777" w:rsidR="00FD610B" w:rsidRPr="00612D84" w:rsidRDefault="00FD610B" w:rsidP="00FD610B">
      <w:pPr>
        <w:numPr>
          <w:ilvl w:val="0"/>
          <w:numId w:val="5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Command on MS Office</w:t>
      </w:r>
      <w:r w:rsidR="001001EA" w:rsidRPr="00612D84">
        <w:rPr>
          <w:rFonts w:ascii="Garamond" w:hAnsi="Garamond" w:cs="Arial"/>
        </w:rPr>
        <w:t>/ Excel</w:t>
      </w:r>
    </w:p>
    <w:p w14:paraId="3B7872B9" w14:textId="77777777" w:rsidR="001001EA" w:rsidRPr="00612D84" w:rsidRDefault="001001EA" w:rsidP="00FD610B">
      <w:pPr>
        <w:numPr>
          <w:ilvl w:val="0"/>
          <w:numId w:val="5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Command on MS word</w:t>
      </w:r>
    </w:p>
    <w:p w14:paraId="16D5F15C" w14:textId="77777777" w:rsidR="00360E9D" w:rsidRDefault="00FD610B" w:rsidP="00F95254">
      <w:pPr>
        <w:numPr>
          <w:ilvl w:val="0"/>
          <w:numId w:val="5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Installation of different software</w:t>
      </w:r>
    </w:p>
    <w:p w14:paraId="14A2DDED" w14:textId="77777777" w:rsidR="0082501C" w:rsidRDefault="0082501C" w:rsidP="0082501C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7AB37839" w14:textId="77777777" w:rsidR="0082501C" w:rsidRDefault="0082501C" w:rsidP="0082501C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014B2A0E" w14:textId="77777777" w:rsidR="0082501C" w:rsidRDefault="0082501C" w:rsidP="0082501C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76EDBD38" w14:textId="77777777" w:rsidR="0082501C" w:rsidRDefault="0082501C" w:rsidP="0082501C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06564C98" w14:textId="77777777" w:rsidR="0082501C" w:rsidRPr="00612D84" w:rsidRDefault="0082501C" w:rsidP="0082501C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28991B35" w14:textId="77777777" w:rsidR="00F95254" w:rsidRPr="00612D84" w:rsidRDefault="00F95254" w:rsidP="00F95254">
      <w:pPr>
        <w:spacing w:line="276" w:lineRule="auto"/>
        <w:ind w:left="720"/>
        <w:jc w:val="both"/>
        <w:rPr>
          <w:rFonts w:ascii="Garamond" w:hAnsi="Garamond" w:cs="Arial"/>
        </w:rPr>
      </w:pPr>
    </w:p>
    <w:p w14:paraId="14B5905B" w14:textId="77777777" w:rsidR="00DB19FF" w:rsidRPr="00612D84" w:rsidRDefault="00DB19FF" w:rsidP="00DB19FF">
      <w:pPr>
        <w:shd w:val="clear" w:color="auto" w:fill="666699"/>
        <w:rPr>
          <w:rFonts w:ascii="Garamond" w:hAnsi="Garamond" w:cs="Arial"/>
          <w:b/>
          <w:smallCaps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color w:val="FFFFFF"/>
          <w:sz w:val="22"/>
          <w:szCs w:val="22"/>
        </w:rPr>
        <w:t xml:space="preserve">PERSONAL STRENGTH </w:t>
      </w:r>
    </w:p>
    <w:p w14:paraId="146FAD35" w14:textId="77777777" w:rsidR="00DB19FF" w:rsidRPr="00612D84" w:rsidRDefault="00DB19FF" w:rsidP="00360E9D">
      <w:pPr>
        <w:spacing w:line="276" w:lineRule="auto"/>
        <w:ind w:left="720"/>
        <w:jc w:val="both"/>
        <w:rPr>
          <w:rFonts w:ascii="Garamond" w:hAnsi="Garamond" w:cs="Arial"/>
          <w:sz w:val="16"/>
          <w:szCs w:val="22"/>
        </w:rPr>
      </w:pPr>
    </w:p>
    <w:p w14:paraId="1B547BEF" w14:textId="77777777" w:rsidR="00E84484" w:rsidRPr="00612D84" w:rsidRDefault="00E84484" w:rsidP="00360E9D">
      <w:pPr>
        <w:spacing w:line="276" w:lineRule="auto"/>
        <w:ind w:left="720"/>
        <w:jc w:val="both"/>
        <w:rPr>
          <w:rFonts w:ascii="Garamond" w:hAnsi="Garamond" w:cs="Arial"/>
          <w:sz w:val="16"/>
          <w:szCs w:val="22"/>
        </w:rPr>
      </w:pPr>
    </w:p>
    <w:p w14:paraId="132343B6" w14:textId="77777777" w:rsidR="00E84484" w:rsidRPr="00612D84" w:rsidRDefault="00E84484" w:rsidP="006760A5">
      <w:pPr>
        <w:numPr>
          <w:ilvl w:val="0"/>
          <w:numId w:val="6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 xml:space="preserve">Completed 6 </w:t>
      </w:r>
      <w:r w:rsidR="00613C1B" w:rsidRPr="00612D84">
        <w:rPr>
          <w:rFonts w:ascii="Garamond" w:hAnsi="Garamond" w:cs="Arial"/>
        </w:rPr>
        <w:t>months’</w:t>
      </w:r>
      <w:r w:rsidR="006760A5" w:rsidRPr="00612D84">
        <w:rPr>
          <w:rFonts w:ascii="Garamond" w:hAnsi="Garamond" w:cs="Arial"/>
        </w:rPr>
        <w:t xml:space="preserve"> computer</w:t>
      </w:r>
      <w:r w:rsidRPr="00612D84">
        <w:rPr>
          <w:rFonts w:ascii="Garamond" w:hAnsi="Garamond" w:cs="Arial"/>
        </w:rPr>
        <w:t xml:space="preserve"> diploma </w:t>
      </w:r>
      <w:r w:rsidR="006760A5" w:rsidRPr="00612D84">
        <w:rPr>
          <w:rFonts w:ascii="Garamond" w:hAnsi="Garamond" w:cs="Arial"/>
        </w:rPr>
        <w:t>from KCDC Textile and vocational institute.</w:t>
      </w:r>
    </w:p>
    <w:p w14:paraId="4AE96652" w14:textId="77777777" w:rsidR="006760A5" w:rsidRPr="00612D84" w:rsidRDefault="006760A5" w:rsidP="00E84484">
      <w:pPr>
        <w:numPr>
          <w:ilvl w:val="0"/>
          <w:numId w:val="6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Professionally committed and with strong leadership qualities.</w:t>
      </w:r>
    </w:p>
    <w:p w14:paraId="77074362" w14:textId="77777777" w:rsidR="00F95254" w:rsidRPr="00612D84" w:rsidRDefault="00F95254" w:rsidP="00E84484">
      <w:pPr>
        <w:numPr>
          <w:ilvl w:val="0"/>
          <w:numId w:val="6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 xml:space="preserve">Energetic, </w:t>
      </w:r>
      <w:r w:rsidR="00E84484" w:rsidRPr="00612D84">
        <w:rPr>
          <w:rFonts w:ascii="Garamond" w:hAnsi="Garamond" w:cs="Arial"/>
        </w:rPr>
        <w:t>adventurous,</w:t>
      </w:r>
      <w:r w:rsidRPr="00612D84">
        <w:rPr>
          <w:rFonts w:ascii="Garamond" w:hAnsi="Garamond" w:cs="Arial"/>
        </w:rPr>
        <w:t xml:space="preserve"> and confident person. </w:t>
      </w:r>
    </w:p>
    <w:p w14:paraId="6CB10082" w14:textId="1ED95E47" w:rsidR="00F95254" w:rsidRDefault="00F95254" w:rsidP="00F95254">
      <w:pPr>
        <w:numPr>
          <w:ilvl w:val="0"/>
          <w:numId w:val="6"/>
        </w:numPr>
        <w:spacing w:line="276" w:lineRule="auto"/>
        <w:jc w:val="both"/>
        <w:rPr>
          <w:rFonts w:ascii="Garamond" w:hAnsi="Garamond" w:cs="Arial"/>
        </w:rPr>
      </w:pPr>
      <w:r w:rsidRPr="00612D84">
        <w:rPr>
          <w:rFonts w:ascii="Garamond" w:hAnsi="Garamond" w:cs="Arial"/>
        </w:rPr>
        <w:t>Task &amp; performance oriented.</w:t>
      </w:r>
    </w:p>
    <w:p w14:paraId="41FF0A09" w14:textId="1C8D99E1" w:rsidR="0082501C" w:rsidRPr="00612D84" w:rsidRDefault="0082501C" w:rsidP="00F95254">
      <w:pPr>
        <w:numPr>
          <w:ilvl w:val="0"/>
          <w:numId w:val="6"/>
        </w:num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Complete the course of Embroidery and Handicrafts by Pakistan Bait </w:t>
      </w:r>
      <w:proofErr w:type="spellStart"/>
      <w:r>
        <w:rPr>
          <w:rFonts w:ascii="Garamond" w:hAnsi="Garamond" w:cs="Arial"/>
        </w:rPr>
        <w:t>ul</w:t>
      </w:r>
      <w:proofErr w:type="spellEnd"/>
      <w:r>
        <w:rPr>
          <w:rFonts w:ascii="Garamond" w:hAnsi="Garamond" w:cs="Arial"/>
        </w:rPr>
        <w:t xml:space="preserve"> </w:t>
      </w:r>
      <w:proofErr w:type="gramStart"/>
      <w:r>
        <w:rPr>
          <w:rFonts w:ascii="Garamond" w:hAnsi="Garamond" w:cs="Arial"/>
        </w:rPr>
        <w:t>Mal</w:t>
      </w:r>
      <w:proofErr w:type="gramEnd"/>
    </w:p>
    <w:p w14:paraId="5D6D6972" w14:textId="77777777" w:rsidR="00DB19FF" w:rsidRPr="00612D84" w:rsidRDefault="00DB19FF" w:rsidP="00360E9D">
      <w:pPr>
        <w:spacing w:line="276" w:lineRule="auto"/>
        <w:ind w:left="720"/>
        <w:jc w:val="both"/>
        <w:rPr>
          <w:rFonts w:ascii="Garamond" w:hAnsi="Garamond" w:cs="Arial"/>
          <w:sz w:val="16"/>
          <w:szCs w:val="22"/>
        </w:rPr>
      </w:pPr>
    </w:p>
    <w:p w14:paraId="49731BBF" w14:textId="77777777" w:rsidR="001F3AA4" w:rsidRPr="00612D84" w:rsidRDefault="001F3AA4" w:rsidP="00360E9D">
      <w:pPr>
        <w:shd w:val="clear" w:color="auto" w:fill="666699"/>
        <w:rPr>
          <w:rFonts w:ascii="Garamond" w:hAnsi="Garamond" w:cs="Arial"/>
          <w:b/>
          <w:smallCaps/>
          <w:color w:val="FFFFFF"/>
          <w:sz w:val="22"/>
          <w:szCs w:val="22"/>
        </w:rPr>
      </w:pPr>
      <w:r w:rsidRPr="00612D84">
        <w:rPr>
          <w:rFonts w:ascii="Garamond" w:hAnsi="Garamond" w:cs="Arial"/>
          <w:b/>
          <w:color w:val="FFFFFF"/>
          <w:sz w:val="22"/>
          <w:szCs w:val="22"/>
        </w:rPr>
        <w:t xml:space="preserve">REFERENCE </w:t>
      </w:r>
    </w:p>
    <w:p w14:paraId="5FFC465A" w14:textId="77777777" w:rsidR="001F3AA4" w:rsidRPr="00612D84" w:rsidRDefault="001F3AA4" w:rsidP="00C41DC0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C23CDF9" w14:textId="77777777" w:rsidR="0072195C" w:rsidRPr="00612D84" w:rsidRDefault="0072195C" w:rsidP="008B7C25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12D84">
        <w:rPr>
          <w:rFonts w:ascii="Garamond" w:hAnsi="Garamond" w:cs="Arial"/>
          <w:sz w:val="22"/>
          <w:szCs w:val="22"/>
        </w:rPr>
        <w:t>Will be provided on demand.</w:t>
      </w:r>
    </w:p>
    <w:p w14:paraId="34A1BD26" w14:textId="77777777" w:rsidR="001F3AA4" w:rsidRPr="00612D84" w:rsidRDefault="001F3AA4" w:rsidP="001F3AA4">
      <w:pPr>
        <w:jc w:val="both"/>
        <w:rPr>
          <w:rFonts w:ascii="Garamond" w:hAnsi="Garamond" w:cs="Arial"/>
          <w:sz w:val="22"/>
          <w:szCs w:val="22"/>
        </w:rPr>
      </w:pPr>
    </w:p>
    <w:sectPr w:rsidR="001F3AA4" w:rsidRPr="00612D84" w:rsidSect="00AF6B6C">
      <w:pgSz w:w="11907" w:h="16839" w:code="9"/>
      <w:pgMar w:top="360" w:right="1440" w:bottom="180" w:left="1440" w:header="720" w:footer="720" w:gutter="0"/>
      <w:pgBorders w:offsetFrom="page">
        <w:top w:val="triple" w:sz="4" w:space="24" w:color="2E74B5"/>
        <w:left w:val="triple" w:sz="4" w:space="24" w:color="2E74B5"/>
        <w:bottom w:val="triple" w:sz="4" w:space="24" w:color="2E74B5"/>
        <w:right w:val="triple" w:sz="4" w:space="24" w:color="2E74B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D80"/>
    <w:multiLevelType w:val="hybridMultilevel"/>
    <w:tmpl w:val="1BEC9E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6BE"/>
    <w:multiLevelType w:val="hybridMultilevel"/>
    <w:tmpl w:val="A224C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293"/>
    <w:multiLevelType w:val="hybridMultilevel"/>
    <w:tmpl w:val="3BFC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A54CC"/>
    <w:multiLevelType w:val="hybridMultilevel"/>
    <w:tmpl w:val="D7F2DD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2A73"/>
    <w:multiLevelType w:val="hybridMultilevel"/>
    <w:tmpl w:val="2CD406B0"/>
    <w:lvl w:ilvl="0" w:tplc="D24A1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57421"/>
    <w:multiLevelType w:val="hybridMultilevel"/>
    <w:tmpl w:val="A1E8B9EA"/>
    <w:lvl w:ilvl="0" w:tplc="1F9887B4">
      <w:numFmt w:val="bullet"/>
      <w:lvlText w:val="•"/>
      <w:lvlJc w:val="left"/>
      <w:pPr>
        <w:ind w:left="720" w:hanging="360"/>
      </w:pPr>
      <w:rPr>
        <w:rFonts w:ascii="Garamond" w:eastAsia="Times New Roman" w:hAnsi="Garamond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736A"/>
    <w:multiLevelType w:val="hybridMultilevel"/>
    <w:tmpl w:val="E1B4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734DF"/>
    <w:multiLevelType w:val="hybridMultilevel"/>
    <w:tmpl w:val="6A3E30BE"/>
    <w:lvl w:ilvl="0" w:tplc="23D85E34">
      <w:numFmt w:val="bullet"/>
      <w:lvlText w:val="•"/>
      <w:lvlJc w:val="left"/>
      <w:pPr>
        <w:ind w:left="720" w:hanging="360"/>
      </w:pPr>
      <w:rPr>
        <w:rFonts w:ascii="OpenSans-Regular" w:eastAsia="Times New Roman" w:hAnsi="OpenSans-Regular" w:cs="OpenSans-Regular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379"/>
    <w:multiLevelType w:val="hybridMultilevel"/>
    <w:tmpl w:val="14BCD7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22640"/>
    <w:multiLevelType w:val="hybridMultilevel"/>
    <w:tmpl w:val="63204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51B74"/>
    <w:multiLevelType w:val="hybridMultilevel"/>
    <w:tmpl w:val="C9148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E3704D"/>
    <w:multiLevelType w:val="hybridMultilevel"/>
    <w:tmpl w:val="1C986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94DD4"/>
    <w:multiLevelType w:val="hybridMultilevel"/>
    <w:tmpl w:val="110C3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6276E"/>
    <w:multiLevelType w:val="hybridMultilevel"/>
    <w:tmpl w:val="538CA2DE"/>
    <w:lvl w:ilvl="0" w:tplc="2DCA13BC">
      <w:numFmt w:val="bullet"/>
      <w:lvlText w:val="•"/>
      <w:lvlJc w:val="left"/>
      <w:pPr>
        <w:ind w:left="720" w:hanging="360"/>
      </w:pPr>
      <w:rPr>
        <w:rFonts w:ascii="OpenSans-Regular" w:eastAsia="Times New Roman" w:hAnsi="OpenSans-Regular" w:cs="OpenSans-Regular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7DA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0463B4C"/>
    <w:multiLevelType w:val="hybridMultilevel"/>
    <w:tmpl w:val="071C0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99477B"/>
    <w:multiLevelType w:val="hybridMultilevel"/>
    <w:tmpl w:val="EE98C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264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826366240">
    <w:abstractNumId w:val="9"/>
  </w:num>
  <w:num w:numId="2" w16cid:durableId="1101609287">
    <w:abstractNumId w:val="15"/>
  </w:num>
  <w:num w:numId="3" w16cid:durableId="334888976">
    <w:abstractNumId w:val="1"/>
  </w:num>
  <w:num w:numId="4" w16cid:durableId="1334411092">
    <w:abstractNumId w:val="10"/>
  </w:num>
  <w:num w:numId="5" w16cid:durableId="949049706">
    <w:abstractNumId w:val="16"/>
  </w:num>
  <w:num w:numId="6" w16cid:durableId="1840851395">
    <w:abstractNumId w:val="2"/>
  </w:num>
  <w:num w:numId="7" w16cid:durableId="633560976">
    <w:abstractNumId w:val="14"/>
  </w:num>
  <w:num w:numId="8" w16cid:durableId="539317160">
    <w:abstractNumId w:val="17"/>
  </w:num>
  <w:num w:numId="9" w16cid:durableId="2091614049">
    <w:abstractNumId w:val="6"/>
  </w:num>
  <w:num w:numId="10" w16cid:durableId="1453481788">
    <w:abstractNumId w:val="12"/>
  </w:num>
  <w:num w:numId="11" w16cid:durableId="1541627180">
    <w:abstractNumId w:val="8"/>
  </w:num>
  <w:num w:numId="12" w16cid:durableId="377051982">
    <w:abstractNumId w:val="5"/>
  </w:num>
  <w:num w:numId="13" w16cid:durableId="87776859">
    <w:abstractNumId w:val="0"/>
  </w:num>
  <w:num w:numId="14" w16cid:durableId="1337340033">
    <w:abstractNumId w:val="7"/>
  </w:num>
  <w:num w:numId="15" w16cid:durableId="1078361191">
    <w:abstractNumId w:val="11"/>
  </w:num>
  <w:num w:numId="16" w16cid:durableId="903028871">
    <w:abstractNumId w:val="13"/>
  </w:num>
  <w:num w:numId="17" w16cid:durableId="1781794979">
    <w:abstractNumId w:val="3"/>
  </w:num>
  <w:num w:numId="18" w16cid:durableId="21164401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2NDMwNTYyMrA0NTVU0lEKTi0uzszPAykwrAUAVuEaoywAAAA="/>
  </w:docVars>
  <w:rsids>
    <w:rsidRoot w:val="00F76919"/>
    <w:rsid w:val="00025473"/>
    <w:rsid w:val="00027F37"/>
    <w:rsid w:val="00030F46"/>
    <w:rsid w:val="00031B1D"/>
    <w:rsid w:val="00035A06"/>
    <w:rsid w:val="00036246"/>
    <w:rsid w:val="000367AC"/>
    <w:rsid w:val="000426F2"/>
    <w:rsid w:val="0004369E"/>
    <w:rsid w:val="000545C7"/>
    <w:rsid w:val="00067FA7"/>
    <w:rsid w:val="00070B19"/>
    <w:rsid w:val="00072727"/>
    <w:rsid w:val="0007521B"/>
    <w:rsid w:val="00086C64"/>
    <w:rsid w:val="00094FB0"/>
    <w:rsid w:val="000954DC"/>
    <w:rsid w:val="0009730C"/>
    <w:rsid w:val="0009778D"/>
    <w:rsid w:val="000A4866"/>
    <w:rsid w:val="000A5A02"/>
    <w:rsid w:val="000A6713"/>
    <w:rsid w:val="000A67A2"/>
    <w:rsid w:val="000A79AE"/>
    <w:rsid w:val="000B08B9"/>
    <w:rsid w:val="000B181F"/>
    <w:rsid w:val="000C1EC9"/>
    <w:rsid w:val="000D3ABF"/>
    <w:rsid w:val="000D6299"/>
    <w:rsid w:val="000D6931"/>
    <w:rsid w:val="000D6FDD"/>
    <w:rsid w:val="000E0479"/>
    <w:rsid w:val="000E13BC"/>
    <w:rsid w:val="000E65FD"/>
    <w:rsid w:val="000F21CC"/>
    <w:rsid w:val="001001EA"/>
    <w:rsid w:val="0010593F"/>
    <w:rsid w:val="001062FA"/>
    <w:rsid w:val="00110E40"/>
    <w:rsid w:val="001216DD"/>
    <w:rsid w:val="00123446"/>
    <w:rsid w:val="001234A4"/>
    <w:rsid w:val="00125473"/>
    <w:rsid w:val="001254AD"/>
    <w:rsid w:val="00131570"/>
    <w:rsid w:val="00131EF9"/>
    <w:rsid w:val="00132157"/>
    <w:rsid w:val="00132A5A"/>
    <w:rsid w:val="001453FF"/>
    <w:rsid w:val="00145CE3"/>
    <w:rsid w:val="0014763D"/>
    <w:rsid w:val="00152F01"/>
    <w:rsid w:val="001541F7"/>
    <w:rsid w:val="00154F9F"/>
    <w:rsid w:val="00155303"/>
    <w:rsid w:val="00156C39"/>
    <w:rsid w:val="00163678"/>
    <w:rsid w:val="00165446"/>
    <w:rsid w:val="001663A9"/>
    <w:rsid w:val="0017091A"/>
    <w:rsid w:val="0017777B"/>
    <w:rsid w:val="0018444C"/>
    <w:rsid w:val="00194B74"/>
    <w:rsid w:val="001A05DF"/>
    <w:rsid w:val="001A0833"/>
    <w:rsid w:val="001A7B2F"/>
    <w:rsid w:val="001B1565"/>
    <w:rsid w:val="001B2431"/>
    <w:rsid w:val="001B2AB8"/>
    <w:rsid w:val="001B3FB0"/>
    <w:rsid w:val="001B68D7"/>
    <w:rsid w:val="001C7628"/>
    <w:rsid w:val="001D167A"/>
    <w:rsid w:val="001D53E3"/>
    <w:rsid w:val="001E30C9"/>
    <w:rsid w:val="001E3BEB"/>
    <w:rsid w:val="001E591A"/>
    <w:rsid w:val="001E5FEE"/>
    <w:rsid w:val="001F3A8E"/>
    <w:rsid w:val="001F3AA4"/>
    <w:rsid w:val="001F539F"/>
    <w:rsid w:val="001F710A"/>
    <w:rsid w:val="001F7480"/>
    <w:rsid w:val="002035B7"/>
    <w:rsid w:val="002038C4"/>
    <w:rsid w:val="002041BF"/>
    <w:rsid w:val="00204F5A"/>
    <w:rsid w:val="00207CB8"/>
    <w:rsid w:val="002110ED"/>
    <w:rsid w:val="00211397"/>
    <w:rsid w:val="00211979"/>
    <w:rsid w:val="00216FBD"/>
    <w:rsid w:val="00221665"/>
    <w:rsid w:val="00222B26"/>
    <w:rsid w:val="00224696"/>
    <w:rsid w:val="00236094"/>
    <w:rsid w:val="00237FF5"/>
    <w:rsid w:val="0024122A"/>
    <w:rsid w:val="00242CD7"/>
    <w:rsid w:val="00243739"/>
    <w:rsid w:val="00245794"/>
    <w:rsid w:val="002504F3"/>
    <w:rsid w:val="0026168B"/>
    <w:rsid w:val="0026345B"/>
    <w:rsid w:val="00263CAB"/>
    <w:rsid w:val="00276D47"/>
    <w:rsid w:val="002841EB"/>
    <w:rsid w:val="002905B6"/>
    <w:rsid w:val="0029489A"/>
    <w:rsid w:val="002949BB"/>
    <w:rsid w:val="002A3C23"/>
    <w:rsid w:val="002A723B"/>
    <w:rsid w:val="002A7DAD"/>
    <w:rsid w:val="002B275B"/>
    <w:rsid w:val="002B2EAF"/>
    <w:rsid w:val="002B364D"/>
    <w:rsid w:val="002B51A8"/>
    <w:rsid w:val="002B7B7C"/>
    <w:rsid w:val="002C136B"/>
    <w:rsid w:val="002C4D57"/>
    <w:rsid w:val="002D0F3A"/>
    <w:rsid w:val="002D6A07"/>
    <w:rsid w:val="002E00BA"/>
    <w:rsid w:val="002F17D0"/>
    <w:rsid w:val="002F1F5B"/>
    <w:rsid w:val="002F36B7"/>
    <w:rsid w:val="002F59DD"/>
    <w:rsid w:val="002F66D3"/>
    <w:rsid w:val="00300135"/>
    <w:rsid w:val="00300C4E"/>
    <w:rsid w:val="00307B57"/>
    <w:rsid w:val="00310EA7"/>
    <w:rsid w:val="003115D3"/>
    <w:rsid w:val="00313F8A"/>
    <w:rsid w:val="00321C7A"/>
    <w:rsid w:val="00322B70"/>
    <w:rsid w:val="003234CA"/>
    <w:rsid w:val="00327941"/>
    <w:rsid w:val="0034241A"/>
    <w:rsid w:val="003426BC"/>
    <w:rsid w:val="003471A4"/>
    <w:rsid w:val="00347F98"/>
    <w:rsid w:val="00352D9D"/>
    <w:rsid w:val="00356706"/>
    <w:rsid w:val="00360E9D"/>
    <w:rsid w:val="003656BC"/>
    <w:rsid w:val="00365E13"/>
    <w:rsid w:val="00373B80"/>
    <w:rsid w:val="003800EA"/>
    <w:rsid w:val="003803D1"/>
    <w:rsid w:val="00385383"/>
    <w:rsid w:val="00385E3E"/>
    <w:rsid w:val="00391971"/>
    <w:rsid w:val="00392E9C"/>
    <w:rsid w:val="00396FEE"/>
    <w:rsid w:val="003A1578"/>
    <w:rsid w:val="003A5BF2"/>
    <w:rsid w:val="003B1E69"/>
    <w:rsid w:val="003B3ED4"/>
    <w:rsid w:val="003B6E52"/>
    <w:rsid w:val="003C2BB1"/>
    <w:rsid w:val="003C3FBB"/>
    <w:rsid w:val="003C52C3"/>
    <w:rsid w:val="003C5448"/>
    <w:rsid w:val="003C6F27"/>
    <w:rsid w:val="003D1623"/>
    <w:rsid w:val="003E0A47"/>
    <w:rsid w:val="003E68F7"/>
    <w:rsid w:val="003E6BA5"/>
    <w:rsid w:val="003F3E23"/>
    <w:rsid w:val="003F56F0"/>
    <w:rsid w:val="003F73A5"/>
    <w:rsid w:val="00407491"/>
    <w:rsid w:val="0041143E"/>
    <w:rsid w:val="00411B13"/>
    <w:rsid w:val="00413076"/>
    <w:rsid w:val="0041592F"/>
    <w:rsid w:val="004248ED"/>
    <w:rsid w:val="004271F2"/>
    <w:rsid w:val="004279BC"/>
    <w:rsid w:val="0043051A"/>
    <w:rsid w:val="00430789"/>
    <w:rsid w:val="00434CD2"/>
    <w:rsid w:val="004358D7"/>
    <w:rsid w:val="00436D38"/>
    <w:rsid w:val="0044099E"/>
    <w:rsid w:val="00440E15"/>
    <w:rsid w:val="00443B88"/>
    <w:rsid w:val="004445D8"/>
    <w:rsid w:val="004465AE"/>
    <w:rsid w:val="00453058"/>
    <w:rsid w:val="00455C68"/>
    <w:rsid w:val="00455E15"/>
    <w:rsid w:val="004634FA"/>
    <w:rsid w:val="00467A86"/>
    <w:rsid w:val="00470E01"/>
    <w:rsid w:val="00472CFC"/>
    <w:rsid w:val="00474159"/>
    <w:rsid w:val="0047515A"/>
    <w:rsid w:val="004839C0"/>
    <w:rsid w:val="0049115C"/>
    <w:rsid w:val="00495103"/>
    <w:rsid w:val="0049580F"/>
    <w:rsid w:val="004A1C6D"/>
    <w:rsid w:val="004A3BC1"/>
    <w:rsid w:val="004A7538"/>
    <w:rsid w:val="004B0F62"/>
    <w:rsid w:val="004B52FA"/>
    <w:rsid w:val="004C6184"/>
    <w:rsid w:val="004D13E5"/>
    <w:rsid w:val="004D14B3"/>
    <w:rsid w:val="004D3130"/>
    <w:rsid w:val="004D512E"/>
    <w:rsid w:val="004E10A6"/>
    <w:rsid w:val="004E1D94"/>
    <w:rsid w:val="004E1F6A"/>
    <w:rsid w:val="004F2A69"/>
    <w:rsid w:val="00501EBF"/>
    <w:rsid w:val="0050455B"/>
    <w:rsid w:val="005106F7"/>
    <w:rsid w:val="00517ED7"/>
    <w:rsid w:val="00520A1D"/>
    <w:rsid w:val="0053139D"/>
    <w:rsid w:val="00532D1A"/>
    <w:rsid w:val="00543E05"/>
    <w:rsid w:val="00546493"/>
    <w:rsid w:val="00555531"/>
    <w:rsid w:val="00556B73"/>
    <w:rsid w:val="00570213"/>
    <w:rsid w:val="00570846"/>
    <w:rsid w:val="00572D6A"/>
    <w:rsid w:val="00576151"/>
    <w:rsid w:val="00594580"/>
    <w:rsid w:val="005A1124"/>
    <w:rsid w:val="005A1F15"/>
    <w:rsid w:val="005B23E1"/>
    <w:rsid w:val="005B4547"/>
    <w:rsid w:val="005B5DF3"/>
    <w:rsid w:val="005C09A0"/>
    <w:rsid w:val="005C0B2E"/>
    <w:rsid w:val="005C1B34"/>
    <w:rsid w:val="005C26B6"/>
    <w:rsid w:val="005C41E3"/>
    <w:rsid w:val="005C6185"/>
    <w:rsid w:val="005C67E1"/>
    <w:rsid w:val="005D4E69"/>
    <w:rsid w:val="005E10E2"/>
    <w:rsid w:val="005E406B"/>
    <w:rsid w:val="005E5208"/>
    <w:rsid w:val="005E7106"/>
    <w:rsid w:val="005E79CE"/>
    <w:rsid w:val="005F0CBE"/>
    <w:rsid w:val="005F0FD4"/>
    <w:rsid w:val="005F21D0"/>
    <w:rsid w:val="005F2764"/>
    <w:rsid w:val="005F60B1"/>
    <w:rsid w:val="00601340"/>
    <w:rsid w:val="006052E2"/>
    <w:rsid w:val="00607B8D"/>
    <w:rsid w:val="00612D84"/>
    <w:rsid w:val="00613C1B"/>
    <w:rsid w:val="00615F46"/>
    <w:rsid w:val="0062014E"/>
    <w:rsid w:val="006354E9"/>
    <w:rsid w:val="0064069E"/>
    <w:rsid w:val="0064464E"/>
    <w:rsid w:val="00646F2E"/>
    <w:rsid w:val="00655F7D"/>
    <w:rsid w:val="006563DE"/>
    <w:rsid w:val="00657643"/>
    <w:rsid w:val="00660448"/>
    <w:rsid w:val="0066046D"/>
    <w:rsid w:val="00665D01"/>
    <w:rsid w:val="00666C46"/>
    <w:rsid w:val="006730E8"/>
    <w:rsid w:val="00675C2E"/>
    <w:rsid w:val="00675D59"/>
    <w:rsid w:val="006760A5"/>
    <w:rsid w:val="006766D5"/>
    <w:rsid w:val="006816A7"/>
    <w:rsid w:val="0068354E"/>
    <w:rsid w:val="00684938"/>
    <w:rsid w:val="00687CCB"/>
    <w:rsid w:val="00692235"/>
    <w:rsid w:val="00693272"/>
    <w:rsid w:val="0069420C"/>
    <w:rsid w:val="0069594C"/>
    <w:rsid w:val="00695D55"/>
    <w:rsid w:val="00697878"/>
    <w:rsid w:val="006A06FD"/>
    <w:rsid w:val="006A3628"/>
    <w:rsid w:val="006A41A1"/>
    <w:rsid w:val="006A5039"/>
    <w:rsid w:val="006B0526"/>
    <w:rsid w:val="006B0797"/>
    <w:rsid w:val="006B0E4F"/>
    <w:rsid w:val="006B3FE5"/>
    <w:rsid w:val="006B4261"/>
    <w:rsid w:val="006C0FFC"/>
    <w:rsid w:val="006D0CDE"/>
    <w:rsid w:val="006D1F5D"/>
    <w:rsid w:val="006D52F4"/>
    <w:rsid w:val="006D5B6A"/>
    <w:rsid w:val="006E16CB"/>
    <w:rsid w:val="006E1A3D"/>
    <w:rsid w:val="006E736B"/>
    <w:rsid w:val="006F2852"/>
    <w:rsid w:val="006F7C03"/>
    <w:rsid w:val="0070091C"/>
    <w:rsid w:val="007013A3"/>
    <w:rsid w:val="00702DDD"/>
    <w:rsid w:val="00702E19"/>
    <w:rsid w:val="00703883"/>
    <w:rsid w:val="00705FF0"/>
    <w:rsid w:val="00706CDF"/>
    <w:rsid w:val="00707A6B"/>
    <w:rsid w:val="00710A92"/>
    <w:rsid w:val="00717489"/>
    <w:rsid w:val="0072195C"/>
    <w:rsid w:val="00723726"/>
    <w:rsid w:val="0073672A"/>
    <w:rsid w:val="00740879"/>
    <w:rsid w:val="00746173"/>
    <w:rsid w:val="00746DC7"/>
    <w:rsid w:val="007472E4"/>
    <w:rsid w:val="00747BFA"/>
    <w:rsid w:val="0075001A"/>
    <w:rsid w:val="00751926"/>
    <w:rsid w:val="00755271"/>
    <w:rsid w:val="007560EE"/>
    <w:rsid w:val="00762D6B"/>
    <w:rsid w:val="007631C9"/>
    <w:rsid w:val="00764E6F"/>
    <w:rsid w:val="007658FF"/>
    <w:rsid w:val="00767214"/>
    <w:rsid w:val="00770145"/>
    <w:rsid w:val="00770A08"/>
    <w:rsid w:val="0077383D"/>
    <w:rsid w:val="00773DB4"/>
    <w:rsid w:val="00777DDB"/>
    <w:rsid w:val="00782175"/>
    <w:rsid w:val="00783ED6"/>
    <w:rsid w:val="0078439F"/>
    <w:rsid w:val="007855B8"/>
    <w:rsid w:val="007875AB"/>
    <w:rsid w:val="00787B33"/>
    <w:rsid w:val="0079040D"/>
    <w:rsid w:val="007906FF"/>
    <w:rsid w:val="0079156E"/>
    <w:rsid w:val="00791B8C"/>
    <w:rsid w:val="007A1B9F"/>
    <w:rsid w:val="007A447D"/>
    <w:rsid w:val="007A6C0E"/>
    <w:rsid w:val="007A7D6E"/>
    <w:rsid w:val="007B022F"/>
    <w:rsid w:val="007B26C7"/>
    <w:rsid w:val="007B37A1"/>
    <w:rsid w:val="007B5280"/>
    <w:rsid w:val="007B673A"/>
    <w:rsid w:val="007C6968"/>
    <w:rsid w:val="007D395D"/>
    <w:rsid w:val="007D583F"/>
    <w:rsid w:val="007D5937"/>
    <w:rsid w:val="007E1EEB"/>
    <w:rsid w:val="007E2AE0"/>
    <w:rsid w:val="007E319B"/>
    <w:rsid w:val="007E64DC"/>
    <w:rsid w:val="0080164C"/>
    <w:rsid w:val="00802306"/>
    <w:rsid w:val="00802673"/>
    <w:rsid w:val="0080308E"/>
    <w:rsid w:val="008118B7"/>
    <w:rsid w:val="00811FE9"/>
    <w:rsid w:val="00812B44"/>
    <w:rsid w:val="00820F74"/>
    <w:rsid w:val="0082501C"/>
    <w:rsid w:val="00833471"/>
    <w:rsid w:val="00835196"/>
    <w:rsid w:val="008425C5"/>
    <w:rsid w:val="0084572F"/>
    <w:rsid w:val="00847033"/>
    <w:rsid w:val="008523F6"/>
    <w:rsid w:val="00853481"/>
    <w:rsid w:val="008651AB"/>
    <w:rsid w:val="0086741D"/>
    <w:rsid w:val="0087027F"/>
    <w:rsid w:val="008805A7"/>
    <w:rsid w:val="0088111E"/>
    <w:rsid w:val="00883D3F"/>
    <w:rsid w:val="00893FD6"/>
    <w:rsid w:val="00895340"/>
    <w:rsid w:val="008B6E2D"/>
    <w:rsid w:val="008B7160"/>
    <w:rsid w:val="008B7C25"/>
    <w:rsid w:val="008C17F8"/>
    <w:rsid w:val="008C1AB6"/>
    <w:rsid w:val="008C4AC9"/>
    <w:rsid w:val="008C660C"/>
    <w:rsid w:val="008D0250"/>
    <w:rsid w:val="008D45E8"/>
    <w:rsid w:val="008D7AE2"/>
    <w:rsid w:val="008F4380"/>
    <w:rsid w:val="0090006D"/>
    <w:rsid w:val="0090044F"/>
    <w:rsid w:val="00903101"/>
    <w:rsid w:val="00906467"/>
    <w:rsid w:val="00913397"/>
    <w:rsid w:val="009135B5"/>
    <w:rsid w:val="00916A59"/>
    <w:rsid w:val="00920EAD"/>
    <w:rsid w:val="00921212"/>
    <w:rsid w:val="00922016"/>
    <w:rsid w:val="009220C6"/>
    <w:rsid w:val="009224AC"/>
    <w:rsid w:val="009253BB"/>
    <w:rsid w:val="009313B0"/>
    <w:rsid w:val="009339B8"/>
    <w:rsid w:val="00936955"/>
    <w:rsid w:val="00943C85"/>
    <w:rsid w:val="00944243"/>
    <w:rsid w:val="00950138"/>
    <w:rsid w:val="009571A9"/>
    <w:rsid w:val="00957734"/>
    <w:rsid w:val="00963774"/>
    <w:rsid w:val="0096519C"/>
    <w:rsid w:val="009700B1"/>
    <w:rsid w:val="00970134"/>
    <w:rsid w:val="00971D54"/>
    <w:rsid w:val="00975009"/>
    <w:rsid w:val="009759EC"/>
    <w:rsid w:val="009771D0"/>
    <w:rsid w:val="00977D67"/>
    <w:rsid w:val="009802C2"/>
    <w:rsid w:val="009806AA"/>
    <w:rsid w:val="009845A8"/>
    <w:rsid w:val="009904E7"/>
    <w:rsid w:val="009912B6"/>
    <w:rsid w:val="00993BA5"/>
    <w:rsid w:val="009946E0"/>
    <w:rsid w:val="009972CE"/>
    <w:rsid w:val="009A13FF"/>
    <w:rsid w:val="009A2B0E"/>
    <w:rsid w:val="009B0447"/>
    <w:rsid w:val="009B2B9F"/>
    <w:rsid w:val="009B3B2F"/>
    <w:rsid w:val="009C20E3"/>
    <w:rsid w:val="009C3CC2"/>
    <w:rsid w:val="009C421E"/>
    <w:rsid w:val="009C7A8B"/>
    <w:rsid w:val="009D55FC"/>
    <w:rsid w:val="009D5EB3"/>
    <w:rsid w:val="009D635C"/>
    <w:rsid w:val="009D70C8"/>
    <w:rsid w:val="009D7482"/>
    <w:rsid w:val="009E18E0"/>
    <w:rsid w:val="009E2772"/>
    <w:rsid w:val="009E3D53"/>
    <w:rsid w:val="009E5D06"/>
    <w:rsid w:val="009E60A0"/>
    <w:rsid w:val="009F0F95"/>
    <w:rsid w:val="009F23B1"/>
    <w:rsid w:val="009F4506"/>
    <w:rsid w:val="009F7293"/>
    <w:rsid w:val="00A1276D"/>
    <w:rsid w:val="00A12DB2"/>
    <w:rsid w:val="00A146DE"/>
    <w:rsid w:val="00A150F4"/>
    <w:rsid w:val="00A15C79"/>
    <w:rsid w:val="00A207EE"/>
    <w:rsid w:val="00A2352F"/>
    <w:rsid w:val="00A30833"/>
    <w:rsid w:val="00A3085C"/>
    <w:rsid w:val="00A323A0"/>
    <w:rsid w:val="00A524D8"/>
    <w:rsid w:val="00A52F6C"/>
    <w:rsid w:val="00A667B2"/>
    <w:rsid w:val="00A70D84"/>
    <w:rsid w:val="00A7274F"/>
    <w:rsid w:val="00A73BCE"/>
    <w:rsid w:val="00A7473B"/>
    <w:rsid w:val="00A7518F"/>
    <w:rsid w:val="00A814B8"/>
    <w:rsid w:val="00A81B48"/>
    <w:rsid w:val="00A82CB2"/>
    <w:rsid w:val="00A85FAE"/>
    <w:rsid w:val="00A90D0E"/>
    <w:rsid w:val="00A91871"/>
    <w:rsid w:val="00A91ADF"/>
    <w:rsid w:val="00A9292A"/>
    <w:rsid w:val="00A94542"/>
    <w:rsid w:val="00A95823"/>
    <w:rsid w:val="00AA5D88"/>
    <w:rsid w:val="00AA6E98"/>
    <w:rsid w:val="00AA7D8D"/>
    <w:rsid w:val="00AB3727"/>
    <w:rsid w:val="00AB37A4"/>
    <w:rsid w:val="00AC2873"/>
    <w:rsid w:val="00AC2CBE"/>
    <w:rsid w:val="00AC3829"/>
    <w:rsid w:val="00AC3F89"/>
    <w:rsid w:val="00AC66EE"/>
    <w:rsid w:val="00AD5D90"/>
    <w:rsid w:val="00AE1544"/>
    <w:rsid w:val="00AE2D43"/>
    <w:rsid w:val="00AE762F"/>
    <w:rsid w:val="00AF132B"/>
    <w:rsid w:val="00AF13D1"/>
    <w:rsid w:val="00AF17CB"/>
    <w:rsid w:val="00AF2CAD"/>
    <w:rsid w:val="00AF61AE"/>
    <w:rsid w:val="00AF6B6C"/>
    <w:rsid w:val="00B070C5"/>
    <w:rsid w:val="00B137C3"/>
    <w:rsid w:val="00B142A4"/>
    <w:rsid w:val="00B2385D"/>
    <w:rsid w:val="00B34C7A"/>
    <w:rsid w:val="00B34EF4"/>
    <w:rsid w:val="00B37A47"/>
    <w:rsid w:val="00B4084E"/>
    <w:rsid w:val="00B40A77"/>
    <w:rsid w:val="00B40BAD"/>
    <w:rsid w:val="00B41991"/>
    <w:rsid w:val="00B45A4C"/>
    <w:rsid w:val="00B51DE9"/>
    <w:rsid w:val="00B53BC2"/>
    <w:rsid w:val="00B57517"/>
    <w:rsid w:val="00B63279"/>
    <w:rsid w:val="00B7014D"/>
    <w:rsid w:val="00B70653"/>
    <w:rsid w:val="00B7447C"/>
    <w:rsid w:val="00B7652B"/>
    <w:rsid w:val="00B84BCC"/>
    <w:rsid w:val="00B84D65"/>
    <w:rsid w:val="00B85C43"/>
    <w:rsid w:val="00B95310"/>
    <w:rsid w:val="00B960E2"/>
    <w:rsid w:val="00B96184"/>
    <w:rsid w:val="00BA04E4"/>
    <w:rsid w:val="00BA4C16"/>
    <w:rsid w:val="00BA6A38"/>
    <w:rsid w:val="00BB0475"/>
    <w:rsid w:val="00BB6BD8"/>
    <w:rsid w:val="00BB797F"/>
    <w:rsid w:val="00BB7AB5"/>
    <w:rsid w:val="00BC0907"/>
    <w:rsid w:val="00BC28AB"/>
    <w:rsid w:val="00BC46A5"/>
    <w:rsid w:val="00BC7F3C"/>
    <w:rsid w:val="00BD0FED"/>
    <w:rsid w:val="00BD1B0D"/>
    <w:rsid w:val="00BD226F"/>
    <w:rsid w:val="00BD2689"/>
    <w:rsid w:val="00BD3152"/>
    <w:rsid w:val="00BD62F7"/>
    <w:rsid w:val="00BE21B6"/>
    <w:rsid w:val="00BE5741"/>
    <w:rsid w:val="00BF0718"/>
    <w:rsid w:val="00BF0EA7"/>
    <w:rsid w:val="00BF4BA7"/>
    <w:rsid w:val="00BF61A9"/>
    <w:rsid w:val="00C009F4"/>
    <w:rsid w:val="00C044D4"/>
    <w:rsid w:val="00C11360"/>
    <w:rsid w:val="00C13A1D"/>
    <w:rsid w:val="00C17299"/>
    <w:rsid w:val="00C41DC0"/>
    <w:rsid w:val="00C46A82"/>
    <w:rsid w:val="00C51745"/>
    <w:rsid w:val="00C5184B"/>
    <w:rsid w:val="00C52256"/>
    <w:rsid w:val="00C54F7A"/>
    <w:rsid w:val="00C571C2"/>
    <w:rsid w:val="00C57A40"/>
    <w:rsid w:val="00C61641"/>
    <w:rsid w:val="00C619DC"/>
    <w:rsid w:val="00C61AF7"/>
    <w:rsid w:val="00C71DFE"/>
    <w:rsid w:val="00C7263E"/>
    <w:rsid w:val="00C7486C"/>
    <w:rsid w:val="00C7496C"/>
    <w:rsid w:val="00C75181"/>
    <w:rsid w:val="00CA1E31"/>
    <w:rsid w:val="00CA52D5"/>
    <w:rsid w:val="00CA5BA0"/>
    <w:rsid w:val="00CB055C"/>
    <w:rsid w:val="00CB50E9"/>
    <w:rsid w:val="00CC10E0"/>
    <w:rsid w:val="00CD2837"/>
    <w:rsid w:val="00CD69A7"/>
    <w:rsid w:val="00CE137F"/>
    <w:rsid w:val="00CE14FF"/>
    <w:rsid w:val="00CE2B3C"/>
    <w:rsid w:val="00CE5114"/>
    <w:rsid w:val="00CF38FA"/>
    <w:rsid w:val="00CF3D66"/>
    <w:rsid w:val="00CF4129"/>
    <w:rsid w:val="00D068A3"/>
    <w:rsid w:val="00D1024B"/>
    <w:rsid w:val="00D22373"/>
    <w:rsid w:val="00D23708"/>
    <w:rsid w:val="00D249AB"/>
    <w:rsid w:val="00D41C80"/>
    <w:rsid w:val="00D43117"/>
    <w:rsid w:val="00D43E54"/>
    <w:rsid w:val="00D443C2"/>
    <w:rsid w:val="00D45E5B"/>
    <w:rsid w:val="00D4606B"/>
    <w:rsid w:val="00D53B0D"/>
    <w:rsid w:val="00D55596"/>
    <w:rsid w:val="00D573BF"/>
    <w:rsid w:val="00D60046"/>
    <w:rsid w:val="00D633A0"/>
    <w:rsid w:val="00D72648"/>
    <w:rsid w:val="00D7339B"/>
    <w:rsid w:val="00D83FFE"/>
    <w:rsid w:val="00D841FD"/>
    <w:rsid w:val="00D94C44"/>
    <w:rsid w:val="00DB19FF"/>
    <w:rsid w:val="00DB4291"/>
    <w:rsid w:val="00DB634B"/>
    <w:rsid w:val="00DC72A4"/>
    <w:rsid w:val="00DD4D76"/>
    <w:rsid w:val="00DE1DCB"/>
    <w:rsid w:val="00DE7570"/>
    <w:rsid w:val="00DF651B"/>
    <w:rsid w:val="00E003FF"/>
    <w:rsid w:val="00E022DA"/>
    <w:rsid w:val="00E03B96"/>
    <w:rsid w:val="00E0687D"/>
    <w:rsid w:val="00E109C3"/>
    <w:rsid w:val="00E14FE4"/>
    <w:rsid w:val="00E2155E"/>
    <w:rsid w:val="00E23F22"/>
    <w:rsid w:val="00E25C2E"/>
    <w:rsid w:val="00E34032"/>
    <w:rsid w:val="00E34FED"/>
    <w:rsid w:val="00E35095"/>
    <w:rsid w:val="00E36E4D"/>
    <w:rsid w:val="00E47413"/>
    <w:rsid w:val="00E47AA6"/>
    <w:rsid w:val="00E50530"/>
    <w:rsid w:val="00E5197A"/>
    <w:rsid w:val="00E53DB4"/>
    <w:rsid w:val="00E54BDB"/>
    <w:rsid w:val="00E64444"/>
    <w:rsid w:val="00E65E9B"/>
    <w:rsid w:val="00E749E3"/>
    <w:rsid w:val="00E76AE3"/>
    <w:rsid w:val="00E82510"/>
    <w:rsid w:val="00E84484"/>
    <w:rsid w:val="00E85FFD"/>
    <w:rsid w:val="00E914E8"/>
    <w:rsid w:val="00E939F2"/>
    <w:rsid w:val="00EA058A"/>
    <w:rsid w:val="00EA111B"/>
    <w:rsid w:val="00EA3C19"/>
    <w:rsid w:val="00EA3D46"/>
    <w:rsid w:val="00EA4C40"/>
    <w:rsid w:val="00EA7435"/>
    <w:rsid w:val="00EB1A49"/>
    <w:rsid w:val="00EC5C7D"/>
    <w:rsid w:val="00ED1F29"/>
    <w:rsid w:val="00ED2121"/>
    <w:rsid w:val="00ED43C8"/>
    <w:rsid w:val="00EE0A2E"/>
    <w:rsid w:val="00EE3FF9"/>
    <w:rsid w:val="00EE430B"/>
    <w:rsid w:val="00EE66F8"/>
    <w:rsid w:val="00EF3757"/>
    <w:rsid w:val="00F02458"/>
    <w:rsid w:val="00F03AB1"/>
    <w:rsid w:val="00F10977"/>
    <w:rsid w:val="00F10B50"/>
    <w:rsid w:val="00F118AD"/>
    <w:rsid w:val="00F11EF7"/>
    <w:rsid w:val="00F13683"/>
    <w:rsid w:val="00F20A73"/>
    <w:rsid w:val="00F24E75"/>
    <w:rsid w:val="00F25F60"/>
    <w:rsid w:val="00F31B75"/>
    <w:rsid w:val="00F369FB"/>
    <w:rsid w:val="00F53E14"/>
    <w:rsid w:val="00F5466F"/>
    <w:rsid w:val="00F56115"/>
    <w:rsid w:val="00F63C11"/>
    <w:rsid w:val="00F74C38"/>
    <w:rsid w:val="00F74CA3"/>
    <w:rsid w:val="00F75CF9"/>
    <w:rsid w:val="00F76919"/>
    <w:rsid w:val="00F82067"/>
    <w:rsid w:val="00F86089"/>
    <w:rsid w:val="00F87018"/>
    <w:rsid w:val="00F8718F"/>
    <w:rsid w:val="00F90596"/>
    <w:rsid w:val="00F93B5F"/>
    <w:rsid w:val="00F95254"/>
    <w:rsid w:val="00FA31B0"/>
    <w:rsid w:val="00FA4B18"/>
    <w:rsid w:val="00FA6352"/>
    <w:rsid w:val="00FA6B87"/>
    <w:rsid w:val="00FA70A5"/>
    <w:rsid w:val="00FB5DF0"/>
    <w:rsid w:val="00FD610B"/>
    <w:rsid w:val="00FD6159"/>
    <w:rsid w:val="00FD7E33"/>
    <w:rsid w:val="00FF370C"/>
    <w:rsid w:val="00FF39E1"/>
    <w:rsid w:val="00FF422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1D4B7"/>
  <w15:chartTrackingRefBased/>
  <w15:docId w15:val="{56D04446-2EC7-1942-858D-3EF2DEEF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4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6444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64444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64444"/>
    <w:pPr>
      <w:keepNext/>
      <w:spacing w:before="120" w:after="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6444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4444"/>
    <w:pPr>
      <w:keepNext/>
      <w:outlineLvl w:val="4"/>
    </w:pPr>
    <w:rPr>
      <w:rFonts w:ascii="Arial" w:hAnsi="Arial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rsid w:val="00E64444"/>
    <w:pPr>
      <w:keepNext/>
      <w:outlineLvl w:val="5"/>
    </w:pPr>
    <w:rPr>
      <w:rFonts w:ascii="Arial" w:hAnsi="Arial" w:cs="Arial"/>
      <w:b/>
      <w:bCs/>
      <w:iCs/>
      <w:sz w:val="20"/>
    </w:rPr>
  </w:style>
  <w:style w:type="paragraph" w:styleId="Heading7">
    <w:name w:val="heading 7"/>
    <w:basedOn w:val="Normal"/>
    <w:next w:val="Normal"/>
    <w:qFormat/>
    <w:rsid w:val="00E64444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E64444"/>
    <w:pPr>
      <w:keepNext/>
      <w:outlineLvl w:val="7"/>
    </w:pPr>
    <w:rPr>
      <w:rFonts w:ascii="Arial" w:hAnsi="Arial" w:cs="Arial"/>
      <w:b/>
      <w:bCs/>
      <w:i/>
      <w:iCs/>
      <w:color w:val="000000"/>
      <w:sz w:val="22"/>
      <w:szCs w:val="15"/>
    </w:rPr>
  </w:style>
  <w:style w:type="paragraph" w:styleId="Heading9">
    <w:name w:val="heading 9"/>
    <w:basedOn w:val="Normal"/>
    <w:next w:val="Normal"/>
    <w:qFormat/>
    <w:rsid w:val="00E64444"/>
    <w:pPr>
      <w:keepNext/>
      <w:jc w:val="both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4444"/>
    <w:rPr>
      <w:color w:val="0000FF"/>
      <w:u w:val="single"/>
    </w:rPr>
  </w:style>
  <w:style w:type="paragraph" w:styleId="BodyText">
    <w:name w:val="Body Text"/>
    <w:basedOn w:val="Normal"/>
    <w:rsid w:val="00E64444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E64444"/>
    <w:pPr>
      <w:spacing w:before="100" w:beforeAutospacing="1" w:after="100" w:afterAutospacing="1"/>
    </w:pPr>
  </w:style>
  <w:style w:type="paragraph" w:styleId="BodyText2">
    <w:name w:val="Body Text 2"/>
    <w:basedOn w:val="Normal"/>
    <w:rsid w:val="00E64444"/>
    <w:pPr>
      <w:jc w:val="both"/>
    </w:pPr>
    <w:rPr>
      <w:b/>
      <w:bCs/>
      <w:sz w:val="22"/>
    </w:rPr>
  </w:style>
  <w:style w:type="paragraph" w:styleId="BodyTextIndent3">
    <w:name w:val="Body Text Indent 3"/>
    <w:basedOn w:val="Normal"/>
    <w:rsid w:val="00E64444"/>
    <w:pPr>
      <w:ind w:left="360"/>
    </w:pPr>
    <w:rPr>
      <w:rFonts w:ascii="Arial" w:hAnsi="Arial" w:cs="Arial"/>
      <w:color w:val="000000"/>
      <w:sz w:val="22"/>
      <w:szCs w:val="15"/>
    </w:rPr>
  </w:style>
  <w:style w:type="character" w:styleId="FollowedHyperlink">
    <w:name w:val="FollowedHyperlink"/>
    <w:rsid w:val="00E64444"/>
    <w:rPr>
      <w:color w:val="800080"/>
      <w:u w:val="single"/>
    </w:rPr>
  </w:style>
  <w:style w:type="paragraph" w:styleId="BodyText3">
    <w:name w:val="Body Text 3"/>
    <w:basedOn w:val="Normal"/>
    <w:rsid w:val="00E64444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E64444"/>
    <w:pPr>
      <w:autoSpaceDE w:val="0"/>
      <w:autoSpaceDN w:val="0"/>
      <w:adjustRightInd w:val="0"/>
      <w:ind w:left="2412" w:hanging="2412"/>
    </w:pPr>
    <w:rPr>
      <w:rFonts w:ascii="Arial" w:hAnsi="Arial" w:cs="Arial"/>
      <w:sz w:val="22"/>
    </w:rPr>
  </w:style>
  <w:style w:type="paragraph" w:styleId="PlainText">
    <w:name w:val="Plain Text"/>
    <w:basedOn w:val="Normal"/>
    <w:rsid w:val="00E64444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27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CF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Bullet">
    <w:name w:val="List Bullet"/>
    <w:basedOn w:val="Normal"/>
    <w:autoRedefine/>
    <w:rsid w:val="00CD2837"/>
    <w:rPr>
      <w:b/>
    </w:rPr>
  </w:style>
  <w:style w:type="paragraph" w:styleId="ListParagraph">
    <w:name w:val="List Paragraph"/>
    <w:basedOn w:val="Normal"/>
    <w:uiPriority w:val="34"/>
    <w:qFormat/>
    <w:rsid w:val="00C113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47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CV</vt:lpstr>
    </vt:vector>
  </TitlesOfParts>
  <Company>IUB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CV</dc:title>
  <dc:subject>IMRAN SIDDIQUE</dc:subject>
  <dc:creator>Imran Siddique</dc:creator>
  <cp:keywords/>
  <cp:lastModifiedBy>Khalid Khan</cp:lastModifiedBy>
  <cp:revision>129</cp:revision>
  <cp:lastPrinted>2015-02-24T03:38:00Z</cp:lastPrinted>
  <dcterms:created xsi:type="dcterms:W3CDTF">2023-03-27T12:39:00Z</dcterms:created>
  <dcterms:modified xsi:type="dcterms:W3CDTF">2023-08-19T17:18:00Z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d3032c459fa0d5214d748f60c8e73286ac88bbbe1f630592a8eeb04f7f9718f0</vt:lpwstr>
  </property>
</Properties>
</file>