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2B" w:rsidRPr="00483406" w:rsidRDefault="005B4975" w:rsidP="002D096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</w:pPr>
      <w:r w:rsidRPr="005B49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0.5pt;margin-top:-7.65pt;width:67.5pt;height:87.15pt;z-index:-251658752" wrapcoords="960 -1862 -240 -186 -240 21600 22080 21600 22800 21600 23760 20110 23760 -1862 960 -1862" stroked="t">
            <v:imagedata r:id="rId7" o:title="zmat"/>
            <v:shadow on="t" opacity=".5" offset="6pt,-6pt"/>
            <w10:wrap type="tight"/>
          </v:shape>
        </w:pict>
      </w:r>
      <w:r w:rsidR="00C61844" w:rsidRPr="00483406"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  <w:t>Muhammad Azmat</w:t>
      </w:r>
      <w:r w:rsidR="00080543"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  <w:t xml:space="preserve"> </w:t>
      </w:r>
      <w:r w:rsidR="00EF234C" w:rsidRPr="00483406"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  <w:t>Ali Shah</w:t>
      </w:r>
    </w:p>
    <w:p w:rsidR="0070242B" w:rsidRPr="00491E82" w:rsidRDefault="0070242B" w:rsidP="00702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</w:rPr>
      </w:pPr>
      <w:r w:rsidRPr="00491E82">
        <w:rPr>
          <w:rFonts w:ascii="Times New Roman" w:hAnsi="Times New Roman" w:cs="Times New Roman"/>
          <w:b/>
          <w:bCs/>
          <w:i/>
          <w:iCs/>
        </w:rPr>
        <w:t xml:space="preserve">Village Khaddi Tehsil </w:t>
      </w:r>
      <w:r w:rsidR="00FA7B6E" w:rsidRPr="00491E82">
        <w:rPr>
          <w:rFonts w:ascii="Times New Roman" w:hAnsi="Times New Roman" w:cs="Times New Roman"/>
          <w:b/>
          <w:bCs/>
          <w:i/>
          <w:iCs/>
        </w:rPr>
        <w:t>Mirali</w:t>
      </w:r>
      <w:r w:rsidR="00D528AA" w:rsidRPr="00491E82">
        <w:rPr>
          <w:rFonts w:ascii="Times New Roman" w:hAnsi="Times New Roman" w:cs="Times New Roman"/>
          <w:b/>
          <w:bCs/>
          <w:i/>
          <w:iCs/>
        </w:rPr>
        <w:t xml:space="preserve"> N.W.T.D</w:t>
      </w:r>
    </w:p>
    <w:p w:rsidR="0070242B" w:rsidRPr="00491E82" w:rsidRDefault="0070242B" w:rsidP="00F736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</w:pPr>
      <w:r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E-mail</w:t>
      </w:r>
      <w:r w:rsidR="00812B17"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366A3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a</w:t>
      </w:r>
      <w:r w:rsidR="00F73659" w:rsidRPr="00491E82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zmatqureshi68@gmail.com</w:t>
      </w:r>
    </w:p>
    <w:p w:rsidR="0070242B" w:rsidRPr="00491E82" w:rsidRDefault="0038494A" w:rsidP="00F736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 No.</w:t>
      </w:r>
      <w:r w:rsidR="00BC5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03139056905 /</w:t>
      </w:r>
      <w:r w:rsidR="004E36D9"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03339403394</w:t>
      </w:r>
    </w:p>
    <w:p w:rsidR="00C0275A" w:rsidRPr="00491E82" w:rsidRDefault="00C0275A" w:rsidP="00F736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E82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WhatsApp</w:t>
      </w:r>
      <w:r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03339403394</w:t>
      </w:r>
    </w:p>
    <w:p w:rsidR="00956233" w:rsidRPr="00A23D70" w:rsidRDefault="00956233" w:rsidP="00F73659">
      <w:pPr>
        <w:widowControl w:val="0"/>
        <w:autoSpaceDE w:val="0"/>
        <w:autoSpaceDN w:val="0"/>
        <w:adjustRightInd w:val="0"/>
        <w:spacing w:after="0" w:line="240" w:lineRule="auto"/>
        <w:rPr>
          <w:rFonts w:ascii="Black" w:hAnsi="Black" w:cs="Times New Roman"/>
          <w:b/>
          <w:bCs/>
          <w:sz w:val="32"/>
          <w:szCs w:val="32"/>
          <w:u w:val="single"/>
        </w:rPr>
      </w:pPr>
    </w:p>
    <w:p w:rsidR="00F73659" w:rsidRPr="00A2546E" w:rsidRDefault="00F73659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</w:pPr>
      <w:r w:rsidRPr="00A23D70"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  <w:t>Personal Data:</w:t>
      </w:r>
    </w:p>
    <w:p w:rsidR="00F73659" w:rsidRPr="006024B5" w:rsidRDefault="00F73659" w:rsidP="00C85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73659" w:rsidRPr="006024B5" w:rsidRDefault="00F73659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Father’s Name: Muhammad Zahir Shah</w:t>
      </w:r>
    </w:p>
    <w:p w:rsidR="00F73659" w:rsidRPr="006024B5" w:rsidRDefault="00F73659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CNIC Number: 21505-5392932-7</w:t>
      </w:r>
    </w:p>
    <w:p w:rsidR="00F73659" w:rsidRPr="006024B5" w:rsidRDefault="00F73659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Date of Birth    : 17/12/1990</w:t>
      </w:r>
    </w:p>
    <w:p w:rsidR="00F73659" w:rsidRPr="006024B5" w:rsidRDefault="00F73659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Religion           : Islam</w:t>
      </w:r>
      <w:bookmarkStart w:id="0" w:name="_GoBack"/>
      <w:bookmarkEnd w:id="0"/>
    </w:p>
    <w:p w:rsidR="00F73659" w:rsidRPr="006024B5" w:rsidRDefault="00F73659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Nationality       : Pakistani </w:t>
      </w:r>
    </w:p>
    <w:p w:rsidR="00F73659" w:rsidRPr="006024B5" w:rsidRDefault="00F73659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Marital Status   </w:t>
      </w:r>
      <w:r w:rsidR="00C85092" w:rsidRPr="006024B5">
        <w:rPr>
          <w:rFonts w:ascii="Times New Roman" w:hAnsi="Times New Roman" w:cs="Times New Roman"/>
          <w:i/>
          <w:iCs/>
          <w:sz w:val="24"/>
          <w:szCs w:val="24"/>
        </w:rPr>
        <w:t>: Married</w:t>
      </w:r>
    </w:p>
    <w:p w:rsidR="006F048B" w:rsidRPr="006024B5" w:rsidRDefault="006F048B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Light </w:t>
      </w:r>
      <w:r w:rsidR="008D2EC5" w:rsidRPr="006024B5">
        <w:rPr>
          <w:rFonts w:ascii="Times New Roman" w:hAnsi="Times New Roman" w:cs="Times New Roman"/>
          <w:i/>
          <w:iCs/>
          <w:sz w:val="24"/>
          <w:szCs w:val="24"/>
        </w:rPr>
        <w:t>Vehicle:</w:t>
      </w: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 103000056064</w:t>
      </w:r>
    </w:p>
    <w:p w:rsidR="00F470E3" w:rsidRPr="006024B5" w:rsidRDefault="00F470E3" w:rsidP="00C85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242B" w:rsidRPr="00A2546E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i/>
          <w:iCs/>
          <w:sz w:val="28"/>
          <w:szCs w:val="28"/>
        </w:rPr>
      </w:pPr>
      <w:r w:rsidRPr="00A23D70"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  <w:t>Objectives</w:t>
      </w:r>
    </w:p>
    <w:p w:rsidR="00956233" w:rsidRPr="006024B5" w:rsidRDefault="0095623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6233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To face the upcoming challenges with professional maturity to accomplish organizational goals, by being an efficient team member</w:t>
      </w:r>
      <w:r w:rsidR="0059584C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D07D4" w:rsidRPr="006024B5">
        <w:rPr>
          <w:rFonts w:ascii="Times New Roman" w:hAnsi="Times New Roman" w:cs="Times New Roman"/>
          <w:i/>
          <w:iCs/>
          <w:sz w:val="24"/>
          <w:szCs w:val="24"/>
        </w:rPr>
        <w:t>good</w:t>
      </w:r>
      <w:r w:rsidR="00924A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07D4" w:rsidRPr="006024B5">
        <w:rPr>
          <w:rFonts w:ascii="Times New Roman" w:hAnsi="Times New Roman" w:cs="Times New Roman"/>
          <w:i/>
          <w:iCs/>
          <w:sz w:val="24"/>
          <w:szCs w:val="24"/>
        </w:rPr>
        <w:t>communication, teaching</w:t>
      </w:r>
      <w:r w:rsidR="00782D14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 experience,</w:t>
      </w: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 negotiation power and public relations skills</w:t>
      </w:r>
      <w:r w:rsidR="00782D14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956233" w:rsidRPr="006024B5" w:rsidRDefault="0095623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82D14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23D70">
        <w:rPr>
          <w:rFonts w:ascii="Bell MT" w:hAnsi="Bell MT" w:cs="Times New Roman"/>
          <w:b/>
          <w:bCs/>
          <w:i/>
          <w:iCs/>
          <w:color w:val="000000"/>
          <w:sz w:val="32"/>
          <w:szCs w:val="32"/>
          <w:u w:val="single"/>
        </w:rPr>
        <w:t>Qualification</w:t>
      </w:r>
      <w:r w:rsidRPr="00A23D70">
        <w:rPr>
          <w:rFonts w:ascii="Black" w:hAnsi="Black" w:cs="Times New Roman"/>
          <w:b/>
          <w:bCs/>
          <w:i/>
          <w:iCs/>
          <w:color w:val="000000"/>
          <w:sz w:val="32"/>
          <w:szCs w:val="32"/>
          <w:u w:val="single"/>
        </w:rPr>
        <w:t>:</w:t>
      </w:r>
    </w:p>
    <w:p w:rsidR="0070242B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Secondary School Certificate</w:t>
      </w:r>
      <w:r w:rsidRPr="006024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(SSC)</w:t>
      </w:r>
    </w:p>
    <w:p w:rsidR="0070242B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70242B" w:rsidRPr="006024B5" w:rsidRDefault="000815F7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24B5">
        <w:rPr>
          <w:rFonts w:ascii="Times New Roman" w:hAnsi="Times New Roman" w:cs="Times New Roman"/>
          <w:i/>
          <w:iCs/>
        </w:rPr>
        <w:t>1</w:t>
      </w:r>
      <w:r w:rsidRPr="006024B5">
        <w:rPr>
          <w:rFonts w:ascii="Times New Roman" w:hAnsi="Times New Roman" w:cs="Times New Roman"/>
          <w:i/>
          <w:iCs/>
          <w:vertAlign w:val="superscript"/>
        </w:rPr>
        <w:t>st</w:t>
      </w:r>
      <w:r w:rsidR="0070242B" w:rsidRPr="006024B5">
        <w:rPr>
          <w:rFonts w:ascii="Times New Roman" w:hAnsi="Times New Roman" w:cs="Times New Roman"/>
          <w:i/>
          <w:iCs/>
        </w:rPr>
        <w:t>Division</w:t>
      </w:r>
    </w:p>
    <w:p w:rsidR="0070242B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24B5">
        <w:rPr>
          <w:rFonts w:ascii="Times New Roman" w:hAnsi="Times New Roman" w:cs="Times New Roman"/>
          <w:i/>
          <w:iCs/>
          <w:sz w:val="26"/>
          <w:szCs w:val="26"/>
        </w:rPr>
        <w:t xml:space="preserve">Marks </w:t>
      </w:r>
      <w:r w:rsidR="004E36D9" w:rsidRPr="006024B5">
        <w:rPr>
          <w:rFonts w:ascii="Times New Roman" w:hAnsi="Times New Roman" w:cs="Times New Roman"/>
          <w:i/>
          <w:iCs/>
          <w:sz w:val="26"/>
          <w:szCs w:val="26"/>
        </w:rPr>
        <w:t>obtain 725</w:t>
      </w:r>
      <w:r w:rsidR="00637858" w:rsidRPr="006024B5">
        <w:rPr>
          <w:rFonts w:ascii="Times New Roman" w:hAnsi="Times New Roman" w:cs="Times New Roman"/>
          <w:i/>
          <w:iCs/>
          <w:sz w:val="26"/>
          <w:szCs w:val="26"/>
        </w:rPr>
        <w:t>/105</w:t>
      </w:r>
      <w:r w:rsidRPr="006024B5">
        <w:rPr>
          <w:rFonts w:ascii="Times New Roman" w:hAnsi="Times New Roman" w:cs="Times New Roman"/>
          <w:i/>
          <w:iCs/>
          <w:sz w:val="26"/>
          <w:szCs w:val="26"/>
        </w:rPr>
        <w:t>0</w:t>
      </w:r>
    </w:p>
    <w:p w:rsidR="00782D14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6"/>
          <w:szCs w:val="26"/>
        </w:rPr>
        <w:t xml:space="preserve">Session </w:t>
      </w:r>
      <w:r w:rsidR="00637858" w:rsidRPr="006024B5">
        <w:rPr>
          <w:rFonts w:ascii="Times New Roman" w:hAnsi="Times New Roman" w:cs="Times New Roman"/>
          <w:i/>
          <w:iCs/>
          <w:sz w:val="26"/>
          <w:szCs w:val="26"/>
        </w:rPr>
        <w:t>2006</w:t>
      </w:r>
    </w:p>
    <w:p w:rsidR="0070242B" w:rsidRPr="006024B5" w:rsidRDefault="009B27E8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(BISE Bannu</w:t>
      </w:r>
      <w:r w:rsidR="00782D14" w:rsidRPr="006024B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544D7" w:rsidRPr="006024B5" w:rsidRDefault="00E83D11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(High</w:t>
      </w:r>
      <w:r w:rsidR="00CB558A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er Secondary School Certificate(F.Sc)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DB1C0E" w:rsidRPr="006024B5" w:rsidRDefault="004E36D9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 740</w:t>
      </w:r>
      <w:r w:rsidR="00DB1C0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/1100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2008</w:t>
      </w:r>
    </w:p>
    <w:p w:rsidR="00DB1C0E" w:rsidRPr="006024B5" w:rsidRDefault="00DB1C0E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(BISE Bannu)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Bachelor </w:t>
      </w:r>
      <w:r w:rsidR="00EA061F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of</w:t>
      </w: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Science </w:t>
      </w:r>
      <w:r w:rsidR="008E494E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(B.Sc</w:t>
      </w: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DB1C0E" w:rsidRPr="006024B5" w:rsidRDefault="004E36D9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Obtained 385</w:t>
      </w:r>
      <w:r w:rsidR="00DB1C0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/550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2010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UST Bannu</w:t>
      </w:r>
    </w:p>
    <w:p w:rsidR="00DB1C0E" w:rsidRPr="006024B5" w:rsidRDefault="002720E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Master of Economics </w:t>
      </w:r>
      <w:r w:rsidR="00DB1C0E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(M.Sc)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nd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DB1C0E" w:rsidRPr="006024B5" w:rsidRDefault="004E36D9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Obtained 1143</w:t>
      </w:r>
      <w:r w:rsidR="00DB1C0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/2000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2013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UST Bannu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Bachelor of Education (</w:t>
      </w:r>
      <w:r w:rsidR="00505033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B.Ed.</w:t>
      </w: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DB1C0E" w:rsidRPr="006024B5" w:rsidRDefault="004E36D9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Obtained 678</w:t>
      </w:r>
      <w:r w:rsidR="00DB1C0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/1100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2011</w:t>
      </w:r>
    </w:p>
    <w:p w:rsidR="00DB1C0E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Gomal University DI Khan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024B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Certified Teacher: 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Obtained:   628/900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Session: 2015  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Alam Iqbal Open University</w:t>
      </w:r>
    </w:p>
    <w:p w:rsidR="002720EF" w:rsidRPr="006024B5" w:rsidRDefault="002720E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024B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Laboratory Technician</w:t>
      </w:r>
      <w:r w:rsidR="00BC530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:rsidR="002720EF" w:rsidRPr="006024B5" w:rsidRDefault="002720E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1st Division </w:t>
      </w:r>
    </w:p>
    <w:p w:rsidR="002720EF" w:rsidRPr="006024B5" w:rsidRDefault="002720E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Marks </w:t>
      </w:r>
      <w:r w:rsidR="00BC530B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Obtained 1530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/2000</w:t>
      </w:r>
    </w:p>
    <w:p w:rsidR="002720EF" w:rsidRPr="006024B5" w:rsidRDefault="00F652F8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2014</w:t>
      </w:r>
    </w:p>
    <w:p w:rsidR="00F652F8" w:rsidRPr="006024B5" w:rsidRDefault="00F652F8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Metrix Collage </w:t>
      </w:r>
      <w:r w:rsidR="00BC530B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Professional Studies Bannu,</w:t>
      </w:r>
    </w:p>
    <w:p w:rsidR="00B0133F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EPI Technician</w:t>
      </w:r>
      <w:r w:rsidR="00BC53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B0133F" w:rsidRPr="006024B5" w:rsidRDefault="007160E6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</w:t>
      </w:r>
    </w:p>
    <w:p w:rsidR="00B0133F" w:rsidRPr="006024B5" w:rsidRDefault="00B0133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Marks </w:t>
      </w:r>
      <w:r w:rsidR="004E36D9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Obtained 6</w:t>
      </w:r>
      <w:r w:rsidR="008E494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/100Session </w:t>
      </w:r>
      <w:r w:rsidR="00A2546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2008 Department</w:t>
      </w:r>
      <w:r w:rsidR="008E494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Health Peshawar</w:t>
      </w:r>
    </w:p>
    <w:p w:rsidR="00956233" w:rsidRPr="00A23D70" w:rsidRDefault="00956233" w:rsidP="00956233">
      <w:pPr>
        <w:pStyle w:val="Subtitle"/>
        <w:jc w:val="both"/>
        <w:rPr>
          <w:rFonts w:ascii="Black" w:hAnsi="Black"/>
          <w:i/>
          <w:iCs/>
          <w:sz w:val="32"/>
          <w:szCs w:val="32"/>
          <w:u w:val="single"/>
        </w:rPr>
      </w:pPr>
    </w:p>
    <w:p w:rsidR="00BC530B" w:rsidRPr="00A2546E" w:rsidRDefault="00502DA4" w:rsidP="00BC530B">
      <w:pPr>
        <w:pStyle w:val="Subtitle"/>
        <w:jc w:val="both"/>
        <w:rPr>
          <w:rFonts w:ascii="Bell MT" w:hAnsi="Bell MT"/>
          <w:i/>
          <w:iCs/>
          <w:sz w:val="32"/>
          <w:szCs w:val="32"/>
          <w:u w:val="single"/>
        </w:rPr>
      </w:pPr>
      <w:r w:rsidRPr="00A23D70">
        <w:rPr>
          <w:rFonts w:ascii="Bell MT" w:hAnsi="Bell MT"/>
          <w:i/>
          <w:iCs/>
          <w:sz w:val="32"/>
          <w:szCs w:val="32"/>
          <w:u w:val="single"/>
        </w:rPr>
        <w:t>Experience</w:t>
      </w:r>
      <w:r w:rsidR="000815F7" w:rsidRPr="00A23D70">
        <w:rPr>
          <w:rFonts w:ascii="Bell MT" w:hAnsi="Bell MT"/>
          <w:i/>
          <w:iCs/>
          <w:sz w:val="32"/>
          <w:szCs w:val="32"/>
          <w:u w:val="single"/>
        </w:rPr>
        <w:t>:</w:t>
      </w:r>
    </w:p>
    <w:p w:rsidR="00DF763C" w:rsidRPr="00C85092" w:rsidRDefault="00DF763C" w:rsidP="00956233">
      <w:pPr>
        <w:pStyle w:val="Subtitle"/>
        <w:jc w:val="both"/>
        <w:rPr>
          <w:b w:val="0"/>
          <w:bCs w:val="0"/>
          <w:i/>
          <w:iCs/>
          <w:sz w:val="28"/>
          <w:szCs w:val="28"/>
          <w:u w:val="single"/>
        </w:rPr>
      </w:pPr>
    </w:p>
    <w:p w:rsidR="00080543" w:rsidRPr="00366A30" w:rsidRDefault="00080543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>
        <w:rPr>
          <w:b/>
          <w:bCs/>
          <w:i/>
          <w:iCs/>
        </w:rPr>
        <w:t>Two year experience as a “</w:t>
      </w:r>
      <w:r w:rsidRPr="008D2EC5">
        <w:rPr>
          <w:b/>
          <w:bCs/>
          <w:i/>
          <w:iCs/>
          <w:sz w:val="26"/>
          <w:szCs w:val="26"/>
        </w:rPr>
        <w:t>communication officer</w:t>
      </w:r>
      <w:r>
        <w:rPr>
          <w:b/>
          <w:bCs/>
          <w:i/>
          <w:iCs/>
        </w:rPr>
        <w:t>” with UNICEF at UC Mir Ali 7 District North Waziristan.</w:t>
      </w:r>
    </w:p>
    <w:p w:rsidR="00366A30" w:rsidRPr="00366A30" w:rsidRDefault="001E28B0" w:rsidP="00366A30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>
        <w:rPr>
          <w:bCs/>
          <w:i/>
          <w:iCs/>
        </w:rPr>
        <w:t xml:space="preserve">Six </w:t>
      </w:r>
      <w:r w:rsidRPr="00366A30">
        <w:rPr>
          <w:bCs/>
          <w:i/>
          <w:iCs/>
        </w:rPr>
        <w:t>Months</w:t>
      </w:r>
      <w:r w:rsidR="00366A30" w:rsidRPr="00366A30">
        <w:rPr>
          <w:bCs/>
          <w:i/>
          <w:iCs/>
        </w:rPr>
        <w:t xml:space="preserve"> experience as </w:t>
      </w:r>
      <w:r>
        <w:rPr>
          <w:b/>
          <w:bCs/>
          <w:i/>
          <w:iCs/>
        </w:rPr>
        <w:t>“Data</w:t>
      </w:r>
      <w:r w:rsidR="00366A30" w:rsidRPr="00366A30">
        <w:rPr>
          <w:b/>
          <w:bCs/>
          <w:i/>
          <w:iCs/>
        </w:rPr>
        <w:t xml:space="preserve"> Liaison Officer</w:t>
      </w:r>
      <w:r w:rsidR="00366A30">
        <w:rPr>
          <w:b/>
          <w:bCs/>
          <w:i/>
          <w:iCs/>
        </w:rPr>
        <w:t>”</w:t>
      </w:r>
      <w:r w:rsidR="00366A30" w:rsidRPr="00366A30">
        <w:rPr>
          <w:bCs/>
          <w:i/>
          <w:iCs/>
        </w:rPr>
        <w:t xml:space="preserve"> at North Waziristan Tribal District. </w:t>
      </w:r>
    </w:p>
    <w:p w:rsidR="00BC530B" w:rsidRDefault="00826ABF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>
        <w:rPr>
          <w:b/>
          <w:bCs/>
          <w:i/>
          <w:iCs/>
        </w:rPr>
        <w:t>Two</w:t>
      </w:r>
      <w:r w:rsidR="00BC530B">
        <w:rPr>
          <w:i/>
          <w:iCs/>
        </w:rPr>
        <w:t xml:space="preserve"> year</w:t>
      </w:r>
      <w:r w:rsidR="00BC530B" w:rsidRPr="006024B5">
        <w:rPr>
          <w:i/>
          <w:iCs/>
        </w:rPr>
        <w:t xml:space="preserve"> experience as a </w:t>
      </w:r>
      <w:r w:rsidR="00BC530B">
        <w:rPr>
          <w:i/>
          <w:iCs/>
        </w:rPr>
        <w:t>“</w:t>
      </w:r>
      <w:r w:rsidR="001E28B0">
        <w:rPr>
          <w:b/>
          <w:bCs/>
          <w:i/>
          <w:iCs/>
        </w:rPr>
        <w:t>Data Entry</w:t>
      </w:r>
      <w:r w:rsidR="00BC530B">
        <w:rPr>
          <w:b/>
          <w:bCs/>
          <w:i/>
          <w:iCs/>
        </w:rPr>
        <w:t xml:space="preserve"> Operator”</w:t>
      </w:r>
      <w:r w:rsidR="00BC530B" w:rsidRPr="006024B5">
        <w:rPr>
          <w:i/>
          <w:iCs/>
        </w:rPr>
        <w:t xml:space="preserve"> in </w:t>
      </w:r>
      <w:r w:rsidR="00BC530B" w:rsidRPr="00C85092">
        <w:rPr>
          <w:i/>
          <w:iCs/>
        </w:rPr>
        <w:t>PRCS Food Distribution point</w:t>
      </w:r>
      <w:r w:rsidR="00BC530B" w:rsidRPr="006024B5">
        <w:rPr>
          <w:i/>
          <w:iCs/>
        </w:rPr>
        <w:t xml:space="preserve"> Bannu. </w:t>
      </w:r>
    </w:p>
    <w:p w:rsidR="00C85092" w:rsidRPr="008D2EC5" w:rsidRDefault="008D2EC5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>
        <w:rPr>
          <w:b/>
          <w:bCs/>
          <w:i/>
          <w:iCs/>
        </w:rPr>
        <w:t xml:space="preserve">One </w:t>
      </w:r>
      <w:r w:rsidRPr="008D2EC5">
        <w:rPr>
          <w:i/>
          <w:iCs/>
        </w:rPr>
        <w:t>Year</w:t>
      </w:r>
      <w:r w:rsidR="00C85092" w:rsidRPr="006024B5">
        <w:rPr>
          <w:i/>
          <w:iCs/>
        </w:rPr>
        <w:t xml:space="preserve"> Experience in </w:t>
      </w:r>
      <w:r w:rsidR="00C85092" w:rsidRPr="00C85092">
        <w:rPr>
          <w:i/>
          <w:iCs/>
        </w:rPr>
        <w:t>Prime Foundation Pakistan</w:t>
      </w:r>
      <w:r w:rsidR="00C85092" w:rsidRPr="006024B5">
        <w:rPr>
          <w:i/>
          <w:iCs/>
        </w:rPr>
        <w:t xml:space="preserve"> Lakki</w:t>
      </w:r>
      <w:r w:rsidR="00924A3B">
        <w:rPr>
          <w:i/>
          <w:iCs/>
        </w:rPr>
        <w:t xml:space="preserve"> </w:t>
      </w:r>
      <w:r w:rsidR="00C85092" w:rsidRPr="006024B5">
        <w:rPr>
          <w:i/>
          <w:iCs/>
        </w:rPr>
        <w:t xml:space="preserve">Marwat as a </w:t>
      </w:r>
      <w:r w:rsidR="00A2546E">
        <w:rPr>
          <w:i/>
          <w:iCs/>
        </w:rPr>
        <w:t>“</w:t>
      </w:r>
      <w:r w:rsidR="00C85092" w:rsidRPr="006024B5">
        <w:rPr>
          <w:b/>
          <w:bCs/>
          <w:i/>
          <w:iCs/>
        </w:rPr>
        <w:t>EPI Technician</w:t>
      </w:r>
      <w:r w:rsidR="00A2546E">
        <w:rPr>
          <w:b/>
          <w:bCs/>
          <w:i/>
          <w:iCs/>
        </w:rPr>
        <w:t>”</w:t>
      </w:r>
      <w:r w:rsidR="00C85092" w:rsidRPr="006024B5">
        <w:rPr>
          <w:b/>
          <w:bCs/>
          <w:i/>
          <w:iCs/>
        </w:rPr>
        <w:t xml:space="preserve"> (Vaccinator).</w:t>
      </w:r>
    </w:p>
    <w:p w:rsidR="008D2EC5" w:rsidRPr="006024B5" w:rsidRDefault="008D2EC5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 w:rsidRPr="00BC530B">
        <w:rPr>
          <w:b/>
          <w:bCs/>
          <w:i/>
          <w:iCs/>
        </w:rPr>
        <w:t xml:space="preserve">Thirteen </w:t>
      </w:r>
      <w:r w:rsidRPr="00C85092">
        <w:rPr>
          <w:i/>
          <w:iCs/>
        </w:rPr>
        <w:t>Months</w:t>
      </w:r>
      <w:r>
        <w:rPr>
          <w:i/>
          <w:iCs/>
        </w:rPr>
        <w:t xml:space="preserve"> experience</w:t>
      </w:r>
      <w:r w:rsidRPr="006024B5">
        <w:rPr>
          <w:i/>
          <w:iCs/>
        </w:rPr>
        <w:t xml:space="preserve"> </w:t>
      </w:r>
      <w:r w:rsidR="00924A3B" w:rsidRPr="006024B5">
        <w:rPr>
          <w:i/>
          <w:iCs/>
        </w:rPr>
        <w:t>a</w:t>
      </w:r>
      <w:r w:rsidR="00924A3B" w:rsidRPr="00C85092">
        <w:rPr>
          <w:b/>
          <w:bCs/>
          <w:i/>
          <w:iCs/>
        </w:rPr>
        <w:t xml:space="preserve"> “Laboratory</w:t>
      </w:r>
      <w:r w:rsidRPr="00C85092">
        <w:rPr>
          <w:b/>
          <w:bCs/>
          <w:i/>
          <w:iCs/>
        </w:rPr>
        <w:t xml:space="preserve"> Technician</w:t>
      </w:r>
      <w:r>
        <w:rPr>
          <w:b/>
          <w:bCs/>
          <w:i/>
          <w:iCs/>
        </w:rPr>
        <w:t>”</w:t>
      </w:r>
      <w:r w:rsidRPr="006024B5">
        <w:rPr>
          <w:i/>
          <w:iCs/>
        </w:rPr>
        <w:t xml:space="preserve"> in</w:t>
      </w:r>
      <w:r w:rsidRPr="00C85092">
        <w:rPr>
          <w:i/>
          <w:iCs/>
        </w:rPr>
        <w:t xml:space="preserve"> Prime Foundation Project</w:t>
      </w:r>
      <w:r w:rsidRPr="006024B5">
        <w:rPr>
          <w:i/>
          <w:iCs/>
        </w:rPr>
        <w:t xml:space="preserve"> Title </w:t>
      </w:r>
      <w:r w:rsidRPr="00C85092">
        <w:rPr>
          <w:i/>
          <w:iCs/>
        </w:rPr>
        <w:t>Merged Area Returnee Sport Program</w:t>
      </w:r>
      <w:r w:rsidRPr="006024B5">
        <w:rPr>
          <w:i/>
          <w:iCs/>
        </w:rPr>
        <w:t xml:space="preserve"> at North Waziristan Tribal District.</w:t>
      </w:r>
    </w:p>
    <w:p w:rsidR="00937636" w:rsidRPr="006024B5" w:rsidRDefault="00F73659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 w:rsidRPr="006024B5">
        <w:rPr>
          <w:b/>
          <w:bCs/>
          <w:i/>
          <w:iCs/>
        </w:rPr>
        <w:t>T</w:t>
      </w:r>
      <w:r w:rsidR="004C03B4">
        <w:rPr>
          <w:b/>
          <w:bCs/>
          <w:i/>
          <w:iCs/>
        </w:rPr>
        <w:t>wo</w:t>
      </w:r>
      <w:r w:rsidR="00C85092">
        <w:rPr>
          <w:i/>
          <w:iCs/>
        </w:rPr>
        <w:t xml:space="preserve"> year</w:t>
      </w:r>
      <w:r w:rsidRPr="006024B5">
        <w:rPr>
          <w:i/>
          <w:iCs/>
        </w:rPr>
        <w:t xml:space="preserve"> experience as </w:t>
      </w:r>
      <w:r w:rsidR="00150C09" w:rsidRPr="006024B5">
        <w:rPr>
          <w:i/>
          <w:iCs/>
        </w:rPr>
        <w:t xml:space="preserve">a </w:t>
      </w:r>
      <w:r w:rsidR="00C85092">
        <w:rPr>
          <w:i/>
          <w:iCs/>
        </w:rPr>
        <w:t>“</w:t>
      </w:r>
      <w:r w:rsidR="00150C09" w:rsidRPr="006024B5">
        <w:rPr>
          <w:b/>
          <w:bCs/>
          <w:i/>
          <w:iCs/>
        </w:rPr>
        <w:t xml:space="preserve">Data </w:t>
      </w:r>
      <w:r w:rsidR="00C85092" w:rsidRPr="006024B5">
        <w:rPr>
          <w:b/>
          <w:bCs/>
          <w:i/>
          <w:iCs/>
        </w:rPr>
        <w:t xml:space="preserve">Entry </w:t>
      </w:r>
      <w:r w:rsidR="00366A30" w:rsidRPr="006024B5">
        <w:rPr>
          <w:b/>
          <w:bCs/>
          <w:i/>
          <w:iCs/>
        </w:rPr>
        <w:t>operator</w:t>
      </w:r>
      <w:r w:rsidR="00366A30" w:rsidRPr="006024B5">
        <w:rPr>
          <w:i/>
          <w:iCs/>
        </w:rPr>
        <w:t xml:space="preserve"> “in</w:t>
      </w:r>
      <w:r w:rsidR="00924A3B">
        <w:rPr>
          <w:i/>
          <w:iCs/>
        </w:rPr>
        <w:t xml:space="preserve"> </w:t>
      </w:r>
      <w:r w:rsidRPr="00C85092">
        <w:rPr>
          <w:i/>
          <w:iCs/>
        </w:rPr>
        <w:t>PRCS</w:t>
      </w:r>
      <w:r w:rsidR="00924A3B">
        <w:rPr>
          <w:i/>
          <w:iCs/>
        </w:rPr>
        <w:t xml:space="preserve"> </w:t>
      </w:r>
      <w:r w:rsidR="006F048B" w:rsidRPr="006024B5">
        <w:rPr>
          <w:i/>
          <w:iCs/>
        </w:rPr>
        <w:t>at Food Distribution Point Bannu</w:t>
      </w:r>
      <w:r w:rsidRPr="006024B5">
        <w:rPr>
          <w:i/>
          <w:iCs/>
        </w:rPr>
        <w:t>.</w:t>
      </w:r>
    </w:p>
    <w:p w:rsidR="0038494A" w:rsidRPr="006024B5" w:rsidRDefault="008D2EC5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>
        <w:rPr>
          <w:b/>
          <w:bCs/>
          <w:i/>
          <w:iCs/>
        </w:rPr>
        <w:t>One</w:t>
      </w:r>
      <w:r>
        <w:rPr>
          <w:i/>
          <w:iCs/>
        </w:rPr>
        <w:t xml:space="preserve"> Month</w:t>
      </w:r>
      <w:r w:rsidR="00924A3B">
        <w:rPr>
          <w:i/>
          <w:iCs/>
        </w:rPr>
        <w:t xml:space="preserve"> </w:t>
      </w:r>
      <w:r w:rsidR="00DF763C" w:rsidRPr="006024B5">
        <w:rPr>
          <w:i/>
          <w:iCs/>
        </w:rPr>
        <w:t xml:space="preserve">experience in </w:t>
      </w:r>
      <w:r w:rsidR="00DF763C" w:rsidRPr="00C85092">
        <w:rPr>
          <w:i/>
          <w:iCs/>
        </w:rPr>
        <w:t xml:space="preserve">Prime </w:t>
      </w:r>
      <w:r w:rsidRPr="00C85092">
        <w:rPr>
          <w:i/>
          <w:iCs/>
        </w:rPr>
        <w:t>Foundation</w:t>
      </w:r>
      <w:r w:rsidRPr="006024B5">
        <w:rPr>
          <w:i/>
          <w:iCs/>
        </w:rPr>
        <w:t xml:space="preserve"> Pakistan</w:t>
      </w:r>
      <w:r w:rsidR="00DF763C" w:rsidRPr="006024B5">
        <w:rPr>
          <w:i/>
          <w:iCs/>
        </w:rPr>
        <w:t xml:space="preserve"> Lakki Marwat as a </w:t>
      </w:r>
      <w:r w:rsidR="00C85092">
        <w:rPr>
          <w:i/>
          <w:iCs/>
        </w:rPr>
        <w:t>“</w:t>
      </w:r>
      <w:r w:rsidR="00C85092">
        <w:rPr>
          <w:b/>
          <w:bCs/>
          <w:i/>
          <w:iCs/>
        </w:rPr>
        <w:t>Survey Enumerator”</w:t>
      </w:r>
      <w:r w:rsidR="00150C09" w:rsidRPr="006024B5">
        <w:rPr>
          <w:b/>
          <w:bCs/>
          <w:i/>
          <w:iCs/>
        </w:rPr>
        <w:t>.</w:t>
      </w:r>
    </w:p>
    <w:p w:rsidR="00BF0465" w:rsidRPr="006024B5" w:rsidRDefault="00BF0465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 w:rsidRPr="006024B5">
        <w:rPr>
          <w:b/>
          <w:bCs/>
          <w:i/>
          <w:iCs/>
        </w:rPr>
        <w:t xml:space="preserve">Six </w:t>
      </w:r>
      <w:r w:rsidRPr="006024B5">
        <w:rPr>
          <w:i/>
          <w:iCs/>
        </w:rPr>
        <w:t xml:space="preserve">months experience in </w:t>
      </w:r>
      <w:r w:rsidRPr="006024B5">
        <w:rPr>
          <w:b/>
          <w:bCs/>
          <w:i/>
          <w:iCs/>
        </w:rPr>
        <w:t>MERLEN</w:t>
      </w:r>
      <w:r w:rsidRPr="006024B5">
        <w:rPr>
          <w:i/>
          <w:iCs/>
        </w:rPr>
        <w:t xml:space="preserve"> as a </w:t>
      </w:r>
      <w:r w:rsidR="00C85092">
        <w:rPr>
          <w:i/>
          <w:iCs/>
        </w:rPr>
        <w:t>“</w:t>
      </w:r>
      <w:r w:rsidR="0072125C">
        <w:rPr>
          <w:b/>
          <w:bCs/>
          <w:i/>
          <w:iCs/>
        </w:rPr>
        <w:t>Social Mobli</w:t>
      </w:r>
      <w:r w:rsidRPr="00C85092">
        <w:rPr>
          <w:b/>
          <w:bCs/>
          <w:i/>
          <w:iCs/>
        </w:rPr>
        <w:t>zer</w:t>
      </w:r>
      <w:r w:rsidR="00C85092">
        <w:rPr>
          <w:b/>
          <w:bCs/>
          <w:i/>
          <w:iCs/>
        </w:rPr>
        <w:t>”</w:t>
      </w:r>
      <w:r w:rsidRPr="006024B5">
        <w:rPr>
          <w:i/>
          <w:iCs/>
        </w:rPr>
        <w:t xml:space="preserve"> project Title </w:t>
      </w:r>
      <w:r w:rsidRPr="00A2546E">
        <w:rPr>
          <w:i/>
          <w:iCs/>
        </w:rPr>
        <w:t>public Healthcare</w:t>
      </w:r>
      <w:r w:rsidRPr="006024B5">
        <w:rPr>
          <w:i/>
          <w:iCs/>
        </w:rPr>
        <w:t xml:space="preserve"> in crisis situation at Bannu. </w:t>
      </w:r>
    </w:p>
    <w:p w:rsidR="006F048B" w:rsidRPr="006024B5" w:rsidRDefault="0038494A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 w:rsidRPr="006024B5">
        <w:rPr>
          <w:b/>
          <w:bCs/>
          <w:i/>
          <w:iCs/>
        </w:rPr>
        <w:t xml:space="preserve">One </w:t>
      </w:r>
      <w:r w:rsidRPr="006024B5">
        <w:rPr>
          <w:i/>
          <w:iCs/>
        </w:rPr>
        <w:t xml:space="preserve">year Experience in </w:t>
      </w:r>
      <w:r w:rsidR="00A2546E">
        <w:rPr>
          <w:i/>
          <w:iCs/>
        </w:rPr>
        <w:t>“</w:t>
      </w:r>
      <w:r w:rsidRPr="00A2546E">
        <w:rPr>
          <w:b/>
          <w:bCs/>
          <w:i/>
          <w:iCs/>
        </w:rPr>
        <w:t xml:space="preserve">Lab </w:t>
      </w:r>
      <w:r w:rsidR="00924A3B" w:rsidRPr="00A2546E">
        <w:rPr>
          <w:b/>
          <w:bCs/>
          <w:i/>
          <w:iCs/>
        </w:rPr>
        <w:t>Technician</w:t>
      </w:r>
      <w:r w:rsidR="00A2546E">
        <w:rPr>
          <w:b/>
          <w:bCs/>
          <w:i/>
          <w:iCs/>
        </w:rPr>
        <w:t>”</w:t>
      </w:r>
      <w:r w:rsidRPr="006024B5">
        <w:rPr>
          <w:i/>
          <w:iCs/>
        </w:rPr>
        <w:t xml:space="preserve"> CMH Peshawar.  </w:t>
      </w:r>
    </w:p>
    <w:p w:rsidR="00DF763C" w:rsidRPr="006024B5" w:rsidRDefault="00A23D70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>
        <w:rPr>
          <w:b/>
          <w:bCs/>
          <w:i/>
          <w:iCs/>
        </w:rPr>
        <w:t>Two</w:t>
      </w:r>
      <w:r w:rsidR="00A2546E">
        <w:rPr>
          <w:i/>
          <w:iCs/>
        </w:rPr>
        <w:t xml:space="preserve"> year</w:t>
      </w:r>
      <w:r w:rsidR="006F048B" w:rsidRPr="006024B5">
        <w:rPr>
          <w:i/>
          <w:iCs/>
        </w:rPr>
        <w:t xml:space="preserve"> experience in </w:t>
      </w:r>
      <w:r w:rsidR="00A2546E">
        <w:rPr>
          <w:i/>
          <w:iCs/>
        </w:rPr>
        <w:t>“</w:t>
      </w:r>
      <w:r>
        <w:rPr>
          <w:b/>
          <w:bCs/>
          <w:i/>
          <w:iCs/>
        </w:rPr>
        <w:t xml:space="preserve">EPI </w:t>
      </w:r>
      <w:r w:rsidR="006F048B" w:rsidRPr="006024B5">
        <w:rPr>
          <w:b/>
          <w:bCs/>
          <w:i/>
          <w:iCs/>
        </w:rPr>
        <w:t>Technician</w:t>
      </w:r>
      <w:r w:rsidR="00A2546E">
        <w:rPr>
          <w:b/>
          <w:bCs/>
          <w:i/>
          <w:iCs/>
        </w:rPr>
        <w:t>”</w:t>
      </w:r>
      <w:r w:rsidR="006F048B" w:rsidRPr="006024B5">
        <w:rPr>
          <w:i/>
          <w:iCs/>
        </w:rPr>
        <w:t xml:space="preserve"> with Dr. A</w:t>
      </w:r>
      <w:r w:rsidR="00A2546E">
        <w:rPr>
          <w:i/>
          <w:iCs/>
        </w:rPr>
        <w:t>zim Shah private clinic at North Waziristan Tribal District.</w:t>
      </w:r>
    </w:p>
    <w:p w:rsidR="0038494A" w:rsidRDefault="0038494A" w:rsidP="00080543">
      <w:pPr>
        <w:pStyle w:val="Achievement"/>
        <w:numPr>
          <w:ilvl w:val="0"/>
          <w:numId w:val="24"/>
        </w:numPr>
        <w:tabs>
          <w:tab w:val="left" w:pos="1080"/>
        </w:tabs>
        <w:spacing w:after="0" w:line="276" w:lineRule="auto"/>
        <w:jc w:val="both"/>
        <w:rPr>
          <w:i/>
          <w:iCs/>
        </w:rPr>
      </w:pPr>
      <w:r w:rsidRPr="006024B5">
        <w:rPr>
          <w:b/>
          <w:bCs/>
          <w:i/>
          <w:iCs/>
        </w:rPr>
        <w:t>Two</w:t>
      </w:r>
      <w:r w:rsidRPr="006024B5">
        <w:rPr>
          <w:i/>
          <w:iCs/>
        </w:rPr>
        <w:t xml:space="preserve"> year </w:t>
      </w:r>
      <w:r w:rsidRPr="00A2546E">
        <w:rPr>
          <w:b/>
          <w:bCs/>
          <w:i/>
          <w:iCs/>
        </w:rPr>
        <w:t>Teaching Experience</w:t>
      </w:r>
      <w:r w:rsidRPr="006024B5">
        <w:rPr>
          <w:i/>
          <w:iCs/>
        </w:rPr>
        <w:t xml:space="preserve"> in Sadiq Public </w:t>
      </w:r>
      <w:r w:rsidR="00D528AA" w:rsidRPr="006024B5">
        <w:rPr>
          <w:i/>
          <w:iCs/>
        </w:rPr>
        <w:t>&amp; Collage Mir Ali (N.W.T.D</w:t>
      </w:r>
      <w:r w:rsidR="00505033" w:rsidRPr="006024B5">
        <w:rPr>
          <w:i/>
          <w:iCs/>
        </w:rPr>
        <w:t>)</w:t>
      </w:r>
    </w:p>
    <w:p w:rsidR="00A40093" w:rsidRPr="006024B5" w:rsidRDefault="00A4009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2197" w:rsidRPr="006024B5" w:rsidRDefault="00592197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6"/>
          <w:szCs w:val="36"/>
          <w:highlight w:val="cyan"/>
          <w:u w:val="single"/>
        </w:rPr>
      </w:pPr>
    </w:p>
    <w:p w:rsidR="00A40093" w:rsidRPr="00A2546E" w:rsidRDefault="00A4009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6"/>
          <w:szCs w:val="36"/>
          <w:u w:val="single"/>
        </w:rPr>
      </w:pPr>
      <w:r w:rsidRPr="00A23D70">
        <w:rPr>
          <w:rFonts w:ascii="Bell MT" w:hAnsi="Bell MT" w:cs="Times New Roman"/>
          <w:b/>
          <w:bCs/>
          <w:i/>
          <w:iCs/>
          <w:sz w:val="36"/>
          <w:szCs w:val="36"/>
          <w:u w:val="single"/>
        </w:rPr>
        <w:lastRenderedPageBreak/>
        <w:t>Efficiencies:</w:t>
      </w:r>
    </w:p>
    <w:p w:rsidR="00A40093" w:rsidRPr="006024B5" w:rsidRDefault="00A4009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0093" w:rsidRPr="006024B5" w:rsidRDefault="00BC530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Computer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="00A25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Other </w:t>
      </w:r>
      <w:r w:rsidR="00A40093"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Proficiency:</w:t>
      </w:r>
    </w:p>
    <w:p w:rsidR="00A2546E" w:rsidRDefault="00A2546E" w:rsidP="00956233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Complete a work shop on a </w:t>
      </w:r>
      <w:r w:rsidRPr="00A25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“Prevention of sexual exploitation and abuse (PSEA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 with </w:t>
      </w:r>
      <w:r w:rsidRPr="00A25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UNICEF </w:t>
      </w:r>
      <w:r>
        <w:rPr>
          <w:rFonts w:ascii="Times New Roman" w:hAnsi="Times New Roman" w:cs="Times New Roman"/>
          <w:i/>
          <w:iCs/>
          <w:sz w:val="24"/>
          <w:szCs w:val="24"/>
        </w:rPr>
        <w:t>Pakistan.</w:t>
      </w:r>
    </w:p>
    <w:p w:rsidR="00C10D6C" w:rsidRDefault="00C10D6C" w:rsidP="00956233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Received six month typing certificate from Waqar Typing Academy Bannu.</w:t>
      </w:r>
    </w:p>
    <w:p w:rsidR="00A40093" w:rsidRPr="006024B5" w:rsidRDefault="00505033" w:rsidP="00956233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One year diploma in Diploma in information technology Peshawar, and operate very well </w:t>
      </w:r>
    </w:p>
    <w:p w:rsidR="00A4009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Microsoft Soft word</w:t>
      </w:r>
    </w:p>
    <w:p w:rsidR="00A4009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Microsoft Excel</w:t>
      </w:r>
    </w:p>
    <w:p w:rsidR="00A4009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Microsoft Power Point </w:t>
      </w:r>
    </w:p>
    <w:p w:rsidR="00A4009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Window 7,2000xp </w:t>
      </w:r>
    </w:p>
    <w:p w:rsidR="0050503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Internet</w:t>
      </w: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40093" w:rsidRPr="006024B5" w:rsidRDefault="0050503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Coral draw.</w:t>
      </w:r>
    </w:p>
    <w:p w:rsidR="00A40093" w:rsidRPr="006024B5" w:rsidRDefault="00A4009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42B" w:rsidRPr="00A2546E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</w:pPr>
      <w:r w:rsidRPr="00A23D70"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  <w:t>Interest and Personality Characteristics:</w:t>
      </w:r>
    </w:p>
    <w:p w:rsidR="0070242B" w:rsidRPr="006024B5" w:rsidRDefault="0070242B" w:rsidP="00956233">
      <w:pPr>
        <w:pStyle w:val="ListParagraph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Energetic</w:t>
      </w:r>
      <w:r w:rsidR="00747DCB" w:rsidRPr="006024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47DCB" w:rsidRPr="006024B5" w:rsidRDefault="00747DCB" w:rsidP="00956233">
      <w:pPr>
        <w:pStyle w:val="ListParagraph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Honesty.</w:t>
      </w:r>
    </w:p>
    <w:p w:rsidR="0070242B" w:rsidRPr="006024B5" w:rsidRDefault="0070242B" w:rsidP="00956233">
      <w:pPr>
        <w:pStyle w:val="ListParagraph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Conflict Resolution   </w:t>
      </w:r>
    </w:p>
    <w:p w:rsidR="0070242B" w:rsidRPr="006024B5" w:rsidRDefault="0070242B" w:rsidP="00956233">
      <w:pPr>
        <w:pStyle w:val="ListParagraph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Fond of traveling and adventure</w:t>
      </w:r>
      <w:r w:rsidR="00747DCB" w:rsidRPr="006024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0242B" w:rsidRPr="006024B5" w:rsidRDefault="0070242B" w:rsidP="00956233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Have been taking active part in </w:t>
      </w:r>
      <w:r w:rsidR="001E4A75" w:rsidRPr="006024B5">
        <w:rPr>
          <w:rFonts w:ascii="Times New Roman" w:hAnsi="Times New Roman" w:cs="Times New Roman"/>
          <w:i/>
          <w:iCs/>
          <w:sz w:val="24"/>
          <w:szCs w:val="24"/>
        </w:rPr>
        <w:t>School Level.</w:t>
      </w:r>
    </w:p>
    <w:p w:rsidR="0070242B" w:rsidRPr="006024B5" w:rsidRDefault="002178D4" w:rsidP="00956233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Well control on domestic issues in a society.</w:t>
      </w:r>
    </w:p>
    <w:p w:rsidR="00F470E3" w:rsidRPr="006024B5" w:rsidRDefault="00F470E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0242B" w:rsidRPr="00A2546E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</w:pPr>
      <w:r w:rsidRPr="00A23D70"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  <w:t>Languages:</w:t>
      </w:r>
    </w:p>
    <w:p w:rsidR="0070242B" w:rsidRPr="006024B5" w:rsidRDefault="0070242B" w:rsidP="0095623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English</w:t>
      </w:r>
    </w:p>
    <w:p w:rsidR="0070242B" w:rsidRPr="006024B5" w:rsidRDefault="0070242B" w:rsidP="00956233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Urdu</w:t>
      </w:r>
    </w:p>
    <w:p w:rsidR="0070242B" w:rsidRPr="006024B5" w:rsidRDefault="0070242B" w:rsidP="00956233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Pashto</w:t>
      </w:r>
    </w:p>
    <w:p w:rsidR="001E4A75" w:rsidRPr="006024B5" w:rsidRDefault="000D2328" w:rsidP="00956233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Local Languages of Fata.</w:t>
      </w:r>
    </w:p>
    <w:p w:rsidR="0070242B" w:rsidRPr="006024B5" w:rsidRDefault="00BC4C87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F470E3" w:rsidRPr="006024B5" w:rsidRDefault="00F470E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470E3" w:rsidRPr="006024B5" w:rsidRDefault="00F470E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80674" w:rsidRPr="00366A30" w:rsidRDefault="00BF0465" w:rsidP="00A25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024B5">
        <w:rPr>
          <w:rFonts w:ascii="Adorable" w:hAnsi="Adorable" w:cs="Nastaleeq Like"/>
          <w:b/>
          <w:sz w:val="32"/>
          <w:szCs w:val="32"/>
        </w:rPr>
        <w:t xml:space="preserve">Reference </w:t>
      </w:r>
      <w:r w:rsidR="00BC3D48">
        <w:rPr>
          <w:rFonts w:ascii="Adorable" w:hAnsi="Adorable" w:cs="Nastaleeq Like"/>
          <w:b/>
          <w:sz w:val="32"/>
          <w:szCs w:val="32"/>
        </w:rPr>
        <w:t xml:space="preserve">1:Farid Azam </w:t>
      </w:r>
    </w:p>
    <w:p w:rsidR="00F470E3" w:rsidRPr="006024B5" w:rsidRDefault="001E28B0" w:rsidP="00BC3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sz w:val="32"/>
          <w:szCs w:val="32"/>
        </w:rPr>
      </w:pPr>
      <w:r>
        <w:rPr>
          <w:rFonts w:ascii="Adorable" w:hAnsi="Adorable" w:cs="Nastaleeq Like"/>
          <w:sz w:val="32"/>
          <w:szCs w:val="32"/>
        </w:rPr>
        <w:t xml:space="preserve">Research Analyst </w:t>
      </w:r>
      <w:r w:rsidR="00BC3D48">
        <w:rPr>
          <w:rFonts w:ascii="Adorable" w:hAnsi="Adorable" w:cs="Nastaleeq Like"/>
          <w:sz w:val="32"/>
          <w:szCs w:val="32"/>
        </w:rPr>
        <w:t xml:space="preserve">North Waziristan </w:t>
      </w:r>
    </w:p>
    <w:p w:rsidR="00680674" w:rsidRPr="006024B5" w:rsidRDefault="00366A30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sz w:val="32"/>
          <w:szCs w:val="32"/>
        </w:rPr>
      </w:pPr>
      <w:r>
        <w:rPr>
          <w:rFonts w:ascii="Adorable" w:hAnsi="Adorable" w:cs="Nastaleeq Like"/>
          <w:sz w:val="32"/>
          <w:szCs w:val="32"/>
        </w:rPr>
        <w:t xml:space="preserve">   </w:t>
      </w:r>
      <w:r w:rsidR="00BC3D48">
        <w:rPr>
          <w:rFonts w:ascii="Adorable" w:hAnsi="Adorable" w:cs="Nastaleeq Like"/>
          <w:sz w:val="32"/>
          <w:szCs w:val="32"/>
        </w:rPr>
        <w:t xml:space="preserve"> Mob#03339499045</w:t>
      </w:r>
    </w:p>
    <w:p w:rsidR="00F470E3" w:rsidRPr="006024B5" w:rsidRDefault="00F470E3" w:rsidP="00A25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rable" w:hAnsi="Adorable" w:cs="Nastaleeq Like"/>
          <w:sz w:val="32"/>
          <w:szCs w:val="32"/>
        </w:rPr>
      </w:pPr>
    </w:p>
    <w:p w:rsidR="00F470E3" w:rsidRPr="006024B5" w:rsidRDefault="00BF0465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b/>
          <w:sz w:val="32"/>
          <w:szCs w:val="32"/>
        </w:rPr>
      </w:pP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  <w:t>Reference 2:</w:t>
      </w:r>
      <w:r w:rsidR="00592197" w:rsidRPr="006024B5">
        <w:rPr>
          <w:rFonts w:ascii="Adorable" w:hAnsi="Adorable" w:cs="Nastaleeq Like"/>
          <w:b/>
          <w:sz w:val="32"/>
          <w:szCs w:val="32"/>
        </w:rPr>
        <w:t xml:space="preserve">   Tanveer Ahmad </w:t>
      </w:r>
    </w:p>
    <w:p w:rsidR="00BF0465" w:rsidRPr="006024B5" w:rsidRDefault="006024B5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sz w:val="32"/>
          <w:szCs w:val="32"/>
        </w:rPr>
      </w:pP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 w:rsidR="00BF0465" w:rsidRPr="006024B5">
        <w:rPr>
          <w:rFonts w:ascii="Adorable" w:hAnsi="Adorable" w:cs="Nastaleeq Like"/>
          <w:sz w:val="32"/>
          <w:szCs w:val="32"/>
        </w:rPr>
        <w:t xml:space="preserve">Monitoring &amp; Evaluation Officer </w:t>
      </w:r>
    </w:p>
    <w:p w:rsidR="00BF0465" w:rsidRPr="006024B5" w:rsidRDefault="00BF0465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sz w:val="32"/>
          <w:szCs w:val="32"/>
        </w:rPr>
      </w:pP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="00592197" w:rsidRPr="006024B5">
        <w:rPr>
          <w:rFonts w:ascii="Adorable" w:hAnsi="Adorable" w:cs="Nastaleeq Like"/>
          <w:sz w:val="32"/>
          <w:szCs w:val="32"/>
        </w:rPr>
        <w:tab/>
      </w:r>
      <w:r w:rsidR="00592197" w:rsidRPr="006024B5">
        <w:rPr>
          <w:rFonts w:ascii="Adorable" w:hAnsi="Adorable" w:cs="Nastaleeq Like"/>
          <w:sz w:val="32"/>
          <w:szCs w:val="32"/>
        </w:rPr>
        <w:tab/>
      </w:r>
      <w:r w:rsidR="00592197" w:rsidRPr="006024B5">
        <w:rPr>
          <w:rFonts w:ascii="Adorable" w:hAnsi="Adorable" w:cs="Nastaleeq Like"/>
          <w:sz w:val="32"/>
          <w:szCs w:val="32"/>
        </w:rPr>
        <w:tab/>
        <w:t xml:space="preserve">Prime Foundation Pakistan  </w:t>
      </w:r>
    </w:p>
    <w:p w:rsidR="00F470E3" w:rsidRPr="00A2546E" w:rsidRDefault="00592197" w:rsidP="00A25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b/>
          <w:sz w:val="32"/>
          <w:szCs w:val="32"/>
        </w:rPr>
      </w:pP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  <w:t xml:space="preserve">        Mob:# 03349185168</w:t>
      </w:r>
    </w:p>
    <w:sectPr w:rsidR="00F470E3" w:rsidRPr="00A2546E" w:rsidSect="004122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8E" w:rsidRDefault="00910E8E" w:rsidP="00505033">
      <w:pPr>
        <w:spacing w:after="0" w:line="240" w:lineRule="auto"/>
      </w:pPr>
      <w:r>
        <w:separator/>
      </w:r>
    </w:p>
  </w:endnote>
  <w:endnote w:type="continuationSeparator" w:id="1">
    <w:p w:rsidR="00910E8E" w:rsidRDefault="00910E8E" w:rsidP="0050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"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dorable">
    <w:altName w:val="Mistral"/>
    <w:charset w:val="00"/>
    <w:family w:val="script"/>
    <w:pitch w:val="variable"/>
    <w:sig w:usb0="00000003" w:usb1="00000000" w:usb2="00000000" w:usb3="00000000" w:csb0="00000001" w:csb1="00000000"/>
  </w:font>
  <w:font w:name="Nastaleeq Like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8E" w:rsidRDefault="00910E8E" w:rsidP="00505033">
      <w:pPr>
        <w:spacing w:after="0" w:line="240" w:lineRule="auto"/>
      </w:pPr>
      <w:r>
        <w:separator/>
      </w:r>
    </w:p>
  </w:footnote>
  <w:footnote w:type="continuationSeparator" w:id="1">
    <w:p w:rsidR="00910E8E" w:rsidRDefault="00910E8E" w:rsidP="0050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42A"/>
    <w:multiLevelType w:val="hybridMultilevel"/>
    <w:tmpl w:val="5D7857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23E"/>
    <w:multiLevelType w:val="hybridMultilevel"/>
    <w:tmpl w:val="F17A8F10"/>
    <w:lvl w:ilvl="0" w:tplc="FD80B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1A60"/>
    <w:multiLevelType w:val="hybridMultilevel"/>
    <w:tmpl w:val="0CE6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6FA2"/>
    <w:multiLevelType w:val="singleLevel"/>
    <w:tmpl w:val="08A60F8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175273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9AE36FB"/>
    <w:multiLevelType w:val="hybridMultilevel"/>
    <w:tmpl w:val="B3E27B6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1D6365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B884086"/>
    <w:multiLevelType w:val="hybridMultilevel"/>
    <w:tmpl w:val="0ECCF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0404A"/>
    <w:multiLevelType w:val="singleLevel"/>
    <w:tmpl w:val="0AA0E2A4"/>
    <w:lvl w:ilvl="0">
      <w:start w:val="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61728A8"/>
    <w:multiLevelType w:val="hybridMultilevel"/>
    <w:tmpl w:val="EDA21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25BAE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8295B52"/>
    <w:multiLevelType w:val="hybridMultilevel"/>
    <w:tmpl w:val="5AB8B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>
    <w:nsid w:val="6BBB298D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C9B48A1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70151A85"/>
    <w:multiLevelType w:val="hybridMultilevel"/>
    <w:tmpl w:val="930A59F8"/>
    <w:lvl w:ilvl="0" w:tplc="FC609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91E46"/>
    <w:multiLevelType w:val="hybridMultilevel"/>
    <w:tmpl w:val="89ECBAC2"/>
    <w:lvl w:ilvl="0" w:tplc="B5029D0E">
      <w:numFmt w:val="bullet"/>
      <w:lvlText w:val=""/>
      <w:lvlJc w:val="left"/>
      <w:pPr>
        <w:ind w:left="1440" w:hanging="360"/>
      </w:pPr>
      <w:rPr>
        <w:rFonts w:ascii="Wingdings" w:eastAsiaTheme="minorEastAsia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276417"/>
    <w:multiLevelType w:val="hybridMultilevel"/>
    <w:tmpl w:val="AD2260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"/>
  </w:num>
  <w:num w:numId="12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16"/>
  </w:num>
  <w:num w:numId="22">
    <w:abstractNumId w:val="11"/>
  </w:num>
  <w:num w:numId="23">
    <w:abstractNumId w:val="12"/>
  </w:num>
  <w:num w:numId="24">
    <w:abstractNumId w:val="17"/>
  </w:num>
  <w:num w:numId="25">
    <w:abstractNumId w:val="5"/>
  </w:num>
  <w:num w:numId="26">
    <w:abstractNumId w:val="9"/>
  </w:num>
  <w:num w:numId="27">
    <w:abstractNumId w:val="7"/>
  </w:num>
  <w:num w:numId="28">
    <w:abstractNumId w:val="1"/>
  </w:num>
  <w:num w:numId="29">
    <w:abstractNumId w:val="0"/>
  </w:num>
  <w:num w:numId="30">
    <w:abstractNumId w:val="1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42B"/>
    <w:rsid w:val="00014FAB"/>
    <w:rsid w:val="00024EAF"/>
    <w:rsid w:val="000304F6"/>
    <w:rsid w:val="0003391F"/>
    <w:rsid w:val="000713DB"/>
    <w:rsid w:val="00080543"/>
    <w:rsid w:val="000815F7"/>
    <w:rsid w:val="000A404C"/>
    <w:rsid w:val="000C11DF"/>
    <w:rsid w:val="000D07D4"/>
    <w:rsid w:val="000D2129"/>
    <w:rsid w:val="000D2328"/>
    <w:rsid w:val="000E068B"/>
    <w:rsid w:val="00102ADB"/>
    <w:rsid w:val="001103F7"/>
    <w:rsid w:val="001266E7"/>
    <w:rsid w:val="00137462"/>
    <w:rsid w:val="001416EA"/>
    <w:rsid w:val="00150C09"/>
    <w:rsid w:val="00182E00"/>
    <w:rsid w:val="00194B0F"/>
    <w:rsid w:val="001A3A71"/>
    <w:rsid w:val="001B63E4"/>
    <w:rsid w:val="001C423F"/>
    <w:rsid w:val="001E28B0"/>
    <w:rsid w:val="001E4A75"/>
    <w:rsid w:val="001E5D28"/>
    <w:rsid w:val="002178D4"/>
    <w:rsid w:val="00227384"/>
    <w:rsid w:val="00230EF1"/>
    <w:rsid w:val="00236F60"/>
    <w:rsid w:val="00241F63"/>
    <w:rsid w:val="002433C1"/>
    <w:rsid w:val="00245580"/>
    <w:rsid w:val="002720EF"/>
    <w:rsid w:val="00282A7D"/>
    <w:rsid w:val="00283359"/>
    <w:rsid w:val="002A2A5B"/>
    <w:rsid w:val="002C276D"/>
    <w:rsid w:val="002D0968"/>
    <w:rsid w:val="00303613"/>
    <w:rsid w:val="00323893"/>
    <w:rsid w:val="00327A01"/>
    <w:rsid w:val="003433E7"/>
    <w:rsid w:val="00351B5A"/>
    <w:rsid w:val="0035485C"/>
    <w:rsid w:val="0036055E"/>
    <w:rsid w:val="00366A30"/>
    <w:rsid w:val="0038494A"/>
    <w:rsid w:val="0039012B"/>
    <w:rsid w:val="003C26D4"/>
    <w:rsid w:val="003C59E1"/>
    <w:rsid w:val="003C5E10"/>
    <w:rsid w:val="003C7EFE"/>
    <w:rsid w:val="003D58B0"/>
    <w:rsid w:val="003E0E33"/>
    <w:rsid w:val="003E0FBA"/>
    <w:rsid w:val="003E1A9F"/>
    <w:rsid w:val="004005C5"/>
    <w:rsid w:val="00414928"/>
    <w:rsid w:val="0045534C"/>
    <w:rsid w:val="00472E40"/>
    <w:rsid w:val="00483406"/>
    <w:rsid w:val="00491E82"/>
    <w:rsid w:val="004947B6"/>
    <w:rsid w:val="004B247F"/>
    <w:rsid w:val="004C03B4"/>
    <w:rsid w:val="004C1372"/>
    <w:rsid w:val="004E0992"/>
    <w:rsid w:val="004E36D9"/>
    <w:rsid w:val="004F4857"/>
    <w:rsid w:val="00502DA4"/>
    <w:rsid w:val="00503B81"/>
    <w:rsid w:val="00505033"/>
    <w:rsid w:val="005106FD"/>
    <w:rsid w:val="005241EE"/>
    <w:rsid w:val="0053769D"/>
    <w:rsid w:val="00546FAA"/>
    <w:rsid w:val="00547220"/>
    <w:rsid w:val="00547906"/>
    <w:rsid w:val="005547B5"/>
    <w:rsid w:val="00580FB4"/>
    <w:rsid w:val="00592197"/>
    <w:rsid w:val="0059584C"/>
    <w:rsid w:val="005B4975"/>
    <w:rsid w:val="005B7911"/>
    <w:rsid w:val="006024B5"/>
    <w:rsid w:val="006138A8"/>
    <w:rsid w:val="006158E6"/>
    <w:rsid w:val="0062443E"/>
    <w:rsid w:val="00631FDE"/>
    <w:rsid w:val="00633AEA"/>
    <w:rsid w:val="00637858"/>
    <w:rsid w:val="0065070D"/>
    <w:rsid w:val="00680674"/>
    <w:rsid w:val="00695713"/>
    <w:rsid w:val="0069577A"/>
    <w:rsid w:val="006A3D8A"/>
    <w:rsid w:val="006C25F6"/>
    <w:rsid w:val="006C2FCC"/>
    <w:rsid w:val="006C43E7"/>
    <w:rsid w:val="006C5AA7"/>
    <w:rsid w:val="006C7E02"/>
    <w:rsid w:val="006F048B"/>
    <w:rsid w:val="0070242B"/>
    <w:rsid w:val="007160E6"/>
    <w:rsid w:val="0072125C"/>
    <w:rsid w:val="00734B37"/>
    <w:rsid w:val="00742142"/>
    <w:rsid w:val="00747DCB"/>
    <w:rsid w:val="00757D5C"/>
    <w:rsid w:val="00761108"/>
    <w:rsid w:val="00765774"/>
    <w:rsid w:val="00772B34"/>
    <w:rsid w:val="00774BF5"/>
    <w:rsid w:val="007801C0"/>
    <w:rsid w:val="00782D14"/>
    <w:rsid w:val="0078668D"/>
    <w:rsid w:val="007A76AD"/>
    <w:rsid w:val="007C2CEC"/>
    <w:rsid w:val="007D654D"/>
    <w:rsid w:val="00804CD0"/>
    <w:rsid w:val="00807C33"/>
    <w:rsid w:val="00812B17"/>
    <w:rsid w:val="00826ABF"/>
    <w:rsid w:val="008415B1"/>
    <w:rsid w:val="008777B1"/>
    <w:rsid w:val="00881B76"/>
    <w:rsid w:val="008D2EC5"/>
    <w:rsid w:val="008D6309"/>
    <w:rsid w:val="008E494E"/>
    <w:rsid w:val="008E62BC"/>
    <w:rsid w:val="00910E8E"/>
    <w:rsid w:val="00924A3B"/>
    <w:rsid w:val="00937636"/>
    <w:rsid w:val="009544D7"/>
    <w:rsid w:val="00956233"/>
    <w:rsid w:val="00966211"/>
    <w:rsid w:val="00967587"/>
    <w:rsid w:val="009713FF"/>
    <w:rsid w:val="0098255F"/>
    <w:rsid w:val="009A3622"/>
    <w:rsid w:val="009B27E8"/>
    <w:rsid w:val="00A049CB"/>
    <w:rsid w:val="00A0657F"/>
    <w:rsid w:val="00A23D70"/>
    <w:rsid w:val="00A2546E"/>
    <w:rsid w:val="00A40093"/>
    <w:rsid w:val="00A75628"/>
    <w:rsid w:val="00A8031C"/>
    <w:rsid w:val="00A83D65"/>
    <w:rsid w:val="00AA0DF5"/>
    <w:rsid w:val="00AA2991"/>
    <w:rsid w:val="00AC71EA"/>
    <w:rsid w:val="00AD0F38"/>
    <w:rsid w:val="00AD1DC0"/>
    <w:rsid w:val="00AD316B"/>
    <w:rsid w:val="00AD3413"/>
    <w:rsid w:val="00AE5FE6"/>
    <w:rsid w:val="00AF5DBF"/>
    <w:rsid w:val="00B0133F"/>
    <w:rsid w:val="00B12E8E"/>
    <w:rsid w:val="00B15B92"/>
    <w:rsid w:val="00B34A30"/>
    <w:rsid w:val="00B34E6F"/>
    <w:rsid w:val="00B3782A"/>
    <w:rsid w:val="00B90D2C"/>
    <w:rsid w:val="00B94385"/>
    <w:rsid w:val="00BA3FDF"/>
    <w:rsid w:val="00BA4B33"/>
    <w:rsid w:val="00BB23FD"/>
    <w:rsid w:val="00BB35ED"/>
    <w:rsid w:val="00BC3D48"/>
    <w:rsid w:val="00BC4C87"/>
    <w:rsid w:val="00BC530B"/>
    <w:rsid w:val="00BD11E5"/>
    <w:rsid w:val="00BE4B7C"/>
    <w:rsid w:val="00BF0465"/>
    <w:rsid w:val="00BF4EF1"/>
    <w:rsid w:val="00BF6B1D"/>
    <w:rsid w:val="00C0275A"/>
    <w:rsid w:val="00C10D6C"/>
    <w:rsid w:val="00C24244"/>
    <w:rsid w:val="00C460FE"/>
    <w:rsid w:val="00C5016F"/>
    <w:rsid w:val="00C609DD"/>
    <w:rsid w:val="00C61844"/>
    <w:rsid w:val="00C653DA"/>
    <w:rsid w:val="00C667B6"/>
    <w:rsid w:val="00C776D2"/>
    <w:rsid w:val="00C800ED"/>
    <w:rsid w:val="00C85092"/>
    <w:rsid w:val="00CA14BC"/>
    <w:rsid w:val="00CB558A"/>
    <w:rsid w:val="00CB6215"/>
    <w:rsid w:val="00CD1BB6"/>
    <w:rsid w:val="00CD77A6"/>
    <w:rsid w:val="00CF34F1"/>
    <w:rsid w:val="00CF3E78"/>
    <w:rsid w:val="00D24E82"/>
    <w:rsid w:val="00D528AA"/>
    <w:rsid w:val="00D82141"/>
    <w:rsid w:val="00D855A5"/>
    <w:rsid w:val="00D92C24"/>
    <w:rsid w:val="00DA2AE5"/>
    <w:rsid w:val="00DA4511"/>
    <w:rsid w:val="00DA772C"/>
    <w:rsid w:val="00DB1C0E"/>
    <w:rsid w:val="00DF3D34"/>
    <w:rsid w:val="00DF46D4"/>
    <w:rsid w:val="00DF64BE"/>
    <w:rsid w:val="00DF75E7"/>
    <w:rsid w:val="00DF763C"/>
    <w:rsid w:val="00E04F8D"/>
    <w:rsid w:val="00E17F8C"/>
    <w:rsid w:val="00E20502"/>
    <w:rsid w:val="00E30A06"/>
    <w:rsid w:val="00E34823"/>
    <w:rsid w:val="00E40F62"/>
    <w:rsid w:val="00E51B7C"/>
    <w:rsid w:val="00E6218E"/>
    <w:rsid w:val="00E74958"/>
    <w:rsid w:val="00E83D11"/>
    <w:rsid w:val="00EA061F"/>
    <w:rsid w:val="00EB7848"/>
    <w:rsid w:val="00EC24B2"/>
    <w:rsid w:val="00ED1DD8"/>
    <w:rsid w:val="00ED31C6"/>
    <w:rsid w:val="00EE660D"/>
    <w:rsid w:val="00EF234C"/>
    <w:rsid w:val="00F05A59"/>
    <w:rsid w:val="00F438E0"/>
    <w:rsid w:val="00F43F81"/>
    <w:rsid w:val="00F4635B"/>
    <w:rsid w:val="00F470E3"/>
    <w:rsid w:val="00F54D17"/>
    <w:rsid w:val="00F652F8"/>
    <w:rsid w:val="00F73659"/>
    <w:rsid w:val="00F74C27"/>
    <w:rsid w:val="00F85C41"/>
    <w:rsid w:val="00F862A4"/>
    <w:rsid w:val="00FA3413"/>
    <w:rsid w:val="00FA7B6E"/>
    <w:rsid w:val="00FD3C70"/>
    <w:rsid w:val="00FE1974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F5"/>
    <w:pPr>
      <w:ind w:left="720"/>
      <w:contextualSpacing/>
    </w:pPr>
  </w:style>
  <w:style w:type="paragraph" w:customStyle="1" w:styleId="Achievement">
    <w:name w:val="Achievement"/>
    <w:basedOn w:val="BodyText"/>
    <w:rsid w:val="00502DA4"/>
    <w:pPr>
      <w:numPr>
        <w:numId w:val="23"/>
      </w:numPr>
      <w:tabs>
        <w:tab w:val="clear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502DA4"/>
    <w:rPr>
      <w:rFonts w:ascii="Arial" w:hAnsi="Arial" w:cs="Arial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02DA4"/>
    <w:pPr>
      <w:spacing w:after="0" w:line="240" w:lineRule="auto"/>
    </w:pPr>
    <w:rPr>
      <w:rFonts w:ascii="Arial" w:eastAsiaTheme="minorHAnsi" w:hAnsi="Arial" w:cs="Arial"/>
      <w:b/>
      <w:bCs/>
      <w:sz w:val="36"/>
      <w:szCs w:val="24"/>
    </w:rPr>
  </w:style>
  <w:style w:type="character" w:customStyle="1" w:styleId="SubtitleChar1">
    <w:name w:val="Subtitle Char1"/>
    <w:basedOn w:val="DefaultParagraphFont"/>
    <w:uiPriority w:val="11"/>
    <w:rsid w:val="00502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02D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DA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0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33"/>
  </w:style>
  <w:style w:type="paragraph" w:styleId="Footer">
    <w:name w:val="footer"/>
    <w:basedOn w:val="Normal"/>
    <w:link w:val="FooterChar"/>
    <w:uiPriority w:val="99"/>
    <w:unhideWhenUsed/>
    <w:rsid w:val="0050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33"/>
  </w:style>
  <w:style w:type="paragraph" w:styleId="BalloonText">
    <w:name w:val="Balloon Text"/>
    <w:basedOn w:val="Normal"/>
    <w:link w:val="BalloonTextChar"/>
    <w:uiPriority w:val="99"/>
    <w:semiHidden/>
    <w:unhideWhenUsed/>
    <w:rsid w:val="00F7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</dc:creator>
  <cp:lastModifiedBy>DELL</cp:lastModifiedBy>
  <cp:revision>6</cp:revision>
  <cp:lastPrinted>2015-08-27T15:51:00Z</cp:lastPrinted>
  <dcterms:created xsi:type="dcterms:W3CDTF">2023-12-05T09:19:00Z</dcterms:created>
  <dcterms:modified xsi:type="dcterms:W3CDTF">2024-01-09T04:02:00Z</dcterms:modified>
</cp:coreProperties>
</file>