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B32" w:rsidRPr="00FF743E" w:rsidRDefault="009F3694" w:rsidP="007B47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548640" cy="743585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7435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694" w:rsidRPr="009F3694" w:rsidRDefault="009F3694" w:rsidP="009F36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000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9F369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000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34pt;margin-top:-18pt;width:43.2pt;height:5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" filled="f" stroked="f">
                <v:stroke joinstyle="round"/>
                <v:path arrowok="t"/>
                <v:textbox inset="0,0,0,0">
                  <w:txbxContent>
                    <w:p w:rsidR="009F3694" w:rsidRPr="009F3694" w:rsidRDefault="009F3694" w:rsidP="009F369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000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9F3694"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000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-213995</wp:posOffset>
                </wp:positionV>
                <wp:extent cx="472440" cy="74803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3694" w:rsidRPr="009F3694" w:rsidRDefault="009F3694" w:rsidP="009F36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9F369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7" type="#_x0000_t202" style="position:absolute;margin-left:63pt;margin-top:-16.85pt;width:37.2pt;height:5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" filled="f" stroked="f">
                <v:textbox inset="0,0,0,0">
                  <w:txbxContent>
                    <w:p w:rsidR="009F3694" w:rsidRPr="009F3694" w:rsidRDefault="009F3694" w:rsidP="009F369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9F3694"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A2B32">
        <w:rPr>
          <w:b/>
          <w:sz w:val="44"/>
          <w:szCs w:val="44"/>
        </w:rPr>
        <w:t xml:space="preserve">                </w:t>
      </w:r>
      <w:r w:rsidR="003A2B32" w:rsidRPr="0068394A">
        <w:rPr>
          <w:b/>
          <w:color w:val="0070C0"/>
          <w:sz w:val="44"/>
          <w:szCs w:val="44"/>
        </w:rPr>
        <w:t>URRICULUM</w:t>
      </w:r>
      <w:r w:rsidR="003A2B32">
        <w:rPr>
          <w:b/>
          <w:sz w:val="44"/>
          <w:szCs w:val="44"/>
        </w:rPr>
        <w:t xml:space="preserve"> </w:t>
      </w:r>
      <w:r w:rsidR="003A2B32" w:rsidRPr="00FF743E">
        <w:rPr>
          <w:b/>
          <w:sz w:val="44"/>
          <w:szCs w:val="44"/>
        </w:rPr>
        <w:t xml:space="preserve"> </w:t>
      </w:r>
      <w:r w:rsidR="003A2B32">
        <w:rPr>
          <w:b/>
          <w:sz w:val="44"/>
          <w:szCs w:val="44"/>
        </w:rPr>
        <w:t xml:space="preserve">       </w:t>
      </w:r>
      <w:r w:rsidR="003A2B32" w:rsidRPr="00FF743E">
        <w:rPr>
          <w:b/>
          <w:sz w:val="44"/>
          <w:szCs w:val="44"/>
        </w:rPr>
        <w:t>ITAE</w:t>
      </w:r>
    </w:p>
    <w:p w:rsidR="003A2B32" w:rsidRDefault="003A2B32" w:rsidP="007B473B"/>
    <w:tbl>
      <w:tblPr>
        <w:tblpPr w:leftFromText="180" w:rightFromText="180" w:vertAnchor="text" w:horzAnchor="margin" w:tblpXSpec="center" w:tblpYSpec="in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</w:tblGrid>
      <w:tr w:rsidR="004F6FE2">
        <w:trPr>
          <w:trHeight w:hRule="exact" w:val="550"/>
        </w:trPr>
        <w:tc>
          <w:tcPr>
            <w:tcW w:w="5726" w:type="dxa"/>
            <w:shd w:val="clear" w:color="auto" w:fill="FABF8F"/>
          </w:tcPr>
          <w:p w:rsidR="004F6FE2" w:rsidRPr="003E4F1A" w:rsidRDefault="00E20C8E" w:rsidP="00AB3DC4">
            <w:pPr>
              <w:pStyle w:val="Header"/>
              <w:tabs>
                <w:tab w:val="clear" w:pos="4320"/>
                <w:tab w:val="clear" w:pos="8640"/>
                <w:tab w:val="left" w:pos="180"/>
                <w:tab w:val="center" w:pos="2547"/>
              </w:tabs>
              <w:spacing w:before="60" w:after="60"/>
              <w:jc w:val="center"/>
              <w:rPr>
                <w:rFonts w:ascii="Bookman Old Style" w:hAnsi="Bookman Old Style"/>
                <w:b/>
                <w:caps/>
                <w:color w:val="000000"/>
              </w:rPr>
            </w:pP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Muhammad Adil </w:t>
            </w:r>
            <w:r w:rsidR="0064465D"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 w:rsidR="00BC5F3E"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 w:rsidR="00B951F3"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 w:rsidR="00C708D6"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 w:rsidR="00AB154A"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 w:rsidR="00633C08"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</w:p>
        </w:tc>
      </w:tr>
    </w:tbl>
    <w:p w:rsidR="00B72883" w:rsidRPr="00727653" w:rsidRDefault="009F3694" w:rsidP="007B473B">
      <w:pPr>
        <w:pStyle w:val="Header"/>
        <w:tabs>
          <w:tab w:val="clear" w:pos="4320"/>
          <w:tab w:val="clear" w:pos="8640"/>
          <w:tab w:val="left" w:pos="1250"/>
        </w:tabs>
        <w:spacing w:before="240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19050</wp:posOffset>
            </wp:positionV>
            <wp:extent cx="1160145" cy="1378585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69" w:rsidRDefault="00185269" w:rsidP="00C055B6">
      <w:pPr>
        <w:pStyle w:val="Header"/>
        <w:tabs>
          <w:tab w:val="clear" w:pos="4320"/>
          <w:tab w:val="clear" w:pos="8640"/>
          <w:tab w:val="left" w:pos="1250"/>
        </w:tabs>
        <w:spacing w:before="240"/>
        <w:rPr>
          <w:i/>
        </w:rPr>
      </w:pPr>
    </w:p>
    <w:p w:rsidR="00185269" w:rsidRDefault="00B72883" w:rsidP="00185269">
      <w:pPr>
        <w:pStyle w:val="NoSpacing"/>
      </w:pPr>
      <w:r w:rsidRPr="00EE1A50">
        <w:t xml:space="preserve">Postal </w:t>
      </w:r>
      <w:r w:rsidR="003A2B32" w:rsidRPr="00EE1A50">
        <w:t>Address</w:t>
      </w:r>
      <w:r w:rsidR="00313FB4" w:rsidRPr="00657C33">
        <w:rPr>
          <w:b/>
          <w:bCs/>
        </w:rPr>
        <w:t>:</w:t>
      </w:r>
      <w:r w:rsidR="00185269" w:rsidRPr="00657C33">
        <w:rPr>
          <w:b/>
          <w:bCs/>
        </w:rPr>
        <w:t xml:space="preserve"> </w:t>
      </w:r>
      <w:r w:rsidR="00497A1C" w:rsidRPr="00657C33">
        <w:rPr>
          <w:b/>
          <w:bCs/>
        </w:rPr>
        <w:t xml:space="preserve">House No. 14 </w:t>
      </w:r>
      <w:proofErr w:type="spellStart"/>
      <w:r w:rsidR="00497A1C" w:rsidRPr="00657C33">
        <w:rPr>
          <w:b/>
          <w:bCs/>
        </w:rPr>
        <w:t>Behari</w:t>
      </w:r>
      <w:proofErr w:type="spellEnd"/>
      <w:r w:rsidR="00497A1C" w:rsidRPr="00657C33">
        <w:rPr>
          <w:b/>
          <w:bCs/>
        </w:rPr>
        <w:t xml:space="preserve"> Colony </w:t>
      </w:r>
      <w:proofErr w:type="spellStart"/>
      <w:r w:rsidR="00497A1C" w:rsidRPr="00657C33">
        <w:rPr>
          <w:b/>
          <w:bCs/>
        </w:rPr>
        <w:t>Serai</w:t>
      </w:r>
      <w:proofErr w:type="spellEnd"/>
      <w:r w:rsidR="00497A1C" w:rsidRPr="00657C33">
        <w:rPr>
          <w:b/>
          <w:bCs/>
        </w:rPr>
        <w:t xml:space="preserve"> </w:t>
      </w:r>
      <w:proofErr w:type="spellStart"/>
      <w:r w:rsidR="00497A1C" w:rsidRPr="00657C33">
        <w:rPr>
          <w:b/>
          <w:bCs/>
        </w:rPr>
        <w:t>Nuarang</w:t>
      </w:r>
      <w:proofErr w:type="spellEnd"/>
      <w:r w:rsidR="00497A1C">
        <w:t xml:space="preserve"> </w:t>
      </w:r>
    </w:p>
    <w:p w:rsidR="007978AC" w:rsidRDefault="00185269" w:rsidP="007978AC">
      <w:pPr>
        <w:pStyle w:val="NoSpacing"/>
      </w:pPr>
      <w:r>
        <w:tab/>
      </w:r>
      <w:r w:rsidRPr="00657C33">
        <w:rPr>
          <w:b/>
          <w:bCs/>
        </w:rPr>
        <w:t xml:space="preserve">              </w:t>
      </w:r>
      <w:r w:rsidR="00497A1C" w:rsidRPr="00657C33">
        <w:rPr>
          <w:b/>
          <w:bCs/>
        </w:rPr>
        <w:t xml:space="preserve">District </w:t>
      </w:r>
      <w:proofErr w:type="spellStart"/>
      <w:r w:rsidR="00497A1C" w:rsidRPr="00657C33">
        <w:rPr>
          <w:b/>
          <w:bCs/>
        </w:rPr>
        <w:t>Lakki</w:t>
      </w:r>
      <w:proofErr w:type="spellEnd"/>
      <w:r w:rsidR="00497A1C" w:rsidRPr="00657C33">
        <w:rPr>
          <w:b/>
          <w:bCs/>
        </w:rPr>
        <w:t xml:space="preserve"> </w:t>
      </w:r>
      <w:proofErr w:type="spellStart"/>
      <w:r w:rsidR="00497A1C" w:rsidRPr="00657C33">
        <w:rPr>
          <w:b/>
          <w:bCs/>
        </w:rPr>
        <w:t>Marwar</w:t>
      </w:r>
      <w:proofErr w:type="spellEnd"/>
      <w:r w:rsidR="00497A1C" w:rsidRPr="00657C33">
        <w:rPr>
          <w:b/>
          <w:bCs/>
        </w:rPr>
        <w:t xml:space="preserve"> KPK</w:t>
      </w:r>
      <w:r w:rsidR="00497A1C">
        <w:t>.</w:t>
      </w:r>
      <w:r w:rsidR="00AB3DC4">
        <w:t xml:space="preserve"> </w:t>
      </w:r>
      <w:r w:rsidR="0064465D">
        <w:t xml:space="preserve"> </w:t>
      </w:r>
      <w:r w:rsidR="00D95350">
        <w:t xml:space="preserve"> </w:t>
      </w:r>
      <w:r w:rsidR="00B951F3">
        <w:t xml:space="preserve"> </w:t>
      </w:r>
      <w:r w:rsidR="00AB154A">
        <w:t xml:space="preserve"> </w:t>
      </w:r>
      <w:r w:rsidR="00D278CD">
        <w:t xml:space="preserve"> </w:t>
      </w:r>
    </w:p>
    <w:p w:rsidR="003A2B32" w:rsidRDefault="00B951F3" w:rsidP="007978AC">
      <w:pPr>
        <w:pStyle w:val="NoSpacing"/>
        <w:rPr>
          <w:i/>
        </w:rPr>
      </w:pPr>
      <w:r>
        <w:rPr>
          <w:i/>
        </w:rPr>
        <w:t>C</w:t>
      </w:r>
      <w:r w:rsidR="00784F25" w:rsidRPr="00EE1A50">
        <w:rPr>
          <w:i/>
        </w:rPr>
        <w:t xml:space="preserve">ontact </w:t>
      </w:r>
      <w:r w:rsidR="003C37CD" w:rsidRPr="00EE1A50">
        <w:rPr>
          <w:i/>
        </w:rPr>
        <w:t>No</w:t>
      </w:r>
      <w:r w:rsidR="007978AC">
        <w:rPr>
          <w:i/>
        </w:rPr>
        <w:t>:</w:t>
      </w:r>
      <w:r w:rsidR="008A43CC">
        <w:rPr>
          <w:i/>
        </w:rPr>
        <w:t xml:space="preserve"> 0315-5065766</w:t>
      </w:r>
      <w:r w:rsidR="007978AC">
        <w:rPr>
          <w:i/>
        </w:rPr>
        <w:t xml:space="preserve"> , 0304-0572778 , 0304-0577352</w:t>
      </w:r>
    </w:p>
    <w:p w:rsidR="007978AC" w:rsidRPr="007978AC" w:rsidRDefault="007978AC" w:rsidP="007978AC">
      <w:pPr>
        <w:pStyle w:val="NoSpacing"/>
      </w:pPr>
      <w:r>
        <w:rPr>
          <w:rFonts w:ascii="Book Antiqua" w:hAnsi="Book Antiqua"/>
          <w:i/>
          <w:sz w:val="26"/>
          <w:szCs w:val="26"/>
        </w:rPr>
        <w:t>Email:-       adilirfan122</w:t>
      </w:r>
      <w:r w:rsidRPr="00CF4279">
        <w:rPr>
          <w:rFonts w:ascii="Book Antiqua" w:hAnsi="Book Antiqua"/>
          <w:i/>
          <w:sz w:val="26"/>
          <w:szCs w:val="26"/>
        </w:rPr>
        <w:t>@gmail.com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</w:tblGrid>
      <w:tr w:rsidR="003A2B32" w:rsidRPr="0075603A">
        <w:trPr>
          <w:trHeight w:val="443"/>
        </w:trPr>
        <w:tc>
          <w:tcPr>
            <w:tcW w:w="2338" w:type="dxa"/>
            <w:shd w:val="clear" w:color="auto" w:fill="FFFFFF"/>
          </w:tcPr>
          <w:p w:rsidR="003A2B32" w:rsidRPr="00C708D6" w:rsidRDefault="003A2B32" w:rsidP="007B473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 w:rsidRPr="00C708D6">
              <w:rPr>
                <w:rFonts w:ascii="Verdana" w:hAnsi="Verdana"/>
                <w:b/>
                <w:i/>
                <w:color w:val="FF0000"/>
              </w:rPr>
              <w:t>Objective</w:t>
            </w:r>
          </w:p>
        </w:tc>
      </w:tr>
    </w:tbl>
    <w:p w:rsidR="007B473B" w:rsidRPr="00727653" w:rsidRDefault="007B473B" w:rsidP="007B473B">
      <w:pPr>
        <w:jc w:val="both"/>
        <w:rPr>
          <w:bCs/>
          <w:i/>
          <w:iCs/>
          <w:sz w:val="12"/>
          <w:szCs w:val="12"/>
        </w:rPr>
      </w:pPr>
    </w:p>
    <w:p w:rsidR="003A2B32" w:rsidRDefault="004E7282" w:rsidP="007B473B">
      <w:pPr>
        <w:jc w:val="both"/>
        <w:rPr>
          <w:i/>
          <w:iCs/>
        </w:rPr>
      </w:pPr>
      <w:r w:rsidRPr="004E7282">
        <w:rPr>
          <w:bCs/>
          <w:i/>
          <w:iCs/>
          <w:sz w:val="22"/>
          <w:szCs w:val="22"/>
        </w:rPr>
        <w:t>To join a</w:t>
      </w:r>
      <w:r w:rsidRPr="004E7282">
        <w:rPr>
          <w:b/>
          <w:i/>
          <w:iCs/>
          <w:sz w:val="22"/>
          <w:szCs w:val="22"/>
        </w:rPr>
        <w:t xml:space="preserve"> REPUTABLE </w:t>
      </w:r>
      <w:r w:rsidRPr="004E7282">
        <w:rPr>
          <w:bCs/>
          <w:i/>
          <w:iCs/>
          <w:sz w:val="22"/>
          <w:szCs w:val="22"/>
        </w:rPr>
        <w:t xml:space="preserve">organization that </w:t>
      </w:r>
      <w:r w:rsidRPr="004E7282">
        <w:rPr>
          <w:b/>
          <w:i/>
          <w:iCs/>
          <w:sz w:val="22"/>
          <w:szCs w:val="22"/>
        </w:rPr>
        <w:t>values</w:t>
      </w:r>
      <w:r w:rsidRPr="004E7282">
        <w:rPr>
          <w:bCs/>
          <w:i/>
          <w:iCs/>
          <w:sz w:val="22"/>
          <w:szCs w:val="22"/>
        </w:rPr>
        <w:t xml:space="preserve"> </w:t>
      </w:r>
      <w:r w:rsidRPr="004E7282">
        <w:rPr>
          <w:b/>
          <w:i/>
          <w:iCs/>
          <w:sz w:val="22"/>
          <w:szCs w:val="22"/>
        </w:rPr>
        <w:t>HARD WORK</w:t>
      </w:r>
      <w:r w:rsidRPr="004E7282">
        <w:rPr>
          <w:bCs/>
          <w:i/>
          <w:iCs/>
          <w:sz w:val="22"/>
          <w:szCs w:val="22"/>
        </w:rPr>
        <w:t xml:space="preserve"> and </w:t>
      </w:r>
      <w:r w:rsidRPr="004E7282">
        <w:rPr>
          <w:b/>
          <w:i/>
          <w:iCs/>
          <w:sz w:val="22"/>
          <w:szCs w:val="22"/>
        </w:rPr>
        <w:t>DEDICATION</w:t>
      </w:r>
      <w:r w:rsidR="003A2B32" w:rsidRPr="004E7282">
        <w:rPr>
          <w:i/>
          <w:iCs/>
        </w:rPr>
        <w:t>.</w:t>
      </w:r>
    </w:p>
    <w:p w:rsidR="007B473B" w:rsidRPr="00727653" w:rsidRDefault="007B473B" w:rsidP="007B473B">
      <w:pPr>
        <w:jc w:val="both"/>
        <w:rPr>
          <w:rFonts w:ascii="Book Antiqua" w:hAnsi="Book Antiqua" w:cs="Arial"/>
          <w:bCs/>
          <w:i/>
          <w:iCs/>
          <w:color w:val="000000"/>
          <w:sz w:val="12"/>
          <w:szCs w:val="1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</w:tblGrid>
      <w:tr w:rsidR="003A2B32">
        <w:trPr>
          <w:trHeight w:val="413"/>
        </w:trPr>
        <w:tc>
          <w:tcPr>
            <w:tcW w:w="2671" w:type="dxa"/>
            <w:shd w:val="clear" w:color="auto" w:fill="FFFFFF"/>
          </w:tcPr>
          <w:p w:rsidR="003A2B32" w:rsidRPr="00C708D6" w:rsidRDefault="003A2B32" w:rsidP="007B473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 w:rsidRPr="00C708D6">
              <w:rPr>
                <w:rFonts w:ascii="Verdana" w:hAnsi="Verdana"/>
                <w:b/>
                <w:i/>
                <w:color w:val="FF0000"/>
              </w:rPr>
              <w:t>Personal Profile</w:t>
            </w:r>
          </w:p>
        </w:tc>
      </w:tr>
    </w:tbl>
    <w:p w:rsidR="003A2B32" w:rsidRPr="00CF4279" w:rsidRDefault="008F4524" w:rsidP="00B951F3">
      <w:pPr>
        <w:pStyle w:val="Header"/>
        <w:tabs>
          <w:tab w:val="clear" w:pos="4320"/>
          <w:tab w:val="clear" w:pos="8640"/>
        </w:tabs>
        <w:spacing w:before="240"/>
        <w:ind w:firstLine="720"/>
        <w:jc w:val="both"/>
        <w:rPr>
          <w:rFonts w:ascii="Book Antiqua" w:hAnsi="Book Antiqua"/>
          <w:i/>
          <w:sz w:val="26"/>
          <w:szCs w:val="26"/>
        </w:rPr>
      </w:pPr>
      <w:r w:rsidRPr="00CF4279">
        <w:rPr>
          <w:rFonts w:ascii="Book Antiqua" w:hAnsi="Book Antiqua"/>
          <w:i/>
          <w:sz w:val="26"/>
          <w:szCs w:val="26"/>
        </w:rPr>
        <w:t>Father’s Name</w:t>
      </w:r>
      <w:r w:rsidR="003A2B32" w:rsidRPr="00CF4279">
        <w:rPr>
          <w:rFonts w:ascii="Book Antiqua" w:hAnsi="Book Antiqua"/>
          <w:i/>
          <w:sz w:val="26"/>
          <w:szCs w:val="26"/>
        </w:rPr>
        <w:t xml:space="preserve">     </w:t>
      </w:r>
      <w:r w:rsidR="003A2B32" w:rsidRPr="00CF4279">
        <w:rPr>
          <w:rFonts w:ascii="Book Antiqua" w:hAnsi="Book Antiqua"/>
          <w:i/>
          <w:sz w:val="26"/>
          <w:szCs w:val="26"/>
        </w:rPr>
        <w:tab/>
        <w:t>:</w:t>
      </w:r>
      <w:r w:rsidR="003A2B32" w:rsidRPr="00CF4279">
        <w:rPr>
          <w:rFonts w:ascii="Book Antiqua" w:hAnsi="Book Antiqua"/>
          <w:i/>
          <w:sz w:val="26"/>
          <w:szCs w:val="26"/>
        </w:rPr>
        <w:tab/>
      </w:r>
      <w:r w:rsidR="00683D68" w:rsidRPr="00CF4279">
        <w:rPr>
          <w:rFonts w:ascii="Book Antiqua" w:hAnsi="Book Antiqua"/>
          <w:i/>
          <w:sz w:val="26"/>
          <w:szCs w:val="26"/>
        </w:rPr>
        <w:t>Wakil Ahmad</w:t>
      </w:r>
      <w:r w:rsidR="00BC5F3E" w:rsidRPr="00CF4279">
        <w:rPr>
          <w:rFonts w:ascii="Book Antiqua" w:hAnsi="Book Antiqua"/>
          <w:i/>
          <w:sz w:val="26"/>
          <w:szCs w:val="26"/>
        </w:rPr>
        <w:t xml:space="preserve"> </w:t>
      </w:r>
      <w:r w:rsidR="00D95350" w:rsidRPr="00CF4279">
        <w:rPr>
          <w:rFonts w:ascii="Book Antiqua" w:hAnsi="Book Antiqua"/>
          <w:i/>
          <w:sz w:val="26"/>
          <w:szCs w:val="26"/>
        </w:rPr>
        <w:t xml:space="preserve"> </w:t>
      </w:r>
      <w:r w:rsidR="00C708D6" w:rsidRPr="00CF4279">
        <w:rPr>
          <w:rFonts w:ascii="Book Antiqua" w:hAnsi="Book Antiqua"/>
          <w:i/>
          <w:sz w:val="26"/>
          <w:szCs w:val="26"/>
        </w:rPr>
        <w:t xml:space="preserve"> </w:t>
      </w:r>
      <w:r w:rsidR="00AB154A" w:rsidRPr="00CF4279">
        <w:rPr>
          <w:rFonts w:ascii="Book Antiqua" w:hAnsi="Book Antiqua"/>
          <w:i/>
          <w:sz w:val="26"/>
          <w:szCs w:val="26"/>
        </w:rPr>
        <w:t xml:space="preserve"> </w:t>
      </w:r>
      <w:r w:rsidR="00202BEF" w:rsidRPr="00CF4279">
        <w:rPr>
          <w:rFonts w:ascii="Book Antiqua" w:hAnsi="Book Antiqua"/>
          <w:i/>
          <w:sz w:val="26"/>
          <w:szCs w:val="26"/>
        </w:rPr>
        <w:t xml:space="preserve"> </w:t>
      </w:r>
      <w:r w:rsidR="0088000F" w:rsidRPr="00CF4279">
        <w:rPr>
          <w:rFonts w:ascii="Book Antiqua" w:hAnsi="Book Antiqua"/>
          <w:i/>
          <w:sz w:val="26"/>
          <w:szCs w:val="26"/>
        </w:rPr>
        <w:t xml:space="preserve"> </w:t>
      </w:r>
      <w:r w:rsidR="003A2B32" w:rsidRPr="00CF4279">
        <w:rPr>
          <w:rFonts w:ascii="Book Antiqua" w:hAnsi="Book Antiqua"/>
          <w:i/>
          <w:sz w:val="26"/>
          <w:szCs w:val="26"/>
        </w:rPr>
        <w:tab/>
      </w:r>
      <w:r w:rsidR="00705558" w:rsidRPr="00CF4279">
        <w:rPr>
          <w:rFonts w:ascii="Book Antiqua" w:hAnsi="Book Antiqua"/>
          <w:i/>
          <w:sz w:val="26"/>
          <w:szCs w:val="26"/>
        </w:rPr>
        <w:t xml:space="preserve"> </w:t>
      </w:r>
    </w:p>
    <w:p w:rsidR="003A2B32" w:rsidRPr="00CF4279" w:rsidRDefault="003A2B32" w:rsidP="00B951F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 w:rsidRPr="00CF4279">
        <w:rPr>
          <w:rFonts w:ascii="Book Antiqua" w:hAnsi="Book Antiqua"/>
          <w:i/>
          <w:sz w:val="26"/>
          <w:szCs w:val="26"/>
        </w:rPr>
        <w:t>Date of Birth</w:t>
      </w:r>
      <w:r w:rsidRPr="00CF4279">
        <w:rPr>
          <w:rFonts w:ascii="Book Antiqua" w:hAnsi="Book Antiqua"/>
          <w:i/>
          <w:sz w:val="26"/>
          <w:szCs w:val="26"/>
        </w:rPr>
        <w:tab/>
      </w:r>
      <w:r w:rsidRPr="00CF4279">
        <w:rPr>
          <w:rFonts w:ascii="Book Antiqua" w:hAnsi="Book Antiqua"/>
          <w:i/>
          <w:sz w:val="26"/>
          <w:szCs w:val="26"/>
        </w:rPr>
        <w:tab/>
        <w:t>:</w:t>
      </w:r>
      <w:r w:rsidRPr="00CF4279">
        <w:rPr>
          <w:rFonts w:ascii="Book Antiqua" w:hAnsi="Book Antiqua"/>
          <w:i/>
          <w:sz w:val="26"/>
          <w:szCs w:val="26"/>
        </w:rPr>
        <w:tab/>
      </w:r>
      <w:r w:rsidR="00F501D7" w:rsidRPr="00CF4279">
        <w:rPr>
          <w:rFonts w:ascii="Book Antiqua" w:hAnsi="Book Antiqua"/>
          <w:i/>
          <w:sz w:val="26"/>
          <w:szCs w:val="26"/>
        </w:rPr>
        <w:t>21.05.1993</w:t>
      </w:r>
    </w:p>
    <w:p w:rsidR="00C708D6" w:rsidRPr="00CF4279" w:rsidRDefault="003A2B32" w:rsidP="00B951F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 w:rsidRPr="00CF4279">
        <w:rPr>
          <w:rFonts w:ascii="Book Antiqua" w:hAnsi="Book Antiqua"/>
          <w:i/>
          <w:sz w:val="26"/>
          <w:szCs w:val="26"/>
        </w:rPr>
        <w:t>Religion</w:t>
      </w:r>
      <w:r w:rsidRPr="00CF4279">
        <w:rPr>
          <w:rFonts w:ascii="Book Antiqua" w:hAnsi="Book Antiqua"/>
          <w:i/>
          <w:sz w:val="26"/>
          <w:szCs w:val="26"/>
        </w:rPr>
        <w:tab/>
      </w:r>
      <w:r w:rsidRPr="00CF4279">
        <w:rPr>
          <w:rFonts w:ascii="Book Antiqua" w:hAnsi="Book Antiqua"/>
          <w:i/>
          <w:sz w:val="26"/>
          <w:szCs w:val="26"/>
        </w:rPr>
        <w:tab/>
        <w:t>:</w:t>
      </w:r>
      <w:r w:rsidRPr="00CF4279">
        <w:rPr>
          <w:rFonts w:ascii="Book Antiqua" w:hAnsi="Book Antiqua"/>
          <w:i/>
          <w:sz w:val="26"/>
          <w:szCs w:val="26"/>
        </w:rPr>
        <w:tab/>
        <w:t>Muslim</w:t>
      </w:r>
    </w:p>
    <w:p w:rsidR="00C708D6" w:rsidRPr="00CF4279" w:rsidRDefault="00CF4279" w:rsidP="00B951F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Gender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</w:r>
      <w:r w:rsidR="00C708D6" w:rsidRPr="00CF4279">
        <w:rPr>
          <w:rFonts w:ascii="Book Antiqua" w:hAnsi="Book Antiqua"/>
          <w:i/>
          <w:sz w:val="26"/>
          <w:szCs w:val="26"/>
        </w:rPr>
        <w:t>:</w:t>
      </w:r>
      <w:r w:rsidR="00C708D6" w:rsidRPr="00CF4279">
        <w:rPr>
          <w:rFonts w:ascii="Book Antiqua" w:hAnsi="Book Antiqua"/>
          <w:i/>
          <w:sz w:val="26"/>
          <w:szCs w:val="26"/>
        </w:rPr>
        <w:tab/>
      </w:r>
      <w:r w:rsidR="00F501D7" w:rsidRPr="00CF4279">
        <w:rPr>
          <w:rFonts w:ascii="Book Antiqua" w:hAnsi="Book Antiqua"/>
          <w:i/>
          <w:sz w:val="26"/>
          <w:szCs w:val="26"/>
        </w:rPr>
        <w:t>Male</w:t>
      </w:r>
    </w:p>
    <w:p w:rsidR="003A2B32" w:rsidRPr="00CF4279" w:rsidRDefault="00CF4279" w:rsidP="00B951F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Marital Status </w:t>
      </w:r>
      <w:r>
        <w:rPr>
          <w:rFonts w:ascii="Book Antiqua" w:hAnsi="Book Antiqua"/>
          <w:i/>
          <w:sz w:val="26"/>
          <w:szCs w:val="26"/>
        </w:rPr>
        <w:tab/>
      </w:r>
      <w:r w:rsidR="00C708D6" w:rsidRPr="00CF4279">
        <w:rPr>
          <w:rFonts w:ascii="Book Antiqua" w:hAnsi="Book Antiqua"/>
          <w:i/>
          <w:sz w:val="26"/>
          <w:szCs w:val="26"/>
        </w:rPr>
        <w:t>:</w:t>
      </w:r>
      <w:r w:rsidR="00C708D6" w:rsidRPr="00CF4279">
        <w:rPr>
          <w:rFonts w:ascii="Book Antiqua" w:hAnsi="Book Antiqua"/>
          <w:i/>
          <w:sz w:val="26"/>
          <w:szCs w:val="26"/>
        </w:rPr>
        <w:tab/>
      </w:r>
      <w:r w:rsidR="00D95350" w:rsidRPr="00CF4279">
        <w:rPr>
          <w:rFonts w:ascii="Book Antiqua" w:hAnsi="Book Antiqua"/>
          <w:i/>
          <w:sz w:val="26"/>
          <w:szCs w:val="26"/>
        </w:rPr>
        <w:t xml:space="preserve">Single </w:t>
      </w:r>
      <w:r w:rsidR="00B951F3" w:rsidRPr="00CF4279">
        <w:rPr>
          <w:rFonts w:ascii="Book Antiqua" w:hAnsi="Book Antiqua"/>
          <w:i/>
          <w:sz w:val="26"/>
          <w:szCs w:val="26"/>
        </w:rPr>
        <w:t xml:space="preserve"> </w:t>
      </w:r>
      <w:r w:rsidR="00C708D6" w:rsidRPr="00CF4279">
        <w:rPr>
          <w:rFonts w:ascii="Book Antiqua" w:hAnsi="Book Antiqua"/>
          <w:i/>
          <w:sz w:val="26"/>
          <w:szCs w:val="26"/>
        </w:rPr>
        <w:t xml:space="preserve"> </w:t>
      </w:r>
      <w:r w:rsidR="003A2B32" w:rsidRPr="00CF4279">
        <w:rPr>
          <w:rFonts w:ascii="Book Antiqua" w:hAnsi="Book Antiqua"/>
          <w:i/>
          <w:sz w:val="26"/>
          <w:szCs w:val="26"/>
        </w:rPr>
        <w:t xml:space="preserve"> </w:t>
      </w:r>
    </w:p>
    <w:p w:rsidR="003A2B32" w:rsidRPr="00CF4279" w:rsidRDefault="003A2B32" w:rsidP="00B951F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 w:rsidRPr="00CF4279">
        <w:rPr>
          <w:rFonts w:ascii="Book Antiqua" w:hAnsi="Book Antiqua"/>
          <w:i/>
          <w:sz w:val="26"/>
          <w:szCs w:val="26"/>
        </w:rPr>
        <w:t>Nationality</w:t>
      </w:r>
      <w:r w:rsidRPr="00CF4279">
        <w:rPr>
          <w:rFonts w:ascii="Book Antiqua" w:hAnsi="Book Antiqua"/>
          <w:i/>
          <w:sz w:val="26"/>
          <w:szCs w:val="26"/>
        </w:rPr>
        <w:tab/>
      </w:r>
      <w:r w:rsidRPr="00CF4279">
        <w:rPr>
          <w:rFonts w:ascii="Book Antiqua" w:hAnsi="Book Antiqua"/>
          <w:i/>
          <w:sz w:val="26"/>
          <w:szCs w:val="26"/>
        </w:rPr>
        <w:tab/>
        <w:t>:</w:t>
      </w:r>
      <w:r w:rsidRPr="00CF4279">
        <w:rPr>
          <w:rFonts w:ascii="Book Antiqua" w:hAnsi="Book Antiqua"/>
          <w:i/>
          <w:sz w:val="26"/>
          <w:szCs w:val="26"/>
        </w:rPr>
        <w:tab/>
        <w:t>Pakistani</w:t>
      </w:r>
    </w:p>
    <w:p w:rsidR="0064465D" w:rsidRPr="00CF4279" w:rsidRDefault="003A2B32" w:rsidP="00B951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  <w:r w:rsidRPr="00CF4279">
        <w:rPr>
          <w:rFonts w:ascii="Book Antiqua" w:hAnsi="Book Antiqua"/>
          <w:i/>
          <w:sz w:val="26"/>
          <w:szCs w:val="26"/>
        </w:rPr>
        <w:t>N.I.C No.</w:t>
      </w:r>
      <w:r w:rsidRPr="00CF4279">
        <w:rPr>
          <w:rFonts w:ascii="Book Antiqua" w:hAnsi="Book Antiqua"/>
          <w:i/>
          <w:sz w:val="26"/>
          <w:szCs w:val="26"/>
        </w:rPr>
        <w:tab/>
      </w:r>
      <w:r w:rsidRPr="00CF4279">
        <w:rPr>
          <w:rFonts w:ascii="Book Antiqua" w:hAnsi="Book Antiqua"/>
          <w:i/>
          <w:sz w:val="26"/>
          <w:szCs w:val="26"/>
        </w:rPr>
        <w:tab/>
        <w:t>:</w:t>
      </w:r>
      <w:r w:rsidRPr="00CF4279">
        <w:rPr>
          <w:rFonts w:ascii="Book Antiqua" w:hAnsi="Book Antiqua"/>
          <w:i/>
          <w:sz w:val="26"/>
          <w:szCs w:val="26"/>
        </w:rPr>
        <w:tab/>
      </w:r>
      <w:r w:rsidR="005A4B39" w:rsidRPr="00CF4279">
        <w:rPr>
          <w:rFonts w:ascii="Book Antiqua" w:hAnsi="Book Antiqua"/>
          <w:i/>
          <w:sz w:val="26"/>
          <w:szCs w:val="26"/>
        </w:rPr>
        <w:t>11201-5607434-5</w:t>
      </w:r>
    </w:p>
    <w:p w:rsidR="00AB154A" w:rsidRPr="00CF4279" w:rsidRDefault="00AB154A" w:rsidP="00B951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  <w:r w:rsidRPr="00CF4279">
        <w:rPr>
          <w:rFonts w:ascii="Book Antiqua" w:hAnsi="Book Antiqua"/>
          <w:i/>
          <w:sz w:val="26"/>
          <w:szCs w:val="26"/>
        </w:rPr>
        <w:t xml:space="preserve">Domicile </w:t>
      </w:r>
      <w:r w:rsidRPr="00CF4279">
        <w:rPr>
          <w:rFonts w:ascii="Book Antiqua" w:hAnsi="Book Antiqua"/>
          <w:i/>
          <w:sz w:val="26"/>
          <w:szCs w:val="26"/>
        </w:rPr>
        <w:tab/>
      </w:r>
      <w:r w:rsidRPr="00CF4279">
        <w:rPr>
          <w:rFonts w:ascii="Book Antiqua" w:hAnsi="Book Antiqua"/>
          <w:i/>
          <w:sz w:val="26"/>
          <w:szCs w:val="26"/>
        </w:rPr>
        <w:tab/>
        <w:t>:</w:t>
      </w:r>
      <w:r w:rsidRPr="00CF4279">
        <w:rPr>
          <w:rFonts w:ascii="Book Antiqua" w:hAnsi="Book Antiqua"/>
          <w:i/>
          <w:sz w:val="26"/>
          <w:szCs w:val="26"/>
        </w:rPr>
        <w:tab/>
      </w:r>
      <w:proofErr w:type="spellStart"/>
      <w:r w:rsidR="00AB3DC4" w:rsidRPr="00CF4279">
        <w:rPr>
          <w:rFonts w:ascii="Book Antiqua" w:hAnsi="Book Antiqua"/>
          <w:i/>
          <w:sz w:val="26"/>
          <w:szCs w:val="26"/>
        </w:rPr>
        <w:t>Lakki</w:t>
      </w:r>
      <w:proofErr w:type="spellEnd"/>
      <w:r w:rsidR="00AB3DC4" w:rsidRPr="00CF4279">
        <w:rPr>
          <w:rFonts w:ascii="Book Antiqua" w:hAnsi="Book Antiqua"/>
          <w:i/>
          <w:sz w:val="26"/>
          <w:szCs w:val="26"/>
        </w:rPr>
        <w:t xml:space="preserve"> </w:t>
      </w:r>
      <w:proofErr w:type="spellStart"/>
      <w:r w:rsidR="00AB3DC4" w:rsidRPr="00CF4279">
        <w:rPr>
          <w:rFonts w:ascii="Book Antiqua" w:hAnsi="Book Antiqua"/>
          <w:i/>
          <w:sz w:val="26"/>
          <w:szCs w:val="26"/>
        </w:rPr>
        <w:t>Marwat</w:t>
      </w:r>
      <w:proofErr w:type="spellEnd"/>
      <w:r w:rsidR="00BC5F3E" w:rsidRPr="00CF4279">
        <w:rPr>
          <w:rFonts w:ascii="Book Antiqua" w:hAnsi="Book Antiqua"/>
          <w:i/>
          <w:sz w:val="26"/>
          <w:szCs w:val="26"/>
        </w:rPr>
        <w:t xml:space="preserve"> </w:t>
      </w:r>
      <w:r w:rsidR="00D95350" w:rsidRPr="00CF4279">
        <w:rPr>
          <w:rFonts w:ascii="Book Antiqua" w:hAnsi="Book Antiqua"/>
          <w:i/>
          <w:sz w:val="26"/>
          <w:szCs w:val="26"/>
        </w:rPr>
        <w:t xml:space="preserve"> </w:t>
      </w:r>
      <w:r w:rsidR="00C708D6" w:rsidRPr="00CF4279">
        <w:rPr>
          <w:rFonts w:ascii="Book Antiqua" w:hAnsi="Book Antiqua"/>
          <w:i/>
          <w:sz w:val="26"/>
          <w:szCs w:val="26"/>
        </w:rPr>
        <w:t xml:space="preserve"> </w:t>
      </w:r>
      <w:r w:rsidRPr="00CF4279">
        <w:rPr>
          <w:rFonts w:ascii="Book Antiqua" w:hAnsi="Book Antiqua"/>
          <w:i/>
          <w:sz w:val="26"/>
          <w:szCs w:val="26"/>
        </w:rPr>
        <w:t xml:space="preserve"> (KPK)</w:t>
      </w:r>
    </w:p>
    <w:p w:rsidR="00C54156" w:rsidRPr="00CF4279" w:rsidRDefault="00C54156" w:rsidP="00B951F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728"/>
        <w:gridCol w:w="1692"/>
        <w:gridCol w:w="900"/>
        <w:gridCol w:w="1278"/>
        <w:gridCol w:w="1440"/>
        <w:gridCol w:w="2070"/>
      </w:tblGrid>
      <w:tr w:rsidR="00727653" w:rsidTr="00727653">
        <w:trPr>
          <w:gridBefore w:val="1"/>
          <w:wBefore w:w="792" w:type="dxa"/>
          <w:trHeight w:val="455"/>
        </w:trPr>
        <w:tc>
          <w:tcPr>
            <w:tcW w:w="9108" w:type="dxa"/>
            <w:gridSpan w:val="6"/>
            <w:shd w:val="clear" w:color="auto" w:fill="FFFFFF"/>
          </w:tcPr>
          <w:p w:rsidR="00727653" w:rsidRPr="002405CF" w:rsidRDefault="00727653" w:rsidP="007B473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 w:rsidRPr="002405CF">
              <w:rPr>
                <w:rFonts w:ascii="Verdana" w:hAnsi="Verdana"/>
                <w:b/>
                <w:i/>
                <w:color w:val="FF0000"/>
              </w:rPr>
              <w:t>Academic Qualification</w:t>
            </w:r>
          </w:p>
        </w:tc>
      </w:tr>
      <w:tr w:rsidR="00AB3DC4" w:rsidRPr="004A3C95" w:rsidTr="002A6B83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20"/>
        </w:trPr>
        <w:tc>
          <w:tcPr>
            <w:tcW w:w="3420" w:type="dxa"/>
            <w:gridSpan w:val="2"/>
          </w:tcPr>
          <w:p w:rsidR="00AB3DC4" w:rsidRPr="00B7435C" w:rsidRDefault="00AB3DC4" w:rsidP="00B7435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7435C">
              <w:rPr>
                <w:rFonts w:ascii="Book Antiqua" w:hAnsi="Book Antiqua"/>
                <w:b/>
                <w:sz w:val="18"/>
                <w:szCs w:val="18"/>
              </w:rPr>
              <w:t>QUALIFICATION</w:t>
            </w:r>
          </w:p>
        </w:tc>
        <w:tc>
          <w:tcPr>
            <w:tcW w:w="900" w:type="dxa"/>
          </w:tcPr>
          <w:p w:rsidR="00AB3DC4" w:rsidRPr="00B7435C" w:rsidRDefault="00AB3DC4" w:rsidP="00725482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Session </w:t>
            </w:r>
          </w:p>
        </w:tc>
        <w:tc>
          <w:tcPr>
            <w:tcW w:w="1278" w:type="dxa"/>
          </w:tcPr>
          <w:p w:rsidR="00AB3DC4" w:rsidRPr="00B7435C" w:rsidRDefault="00AB3DC4" w:rsidP="00725482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Marks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Obtd</w:t>
            </w:r>
            <w:proofErr w:type="spellEnd"/>
          </w:p>
        </w:tc>
        <w:tc>
          <w:tcPr>
            <w:tcW w:w="1440" w:type="dxa"/>
          </w:tcPr>
          <w:p w:rsidR="00AB3DC4" w:rsidRPr="00B7435C" w:rsidRDefault="00AB3DC4" w:rsidP="00725482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Division</w:t>
            </w:r>
          </w:p>
        </w:tc>
        <w:tc>
          <w:tcPr>
            <w:tcW w:w="2070" w:type="dxa"/>
          </w:tcPr>
          <w:p w:rsidR="00AB3DC4" w:rsidRPr="00B7435C" w:rsidRDefault="00AB3DC4" w:rsidP="00725482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7435C">
              <w:rPr>
                <w:rFonts w:ascii="Book Antiqua" w:hAnsi="Book Antiqua"/>
                <w:b/>
                <w:sz w:val="18"/>
                <w:szCs w:val="18"/>
              </w:rPr>
              <w:t>INSTITUTE</w:t>
            </w:r>
          </w:p>
        </w:tc>
      </w:tr>
      <w:tr w:rsidR="00AB3DC4" w:rsidRPr="00BB5C24" w:rsidTr="002A6B83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:rsidR="00AB3DC4" w:rsidRPr="00B7435C" w:rsidRDefault="00AB3DC4" w:rsidP="00C708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S.S.C</w:t>
            </w:r>
          </w:p>
        </w:tc>
        <w:tc>
          <w:tcPr>
            <w:tcW w:w="900" w:type="dxa"/>
          </w:tcPr>
          <w:p w:rsidR="00AB3DC4" w:rsidRDefault="006E7875" w:rsidP="0064465D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AB3DC4" w:rsidRDefault="00BC233B" w:rsidP="0064465D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6E7875">
              <w:rPr>
                <w:rFonts w:ascii="Book Antiqua" w:hAnsi="Book Antiqua"/>
                <w:sz w:val="20"/>
                <w:szCs w:val="20"/>
              </w:rPr>
              <w:t>59/1050</w:t>
            </w:r>
          </w:p>
        </w:tc>
        <w:tc>
          <w:tcPr>
            <w:tcW w:w="1440" w:type="dxa"/>
          </w:tcPr>
          <w:p w:rsidR="00AB3DC4" w:rsidRDefault="006E7875" w:rsidP="0064465D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6E7875"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AB3DC4" w:rsidRPr="00B7435C" w:rsidRDefault="00AB3DC4" w:rsidP="00AB3DC4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BISE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Bannu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AB3DC4" w:rsidRPr="00BB5C24" w:rsidTr="002A6B83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:rsidR="00AB3DC4" w:rsidRPr="00B7435C" w:rsidRDefault="006E7875" w:rsidP="0010076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F.Sc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B3DC4" w:rsidRDefault="006E7875" w:rsidP="00AB3DC4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2011</w:t>
            </w:r>
          </w:p>
        </w:tc>
        <w:tc>
          <w:tcPr>
            <w:tcW w:w="1278" w:type="dxa"/>
          </w:tcPr>
          <w:p w:rsidR="00AB3DC4" w:rsidRDefault="006E7875" w:rsidP="00100764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572</w:t>
            </w:r>
            <w:r w:rsidR="00AB3DC4">
              <w:rPr>
                <w:rFonts w:ascii="Book Antiqua" w:hAnsi="Book Antiqua"/>
                <w:sz w:val="20"/>
                <w:szCs w:val="20"/>
              </w:rPr>
              <w:t>/1100</w:t>
            </w:r>
          </w:p>
        </w:tc>
        <w:tc>
          <w:tcPr>
            <w:tcW w:w="1440" w:type="dxa"/>
          </w:tcPr>
          <w:p w:rsidR="00AB3DC4" w:rsidRDefault="00AB3DC4" w:rsidP="00AB3DC4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AB3DC4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AB3DC4" w:rsidRPr="00B7435C" w:rsidRDefault="00AB3DC4" w:rsidP="00100764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BISE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Bannu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AB3DC4" w:rsidRPr="00BB5C24" w:rsidTr="002A6B83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:rsidR="00AB3DC4" w:rsidRPr="00B7435C" w:rsidRDefault="00AB3DC4" w:rsidP="00B7435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B.A</w:t>
            </w:r>
          </w:p>
        </w:tc>
        <w:tc>
          <w:tcPr>
            <w:tcW w:w="900" w:type="dxa"/>
          </w:tcPr>
          <w:p w:rsidR="00AB3DC4" w:rsidRDefault="006E7875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AB3DC4" w:rsidRDefault="006E7875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267</w:t>
            </w:r>
            <w:r w:rsidR="00AB3DC4">
              <w:rPr>
                <w:rFonts w:ascii="Book Antiqua" w:hAnsi="Book Antiqua"/>
                <w:sz w:val="20"/>
                <w:szCs w:val="20"/>
              </w:rPr>
              <w:t>/550</w:t>
            </w:r>
          </w:p>
        </w:tc>
        <w:tc>
          <w:tcPr>
            <w:tcW w:w="1440" w:type="dxa"/>
          </w:tcPr>
          <w:p w:rsidR="00AB3DC4" w:rsidRDefault="00AB3DC4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AB3DC4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AB3DC4" w:rsidRPr="00B7435C" w:rsidRDefault="006E7875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UST,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Bannu</w:t>
            </w:r>
            <w:proofErr w:type="spellEnd"/>
          </w:p>
        </w:tc>
      </w:tr>
      <w:tr w:rsidR="002A6B83" w:rsidRPr="00BB5C24" w:rsidTr="002A6B83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:rsidR="002A6B83" w:rsidRDefault="002A6B83" w:rsidP="007978A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M.A (</w:t>
            </w:r>
            <w:proofErr w:type="spellStart"/>
            <w:r w:rsidR="007978AC">
              <w:rPr>
                <w:rFonts w:ascii="Book Antiqua" w:hAnsi="Book Antiqua"/>
                <w:sz w:val="20"/>
                <w:szCs w:val="20"/>
              </w:rPr>
              <w:t>Islamiayat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2A6B83" w:rsidRDefault="002A6B83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2A6B83" w:rsidRDefault="007978AC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515</w:t>
            </w:r>
            <w:r w:rsidR="002A6B83">
              <w:rPr>
                <w:rFonts w:ascii="Book Antiqua" w:hAnsi="Book Antiqua"/>
                <w:sz w:val="20"/>
                <w:szCs w:val="20"/>
              </w:rPr>
              <w:t>/1100</w:t>
            </w:r>
          </w:p>
        </w:tc>
        <w:tc>
          <w:tcPr>
            <w:tcW w:w="1440" w:type="dxa"/>
          </w:tcPr>
          <w:p w:rsidR="002A6B83" w:rsidRDefault="007978AC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7978AC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2A6B83" w:rsidRDefault="002A6B83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UST,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Bannu</w:t>
            </w:r>
            <w:proofErr w:type="spellEnd"/>
          </w:p>
        </w:tc>
      </w:tr>
      <w:tr w:rsidR="002A6B83" w:rsidRPr="00BB5C24" w:rsidTr="002A6B83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:rsidR="002A6B83" w:rsidRDefault="002A6B83" w:rsidP="00B7435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DIT</w:t>
            </w:r>
          </w:p>
        </w:tc>
        <w:tc>
          <w:tcPr>
            <w:tcW w:w="900" w:type="dxa"/>
          </w:tcPr>
          <w:p w:rsidR="002A6B83" w:rsidRDefault="00E105AF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</w:t>
            </w:r>
          </w:p>
        </w:tc>
        <w:tc>
          <w:tcPr>
            <w:tcW w:w="1278" w:type="dxa"/>
          </w:tcPr>
          <w:p w:rsidR="002A6B83" w:rsidRDefault="002A6B83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1007/1400</w:t>
            </w:r>
          </w:p>
        </w:tc>
        <w:tc>
          <w:tcPr>
            <w:tcW w:w="1440" w:type="dxa"/>
          </w:tcPr>
          <w:p w:rsidR="002A6B83" w:rsidRDefault="002A6B83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2A6B83"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2A6B83" w:rsidRDefault="002A6B83" w:rsidP="00B951F3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BTE Peshawar</w:t>
            </w:r>
          </w:p>
        </w:tc>
      </w:tr>
      <w:tr w:rsidR="00800CD1" w:rsidRPr="00BB5C24" w:rsidTr="00506149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9108" w:type="dxa"/>
            <w:gridSpan w:val="6"/>
          </w:tcPr>
          <w:p w:rsidR="00800CD1" w:rsidRPr="00C055B6" w:rsidRDefault="00800CD1" w:rsidP="00800CD1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</w:pPr>
            <w:r w:rsidRPr="00C055B6"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  <w:t>SKILLS</w:t>
            </w:r>
          </w:p>
        </w:tc>
      </w:tr>
      <w:tr w:rsidR="00BF73BC" w:rsidRPr="00BB5C24" w:rsidTr="00506149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9108" w:type="dxa"/>
            <w:gridSpan w:val="6"/>
          </w:tcPr>
          <w:p w:rsidR="00BF73BC" w:rsidRDefault="00BF73BC" w:rsidP="002D0511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06 </w:t>
            </w:r>
            <w:r w:rsidR="002A6B8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 xml:space="preserve">onths </w:t>
            </w:r>
            <w:r w:rsidR="002A6B83">
              <w:rPr>
                <w:rFonts w:ascii="Book Antiqua" w:hAnsi="Book Antiqua"/>
                <w:sz w:val="20"/>
                <w:szCs w:val="20"/>
              </w:rPr>
              <w:t xml:space="preserve">Electrician </w:t>
            </w:r>
            <w:r>
              <w:rPr>
                <w:rFonts w:ascii="Book Antiqua" w:hAnsi="Book Antiqua"/>
                <w:sz w:val="20"/>
                <w:szCs w:val="20"/>
              </w:rPr>
              <w:t xml:space="preserve"> course from GTVC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Serai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Naurang</w:t>
            </w:r>
            <w:proofErr w:type="spellEnd"/>
          </w:p>
          <w:p w:rsidR="00B5647D" w:rsidRPr="00C055B6" w:rsidRDefault="00B5647D" w:rsidP="00C055B6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06 </w:t>
            </w:r>
            <w:r w:rsidR="002A6B8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 xml:space="preserve">onths </w:t>
            </w:r>
            <w:r w:rsidR="002A6B83">
              <w:rPr>
                <w:rFonts w:ascii="Book Antiqua" w:hAnsi="Book Antiqua"/>
                <w:sz w:val="20"/>
                <w:szCs w:val="20"/>
              </w:rPr>
              <w:t>C</w:t>
            </w:r>
            <w:r>
              <w:rPr>
                <w:rFonts w:ascii="Book Antiqua" w:hAnsi="Book Antiqua"/>
                <w:sz w:val="20"/>
                <w:szCs w:val="20"/>
              </w:rPr>
              <w:t xml:space="preserve">omputer course in Office Automation from </w:t>
            </w:r>
            <w:r w:rsidR="00B25526">
              <w:rPr>
                <w:rFonts w:ascii="Book Antiqua" w:hAnsi="Book Antiqua"/>
                <w:sz w:val="20"/>
                <w:szCs w:val="20"/>
              </w:rPr>
              <w:t>Phoenix</w:t>
            </w:r>
            <w:r>
              <w:rPr>
                <w:rFonts w:ascii="Book Antiqua" w:hAnsi="Book Antiqua"/>
                <w:sz w:val="20"/>
                <w:szCs w:val="20"/>
              </w:rPr>
              <w:t xml:space="preserve"> Computer Center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Serai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Naurang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3A2B32" w:rsidTr="00727653">
        <w:trPr>
          <w:gridAfter w:val="5"/>
          <w:wAfter w:w="7380" w:type="dxa"/>
          <w:trHeight w:val="473"/>
        </w:trPr>
        <w:tc>
          <w:tcPr>
            <w:tcW w:w="2520" w:type="dxa"/>
            <w:gridSpan w:val="2"/>
            <w:shd w:val="clear" w:color="auto" w:fill="FFFFFF"/>
          </w:tcPr>
          <w:p w:rsidR="003A2B32" w:rsidRPr="00C708D6" w:rsidRDefault="001E73D8" w:rsidP="001E73D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  <w:sz w:val="22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Languages</w:t>
            </w:r>
            <w:r w:rsidR="00C34C0A" w:rsidRPr="00C708D6">
              <w:rPr>
                <w:rFonts w:ascii="Verdana" w:hAnsi="Verdana"/>
                <w:b/>
                <w:i/>
                <w:color w:val="FF0000"/>
              </w:rPr>
              <w:t xml:space="preserve"> </w:t>
            </w:r>
          </w:p>
        </w:tc>
      </w:tr>
    </w:tbl>
    <w:p w:rsidR="007B473B" w:rsidRDefault="001E73D8" w:rsidP="00B951F3">
      <w:pPr>
        <w:numPr>
          <w:ilvl w:val="0"/>
          <w:numId w:val="8"/>
        </w:numPr>
      </w:pPr>
      <w:r>
        <w:t xml:space="preserve">English </w:t>
      </w:r>
      <w:r w:rsidR="0064465D">
        <w:t xml:space="preserve"> </w:t>
      </w:r>
      <w:r w:rsidR="00B951F3">
        <w:t xml:space="preserve"> </w:t>
      </w:r>
    </w:p>
    <w:p w:rsidR="0064465D" w:rsidRDefault="001E73D8" w:rsidP="00B951F3">
      <w:pPr>
        <w:numPr>
          <w:ilvl w:val="0"/>
          <w:numId w:val="8"/>
        </w:numPr>
      </w:pPr>
      <w:r>
        <w:t xml:space="preserve">Pashto </w:t>
      </w:r>
    </w:p>
    <w:p w:rsidR="00B951F3" w:rsidRDefault="001E73D8" w:rsidP="00B951F3">
      <w:pPr>
        <w:numPr>
          <w:ilvl w:val="0"/>
          <w:numId w:val="8"/>
        </w:numPr>
      </w:pPr>
      <w:r>
        <w:t xml:space="preserve">Urdu </w:t>
      </w:r>
    </w:p>
    <w:p w:rsidR="00B951F3" w:rsidRDefault="009F3694" w:rsidP="00B951F3"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24765</wp:posOffset>
                </wp:positionV>
                <wp:extent cx="2938780" cy="363855"/>
                <wp:effectExtent l="0" t="0" r="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878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F3" w:rsidRPr="00C708D6" w:rsidRDefault="00727653" w:rsidP="00B951F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Work </w:t>
                            </w:r>
                            <w:r w:rsidRPr="00C708D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Experience</w:t>
                            </w:r>
                            <w:r w:rsidR="00B951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2" o:spid="_x0000_s1028" type="#_x0000_t202" style="position:absolute;margin-left:-43.7pt;margin-top:1.95pt;width:231.4pt;height:28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">
                <v:path arrowok="t"/>
                <v:textbox style="mso-fit-shape-to-text:t">
                  <w:txbxContent>
                    <w:p w:rsidR="00B951F3" w:rsidRPr="00C708D6" w:rsidRDefault="00727653" w:rsidP="00B951F3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Work </w:t>
                      </w:r>
                      <w:r w:rsidRPr="00C708D6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Experience</w:t>
                      </w:r>
                      <w:r w:rsidR="00B951F3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51F3" w:rsidRDefault="00B951F3" w:rsidP="00B951F3"/>
    <w:p w:rsidR="00B951F3" w:rsidRPr="00727653" w:rsidRDefault="00B951F3" w:rsidP="00B951F3">
      <w:pPr>
        <w:rPr>
          <w:sz w:val="12"/>
          <w:szCs w:val="12"/>
        </w:rPr>
      </w:pPr>
    </w:p>
    <w:p w:rsidR="007978AC" w:rsidRDefault="009A511C" w:rsidP="007978AC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5</w:t>
      </w:r>
      <w:r w:rsidR="001A1E64">
        <w:rPr>
          <w:sz w:val="22"/>
          <w:szCs w:val="22"/>
        </w:rPr>
        <w:t xml:space="preserve"> </w:t>
      </w:r>
      <w:r w:rsidR="00C055B6" w:rsidRPr="00020F25">
        <w:rPr>
          <w:sz w:val="22"/>
          <w:szCs w:val="22"/>
        </w:rPr>
        <w:t>y</w:t>
      </w:r>
      <w:r w:rsidR="001241C9" w:rsidRPr="00020F25">
        <w:rPr>
          <w:sz w:val="22"/>
          <w:szCs w:val="22"/>
        </w:rPr>
        <w:t xml:space="preserve">ears working experience as </w:t>
      </w:r>
      <w:r w:rsidR="00666E61">
        <w:rPr>
          <w:sz w:val="22"/>
          <w:szCs w:val="22"/>
        </w:rPr>
        <w:t xml:space="preserve">Office Assistant/Data Assistant </w:t>
      </w:r>
      <w:r w:rsidR="00602EE7">
        <w:rPr>
          <w:sz w:val="22"/>
          <w:szCs w:val="22"/>
        </w:rPr>
        <w:t xml:space="preserve">in </w:t>
      </w:r>
      <w:proofErr w:type="spellStart"/>
      <w:r w:rsidR="00602EE7">
        <w:rPr>
          <w:sz w:val="22"/>
          <w:szCs w:val="22"/>
        </w:rPr>
        <w:t>Brights</w:t>
      </w:r>
      <w:proofErr w:type="spellEnd"/>
      <w:r w:rsidR="00602EE7">
        <w:rPr>
          <w:sz w:val="22"/>
          <w:szCs w:val="22"/>
        </w:rPr>
        <w:t xml:space="preserve"> </w:t>
      </w:r>
      <w:r w:rsidR="00B24C9D">
        <w:rPr>
          <w:sz w:val="22"/>
          <w:szCs w:val="22"/>
        </w:rPr>
        <w:t xml:space="preserve">Future </w:t>
      </w:r>
      <w:r w:rsidR="00830B95">
        <w:rPr>
          <w:sz w:val="22"/>
          <w:szCs w:val="22"/>
        </w:rPr>
        <w:t xml:space="preserve">Model College </w:t>
      </w:r>
    </w:p>
    <w:p w:rsidR="00020F25" w:rsidRDefault="00B24C9D" w:rsidP="007978AC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020F25" w:rsidRPr="007978AC">
        <w:rPr>
          <w:sz w:val="22"/>
          <w:szCs w:val="22"/>
        </w:rPr>
        <w:t xml:space="preserve">year Experience as </w:t>
      </w:r>
      <w:r w:rsidR="0046158F">
        <w:rPr>
          <w:sz w:val="22"/>
          <w:szCs w:val="22"/>
        </w:rPr>
        <w:t xml:space="preserve">Transit population Social </w:t>
      </w:r>
      <w:r w:rsidR="00AC7147">
        <w:rPr>
          <w:sz w:val="22"/>
          <w:szCs w:val="22"/>
        </w:rPr>
        <w:t>Mobilizer in CTC/COMNET</w:t>
      </w:r>
    </w:p>
    <w:p w:rsidR="007978AC" w:rsidRDefault="007978AC" w:rsidP="007978AC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Presently working as </w:t>
      </w:r>
      <w:r w:rsidR="00A8308B">
        <w:rPr>
          <w:sz w:val="22"/>
          <w:szCs w:val="22"/>
        </w:rPr>
        <w:t>UCSP</w:t>
      </w:r>
      <w:r>
        <w:rPr>
          <w:sz w:val="22"/>
          <w:szCs w:val="22"/>
        </w:rPr>
        <w:t xml:space="preserve"> in WHO (</w:t>
      </w:r>
      <w:r w:rsidR="007566F1">
        <w:rPr>
          <w:sz w:val="22"/>
          <w:szCs w:val="22"/>
        </w:rPr>
        <w:t>PEI</w:t>
      </w:r>
      <w:r>
        <w:rPr>
          <w:sz w:val="22"/>
          <w:szCs w:val="22"/>
        </w:rPr>
        <w:t>) UC Sera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Naurang</w:t>
      </w:r>
      <w:proofErr w:type="spellEnd"/>
      <w:r>
        <w:rPr>
          <w:sz w:val="22"/>
          <w:szCs w:val="22"/>
        </w:rPr>
        <w:t xml:space="preserve"> District </w:t>
      </w:r>
      <w:proofErr w:type="spellStart"/>
      <w:r>
        <w:rPr>
          <w:sz w:val="22"/>
          <w:szCs w:val="22"/>
        </w:rPr>
        <w:t>Lakki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marwat</w:t>
      </w:r>
      <w:proofErr w:type="spellEnd"/>
    </w:p>
    <w:p w:rsidR="00544D4B" w:rsidRPr="007978AC" w:rsidRDefault="00544D4B" w:rsidP="007978AC">
      <w:pPr>
        <w:pStyle w:val="NoSpacing"/>
        <w:numPr>
          <w:ilvl w:val="0"/>
          <w:numId w:val="24"/>
        </w:numPr>
        <w:rPr>
          <w:sz w:val="22"/>
          <w:szCs w:val="22"/>
        </w:rPr>
      </w:pPr>
    </w:p>
    <w:sectPr w:rsidR="00544D4B" w:rsidRPr="007978AC" w:rsidSect="001241C9">
      <w:headerReference w:type="default" r:id="rId8"/>
      <w:pgSz w:w="11907" w:h="16839" w:code="9"/>
      <w:pgMar w:top="180" w:right="2160" w:bottom="630" w:left="99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7AA" w:rsidRDefault="007757AA">
      <w:r>
        <w:separator/>
      </w:r>
    </w:p>
  </w:endnote>
  <w:endnote w:type="continuationSeparator" w:id="0">
    <w:p w:rsidR="007757AA" w:rsidRDefault="0077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7AA" w:rsidRDefault="007757AA">
      <w:r>
        <w:separator/>
      </w:r>
    </w:p>
  </w:footnote>
  <w:footnote w:type="continuationSeparator" w:id="0">
    <w:p w:rsidR="007757AA" w:rsidRDefault="0077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9E1" w:rsidRDefault="009F36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-1047750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9525" b="9525"/>
              <wp:wrapNone/>
              <wp:docPr id="5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9ACF7" id=" 6" o:spid="_x0000_s1026" style="position:absolute;margin-left:-82.5pt;margin-top:36.75pt;width:35.25pt;height:73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" o:allowincell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0" b="0"/>
              <wp:wrapNone/>
              <wp:docPr id="4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62DBE" id=" 7" o:spid="_x0000_s1026" style="position:absolute;margin-left:-42.75pt;margin-top:36.75pt;width:35.25pt;height:7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" o:allowincell="f" stroked="f">
              <v:fill r:id="rId2" o:title="" recolor="t" type="tile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644"/>
    <w:multiLevelType w:val="hybridMultilevel"/>
    <w:tmpl w:val="7D081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205"/>
    <w:multiLevelType w:val="hybridMultilevel"/>
    <w:tmpl w:val="1A883FE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E213C0"/>
    <w:multiLevelType w:val="hybridMultilevel"/>
    <w:tmpl w:val="B6E4D64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53A5D"/>
    <w:multiLevelType w:val="hybridMultilevel"/>
    <w:tmpl w:val="A680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3B36"/>
    <w:multiLevelType w:val="hybridMultilevel"/>
    <w:tmpl w:val="77661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65885"/>
    <w:multiLevelType w:val="hybridMultilevel"/>
    <w:tmpl w:val="535C5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7902"/>
    <w:multiLevelType w:val="hybridMultilevel"/>
    <w:tmpl w:val="421EC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7159D"/>
    <w:multiLevelType w:val="hybridMultilevel"/>
    <w:tmpl w:val="BCD4C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1BC9"/>
    <w:multiLevelType w:val="hybridMultilevel"/>
    <w:tmpl w:val="57642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C0A36"/>
    <w:multiLevelType w:val="hybridMultilevel"/>
    <w:tmpl w:val="BD643A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C11615"/>
    <w:multiLevelType w:val="singleLevel"/>
    <w:tmpl w:val="7F1CD54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4578562C"/>
    <w:multiLevelType w:val="hybridMultilevel"/>
    <w:tmpl w:val="495A8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2E52"/>
    <w:multiLevelType w:val="hybridMultilevel"/>
    <w:tmpl w:val="19C6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66393"/>
    <w:multiLevelType w:val="multilevel"/>
    <w:tmpl w:val="8582435E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4ED4C05"/>
    <w:multiLevelType w:val="hybridMultilevel"/>
    <w:tmpl w:val="4D449952"/>
    <w:lvl w:ilvl="0" w:tplc="0409000B">
      <w:start w:val="1"/>
      <w:numFmt w:val="bullet"/>
      <w:lvlText w:val="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54F206DF"/>
    <w:multiLevelType w:val="hybridMultilevel"/>
    <w:tmpl w:val="A5BE0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C17D6"/>
    <w:multiLevelType w:val="hybridMultilevel"/>
    <w:tmpl w:val="6A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1B83"/>
    <w:multiLevelType w:val="hybridMultilevel"/>
    <w:tmpl w:val="3A065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409C4"/>
    <w:multiLevelType w:val="hybridMultilevel"/>
    <w:tmpl w:val="A3789EF4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004578B"/>
    <w:multiLevelType w:val="hybridMultilevel"/>
    <w:tmpl w:val="7EB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84293"/>
    <w:multiLevelType w:val="hybridMultilevel"/>
    <w:tmpl w:val="8582435E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6F88014F"/>
    <w:multiLevelType w:val="hybridMultilevel"/>
    <w:tmpl w:val="B9DA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A0C69"/>
    <w:multiLevelType w:val="hybridMultilevel"/>
    <w:tmpl w:val="9284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B75AE4"/>
    <w:multiLevelType w:val="hybridMultilevel"/>
    <w:tmpl w:val="41B4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91184">
    <w:abstractNumId w:val="10"/>
  </w:num>
  <w:num w:numId="2" w16cid:durableId="474949786">
    <w:abstractNumId w:val="2"/>
  </w:num>
  <w:num w:numId="3" w16cid:durableId="261302414">
    <w:abstractNumId w:val="20"/>
  </w:num>
  <w:num w:numId="4" w16cid:durableId="251862260">
    <w:abstractNumId w:val="13"/>
  </w:num>
  <w:num w:numId="5" w16cid:durableId="691997740">
    <w:abstractNumId w:val="14"/>
  </w:num>
  <w:num w:numId="6" w16cid:durableId="634070462">
    <w:abstractNumId w:val="18"/>
  </w:num>
  <w:num w:numId="7" w16cid:durableId="637226919">
    <w:abstractNumId w:val="3"/>
  </w:num>
  <w:num w:numId="8" w16cid:durableId="158663523">
    <w:abstractNumId w:val="23"/>
  </w:num>
  <w:num w:numId="9" w16cid:durableId="278417595">
    <w:abstractNumId w:val="16"/>
  </w:num>
  <w:num w:numId="10" w16cid:durableId="1006253244">
    <w:abstractNumId w:val="5"/>
  </w:num>
  <w:num w:numId="11" w16cid:durableId="1385717706">
    <w:abstractNumId w:val="22"/>
  </w:num>
  <w:num w:numId="12" w16cid:durableId="1196236749">
    <w:abstractNumId w:val="9"/>
  </w:num>
  <w:num w:numId="13" w16cid:durableId="533272038">
    <w:abstractNumId w:val="0"/>
  </w:num>
  <w:num w:numId="14" w16cid:durableId="741757949">
    <w:abstractNumId w:val="6"/>
  </w:num>
  <w:num w:numId="15" w16cid:durableId="855735198">
    <w:abstractNumId w:val="17"/>
  </w:num>
  <w:num w:numId="16" w16cid:durableId="541552023">
    <w:abstractNumId w:val="11"/>
  </w:num>
  <w:num w:numId="17" w16cid:durableId="920992827">
    <w:abstractNumId w:val="4"/>
  </w:num>
  <w:num w:numId="18" w16cid:durableId="575945745">
    <w:abstractNumId w:val="7"/>
  </w:num>
  <w:num w:numId="19" w16cid:durableId="235434598">
    <w:abstractNumId w:val="21"/>
  </w:num>
  <w:num w:numId="20" w16cid:durableId="707683082">
    <w:abstractNumId w:val="1"/>
  </w:num>
  <w:num w:numId="21" w16cid:durableId="1704018216">
    <w:abstractNumId w:val="12"/>
  </w:num>
  <w:num w:numId="22" w16cid:durableId="1105034806">
    <w:abstractNumId w:val="19"/>
  </w:num>
  <w:num w:numId="23" w16cid:durableId="999650768">
    <w:abstractNumId w:val="15"/>
  </w:num>
  <w:num w:numId="24" w16cid:durableId="862012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32"/>
    <w:rsid w:val="00001AF2"/>
    <w:rsid w:val="00002A12"/>
    <w:rsid w:val="00005F6A"/>
    <w:rsid w:val="0000631A"/>
    <w:rsid w:val="00020F25"/>
    <w:rsid w:val="00024D19"/>
    <w:rsid w:val="0003197B"/>
    <w:rsid w:val="00037558"/>
    <w:rsid w:val="00066EA6"/>
    <w:rsid w:val="000706B7"/>
    <w:rsid w:val="00082345"/>
    <w:rsid w:val="00084660"/>
    <w:rsid w:val="00087B7B"/>
    <w:rsid w:val="0009351F"/>
    <w:rsid w:val="000A2D11"/>
    <w:rsid w:val="000A3B65"/>
    <w:rsid w:val="000B635E"/>
    <w:rsid w:val="000B7ECE"/>
    <w:rsid w:val="000D7AD7"/>
    <w:rsid w:val="000F2E3C"/>
    <w:rsid w:val="00100764"/>
    <w:rsid w:val="00107B60"/>
    <w:rsid w:val="001241C9"/>
    <w:rsid w:val="00134928"/>
    <w:rsid w:val="00134A2C"/>
    <w:rsid w:val="00140591"/>
    <w:rsid w:val="00185269"/>
    <w:rsid w:val="00185280"/>
    <w:rsid w:val="00197B4A"/>
    <w:rsid w:val="001A1E64"/>
    <w:rsid w:val="001A4D48"/>
    <w:rsid w:val="001C0B25"/>
    <w:rsid w:val="001C6DA6"/>
    <w:rsid w:val="001D2704"/>
    <w:rsid w:val="001D2865"/>
    <w:rsid w:val="001D6F33"/>
    <w:rsid w:val="001D7A6A"/>
    <w:rsid w:val="001E5938"/>
    <w:rsid w:val="001E73D8"/>
    <w:rsid w:val="00202BEF"/>
    <w:rsid w:val="00234D8A"/>
    <w:rsid w:val="00235C54"/>
    <w:rsid w:val="002405CF"/>
    <w:rsid w:val="002510FB"/>
    <w:rsid w:val="0025128A"/>
    <w:rsid w:val="00252A89"/>
    <w:rsid w:val="00280B22"/>
    <w:rsid w:val="00281683"/>
    <w:rsid w:val="002867CC"/>
    <w:rsid w:val="00294884"/>
    <w:rsid w:val="002A0E02"/>
    <w:rsid w:val="002A2D2C"/>
    <w:rsid w:val="002A630D"/>
    <w:rsid w:val="002A6B83"/>
    <w:rsid w:val="002B0441"/>
    <w:rsid w:val="002B2241"/>
    <w:rsid w:val="002B5E55"/>
    <w:rsid w:val="002D0497"/>
    <w:rsid w:val="002D0511"/>
    <w:rsid w:val="002E021B"/>
    <w:rsid w:val="00300FE8"/>
    <w:rsid w:val="00301FB4"/>
    <w:rsid w:val="00306828"/>
    <w:rsid w:val="0030779B"/>
    <w:rsid w:val="00312DA8"/>
    <w:rsid w:val="00313FB4"/>
    <w:rsid w:val="0031500D"/>
    <w:rsid w:val="00316581"/>
    <w:rsid w:val="00323C6C"/>
    <w:rsid w:val="003255F1"/>
    <w:rsid w:val="00331CE1"/>
    <w:rsid w:val="00332A92"/>
    <w:rsid w:val="0034047E"/>
    <w:rsid w:val="0037271E"/>
    <w:rsid w:val="00373385"/>
    <w:rsid w:val="00383E37"/>
    <w:rsid w:val="00391964"/>
    <w:rsid w:val="003949C6"/>
    <w:rsid w:val="003A2B32"/>
    <w:rsid w:val="003A4D96"/>
    <w:rsid w:val="003C37CD"/>
    <w:rsid w:val="003D673A"/>
    <w:rsid w:val="003E4F1A"/>
    <w:rsid w:val="003F678D"/>
    <w:rsid w:val="00402580"/>
    <w:rsid w:val="00425C8D"/>
    <w:rsid w:val="004459FA"/>
    <w:rsid w:val="00445FE5"/>
    <w:rsid w:val="0046158F"/>
    <w:rsid w:val="00482AED"/>
    <w:rsid w:val="00485F8D"/>
    <w:rsid w:val="00486AC2"/>
    <w:rsid w:val="00492BC1"/>
    <w:rsid w:val="00497A1C"/>
    <w:rsid w:val="004B1864"/>
    <w:rsid w:val="004C2DE7"/>
    <w:rsid w:val="004D2D16"/>
    <w:rsid w:val="004D6F5A"/>
    <w:rsid w:val="004E424E"/>
    <w:rsid w:val="004E7282"/>
    <w:rsid w:val="004E7659"/>
    <w:rsid w:val="004F6FE2"/>
    <w:rsid w:val="00500561"/>
    <w:rsid w:val="00504F5E"/>
    <w:rsid w:val="00506149"/>
    <w:rsid w:val="00515047"/>
    <w:rsid w:val="005155BF"/>
    <w:rsid w:val="00532BD6"/>
    <w:rsid w:val="00534406"/>
    <w:rsid w:val="0054107D"/>
    <w:rsid w:val="00543A7F"/>
    <w:rsid w:val="00544D4B"/>
    <w:rsid w:val="00546E99"/>
    <w:rsid w:val="00550BE6"/>
    <w:rsid w:val="00551C82"/>
    <w:rsid w:val="005561C4"/>
    <w:rsid w:val="00557DFD"/>
    <w:rsid w:val="00581E66"/>
    <w:rsid w:val="00585440"/>
    <w:rsid w:val="00587458"/>
    <w:rsid w:val="00590985"/>
    <w:rsid w:val="00590B3A"/>
    <w:rsid w:val="005920F8"/>
    <w:rsid w:val="005A4B39"/>
    <w:rsid w:val="005A6BAE"/>
    <w:rsid w:val="005B795F"/>
    <w:rsid w:val="005C02DB"/>
    <w:rsid w:val="005D05ED"/>
    <w:rsid w:val="005E1CC7"/>
    <w:rsid w:val="00602EE7"/>
    <w:rsid w:val="006149E1"/>
    <w:rsid w:val="00616015"/>
    <w:rsid w:val="006241D7"/>
    <w:rsid w:val="00633C08"/>
    <w:rsid w:val="0063596F"/>
    <w:rsid w:val="00643EEF"/>
    <w:rsid w:val="0064465D"/>
    <w:rsid w:val="00652469"/>
    <w:rsid w:val="006562A0"/>
    <w:rsid w:val="00657C33"/>
    <w:rsid w:val="006647F1"/>
    <w:rsid w:val="00666E61"/>
    <w:rsid w:val="0067213D"/>
    <w:rsid w:val="0067332B"/>
    <w:rsid w:val="006742D9"/>
    <w:rsid w:val="0067573D"/>
    <w:rsid w:val="006820E0"/>
    <w:rsid w:val="0068394A"/>
    <w:rsid w:val="00683D68"/>
    <w:rsid w:val="00694231"/>
    <w:rsid w:val="00697416"/>
    <w:rsid w:val="006A6F93"/>
    <w:rsid w:val="006B0F57"/>
    <w:rsid w:val="006B3BE9"/>
    <w:rsid w:val="006C1239"/>
    <w:rsid w:val="006C2518"/>
    <w:rsid w:val="006E7875"/>
    <w:rsid w:val="006F2639"/>
    <w:rsid w:val="006F3876"/>
    <w:rsid w:val="00704EE9"/>
    <w:rsid w:val="00705558"/>
    <w:rsid w:val="007066B6"/>
    <w:rsid w:val="00720786"/>
    <w:rsid w:val="00725482"/>
    <w:rsid w:val="00727653"/>
    <w:rsid w:val="00745DD3"/>
    <w:rsid w:val="0075214C"/>
    <w:rsid w:val="0075603A"/>
    <w:rsid w:val="007566F1"/>
    <w:rsid w:val="0076516A"/>
    <w:rsid w:val="00767BE1"/>
    <w:rsid w:val="007757AA"/>
    <w:rsid w:val="007808EF"/>
    <w:rsid w:val="00784F25"/>
    <w:rsid w:val="00786015"/>
    <w:rsid w:val="00787868"/>
    <w:rsid w:val="00792F97"/>
    <w:rsid w:val="007971B5"/>
    <w:rsid w:val="007978AC"/>
    <w:rsid w:val="007A0BA6"/>
    <w:rsid w:val="007A4434"/>
    <w:rsid w:val="007A697A"/>
    <w:rsid w:val="007B4556"/>
    <w:rsid w:val="007B473B"/>
    <w:rsid w:val="007E3BEB"/>
    <w:rsid w:val="007E5DC9"/>
    <w:rsid w:val="007F2276"/>
    <w:rsid w:val="007F7EF7"/>
    <w:rsid w:val="00800CD1"/>
    <w:rsid w:val="00805806"/>
    <w:rsid w:val="00823B43"/>
    <w:rsid w:val="0083008F"/>
    <w:rsid w:val="00830B95"/>
    <w:rsid w:val="00837A64"/>
    <w:rsid w:val="0084323D"/>
    <w:rsid w:val="00851BAF"/>
    <w:rsid w:val="00853965"/>
    <w:rsid w:val="00856905"/>
    <w:rsid w:val="0086373D"/>
    <w:rsid w:val="00863D42"/>
    <w:rsid w:val="0086611C"/>
    <w:rsid w:val="00874495"/>
    <w:rsid w:val="00877E9D"/>
    <w:rsid w:val="0088000F"/>
    <w:rsid w:val="008854C9"/>
    <w:rsid w:val="008A43CC"/>
    <w:rsid w:val="008A6C38"/>
    <w:rsid w:val="008B5A7D"/>
    <w:rsid w:val="008C2B63"/>
    <w:rsid w:val="008D0F79"/>
    <w:rsid w:val="008D479E"/>
    <w:rsid w:val="008E0233"/>
    <w:rsid w:val="008F4428"/>
    <w:rsid w:val="008F4524"/>
    <w:rsid w:val="008F4D1B"/>
    <w:rsid w:val="00901318"/>
    <w:rsid w:val="009036B1"/>
    <w:rsid w:val="009164DA"/>
    <w:rsid w:val="0092444C"/>
    <w:rsid w:val="0093522F"/>
    <w:rsid w:val="0094599F"/>
    <w:rsid w:val="009501BE"/>
    <w:rsid w:val="00956810"/>
    <w:rsid w:val="00961695"/>
    <w:rsid w:val="00982B17"/>
    <w:rsid w:val="00985E5D"/>
    <w:rsid w:val="0099156F"/>
    <w:rsid w:val="009A4192"/>
    <w:rsid w:val="009A511C"/>
    <w:rsid w:val="009B2F8C"/>
    <w:rsid w:val="009B3FB3"/>
    <w:rsid w:val="009B4C94"/>
    <w:rsid w:val="009B4CFB"/>
    <w:rsid w:val="009B6179"/>
    <w:rsid w:val="009C09C2"/>
    <w:rsid w:val="009C13E9"/>
    <w:rsid w:val="009C217F"/>
    <w:rsid w:val="009D7F40"/>
    <w:rsid w:val="009E6758"/>
    <w:rsid w:val="009E6B2F"/>
    <w:rsid w:val="009F3694"/>
    <w:rsid w:val="009F3959"/>
    <w:rsid w:val="00A02593"/>
    <w:rsid w:val="00A07163"/>
    <w:rsid w:val="00A15239"/>
    <w:rsid w:val="00A276C9"/>
    <w:rsid w:val="00A40C54"/>
    <w:rsid w:val="00A455B9"/>
    <w:rsid w:val="00A45660"/>
    <w:rsid w:val="00A50489"/>
    <w:rsid w:val="00A53831"/>
    <w:rsid w:val="00A64E8F"/>
    <w:rsid w:val="00A71B8F"/>
    <w:rsid w:val="00A80460"/>
    <w:rsid w:val="00A812CA"/>
    <w:rsid w:val="00A8308B"/>
    <w:rsid w:val="00A97988"/>
    <w:rsid w:val="00AB154A"/>
    <w:rsid w:val="00AB1E94"/>
    <w:rsid w:val="00AB3DC4"/>
    <w:rsid w:val="00AB42BA"/>
    <w:rsid w:val="00AB71A3"/>
    <w:rsid w:val="00AC477E"/>
    <w:rsid w:val="00AC7147"/>
    <w:rsid w:val="00AF044B"/>
    <w:rsid w:val="00AF3BE4"/>
    <w:rsid w:val="00B00BDF"/>
    <w:rsid w:val="00B061F9"/>
    <w:rsid w:val="00B17680"/>
    <w:rsid w:val="00B24C0D"/>
    <w:rsid w:val="00B24C9D"/>
    <w:rsid w:val="00B25526"/>
    <w:rsid w:val="00B5647D"/>
    <w:rsid w:val="00B62F75"/>
    <w:rsid w:val="00B67D09"/>
    <w:rsid w:val="00B72883"/>
    <w:rsid w:val="00B7435C"/>
    <w:rsid w:val="00B84532"/>
    <w:rsid w:val="00B93283"/>
    <w:rsid w:val="00B951F3"/>
    <w:rsid w:val="00BB1059"/>
    <w:rsid w:val="00BB4510"/>
    <w:rsid w:val="00BC233B"/>
    <w:rsid w:val="00BC5F3E"/>
    <w:rsid w:val="00BD5C8C"/>
    <w:rsid w:val="00BE0643"/>
    <w:rsid w:val="00BE0CE6"/>
    <w:rsid w:val="00BE598D"/>
    <w:rsid w:val="00BE6547"/>
    <w:rsid w:val="00BF73BC"/>
    <w:rsid w:val="00C055B6"/>
    <w:rsid w:val="00C20B3A"/>
    <w:rsid w:val="00C23BCF"/>
    <w:rsid w:val="00C26FFB"/>
    <w:rsid w:val="00C34C0A"/>
    <w:rsid w:val="00C37829"/>
    <w:rsid w:val="00C408EB"/>
    <w:rsid w:val="00C54156"/>
    <w:rsid w:val="00C670D3"/>
    <w:rsid w:val="00C702F9"/>
    <w:rsid w:val="00C708D6"/>
    <w:rsid w:val="00C85A46"/>
    <w:rsid w:val="00C9236F"/>
    <w:rsid w:val="00C96235"/>
    <w:rsid w:val="00CA0953"/>
    <w:rsid w:val="00CA34E8"/>
    <w:rsid w:val="00CB19E9"/>
    <w:rsid w:val="00CB4565"/>
    <w:rsid w:val="00CC4A2C"/>
    <w:rsid w:val="00CC6465"/>
    <w:rsid w:val="00CE2ADA"/>
    <w:rsid w:val="00CF4279"/>
    <w:rsid w:val="00CF59E5"/>
    <w:rsid w:val="00D070F4"/>
    <w:rsid w:val="00D10499"/>
    <w:rsid w:val="00D13B3F"/>
    <w:rsid w:val="00D278CD"/>
    <w:rsid w:val="00D37F03"/>
    <w:rsid w:val="00D406BC"/>
    <w:rsid w:val="00D43104"/>
    <w:rsid w:val="00D532CD"/>
    <w:rsid w:val="00D6700E"/>
    <w:rsid w:val="00D6722B"/>
    <w:rsid w:val="00D73EA4"/>
    <w:rsid w:val="00D9123B"/>
    <w:rsid w:val="00D95350"/>
    <w:rsid w:val="00DA1F04"/>
    <w:rsid w:val="00DA3B66"/>
    <w:rsid w:val="00DB3DE3"/>
    <w:rsid w:val="00DC5597"/>
    <w:rsid w:val="00DE0250"/>
    <w:rsid w:val="00DF5F30"/>
    <w:rsid w:val="00E04A02"/>
    <w:rsid w:val="00E105AF"/>
    <w:rsid w:val="00E117ED"/>
    <w:rsid w:val="00E123DB"/>
    <w:rsid w:val="00E159F9"/>
    <w:rsid w:val="00E162D6"/>
    <w:rsid w:val="00E20C8E"/>
    <w:rsid w:val="00E2114E"/>
    <w:rsid w:val="00E21858"/>
    <w:rsid w:val="00E40A61"/>
    <w:rsid w:val="00E43FAF"/>
    <w:rsid w:val="00E459A8"/>
    <w:rsid w:val="00E45DE9"/>
    <w:rsid w:val="00E4632B"/>
    <w:rsid w:val="00E962D9"/>
    <w:rsid w:val="00E9689C"/>
    <w:rsid w:val="00ED7322"/>
    <w:rsid w:val="00EE1A50"/>
    <w:rsid w:val="00EE26D8"/>
    <w:rsid w:val="00EF2CAD"/>
    <w:rsid w:val="00EF41BD"/>
    <w:rsid w:val="00F156F4"/>
    <w:rsid w:val="00F21526"/>
    <w:rsid w:val="00F40257"/>
    <w:rsid w:val="00F42607"/>
    <w:rsid w:val="00F44A0D"/>
    <w:rsid w:val="00F501D7"/>
    <w:rsid w:val="00F623A6"/>
    <w:rsid w:val="00F62E94"/>
    <w:rsid w:val="00F64DDD"/>
    <w:rsid w:val="00F862C5"/>
    <w:rsid w:val="00F90016"/>
    <w:rsid w:val="00FA6996"/>
    <w:rsid w:val="00FB2CAF"/>
    <w:rsid w:val="00FC137C"/>
    <w:rsid w:val="00FC1E3B"/>
    <w:rsid w:val="00FC7007"/>
    <w:rsid w:val="00FC7932"/>
    <w:rsid w:val="00FE0B66"/>
    <w:rsid w:val="00FE2453"/>
    <w:rsid w:val="00FE3DB6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2CC1483"/>
  <w15:chartTrackingRefBased/>
  <w15:docId w15:val="{CAAAE2B3-6AC3-5649-B78A-8CF3CF58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3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B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54A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18526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URRICULUM         ITAE</vt:lpstr>
    </vt:vector>
  </TitlesOfParts>
  <Company>Wesmosis@Yahoo.Dk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URRICULUM         ITAE</dc:title>
  <dc:subject/>
  <dc:creator>Qasim</dc:creator>
  <cp:keywords/>
  <cp:lastModifiedBy>adilirfan122@gmail.com</cp:lastModifiedBy>
  <cp:revision>2</cp:revision>
  <cp:lastPrinted>2017-07-31T03:32:00Z</cp:lastPrinted>
  <dcterms:created xsi:type="dcterms:W3CDTF">2023-09-17T18:51:00Z</dcterms:created>
  <dcterms:modified xsi:type="dcterms:W3CDTF">2023-09-17T18:51:00Z</dcterms:modified>
</cp:coreProperties>
</file>