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6420F" w:rsidRPr="009D11F7" w:rsidRDefault="00E6420F" w:rsidP="006E1A48">
      <w:pPr>
        <w:spacing w:before="0" w:beforeAutospacing="0" w:after="0" w:afterAutospacing="0" w:lineRule="auto" w:line="240"/>
        <w:rPr>
          <w:szCs w:val="48"/>
          <w:b w:val="1"/>
          <w:i w:val="0"/>
          <w:sz w:val="48"/>
          <w:spacing w:val="0"/>
          <w:w w:val="100"/>
          <w:rFonts/>
          <w:smallCaps w:val="1"/>
        </w:rPr>
        <w:snapToGrid w:val="0"/>
        <w:ind w:left="180" w:right="3269" w:firstLine="720"/>
        <w:textAlignment w:val="baseline"/>
      </w:pPr>
      <w:r w:rsidRPr="00954B1F">
        <w:rPr>
          <w:szCs w:val="18"/>
          <w:b w:val="1"/>
          <w:i w:val="1"/>
          <w:color w:val="000080"/>
          <w:sz w:val="42"/>
          <w:spacing w:val="0"/>
          <w:w w:val="100"/>
          <w:rFonts w:ascii="Times New Roman" w:cs="Times New Roman" w:eastAsia="Times New Roman" w:hAnsi="Times New Roman"/>
          <w:caps w:val="0"/>
        </w:rPr>
        <w:t>   </w:t>
      </w:r>
      <w:r>
        <w:rPr>
          <w:szCs w:val="18"/>
          <w:b w:val="1"/>
          <w:i w:val="1"/>
          <w:color w:val="000080"/>
          <w:sz w:val="42"/>
          <w:spacing w:val="0"/>
          <w:w w:val="100"/>
          <w:rFonts w:ascii="Times New Roman" w:cs="Times New Roman" w:eastAsia="Times New Roman" w:hAnsi="Times New Roman"/>
          <w:caps w:val="0"/>
        </w:rPr>
        <w:tab/>
      </w:r>
      <w:r w:rsidRPr="009D11F7">
        <w:rPr>
          <w:szCs w:val="18"/>
          <w:b w:val="1"/>
          <w:i w:val="1"/>
          <w:color w:val="000080"/>
          <w:sz w:val="40"/>
          <w:spacing w:val="0"/>
          <w:w w:val="100"/>
          <w:rFonts/>
          <w:caps w:val="0"/>
        </w:rPr>
        <w:t>      </w:t>
      </w:r>
      <w:r w:rsidR="006E1A48">
        <w:rPr>
          <w:szCs w:val="18"/>
          <w:b w:val="1"/>
          <w:i w:val="1"/>
          <w:color w:val="000080"/>
          <w:sz w:val="40"/>
          <w:spacing w:val="0"/>
          <w:w w:val="100"/>
          <w:rFonts/>
          <w:caps w:val="0"/>
        </w:rPr>
        <w:t>      </w:t>
      </w:r>
      <w:r w:rsidR="00ED1970">
        <w:rPr>
          <w:szCs w:val="18"/>
          <w:b w:val="1"/>
          <w:i w:val="1"/>
          <w:color w:val="000080"/>
          <w:sz w:val="40"/>
          <w:spacing w:val="0"/>
          <w:w w:val="100"/>
          <w:rFonts/>
          <w:caps w:val="0"/>
        </w:rPr>
        <w:t>    </w:t>
      </w:r>
      <w:r w:rsidR="00494609">
        <w:rPr>
          <w:szCs w:val="18"/>
          <w:b w:val="1"/>
          <w:i w:val="1"/>
          <w:color w:val="000080"/>
          <w:sz w:val="40"/>
          <w:spacing w:val="0"/>
          <w:w w:val="100"/>
          <w:rFonts/>
          <w:caps w:val="0"/>
        </w:rPr>
        <w:t>M.</w:t>
      </w:r>
      <w:r w:rsidR="006E1A48">
        <w:rPr>
          <w:szCs w:val="18"/>
          <w:b w:val="1"/>
          <w:i w:val="1"/>
          <w:color w:val="000080"/>
          <w:sz w:val="40"/>
          <w:spacing w:val="0"/>
          <w:w w:val="100"/>
          <w:rFonts/>
          <w:caps w:val="0"/>
        </w:rPr>
        <w:t> </w:t>
      </w:r>
      <w:r w:rsidRPr="009D11F7">
        <w:rPr>
          <w:szCs w:val="18"/>
          <w:b w:val="1"/>
          <w:i w:val="1"/>
          <w:color w:val="000080"/>
          <w:sz w:val="40"/>
          <w:spacing w:val="0"/>
          <w:w w:val="100"/>
          <w:rFonts/>
          <w:caps w:val="0"/>
        </w:rPr>
        <w:t> </w:t>
      </w:r>
      <w:r w:rsidR="00ED1970">
        <w:rPr>
          <w:szCs w:val="18"/>
          <w:b w:val="1"/>
          <w:i w:val="1"/>
          <w:u w:val="single" w:color="000080"/>
          <w:color w:val="000080"/>
          <w:sz w:val="40"/>
          <w:spacing w:val="0"/>
          <w:w w:val="100"/>
          <w:rFonts/>
          <w:caps w:val="0"/>
        </w:rPr>
        <w:t>Arif</w:t>
      </w:r>
      <w:r w:rsidR="00ED1970">
        <w:rPr>
          <w:szCs w:val="18"/>
          <w:b w:val="1"/>
          <w:i w:val="1"/>
          <w:u w:val="single" w:color="000080"/>
          <w:color w:val="000080"/>
          <w:sz w:val="40"/>
          <w:spacing w:val="0"/>
          <w:w w:val="100"/>
          <w:rFonts/>
          <w:caps w:val="0"/>
        </w:rPr>
        <w:t> </w:t>
      </w:r>
      <w:r w:rsidR="00ED1970">
        <w:rPr>
          <w:szCs w:val="18"/>
          <w:b w:val="1"/>
          <w:i w:val="1"/>
          <w:u w:val="single" w:color="000080"/>
          <w:color w:val="000080"/>
          <w:sz w:val="40"/>
          <w:spacing w:val="0"/>
          <w:w w:val="100"/>
          <w:rFonts/>
          <w:caps w:val="0"/>
        </w:rPr>
        <w:t>memon</w:t>
      </w:r>
    </w:p>
    <w:p w:rsidR="003E79D0" w:rsidRDefault="00E6420F" w:rsidP="00494609">
      <w:pPr>
        <w:spacing w:before="0" w:beforeAutospacing="0" w:after="0" w:afterAutospacing="0" w:lineRule="auto" w:line="240"/>
        <w:rPr>
          <w:b w:val="0"/>
          <w:i w:val="1"/>
          <w:sz w:val="20"/>
          <w:spacing w:val="0"/>
          <w:w w:val="100"/>
          <w:rFonts/>
          <w:caps w:val="0"/>
        </w:rPr>
        <w:snapToGrid w:val="0"/>
        <w:ind w:left="900" w:firstLine="540"/>
        <w:textAlignment w:val="baseline"/>
      </w:pPr>
      <w:r w:rsidRPr="009D11F7">
        <w:rPr>
          <w:b w:val="0"/>
          <w:i w:val="0"/>
          <w:sz w:val="22"/>
          <w:spacing w:val="0"/>
          <w:w w:val="100"/>
          <w:rFonts/>
          <w:caps w:val="0"/>
        </w:rPr>
        <w:t>             </w:t>
      </w:r>
      <w:r w:rsidRPr="009D11F7">
        <w:sym w:font="Wingdings" w:char="F02A"/>
        <w:rPr>
          <w:b w:val="0"/>
          <w:i w:val="1"/>
          <w:sz w:val="24"/>
          <w:spacing w:val="0"/>
          <w:w w:val="100"/>
          <w:rFonts/>
          <w:caps w:val="0"/>
        </w:rPr>
      </w:r>
      <w:r w:rsidRPr="009D11F7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House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No,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705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Sector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9B.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New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Saeedaabad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 </w:t>
      </w:r>
    </w:p>
    <w:p w:rsidR="00E6420F" w:rsidRPr="009D11F7" w:rsidRDefault="003E79D0" w:rsidP="00494609">
      <w:p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00" w:firstLine="540"/>
        <w:textAlignment w:val="baseline"/>
      </w:pPr>
      <w:r>
        <w:rPr>
          <w:b w:val="0"/>
          <w:i w:val="1"/>
          <w:sz w:val="24"/>
          <w:spacing w:val="0"/>
          <w:w w:val="100"/>
          <w:rFonts/>
          <w:caps w:val="0"/>
        </w:rPr>
        <w:t>                            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Baldia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Town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 </w:t>
      </w:r>
      <w:r w:rsidR="00494609">
        <w:rPr>
          <w:b w:val="0"/>
          <w:i w:val="1"/>
          <w:sz w:val="24"/>
          <w:spacing w:val="0"/>
          <w:w w:val="100"/>
          <w:rFonts/>
          <w:caps w:val="0"/>
        </w:rPr>
        <w:t>Karachi</w:t>
      </w:r>
      <w:r w:rsidR="006E1A48">
        <w:rPr>
          <w:b w:val="0"/>
          <w:i w:val="1"/>
          <w:sz w:val="24"/>
          <w:spacing w:val="0"/>
          <w:w w:val="100"/>
          <w:rFonts/>
          <w:caps w:val="0"/>
        </w:rPr>
        <w:t>.</w:t>
      </w:r>
    </w:p>
    <w:p w:rsidR="00E6420F" w:rsidRPr="009D11F7" w:rsidRDefault="00E6420F" w:rsidP="006E1A48">
      <w:p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00" w:firstLine="540"/>
        <w:textAlignment w:val="baseline"/>
      </w:pPr>
      <w:r w:rsidRPr="009D11F7">
        <w:rPr>
          <w:b w:val="0"/>
          <w:i w:val="0"/>
          <w:sz w:val="22"/>
          <w:spacing w:val="0"/>
          <w:w w:val="100"/>
          <w:rFonts/>
          <w:caps w:val="0"/>
        </w:rPr>
        <w:t>           </w:t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</w:p>
    <w:p w:rsidR="00E6420F" w:rsidRPr="009D11F7" w:rsidRDefault="00E6420F" w:rsidP="00E6420F">
      <w:p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right="3269"/>
        <w:textAlignment w:val="baseline"/>
      </w:pP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>         </w:t>
      </w:r>
      <w:r w:rsidR="006E1A48">
        <w:rPr>
          <w:b w:val="0"/>
          <w:i w:val="0"/>
          <w:sz w:val="22"/>
          <w:spacing w:val="0"/>
          <w:w w:val="100"/>
          <w:rFonts/>
          <w:caps w:val="0"/>
        </w:rPr>
        <w:t>        </w:t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>   </w:t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>Cell:</w:t>
      </w:r>
      <w:r w:rsidR="0080781A">
        <w:rPr>
          <w:b w:val="0"/>
          <w:i w:val="0"/>
          <w:sz w:val="22"/>
          <w:spacing w:val="0"/>
          <w:w w:val="100"/>
          <w:rFonts/>
          <w:caps w:val="0"/>
        </w:rPr>
        <w:t>0345-3175242</w:t>
      </w:r>
    </w:p>
    <w:p w:rsidR="00E6420F" w:rsidRPr="009D11F7" w:rsidRDefault="00E6420F" w:rsidP="00E6420F">
      <w:pPr>
        <w:spacing w:before="0" w:beforeAutospacing="0" w:after="0" w:afterAutospacing="0" w:lineRule="auto" w:line="240"/>
        <w:rPr>
          <w:b w:val="1"/>
          <w:i w:val="1"/>
          <w:u w:val="single" w:color="000080"/>
          <w:color w:val="000080"/>
          <w:sz w:val="28"/>
          <w:spacing w:val="0"/>
          <w:w w:val="100"/>
          <w:rFonts/>
          <w:caps w:val="0"/>
        </w:rPr>
        <w:snapToGrid w:val="0"/>
        <w:ind w:right="3269"/>
        <w:textAlignment w:val="baseline"/>
      </w:pPr>
      <w:r w:rsidRPr="009D11F7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>      </w:t>
      </w:r>
      <w:r w:rsidR="003E79D0">
        <w:rPr>
          <w:b w:val="0"/>
          <w:i w:val="0"/>
          <w:sz w:val="22"/>
          <w:spacing w:val="0"/>
          <w:w w:val="100"/>
          <w:rFonts/>
          <w:caps w:val="0"/>
        </w:rPr>
        <w:t>        </w:t>
      </w:r>
      <w:r w:rsidRPr="009D11F7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80781A">
        <w:rPr>
          <w:b w:val="0"/>
          <w:i w:val="0"/>
          <w:sz w:val="22"/>
          <w:spacing w:val="0"/>
          <w:w w:val="100"/>
          <w:rFonts/>
          <w:caps w:val="0"/>
        </w:rPr>
        <w:t>0312-5491079</w:t>
      </w:r>
    </w:p>
    <w:p w:rsidR="00E6420F" w:rsidRPr="009D11F7" w:rsidRDefault="006E1A48" w:rsidP="00071E6D">
      <w:pPr>
        <w:spacing w:before="0" w:beforeAutospacing="0" w:after="0" w:afterAutospacing="0" w:lineRule="auto" w:line="240"/>
        <w:rPr>
          <w:noProof/>
          <w:b w:val="0"/>
          <w:i w:val="0"/>
          <w:sz w:val="20"/>
          <w:spacing w:val="0"/>
          <w:w w:val="100"/>
          <w:rFonts/>
          <w:caps w:val="0"/>
        </w:rPr>
        <w:snapToGrid w:val="0"/>
        <w:ind w:left="720" w:right="3269" w:firstLine="720"/>
        <w:textAlignment w:val="baseline"/>
      </w:pPr>
      <w:r>
        <w:rPr>
          <w:szCs w:val="28"/>
          <w:noProof/>
          <w:b w:val="0"/>
          <w:i w:val="0"/>
          <w:sz w:val="28"/>
          <w:spacing w:val="0"/>
          <w:w w:val="100"/>
          <w:rFonts/>
          <w:caps w:val="0"/>
        </w:rPr>
        <w:t>                        </w:t>
      </w:r>
      <w:r w:rsidR="00E6420F" w:rsidRPr="009D11F7">
        <w:sym w:font="Wingdings" w:char="F038"/>
        <w:rPr>
          <w:szCs w:val="28"/>
          <w:noProof/>
          <w:b w:val="0"/>
          <w:i w:val="0"/>
          <w:sz w:val="28"/>
          <w:spacing w:val="0"/>
          <w:w w:val="100"/>
          <w:rFonts/>
          <w:caps w:val="0"/>
        </w:rPr>
      </w:r>
      <w:r w:rsidR="00E6420F" w:rsidRPr="009D11F7">
        <w:rPr>
          <w:szCs w:val="28"/>
          <w:noProof/>
          <w:b w:val="0"/>
          <w:i w:val="0"/>
          <w:sz w:val="28"/>
          <w:spacing w:val="0"/>
          <w:w w:val="100"/>
          <w:rFonts/>
          <w:caps w:val="0"/>
        </w:rPr>
        <w:t>:</w:t>
      </w:r>
      <w:r w:rsidR="00E6420F" w:rsidRPr="009D11F7">
        <w:rPr>
          <w:szCs w:val="28"/>
          <w:noProof/>
          <w:b w:val="0"/>
          <w:i w:val="0"/>
          <w:sz w:val="28"/>
          <w:spacing w:val="0"/>
          <w:w w:val="100"/>
          <w:rFonts/>
          <w:caps w:val="0"/>
        </w:rPr>
        <w:t> </w:t>
      </w:r>
      <w:hyperlink r:id="rId6" w:history="1">
        <w:r w:rsidR="00E679E8" w:rsidRPr="00074A76">
          <w:rPr>
            <w:rStyle w:val="Hyperlink"/>
            <w:b w:val="0"/>
            <w:i w:val="0"/>
            <w:u w:val="single" w:color="0000FF"/>
            <w:color w:val="0000FF"/>
            <w:sz w:val="24"/>
            <w:spacing w:val="0"/>
            <w:w w:val="100"/>
            <w:rFonts w:ascii="Times New Roman" w:cs="Times New Roman" w:eastAsia="Times New Roman" w:hAnsi="Times New Roman"/>
            <w:caps w:val="0"/>
          </w:rPr>
          <w:t>memon97@gmail.com</w:t>
        </w:r>
      </w:hyperlink>
    </w:p>
    <w:p w:rsidR="00E6420F" w:rsidRPr="009D11F7" w:rsidRDefault="0045231D" w:rsidP="00E6420F">
      <w:pPr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66040</wp:posOffset>
                </wp:positionV>
                <wp:extent cx="6858000" cy="0"/>
                <wp:effectExtent l="0" t="0" r="0" b="0"/>
                <wp:wrapNone/>
                <wp:docPr id="1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61B64" id="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5.2pt" to="514.7pt,5.2pt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AewNx2jAQAAPgMAAA4AAABkcnMvZTJvRG9jLnhtbKxSwW7bMAy9D9g/CLovdgs0SIU4PbTr&#10;&#10;Lt1WoOsHMJIcC5NFQVTi5O9HqUm6breiMCCYfOIT3yOXN/vRi51N5DB08mLWSmGDRuPCppPPv+6/&#10;&#10;LKSgDMGAx2A7ebAkb1afPy2nqOwlDuiNTYJJAqkpdnLIOaqmIT3YEWiG0QYGe0wjZA7TpjEJJmYf&#10;&#10;fXPZtvNmwmRiQm2JOHv3AspV5e97q/PPviebhe8k95brmeq5rmezWoLaJIiD08c+4B1tjOACv3qm&#10;&#10;uoMMYpvcf1Sj0wkJ+zzTODbY907bKoLlXLT/yHkaINoqht2hePaJPo5W/9jdhsdUWtf78BQfUP8m&#10;&#10;wa40UyR1RktA8TGJ9fQdDQ8Sthmr4H2fxlLNUsS+Wnp4Ndbus9CcnS+uFm3LA9BnsAF1Ko2J8jeL&#10;&#10;oyg/nfQuFNGgYPdAufYC6nSn5APeO+8LAMoHMfHiXbdXba0h9M4UuICUNutbn8QOePzX8/LJI9+b&#10;&#10;ewm3wbzwDRbM11OQwfljwO36cHSlGFE2jNQazYFNOdnFM+Irb5bg77iWv6796g8AAAD//wMAUEsD&#10;&#10;BBQABgAIAAAAIQBEBV0N4gAAABABAAAPAAAAZHJzL2Rvd25yZXYueG1sTE/BSsNAEL0L/sMyghdp&#10;&#10;dxu0aJpNKVVBixdb0esmOybB7GzIbtL4905B0MswM+/Nm/ey9eRaMWIfGk8aFnMFAqn0tqFKw9vh&#10;&#10;cXYLIkRD1rSeUMM3Bljn52eZSa0/0iuO+1gJFqGQGg11jF0qZShrdCbMfYfE2KfvnYk89pW0vTmy&#10;&#10;uGtlotRSOtMQf6hNh9say6/94DQ8ueexS6ri6vDxLofNtnzZPSxKrS8vpvsVl80KRMQp/l3AKQP7&#10;&#10;h5yNFX4gG0SrYXajlkxlQF2DOBFUcsdd8buReSb/B8l/AAAA//8DAFBLAQItABQABgAIAAAAIQBa&#10;&#10;IpOj/wAAAOUBAAATAAAAAAAAAAAAAAAAAAAAAABbQ29udGVudF9UeXBlc10ueG1sUEsBAi0AFAAG&#10;&#10;AAgAAAAhAKdKzzjXAAAAlgEAAAsAAAAAAAAAAAAAAAAAMAEAAF9yZWxzLy5yZWxzUEsBAi0AFAAG&#10;&#10;AAgAAAAhAAewNx2jAQAAPgMAAA4AAAAAAAAAAAAAAAAAMAIAAGRycy9lMm9Eb2MueG1sUEsBAi0A&#10;&#10;FAAGAAgAAAAhAEQFXQ3iAAAAEAEAAA8AAAAAAAAAAAAAAAAA/wMAAGRycy9kb3ducmV2LnhtbFBL&#10;&#10;BQYAAAAABAAEAPMAAAAOBQAAAAA=&#10;&#10;" strokecolor="#969696" strokeweight="1.5pt"/>
            </w:pict>
          </mc:Fallback>
        </mc:AlternateContent>
        <w:rPr>
          <w:noProof/>
          <w:b w:val="0"/>
          <w:i w:val="0"/>
          <w:sz w:val="24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114300</wp:posOffset>
                </wp:positionV>
                <wp:extent cx="6858000" cy="0"/>
                <wp:effectExtent l="0" t="0" r="0" b="0"/>
                <wp:wrapNone/>
                <wp:docPr id="1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4EF2C" id="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9pt" to="514.7pt,9pt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AewNx2jAQAAPgMAAA4AAABkcnMvZTJvRG9jLnhtbKxSwW7bMAy9D9g/CLovdgs0SIU4PbTr&#10;&#10;Lt1WoOsHMJIcC5NFQVTi5O9HqUm6breiMCCYfOIT3yOXN/vRi51N5DB08mLWSmGDRuPCppPPv+6/&#10;&#10;LKSgDMGAx2A7ebAkb1afPy2nqOwlDuiNTYJJAqkpdnLIOaqmIT3YEWiG0QYGe0wjZA7TpjEJJmYf&#10;&#10;fXPZtvNmwmRiQm2JOHv3AspV5e97q/PPviebhe8k95brmeq5rmezWoLaJIiD08c+4B1tjOACv3qm&#10;&#10;uoMMYpvcf1Sj0wkJ+zzTODbY907bKoLlXLT/yHkaINoqht2hePaJPo5W/9jdhsdUWtf78BQfUP8m&#10;&#10;wa40UyR1RktA8TGJ9fQdDQ8Sthmr4H2fxlLNUsS+Wnp4Ndbus9CcnS+uFm3LA9BnsAF1Ko2J8jeL&#10;&#10;oyg/nfQuFNGgYPdAufYC6nSn5APeO+8LAMoHMfHiXbdXba0h9M4UuICUNutbn8QOePzX8/LJI9+b&#10;&#10;ewm3wbzwDRbM11OQwfljwO36cHSlGFE2jNQazYFNOdnFM+Irb5bg77iWv6796g8AAAD//wMAUEsD&#10;&#10;BBQABgAIAAAAIQCrTSkk4gAAABABAAAPAAAAZHJzL2Rvd25yZXYueG1sTE9NS8NAEL0L/odlBC/S&#10;&#10;7jZoqWk2pVQFFS+2otdNdkyC2dmQ3aTx3zsFQS8DM+/N+8g2k2vFiH1oPGlYzBUIpNLbhioNb4eH&#10;&#10;2QpEiIasaT2hhm8MsMnPzzKTWn+kVxz3sRIsQiE1GuoYu1TKUNboTJj7DomxT987E3ntK2l7c2Rx&#10;&#10;18pEqaV0piF2qE2HuxrLr/3gNDy6p7FLquLq8PEuh+2ufHm+X5RaX15Md2se2zWIiFP8+4BTB84P&#10;&#10;OQcr/EA2iFbD7EYtmcrAioudCCq5vQZR/F5knsn/RfIfAAAA//8DAFBLAQItABQABgAIAAAAIQBa&#10;&#10;IpOj/wAAAOUBAAATAAAAAAAAAAAAAAAAAAAAAABbQ29udGVudF9UeXBlc10ueG1sUEsBAi0AFAAG&#10;&#10;AAgAAAAhAKdKzzjXAAAAlgEAAAsAAAAAAAAAAAAAAAAAMAEAAF9yZWxzLy5yZWxzUEsBAi0AFAAG&#10;&#10;AAgAAAAhAAewNx2jAQAAPgMAAA4AAAAAAAAAAAAAAAAAMAIAAGRycy9lMm9Eb2MueG1sUEsBAi0A&#10;&#10;FAAGAAgAAAAhAKtNKSTiAAAAEAEAAA8AAAAAAAAAAAAAAAAA/wMAAGRycy9kb3ducmV2LnhtbFBL&#10;&#10;BQYAAAAABAAEAPMAAAAOBQAAAAA=&#10;&#10;" strokecolor="#969696" strokeweight="1.5pt"/>
            </w:pict>
          </mc:Fallback>
        </mc:AlternateContent>
        <w:rPr>
          <w:noProof/>
          <w:b w:val="0"/>
          <w:i w:val="0"/>
          <w:sz w:val="24"/>
          <w:spacing w:val="0"/>
          <w:w w:val="100"/>
          <w:rFonts/>
          <w:caps w:val="0"/>
        </w:rPr>
      </w:r>
    </w:p>
    <w:p w:rsidR="00E6420F" w:rsidRPr="009D11F7" w:rsidRDefault="0045231D" w:rsidP="00E6420F">
      <w:pPr>
        <w:pStyle w:val="Heading2"/>
        <w:spacing w:before="0" w:beforeAutospacing="0" w:after="0" w:afterAutospacing="0" w:lineRule="auto" w:line="360"/>
        <w:rPr>
          <w:szCs w:val="28"/>
          <w:iCs/>
          <w:b w:val="1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66040</wp:posOffset>
                </wp:positionV>
                <wp:extent cx="4392930" cy="113665"/>
                <wp:effectExtent l="0" t="0" r="0" b="0"/>
                <wp:wrapNone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2930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7F8A" id=" 4" o:spid="_x0000_s1026" style="position:absolute;margin-left:152pt;margin-top:5.2pt;width:345.9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Foyjh4RAgAALQQAAA4AAABkcnMvZTJvRG9jLnhtbKxT24rbMBB9L/QfhN4b20k2bUycpWRJ&#10;&#10;KWwvsC19VmTZFpU1qkaJs/36jhTnQvet1Aah0cycOXM0Wt0fe8MOyqMGW/FiknOmrIRa27bi379t&#10;&#10;37zjDIOwtTBgVcWfFfL79etXq8GVagodmFp5RiAWy8FVvAvBlVmGslO9wAk4ZcnZgO9FINO3We3F&#10;&#10;QOi9yaZ5vsgG8LXzIBUinT6cnHyd8JtGyfClaVAFZipO3EJafVp3ac3WK1G2XrhOy5GH+AcavdCW&#10;&#10;ql6gHkQQbO/1C6heSw8ITZhI6DNoGi1VaoLaKfK/2nnqhFOpGVIH3UUn/H+w8vPhyX31kTq6R5A/&#10;&#10;kZEk2eCwvLiigRTEdsMnqOkWxT5A6vbY+D6mUh/smPR8vqqqjoFJOp3PltPljNSX5CyK2WJxx1MR&#10;&#10;UZ7zncfwQUHP4qbinu4t4YvDI4Yx9hwzqlxvtTHMQ/ihQ5eEIvCU1CIlpShkDkirPB2jb3cb49lB&#10;&#10;0Cxs8vifabR4G17k8XuZs03fbU5G930uZrRlIk49oaIURtWRz8idBizxjWWMjauFxD9qfTpKkkeV&#10;&#10;4+xiuYP6mRSn/hIiPTHadOB/czbQtFYcf+2FV5yZj5ZaXBbzeZzvZMzv3k7J8Lee3a1HWElQFQ+c&#10;&#10;KMftJpzexN553XZU6aSkhfd0040+XcGV1jggNJKJ/vh84szf2inq+srXfwAAAP//AwBQSwMEFAAG&#10;&#10;AAgAAAAhAG+OqQLlAAAADwEAAA8AAABkcnMvZG93bnJldi54bWxMj81OwzAQhO9IvIO1SNyo3SZA&#10;&#10;m8apKhB/Qqii8ABuvE1C43UUu014e5YTXFZazezsfPlqdK04YR8aTxqmEwUCqfS2oUrD58fD1RxE&#10;&#10;iIasaT2hhm8MsCrOz3KTWT/QO562sRIcQiEzGuoYu0zKUNboTJj4Dom1ve+dibz2lbS9GTjctXKm&#10;&#10;1I10piH+UJsO72osD9uj0xAwPby8fg3PvVs/pk/TZPO2v91ofXkx3i95rJcgIo7x7wJ+Gbg/FFxs&#10;&#10;549kg2g1JCploMiCSkGwYbG4ZqCdhtk8ASGLXP7nKH4AAAD//wMAUEsBAi0AFAAGAAgAAAAhAFoi&#10;&#10;k6P/AAAA5QEAABMAAAAAAAAAAAAAAAAAAAAAAFtDb250ZW50X1R5cGVzXS54bWxQSwECLQAUAAYA&#10;&#10;CAAAACEAp0rPONcAAACWAQAACwAAAAAAAAAAAAAAAAAwAQAAX3JlbHMvLnJlbHNQSwECLQAUAAYA&#10;&#10;CAAAACEAWjKOHhECAAAtBAAADgAAAAAAAAAAAAAAAAAwAgAAZHJzL2Uyb0RvYy54bWxQSwECLQAU&#10;&#10;AAYACAAAACEAb46pAuUAAAAPAQAADwAAAAAAAAAAAAAAAABtBAAAZHJzL2Rvd25yZXYueG1sUEsF&#10;&#10;BgAAAAAEAAQA8wAAAH8FAAAAAA=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1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E6420F" w:rsidRPr="009D11F7">
        <w:rPr>
          <w:szCs w:val="28"/>
          <w:iCs/>
          <w:b w:val="1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CAREER</w:t>
      </w:r>
      <w:r w:rsidR="00E6420F" w:rsidRPr="009D11F7">
        <w:rPr>
          <w:szCs w:val="28"/>
          <w:iCs/>
          <w:b w:val="1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E6420F" w:rsidRPr="009D11F7">
        <w:rPr>
          <w:szCs w:val="28"/>
          <w:iCs/>
          <w:b w:val="1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OBJECTIVE:</w:t>
      </w:r>
    </w:p>
    <w:p w:rsidR="00E6420F" w:rsidRPr="009D11F7" w:rsidRDefault="00E6420F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To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be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most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Valuable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member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of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professional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team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for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progressive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media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group,Where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can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prove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my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expertise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technical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skills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through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hard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work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accomplish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Organization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mission,objectives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goals.</w:t>
      </w:r>
    </w:p>
    <w:p w:rsidR="00E6420F" w:rsidRDefault="00E6420F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1735DF" w:rsidRPr="009D11F7" w:rsidRDefault="0045231D" w:rsidP="00F45ABA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5025" id=" 12" o:spid="_x0000_s1026" style="position:absolute;margin-left:196.4pt;margin-top:4.75pt;width:295.55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N5zi98QAgAALQQAAA4AAABkcnMvZTJvRG9jLnhtbKxT247TMBB9R+IfLL/TpNddoqYr1FUR&#10;&#10;0sIiLYhn13ESC8djPG7T8vWM3fQi9g2RSJbHM3PmzPF4+XDoDNsrjxpsycejnDNlJVTaNiX//m3z&#10;&#10;7p4zDMJWwoBVJT8q5A+rt2+WvSvUBFowlfKMQCwWvSt5G4IrsgxlqzqBI3DKkrMG34lApm+yyoue&#10;&#10;0DuTTfJ8kfXgK+dBKkQ6fTw5+Srh17WS4bmuUQVmSk7cQlp9WrdpzVZLUTReuFbLgYf4Bxqd0Jaq&#10;&#10;XqAeRRBs5/UrqE5LDwh1GEnoMqhrLVVqgtoZ53+189IKp1IzpA66i074/2Dll/2L++ojdXRPIH8i&#10;&#10;I0my3mFxcUUDKYht+89Q0S2KXYDU7aH2XUylPtgh6Xm8qqoOgUk6nd7Np7P7OWeSnOPxdLGgfSwi&#10;&#10;inO+8xg+KuhY3JTc070lfLF/wjDEnmMGlauNNoZ5CD90aJNQBJ6SGqSkFIXMAWmVp2P0zXZtPNsL&#10;&#10;moV1Hv8zjQZvw8d5/F7nbNJ3m0MdXIoZbZmIU0+oKIVRVeQzcKcBS3xjGWPjaiHxP8kQj5LkUeU4&#10;&#10;u1hsoTqS4tRfQqQnRpsW/G/OeprWkuOvnfCKM/PJUovvx7NZnO9kzOZ3EzL8rWd76xFWElTJAyfK&#10;&#10;cbsOpzexc143LVU6KWnhA910rU9XcKU1sKWRTLc4PJ8487d2irq+8tUfAAAA//8DAFBLAwQUAAYA&#10;&#10;CAAAACEABJNj9OUAAAAOAQAADwAAAGRycy9kb3ducmV2LnhtbEyPwU7DMBBE70j8g7VI3KjTJNAm&#10;&#10;jVNVIKAIVVULH+DG2yQ0tiPbbcLfs5zgMtJqtDNviuWoO3ZB51trBEwnETA0lVWtqQV8fjzfzYH5&#10;&#10;II2SnTUo4Bs9LMvrq0Lmyg5mh5d9qBmFGJ9LAU0Ifc65rxrU0k9sj4a8o3VaBjpdzZWTA4XrjsdR&#10;&#10;9MC1bA01NLLHxwar0/6sBXhMT2/vX8Pa6dVL+jpNtpvjbCvE7c34tCBZLYAFHMPfB/xuIH4oCexg&#10;&#10;z0Z51glIspj4g4DsHhj52TzJgB0ExLMUGC8L/n9G+QMAAP//AwBQSwECLQAUAAYACAAAACEAWiKT&#10;&#10;o/8AAADlAQAAEwAAAAAAAAAAAAAAAAAAAAAAW0NvbnRlbnRfVHlwZXNdLnhtbFBLAQItABQABgAI&#10;&#10;AAAAIQCnSs841wAAAJYBAAALAAAAAAAAAAAAAAAAADABAABfcmVscy8ucmVsc1BLAQItABQABgAI&#10;&#10;AAAAIQDec4vfEAIAAC0EAAAOAAAAAAAAAAAAAAAAADACAABkcnMvZTJvRG9jLnhtbFBLAQItABQA&#10;&#10;BgAIAAAAIQAEk2P05QAAAA4BAAAPAAAAAAAAAAAAAAAAAGwEAABkcnMvZG93bnJldi54bWxQSwUG&#10;&#10;AAAAAAQABADzAAAAfgUAAAAA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1735D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P</w:t>
      </w:r>
      <w:r w:rsidR="00F45ABA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ersonal</w:t>
      </w:r>
      <w:r w:rsidR="001735D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1735D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I</w:t>
      </w:r>
      <w:r w:rsidR="00F45ABA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nformation</w:t>
      </w:r>
      <w:r w:rsidR="001735D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:</w:t>
      </w:r>
    </w:p>
    <w:p w:rsidR="001735DF" w:rsidRPr="009D11F7" w:rsidRDefault="001735DF" w:rsidP="001735DF">
      <w:pPr>
        <w:pStyle w:val="BodyTextIndent"/>
        <w:jc w:val="left"/>
        <w:spacing w:before="0" w:beforeAutospacing="0" w:after="0" w:afterAutospacing="0" w:lineRule="auto" w:line="240"/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2160" w:hanging="2160"/>
        <w:textAlignment w:val="baseline"/>
      </w:pP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Father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Name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: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Hafeezullah</w:t>
      </w:r>
      <w:r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Memon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</w:p>
    <w:p w:rsidR="001735DF" w:rsidRPr="009D11F7" w:rsidRDefault="001735DF" w:rsidP="001735DF">
      <w:pPr>
        <w:pStyle w:val="BodyTextIndent"/>
        <w:jc w:val="left"/>
        <w:spacing w:before="0" w:beforeAutospacing="0" w:after="0" w:afterAutospacing="0" w:lineRule="auto" w:line="240"/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2160" w:hanging="2160"/>
        <w:textAlignment w:val="baseline"/>
      </w:pP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Date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of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Birth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: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07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-</w:t>
      </w:r>
      <w:r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Sep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-19</w:t>
      </w:r>
      <w:r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84</w:t>
      </w:r>
    </w:p>
    <w:p w:rsidR="001735DF" w:rsidRPr="009D11F7" w:rsidRDefault="001735DF" w:rsidP="001735DF">
      <w:pPr>
        <w:pStyle w:val="BodyTextIndent"/>
        <w:jc w:val="left"/>
        <w:spacing w:before="0" w:beforeAutospacing="0" w:after="0" w:afterAutospacing="0" w:lineRule="auto" w:line="240"/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2160" w:hanging="2160"/>
        <w:textAlignment w:val="baseline"/>
      </w:pP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Nationality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: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Pakistani</w:t>
      </w:r>
    </w:p>
    <w:p w:rsidR="001735DF" w:rsidRPr="009D11F7" w:rsidRDefault="001735DF" w:rsidP="001735DF">
      <w:pPr>
        <w:pStyle w:val="BodyTextIndent"/>
        <w:jc w:val="left"/>
        <w:spacing w:before="0" w:beforeAutospacing="0" w:after="0" w:afterAutospacing="0" w:lineRule="auto" w:line="240"/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2160" w:hanging="2160"/>
        <w:textAlignment w:val="baseline"/>
      </w:pP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Marital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Status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: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Married</w:t>
      </w:r>
    </w:p>
    <w:p w:rsidR="001735DF" w:rsidRDefault="001735DF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1735DF" w:rsidRPr="009D11F7" w:rsidRDefault="0045231D" w:rsidP="001735DF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1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2CFE" id=" 13" o:spid="_x0000_s1026" style="position:absolute;margin-left:196.4pt;margin-top:4.75pt;width:295.55pt;height: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N5zi98QAgAALQQAAA4AAABkcnMvZTJvRG9jLnhtbKxT247TMBB9R+IfLL/TpNddoqYr1FUR&#10;&#10;0sIiLYhn13ESC8djPG7T8vWM3fQi9g2RSJbHM3PmzPF4+XDoDNsrjxpsycejnDNlJVTaNiX//m3z&#10;&#10;7p4zDMJWwoBVJT8q5A+rt2+WvSvUBFowlfKMQCwWvSt5G4IrsgxlqzqBI3DKkrMG34lApm+yyoue&#10;&#10;0DuTTfJ8kfXgK+dBKkQ6fTw5+Srh17WS4bmuUQVmSk7cQlp9WrdpzVZLUTReuFbLgYf4Bxqd0Jaq&#10;&#10;XqAeRRBs5/UrqE5LDwh1GEnoMqhrLVVqgtoZ53+189IKp1IzpA66i074/2Dll/2L++ojdXRPIH8i&#10;&#10;I0my3mFxcUUDKYht+89Q0S2KXYDU7aH2XUylPtgh6Xm8qqoOgUk6nd7Np7P7OWeSnOPxdLGgfSwi&#10;&#10;inO+8xg+KuhY3JTc070lfLF/wjDEnmMGlauNNoZ5CD90aJNQBJ6SGqSkFIXMAWmVp2P0zXZtPNsL&#10;&#10;moV1Hv8zjQZvw8d5/F7nbNJ3m0MdXIoZbZmIU0+oKIVRVeQzcKcBS3xjGWPjaiHxP8kQj5LkUeU4&#10;&#10;u1hsoTqS4tRfQqQnRpsW/G/OeprWkuOvnfCKM/PJUovvx7NZnO9kzOZ3EzL8rWd76xFWElTJAyfK&#10;&#10;cbsOpzexc143LVU6KWnhA910rU9XcKU1sKWRTLc4PJ8487d2irq+8tUfAAAA//8DAFBLAwQUAAYA&#10;&#10;CAAAACEABJNj9OUAAAAOAQAADwAAAGRycy9kb3ducmV2LnhtbEyPwU7DMBBE70j8g7VI3KjTJNAm&#10;&#10;jVNVIKAIVVULH+DG2yQ0tiPbbcLfs5zgMtJqtDNviuWoO3ZB51trBEwnETA0lVWtqQV8fjzfzYH5&#10;&#10;II2SnTUo4Bs9LMvrq0Lmyg5mh5d9qBmFGJ9LAU0Ifc65rxrU0k9sj4a8o3VaBjpdzZWTA4XrjsdR&#10;&#10;9MC1bA01NLLHxwar0/6sBXhMT2/vX8Pa6dVL+jpNtpvjbCvE7c34tCBZLYAFHMPfB/xuIH4oCexg&#10;&#10;z0Z51glIspj4g4DsHhj52TzJgB0ExLMUGC8L/n9G+QMAAP//AwBQSwECLQAUAAYACAAAACEAWiKT&#10;&#10;o/8AAADlAQAAEwAAAAAAAAAAAAAAAAAAAAAAW0NvbnRlbnRfVHlwZXNdLnhtbFBLAQItABQABgAI&#10;&#10;AAAAIQCnSs841wAAAJYBAAALAAAAAAAAAAAAAAAAADABAABfcmVscy8ucmVsc1BLAQItABQABgAI&#10;&#10;AAAAIQDec4vfEAIAAC0EAAAOAAAAAAAAAAAAAAAAADACAABkcnMvZTJvRG9jLnhtbFBLAQItABQA&#10;&#10;BgAIAAAAIQAEk2P05QAAAA4BAAAPAAAAAAAAAAAAAAAAAGwEAABkcnMvZG93bnJldi54bWxQSwUG&#10;&#10;AAAAAAQABADzAAAAfgUAAAAA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1735DF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Workshop</w:t>
      </w:r>
      <w:r w:rsidR="001735DF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1735DF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&amp;</w:t>
      </w:r>
      <w:r w:rsidR="001735DF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1735DF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Seminar</w:t>
      </w:r>
      <w:r w:rsidR="001735D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:</w:t>
      </w:r>
    </w:p>
    <w:p w:rsidR="001735DF" w:rsidRDefault="00D50940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Attend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Traning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workshop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by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World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Food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Program,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World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Health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 </w:t>
      </w:r>
      <w:r w:rsidR="001735DF" w:rsidRP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organization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,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Save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The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4437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Children,</w:t>
      </w:r>
      <w:r w:rsidR="004437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4437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Unicef,</w:t>
      </w:r>
      <w:r w:rsidR="004437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4437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different</w:t>
      </w:r>
      <w:r w:rsidR="004437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4437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Citie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Karachi,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Islamabad,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sukkur,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Larkana,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Heyderabad.</w:t>
      </w:r>
    </w:p>
    <w:p w:rsidR="001735DF" w:rsidRDefault="00D50940" w:rsidP="00D50940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Attend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Traning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Workshop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Election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Reporting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5B566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by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KUJ.</w:t>
      </w:r>
      <w:r w:rsidR="001735DF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</w:p>
    <w:p w:rsidR="001735DF" w:rsidRDefault="008F45B7" w:rsidP="00D50940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</w:t>
      </w:r>
      <w:r w:rsidR="00D50940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</w:t>
      </w:r>
      <w:r w:rsidR="00D50940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e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Diffrenet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gvt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pvt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orgnaization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seminar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in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karachi.</w:t>
      </w:r>
    </w:p>
    <w:p w:rsidR="001735DF" w:rsidRDefault="001735DF" w:rsidP="00D50940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</w:t>
      </w:r>
      <w:r w:rsidR="00D50940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</w:t>
      </w:r>
      <w:r w:rsidR="00D50940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e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Adbi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seminar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Arts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council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Karachi.</w:t>
      </w:r>
    </w:p>
    <w:p w:rsidR="001735DF" w:rsidRDefault="001735DF" w:rsidP="00D50940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</w:t>
      </w:r>
      <w:r w:rsidR="00D50940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</w:t>
      </w:r>
      <w:r w:rsidR="00D50940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e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Seminar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Sindhi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Adab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Heyderabad.</w:t>
      </w:r>
    </w:p>
    <w:p w:rsidR="001735DF" w:rsidRDefault="001735DF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1735DF" w:rsidRPr="009D11F7" w:rsidRDefault="0045231D" w:rsidP="00116D7D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1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35A7" id=" 14" o:spid="_x0000_s1026" style="position:absolute;margin-left:208.15pt;margin-top:4.75pt;width:295.5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N5zi98QAgAALQQAAA4AAABkcnMvZTJvRG9jLnhtbKxT247TMBB9R+IfLL/TpNddoqYr1FUR&#10;&#10;0sIiLYhn13ESC8djPG7T8vWM3fQi9g2RSJbHM3PmzPF4+XDoDNsrjxpsycejnDNlJVTaNiX//m3z&#10;&#10;7p4zDMJWwoBVJT8q5A+rt2+WvSvUBFowlfKMQCwWvSt5G4IrsgxlqzqBI3DKkrMG34lApm+yyoue&#10;&#10;0DuTTfJ8kfXgK+dBKkQ6fTw5+Srh17WS4bmuUQVmSk7cQlp9WrdpzVZLUTReuFbLgYf4Bxqd0Jaq&#10;&#10;XqAeRRBs5/UrqE5LDwh1GEnoMqhrLVVqgtoZ53+189IKp1IzpA66i074/2Dll/2L++ojdXRPIH8i&#10;&#10;I0my3mFxcUUDKYht+89Q0S2KXYDU7aH2XUylPtgh6Xm8qqoOgUk6nd7Np7P7OWeSnOPxdLGgfSwi&#10;&#10;inO+8xg+KuhY3JTc070lfLF/wjDEnmMGlauNNoZ5CD90aJNQBJ6SGqSkFIXMAWmVp2P0zXZtPNsL&#10;&#10;moV1Hv8zjQZvw8d5/F7nbNJ3m0MdXIoZbZmIU0+oKIVRVeQzcKcBS3xjGWPjaiHxP8kQj5LkUeU4&#10;&#10;u1hsoTqS4tRfQqQnRpsW/G/OeprWkuOvnfCKM/PJUovvx7NZnO9kzOZ3EzL8rWd76xFWElTJAyfK&#10;&#10;cbsOpzexc143LVU6KWnhA910rU9XcKU1sKWRTLc4PJ8487d2irq+8tUfAAAA//8DAFBLAwQUAAYA&#10;&#10;CAAAACEATHZWduMAAAAPAQAADwAAAGRycy9kb3ducmV2LnhtbExPy07DMBC8I/EP1iJxo3ba0EKa&#10;&#10;TVWBgCKEKgof4MbbJDS2I9ttwt/jnOCyq9XMziNfDbplZ3K+sQYhmQhgZEqrGlMhfH0+3dwB80Ea&#10;&#10;JVtrCOGHPKyKy4tcZsr25oPOu1CxKGJ8JhHqELqMc1/WpKWf2I5MxA7WaRni6SqunOyjuG75VIg5&#10;&#10;17Ix0aGWHT3UVB53J43gKT2+vn33G6fXz+lLMtu+HxZbxOur4XEZx3oJLNAQ/j5g7BDzQxGD7e3J&#10;&#10;KM9ahDSZzyIV4f4W2IgLsUiB7RGm4+ZFzv/3KH4BAAD//wMAUEsBAi0AFAAGAAgAAAAhAFoik6P/&#10;&#10;AAAA5QEAABMAAAAAAAAAAAAAAAAAAAAAAFtDb250ZW50X1R5cGVzXS54bWxQSwECLQAUAAYACAAA&#10;&#10;ACEAp0rPONcAAACWAQAACwAAAAAAAAAAAAAAAAAwAQAAX3JlbHMvLnJlbHNQSwECLQAUAAYACAAA&#10;&#10;ACEA3nOL3xACAAAtBAAADgAAAAAAAAAAAAAAAAAwAgAAZHJzL2Uyb0RvYy54bWxQSwECLQAUAAYA&#10;&#10;CAAAACEATHZWduMAAAAPAQAADwAAAAAAAAAAAAAAAABsBAAAZHJzL2Rvd25yZXYueG1sUEsFBgAA&#10;&#10;AAAEAAQA8wAAAHwFAAAAAA=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1735DF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Extra</w:t>
      </w:r>
      <w:r w:rsidR="001735DF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116D7D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C</w:t>
      </w:r>
      <w:r w:rsidR="001735DF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urricular</w:t>
      </w:r>
      <w:r w:rsidR="001735DF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1735DF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Activities/</w:t>
      </w:r>
      <w:r w:rsidR="001735DF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1735DF"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Interests</w:t>
      </w:r>
    </w:p>
    <w:p w:rsidR="001735DF" w:rsidRDefault="001735DF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Historical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Reporting,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Social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Reporting,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Special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Assignment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Coverage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F3A6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write</w:t>
      </w:r>
      <w:r w:rsidR="006F3A67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column</w:t>
      </w:r>
      <w:r w:rsidR="00F74FB3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74FB3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="00F74FB3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74FB3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Blogg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.</w:t>
      </w:r>
    </w:p>
    <w:p w:rsidR="00DE172E" w:rsidRDefault="00DE172E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116D7D" w:rsidRPr="00116D7D" w:rsidRDefault="0045231D" w:rsidP="00116D7D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67F3" id=" 18" o:spid="_x0000_s1026" style="position:absolute;margin-left:196.4pt;margin-top:4.75pt;width:295.55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N5zi98QAgAALQQAAA4AAABkcnMvZTJvRG9jLnhtbKxT247TMBB9R+IfLL/TpNddoqYr1FUR&#10;&#10;0sIiLYhn13ESC8djPG7T8vWM3fQi9g2RSJbHM3PmzPF4+XDoDNsrjxpsycejnDNlJVTaNiX//m3z&#10;&#10;7p4zDMJWwoBVJT8q5A+rt2+WvSvUBFowlfKMQCwWvSt5G4IrsgxlqzqBI3DKkrMG34lApm+yyoue&#10;&#10;0DuTTfJ8kfXgK+dBKkQ6fTw5+Srh17WS4bmuUQVmSk7cQlp9WrdpzVZLUTReuFbLgYf4Bxqd0Jaq&#10;&#10;XqAeRRBs5/UrqE5LDwh1GEnoMqhrLVVqgtoZ53+189IKp1IzpA66i074/2Dll/2L++ojdXRPIH8i&#10;&#10;I0my3mFxcUUDKYht+89Q0S2KXYDU7aH2XUylPtgh6Xm8qqoOgUk6nd7Np7P7OWeSnOPxdLGgfSwi&#10;&#10;inO+8xg+KuhY3JTc070lfLF/wjDEnmMGlauNNoZ5CD90aJNQBJ6SGqSkFIXMAWmVp2P0zXZtPNsL&#10;&#10;moV1Hv8zjQZvw8d5/F7nbNJ3m0MdXIoZbZmIU0+oKIVRVeQzcKcBS3xjGWPjaiHxP8kQj5LkUeU4&#10;&#10;u1hsoTqS4tRfQqQnRpsW/G/OeprWkuOvnfCKM/PJUovvx7NZnO9kzOZ3EzL8rWd76xFWElTJAyfK&#10;&#10;cbsOpzexc143LVU6KWnhA910rU9XcKU1sKWRTLc4PJ8487d2irq+8tUfAAAA//8DAFBLAwQUAAYA&#10;&#10;CAAAACEABJNj9OUAAAAOAQAADwAAAGRycy9kb3ducmV2LnhtbEyPwU7DMBBE70j8g7VI3KjTJNAm&#10;&#10;jVNVIKAIVVULH+DG2yQ0tiPbbcLfs5zgMtJqtDNviuWoO3ZB51trBEwnETA0lVWtqQV8fjzfzYH5&#10;&#10;II2SnTUo4Bs9LMvrq0Lmyg5mh5d9qBmFGJ9LAU0Ifc65rxrU0k9sj4a8o3VaBjpdzZWTA4XrjsdR&#10;&#10;9MC1bA01NLLHxwar0/6sBXhMT2/vX8Pa6dVL+jpNtpvjbCvE7c34tCBZLYAFHMPfB/xuIH4oCexg&#10;&#10;z0Z51glIspj4g4DsHhj52TzJgB0ExLMUGC8L/n9G+QMAAP//AwBQSwECLQAUAAYACAAAACEAWiKT&#10;&#10;o/8AAADlAQAAEwAAAAAAAAAAAAAAAAAAAAAAW0NvbnRlbnRfVHlwZXNdLnhtbFBLAQItABQABgAI&#10;&#10;AAAAIQCnSs841wAAAJYBAAALAAAAAAAAAAAAAAAAADABAABfcmVscy8ucmVsc1BLAQItABQABgAI&#10;&#10;AAAAIQDec4vfEAIAAC0EAAAOAAAAAAAAAAAAAAAAADACAABkcnMvZTJvRG9jLnhtbFBLAQItABQA&#10;&#10;BgAIAAAAIQAEk2P05QAAAA4BAAAPAAAAAAAAAAAAAAAAAGwEAABkcnMvZG93bnJldi54bWxQSwUG&#10;&#10;AAAAAAQABADzAAAAfgUAAAAA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116D7D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Published</w:t>
      </w:r>
      <w:r w:rsidR="00116D7D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116D7D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Interviews:</w:t>
      </w:r>
    </w:p>
    <w:p w:rsidR="00C035F4" w:rsidRDefault="00C035F4" w:rsidP="00E905FE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Advisor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Tahir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qureshi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IUCN,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Bishap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of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Karachi,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Dur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Muhammad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Pathan,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Head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of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Departmint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Prof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Shahid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Shoukat,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Consultant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CM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Sindh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&amp;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Director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BYP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Ing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Taimor,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Nazeer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Mehmood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Director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SDF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ngo,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Dr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Israr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Siddique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Chairman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Bahi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Community,</w:t>
      </w:r>
      <w:r w:rsidR="007D6FC6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Chief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Security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officer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Mazar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e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quaed,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&amp;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Adbi,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politions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diffrenet</w:t>
      </w:r>
      <w:r w:rsidR="00E905FE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A07972" w:rsidRPr="00A0797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personalities</w:t>
      </w:r>
      <w:r w:rsidR="00BD09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D09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of</w:t>
      </w:r>
      <w:r w:rsidR="00BD09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D09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sindh.</w:t>
      </w:r>
    </w:p>
    <w:p w:rsidR="00116D7D" w:rsidRDefault="00116D7D" w:rsidP="00E905FE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/>
      </w:r>
    </w:p>
    <w:p w:rsidR="00E905FE" w:rsidRPr="009D11F7" w:rsidRDefault="00116D7D" w:rsidP="00E905FE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Published</w:t>
      </w:r>
      <w:r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45231D"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E8EBF" id=" 17" o:spid="_x0000_s1026" style="position:absolute;margin-left:196.4pt;margin-top:4.75pt;width:295.55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N5zi98QAgAALQQAAA4AAABkcnMvZTJvRG9jLnhtbKxT247TMBB9R+IfLL/TpNddoqYr1FUR&#10;&#10;0sIiLYhn13ESC8djPG7T8vWM3fQi9g2RSJbHM3PmzPF4+XDoDNsrjxpsycejnDNlJVTaNiX//m3z&#10;&#10;7p4zDMJWwoBVJT8q5A+rt2+WvSvUBFowlfKMQCwWvSt5G4IrsgxlqzqBI3DKkrMG34lApm+yyoue&#10;&#10;0DuTTfJ8kfXgK+dBKkQ6fTw5+Srh17WS4bmuUQVmSk7cQlp9WrdpzVZLUTReuFbLgYf4Bxqd0Jaq&#10;&#10;XqAeRRBs5/UrqE5LDwh1GEnoMqhrLVVqgtoZ53+189IKp1IzpA66i074/2Dll/2L++ojdXRPIH8i&#10;&#10;I0my3mFxcUUDKYht+89Q0S2KXYDU7aH2XUylPtgh6Xm8qqoOgUk6nd7Np7P7OWeSnOPxdLGgfSwi&#10;&#10;inO+8xg+KuhY3JTc070lfLF/wjDEnmMGlauNNoZ5CD90aJNQBJ6SGqSkFIXMAWmVp2P0zXZtPNsL&#10;&#10;moV1Hv8zjQZvw8d5/F7nbNJ3m0MdXIoZbZmIU0+oKIVRVeQzcKcBS3xjGWPjaiHxP8kQj5LkUeU4&#10;&#10;u1hsoTqS4tRfQqQnRpsW/G/OeprWkuOvnfCKM/PJUovvx7NZnO9kzOZ3EzL8rWd76xFWElTJAyfK&#10;&#10;cbsOpzexc143LVU6KWnhA910rU9XcKU1sKWRTLc4PJ8487d2irq+8tUfAAAA//8DAFBLAwQUAAYA&#10;&#10;CAAAACEABJNj9OUAAAAOAQAADwAAAGRycy9kb3ducmV2LnhtbEyPwU7DMBBE70j8g7VI3KjTJNAm&#10;&#10;jVNVIKAIVVULH+DG2yQ0tiPbbcLfs5zgMtJqtDNviuWoO3ZB51trBEwnETA0lVWtqQV8fjzfzYH5&#10;&#10;II2SnTUo4Bs9LMvrq0Lmyg5mh5d9qBmFGJ9LAU0Ifc65rxrU0k9sj4a8o3VaBjpdzZWTA4XrjsdR&#10;&#10;9MC1bA01NLLHxwar0/6sBXhMT2/vX8Pa6dVL+jpNtpvjbCvE7c34tCBZLYAFHMPfB/xuIH4oCexg&#10;&#10;z0Z51glIspj4g4DsHhj52TzJgB0ExLMUGC8L/n9G+QMAAP//AwBQSwECLQAUAAYACAAAACEAWiKT&#10;&#10;o/8AAADlAQAAEwAAAAAAAAAAAAAAAAAAAAAAW0NvbnRlbnRfVHlwZXNdLnhtbFBLAQItABQABgAI&#10;&#10;AAAAIQCnSs841wAAAJYBAAALAAAAAAAAAAAAAAAAADABAABfcmVscy8ucmVsc1BLAQItABQABgAI&#10;&#10;AAAAIQDec4vfEAIAAC0EAAAOAAAAAAAAAAAAAAAAADACAABkcnMvZTJvRG9jLnhtbFBLAQItABQA&#10;&#10;BgAIAAAAIQAEk2P05QAAAA4BAAAPAAAAAAAAAAAAAAAAAGwEAABkcnMvZG93bnJldi54bWxQSwUG&#10;&#10;AAAAAAQABADzAAAAfgUAAAAA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E905FE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Historical</w:t>
      </w:r>
      <w:r w:rsidR="00E905FE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E905FE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Reports:</w:t>
      </w:r>
    </w:p>
    <w:p w:rsidR="00F604D2" w:rsidRDefault="00BD09D1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Rani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kot,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Q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ila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umar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kot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Sukkur,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Hyederabad,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Larkana,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Mirpurkhas,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&amp;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Diffrenet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Cities.</w:t>
      </w:r>
    </w:p>
    <w:p w:rsidR="00E905FE" w:rsidRDefault="00E905FE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F604D2" w:rsidRDefault="00E905FE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116D7D">
        <w:rPr>
          <w:bCs/>
          <w:iCs/>
          <w:noProof/>
          <w:b w:val="1"/>
          <w:i w:val="1"/>
          <w:sz w:val="24"/>
          <w:spacing w:val="0"/>
          <w:w w:val="100"/>
          <w:rFonts w:ascii="Calisto MT" w:hAnsi="Calisto MT"/>
          <w:caps w:val="0"/>
        </w:rPr>
        <w:t>REPORT: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Mari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Time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Museum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,Karachi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ke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kunwen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qisa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parena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ho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gay,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Markiteen,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Saddar,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Samandar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Tabahi,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ke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Naly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&amp;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F604D2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more.</w:t>
      </w:r>
    </w:p>
    <w:p w:rsidR="00F604D2" w:rsidRDefault="00F604D2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116D7D" w:rsidRDefault="00F604D2" w:rsidP="00450645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116D7D">
        <w:rPr>
          <w:bCs/>
          <w:iCs/>
          <w:noProof/>
          <w:b w:val="1"/>
          <w:i w:val="1"/>
          <w:sz w:val="24"/>
          <w:spacing w:val="0"/>
          <w:w w:val="100"/>
          <w:rFonts w:ascii="Calisto MT" w:hAnsi="Calisto MT"/>
          <w:caps w:val="0"/>
        </w:rPr>
        <w:t>FEAT</w:t>
      </w:r>
      <w:r w:rsidR="00450645">
        <w:rPr>
          <w:bCs/>
          <w:iCs/>
          <w:noProof/>
          <w:b w:val="1"/>
          <w:i w:val="1"/>
          <w:sz w:val="24"/>
          <w:spacing w:val="0"/>
          <w:w w:val="100"/>
          <w:rFonts w:ascii="Calisto MT" w:hAnsi="Calisto MT"/>
          <w:caps w:val="0"/>
        </w:rPr>
        <w:t>U</w:t>
      </w:r>
      <w:r w:rsidRPr="00116D7D">
        <w:rPr>
          <w:bCs/>
          <w:iCs/>
          <w:noProof/>
          <w:b w:val="1"/>
          <w:i w:val="1"/>
          <w:sz w:val="24"/>
          <w:spacing w:val="0"/>
          <w:w w:val="100"/>
          <w:rFonts w:ascii="Calisto MT" w:hAnsi="Calisto MT"/>
          <w:caps w:val="0"/>
        </w:rPr>
        <w:t>RE: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Ibrahim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Heydri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ke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Nakhuda.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Native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jetty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bridge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&amp;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more</w:t>
      </w:r>
    </w:p>
    <w:p w:rsidR="00F604D2" w:rsidRDefault="00F604D2" w:rsidP="00116D7D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  </w:t>
      </w:r>
      <w:r w:rsidR="00BD09D1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</w:p>
    <w:p w:rsidR="00F604D2" w:rsidRDefault="00F604D2" w:rsidP="00E6420F">
      <w:pPr>
        <w:jc w:val="both"/>
        <w:spacing w:before="0" w:beforeAutospacing="0" w:after="0" w:afterAutospacing="0" w:lineRule="auto" w:line="240"/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116D7D">
        <w:rPr>
          <w:szCs w:val="28"/>
          <w:bCs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SAF</w:t>
      </w:r>
      <w:r w:rsidR="00116D7D">
        <w:rPr>
          <w:szCs w:val="28"/>
          <w:bCs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F</w:t>
      </w:r>
      <w:r w:rsidRPr="00116D7D">
        <w:rPr>
          <w:szCs w:val="28"/>
          <w:bCs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AR</w:t>
      </w:r>
      <w:r w:rsidRPr="00116D7D">
        <w:rPr>
          <w:szCs w:val="28"/>
          <w:bCs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 </w:t>
      </w:r>
      <w:r w:rsidRPr="00116D7D">
        <w:rPr>
          <w:szCs w:val="28"/>
          <w:bCs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NAMA:</w:t>
      </w:r>
      <w:r w:rsidRPr="00116D7D">
        <w:rPr>
          <w:szCs w:val="28"/>
          <w:bCs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Baldia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Town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se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II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Chundrigar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Rd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tak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Safar,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Saddar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kinary.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&amp;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uncomplet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korangi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se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saddaI'r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tak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saffar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&amp;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Karachi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ki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police.</w:t>
      </w:r>
      <w:r w:rsidR="00116D7D"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 </w:t>
      </w:r>
    </w:p>
    <w:p w:rsidR="00A1613E" w:rsidRDefault="00A1613E" w:rsidP="00E6420F">
      <w:pPr>
        <w:jc w:val="both"/>
        <w:spacing w:before="0" w:beforeAutospacing="0" w:after="0" w:afterAutospacing="0" w:lineRule="auto" w:line="240"/>
        <w:rPr>
          <w:szCs w:val="28"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1"/>
          <w:i w:val="1"/>
          <w:sz w:val="28"/>
          <w:spacing w:val="0"/>
          <w:w w:val="100"/>
          <w:rFonts w:ascii="Calisto MT" w:hAnsi="Calisto MT"/>
          <w:caps w:val="0"/>
        </w:rPr>
        <w:t/>
      </w:r>
    </w:p>
    <w:p w:rsidR="00A1613E" w:rsidRPr="00A1613E" w:rsidRDefault="00A1613E" w:rsidP="00E6420F">
      <w:pPr>
        <w:jc w:val="both"/>
        <w:spacing w:before="0" w:beforeAutospacing="0" w:after="0" w:afterAutospacing="0" w:lineRule="auto" w:line="240"/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A1613E">
        <w:rPr>
          <w:szCs w:val="28"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Write</w:t>
      </w:r>
      <w:r w:rsidRPr="00A1613E">
        <w:rPr>
          <w:szCs w:val="28"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8"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Blogs</w:t>
      </w:r>
      <w:r>
        <w:rPr>
          <w:szCs w:val="28"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:</w:t>
      </w:r>
      <w:r>
        <w:rPr>
          <w:szCs w:val="28"/>
          <w:iCs/>
          <w:noProof/>
          <w:b w:val="1"/>
          <w:i w:val="1"/>
          <w:sz w:val="28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at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Express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News,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Dunya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News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jasarat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A1613E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blog.</w:t>
      </w:r>
    </w:p>
    <w:p w:rsidR="007A49FA" w:rsidRPr="00116D7D" w:rsidRDefault="007A49FA" w:rsidP="00116D7D">
      <w:pPr>
        <w:pStyle w:val="ListParagraph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>
        <w:rPr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/>
      </w:r>
    </w:p>
    <w:p w:rsidR="00E6420F" w:rsidRPr="009D11F7" w:rsidRDefault="0045231D" w:rsidP="00F45ABA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60960</wp:posOffset>
                </wp:positionV>
                <wp:extent cx="3107690" cy="118110"/>
                <wp:effectExtent l="0" t="0" r="0" b="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18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4D67" id=" 5" o:spid="_x0000_s1026" style="position:absolute;margin-left:202pt;margin-top:4.8pt;width:244.7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D0jdEAPAgAALQQAAA4AAABkcnMvZTJvRG9jLnhtbKxT247TMBB9R+IfLL/TJKXsJWq6Ql0V&#10;&#10;IS0XaUE8u46TWDge43Gblq9n7KQXsW+IRLI8npkzZ47Hy4dDb9heedRgK17Mcs6UlVBr21b8+7fN&#10;&#10;mzvOMAhbCwNWVfyokD+sXr9aDq5Uc+jA1MozArFYDq7iXQiuzDKUneoFzsApS84GfC8Cmb7Nai8G&#10;&#10;Qu9NNs/zm2wAXzsPUiHS6ePo5KuE3zRKhi9NgyowU3HiFtLq07pNa7ZairL1wnVaTjzEP9DohbZU&#10;&#10;9Qz1KIJgO69fQPVaekBowkxCn0HTaKlSE9ROkf/VznMnnErNkDrozjrh/4OVn/fP7quP1NE9gfyJ&#10;&#10;jCTJBofl2RUNpCC2HT5BTbcodgFSt4fG9zGV+mCHpOfxoqo6BCbp9G2R397ck/qSnEVxVxS0j0VE&#10;&#10;ecp3HsMHBT2Lm4p7ureEL/ZPGKbYU8ykcr3RxjAP4YcOXRKKwFNSi5SUopA5IK3ydIy+3a6NZ3tB&#10;&#10;s7DO43+i0eJ1eJHH72XOJn3XOdTBuZjRlok49YSKUhhVRz4TdxqwxDeWMTauFhL/UYZ4lCSPKsfZ&#10;&#10;xXIL9ZEUp/4SIj0x2nTgf3M20LRWHH/thFecmY+WWrwvFgsqHJKxeHc7J8Nfe7bXHmElQVU8cKIc&#10;&#10;t+swvomd87rtqNKopIX3dNONHq/gQmtiSyOZbnF6PnHmr+0UdXnlqz8AAAD//wMAUEsDBBQABgAI&#10;&#10;AAAAIQBPEaFZ5QAAAA4BAAAPAAAAZHJzL2Rvd25yZXYueG1sTI/NTsMwEITvSLyDtUjcqNPUKmka&#10;&#10;p6pA/AmhirYP4MbbJDS2I9ttwtuznOAy0mq0M/MVq9F07II+tM5KmE4SYGgrp1tbS9jvnu4yYCEq&#10;&#10;q1XnLEr4xgCr8vqqULl2g/3EyzbWjEJsyJWEJsY+5zxUDRoVJq5HS97ReaMinb7m2quBwk3H0ySZ&#10;&#10;c6NaSw2N6vGhweq0PRsJAcXp7f1rePVm/SxeprPNx/F+I+Xtzfi4JFkvgUUc498H/DLQfihp2MGd&#10;&#10;rQ6skyASQUBRwmIOjPxsMRPADhLSLAXGy4L/xyh/AAAA//8DAFBLAQItABQABgAIAAAAIQBaIpOj&#10;&#10;/wAAAOUBAAATAAAAAAAAAAAAAAAAAAAAAABbQ29udGVudF9UeXBlc10ueG1sUEsBAi0AFAAGAAgA&#10;&#10;AAAhAKdKzzjXAAAAlgEAAAsAAAAAAAAAAAAAAAAAMAEAAF9yZWxzLy5yZWxzUEsBAi0AFAAGAAgA&#10;&#10;AAAhAD0jdEAPAgAALQQAAA4AAAAAAAAAAAAAAAAAMAIAAGRycy9lMm9Eb2MueG1sUEsBAi0AFAAG&#10;&#10;AAgAAAAhAE8RoVnlAAAADgEAAA8AAAAAAAAAAAAAAAAAawQAAGRycy9kb3ducmV2LnhtbFBLBQYA&#10;&#10;AAAABAAEAPMAAAB9BQAAAAA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P</w:t>
      </w:r>
      <w:r w:rsidR="00F45ABA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rofessional</w:t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Q</w:t>
      </w:r>
      <w:r w:rsidR="00F45ABA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ualification</w:t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:</w:t>
      </w:r>
    </w:p>
    <w:p w:rsidR="007A49FA" w:rsidRDefault="007A49FA" w:rsidP="007A49FA">
      <w:pPr>
        <w:spacing w:before="0" w:beforeAutospacing="0" w:after="0" w:afterAutospacing="0" w:lineRule="auto" w:line="240"/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E6420F" w:rsidRPr="009D11F7" w:rsidRDefault="00E6420F" w:rsidP="007A49FA">
      <w:pPr>
        <w:spacing w:before="0" w:beforeAutospacing="0" w:after="0" w:afterAutospacing="0" w:lineRule="auto" w:line="240"/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sym w:font="Wingdings" w:char="F026"/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</w:r>
      <w:r w:rsidRPr="009D11F7">
        <w:rPr>
          <w:szCs w:val="20"/>
          <w:iCs/>
          <w:noProof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E5FAE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B.Com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</w:p>
    <w:p w:rsidR="00E6420F" w:rsidRPr="009D11F7" w:rsidRDefault="00E6420F" w:rsidP="007A49FA">
      <w:pPr>
        <w:spacing w:before="0" w:beforeAutospacing="0" w:after="0" w:afterAutospacing="0" w:lineRule="auto" w:line="240"/>
        <w:rPr>
          <w:szCs w:val="20"/>
          <w:iCs/>
          <w:b w:val="0"/>
          <w:i w:val="1"/>
          <w:u w:val="single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szCs w:val="20"/>
          <w:iCs/>
          <w:b w:val="0"/>
          <w:i w:val="1"/>
          <w:u w:val="single" w:color="000000"/>
          <w:sz w:val="20"/>
          <w:spacing w:val="0"/>
          <w:w w:val="100"/>
          <w:rFonts w:ascii="Calisto MT" w:hAnsi="Calisto MT"/>
          <w:caps w:val="0"/>
        </w:rPr>
        <w:t>University</w:t>
      </w:r>
      <w:r w:rsidRPr="009D11F7">
        <w:rPr>
          <w:szCs w:val="20"/>
          <w:iCs/>
          <w:b w:val="0"/>
          <w:i w:val="1"/>
          <w:u w:val="single" w:color="000000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u w:val="single" w:color="000000"/>
          <w:sz w:val="20"/>
          <w:spacing w:val="0"/>
          <w:w w:val="100"/>
          <w:rFonts w:ascii="Calisto MT" w:hAnsi="Calisto MT"/>
          <w:caps w:val="0"/>
        </w:rPr>
        <w:t>of</w:t>
      </w:r>
      <w:r w:rsidRPr="009D11F7">
        <w:rPr>
          <w:szCs w:val="20"/>
          <w:iCs/>
          <w:b w:val="0"/>
          <w:i w:val="1"/>
          <w:u w:val="single" w:color="000000"/>
          <w:sz w:val="20"/>
          <w:spacing w:val="0"/>
          <w:w w:val="100"/>
          <w:rFonts w:ascii="Calisto MT" w:hAnsi="Calisto MT"/>
          <w:caps w:val="0"/>
        </w:rPr>
        <w:t> </w:t>
      </w:r>
      <w:r w:rsidR="006E5FAE">
        <w:rPr>
          <w:szCs w:val="20"/>
          <w:iCs/>
          <w:b w:val="0"/>
          <w:i w:val="1"/>
          <w:u w:val="single" w:color="000000"/>
          <w:sz w:val="20"/>
          <w:spacing w:val="0"/>
          <w:w w:val="100"/>
          <w:rFonts w:ascii="Calisto MT" w:hAnsi="Calisto MT"/>
          <w:caps w:val="0"/>
        </w:rPr>
        <w:t>Karachi</w:t>
      </w:r>
    </w:p>
    <w:p w:rsidR="00E6420F" w:rsidRPr="009D11F7" w:rsidRDefault="00E6420F" w:rsidP="00E6420F">
      <w:pPr>
        <w:spacing w:before="0" w:beforeAutospacing="0" w:after="0" w:afterAutospacing="0" w:lineRule="auto" w:line="240"/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 w:hanging="720"/>
        <w:textAlignment w:val="baseline"/>
      </w:pP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ab/>
      </w:r>
    </w:p>
    <w:p w:rsidR="006732E4" w:rsidRPr="009D11F7" w:rsidRDefault="0045231D" w:rsidP="006732E4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65405</wp:posOffset>
                </wp:positionV>
                <wp:extent cx="4947285" cy="113665"/>
                <wp:effectExtent l="0" t="0" r="0" b="0"/>
                <wp:wrapNone/>
                <wp:docPr id="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D930" id=" 20" o:spid="_x0000_s1026" style="position:absolute;margin-left:110.05pt;margin-top:5.15pt;width:389.55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EfPlWMRAgAALQQAAA4AAABkcnMvZTJvRG9jLnhtbKxTTW/bMAy9D9h/EHRfbGdp2hpxiiFF&#10;&#10;hgHdOqAbdlZk2RYmi5qoxMl+/SjF+cB6G2YDgiiSj49P1OJh3xu2Ux412IoXk5wzZSXU2rYV//5t&#10;&#10;/e6OMwzC1sKAVRU/KOQPy7dvFoMr1RQ6MLXyjEAsloOreBeCK7MMZad6gRNwypKzAd+LQKZvs9qL&#10;&#10;gdB7k03zfJ4N4GvnQSpEOn08Ovky4TeNkuG5aVAFZipO3EJafVo3ac2WC1G2XrhOy5GH+AcavdCW&#10;&#10;qp6hHkUQbOv1K6heSw8ITZhI6DNoGi1VaoLaKfK/2nnphFOpGVIH3Vkn/H+w8svuxX31kTq6J5A/&#10;&#10;kZEk2eCwPLuigRTENsNnqOkWxTZA6nbf+D6mUh9sn/Q8XFRV+8Aknc7uZ7fTuxvOJDmL4v18TvtY&#10;&#10;RJSnfOcxfFTQs7ipuKd7S/hi94RhjD3FjCrXa20M8xB+6NAloQg8JbVISSkKmQPSKk/H6NvNyni2&#10;&#10;EzQLqzz+JxotXocXefxe56zTd51DHZyLGW2ZiFNPqCiFUXXkM3KnAUt8Yxlj42oh8T/KEI+S5FHl&#10;&#10;OLtYbqA+kOLUX0KkJ0abDvxvzgaa1orjr63wijPzyVKL98VsFuc7GbOb2ykZ/tqzufYIKwmq4oET&#10;&#10;5bhdheOb2Dqv244qHZW08IFuutHHK7jQGtnSSKZbHJ9PnPlrO0VdXvnyDwAAAP//AwBQSwMEFAAG&#10;&#10;AAgAAAAhAADTCMzjAAAADwEAAA8AAABkcnMvZG93bnJldi54bWxMT8tOwzAQvCPxD9YicaN20gqa&#10;&#10;NE5VgXhUCFVt+QA33iahsR3ZbhP+nuUEl12tZnYexXI0HbugD62zEpKJAIa2crq1tYTP/fPdHFiI&#10;&#10;ymrVOYsSvjHAsry+KlSu3WC3eNnFmpGIDbmS0MTY55yHqkGjwsT1aAk7Om9UpNPXXHs1kLjpeCrE&#10;&#10;PTeqteTQqB4fG6xOu7OREHB2Wr9/DW/erF5mr8l083F82Eh5ezM+LWisFsAijvHvA347UH4oKdjB&#10;&#10;na0OrJOQpiIhKgFiCowIWZalwA6EzGnzsuD/e5Q/AAAA//8DAFBLAQItABQABgAIAAAAIQBaIpOj&#10;&#10;/wAAAOUBAAATAAAAAAAAAAAAAAAAAAAAAABbQ29udGVudF9UeXBlc10ueG1sUEsBAi0AFAAGAAgA&#10;&#10;AAAhAKdKzzjXAAAAlgEAAAsAAAAAAAAAAAAAAAAAMAEAAF9yZWxzLy5yZWxzUEsBAi0AFAAGAAgA&#10;&#10;AAAhAEfPlWMRAgAALQQAAA4AAAAAAAAAAAAAAAAAMAIAAGRycy9lMm9Eb2MueG1sUEsBAi0AFAAG&#10;&#10;AAgAAAAhAADTCMzjAAAADwEAAA8AAAAAAAAAAAAAAAAAbQQAAGRycy9kb3ducmV2LnhtbFBLBQYA&#10;&#10;AAAABAAEAPMAAAB9BQAAAAA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6732E4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EXPERIENCE:</w:t>
      </w:r>
    </w:p>
    <w:p w:rsidR="006732E4" w:rsidRPr="009D11F7" w:rsidRDefault="006732E4" w:rsidP="00245870">
      <w:pPr>
        <w:pStyle w:val="Heading2"/>
        <w:jc w:val="both"/>
        <w:spacing w:before="0" w:beforeAutospacing="0" w:after="0" w:afterAutospacing="0" w:lineRule="auto" w:line="240"/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Having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more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than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1</w:t>
      </w:r>
      <w:r w:rsidR="00245870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7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years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of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experience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in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media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9D11F7">
        <w:rPr>
          <w:szCs w:val="20"/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t>organization</w:t>
      </w:r>
    </w:p>
    <w:p w:rsidR="006732E4" w:rsidRPr="009D11F7" w:rsidRDefault="006732E4" w:rsidP="006732E4">
      <w:p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BF2184" w:rsidRDefault="00974F49" w:rsidP="00974F49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Currently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working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UCSP.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district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South.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EA3A20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karachi</w:t>
      </w:r>
    </w:p>
    <w:p w:rsidR="00A1613E" w:rsidRPr="00A1613E" w:rsidRDefault="00974F49" w:rsidP="00A1613E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Worked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8month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9454B1"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9454B1"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as.</w:t>
      </w:r>
      <w:r w:rsidR="009454B1"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Copy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editor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Special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Packages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at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Metro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one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news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channel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  <w:r w:rsidR="00BF218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karachi</w:t>
      </w:r>
      <w:r w:rsidR="00BF2184"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BF2184"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.</w:t>
      </w:r>
      <w:r w:rsidR="00BF2184"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</w:p>
    <w:p w:rsidR="00C32712" w:rsidRPr="00C32712" w:rsidRDefault="00C32712" w:rsidP="00C32712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Worked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3month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with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TNNasia.tv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News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Produce</w:t>
      </w:r>
      <w:r w:rsidRPr="000B6B6B">
        <w:rPr>
          <w:szCs w:val="18"/>
          <w:bCs/>
          <w:iCs/>
          <w:b w:val="1"/>
          <w:i w:val="1"/>
          <w:color w:val="006621"/>
          <w:sz w:val="18"/>
          <w:spacing w:val="0"/>
          <w:w w:val="100"/>
          <w:shd w:fill="FFFFFF" w:color="auto" w:val="clear"/>
          <w:rFonts w:ascii="Arial" w:cs="Arial" w:hAnsi="Arial"/>
          <w:caps w:val="0"/>
        </w:rPr>
        <w:t>r</w:t>
      </w:r>
      <w:r w:rsidRPr="000B6B6B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.</w:t>
      </w:r>
      <w:r>
        <w:rPr>
          <w:szCs w:val="18"/>
          <w:b w:val="0"/>
          <w:i w:val="0"/>
          <w:color w:val="006621"/>
          <w:sz w:val="18"/>
          <w:spacing w:val="0"/>
          <w:w w:val="100"/>
          <w:shd w:fill="FFFFFF" w:color="auto" w:val="clear"/>
          <w:rFonts w:ascii="Arial" w:cs="Arial" w:hAnsi="Arial"/>
          <w:caps w:val="0"/>
        </w:rPr>
        <w:t> </w:t>
      </w:r>
    </w:p>
    <w:p w:rsidR="006732E4" w:rsidRPr="00071E6D" w:rsidRDefault="006732E4" w:rsidP="006732E4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Worked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2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Years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Magazine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In-charge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Sindh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Rang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in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Daily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Jinnah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Karachi</w:t>
      </w:r>
    </w:p>
    <w:p w:rsidR="006732E4" w:rsidRPr="00071E6D" w:rsidRDefault="006732E4" w:rsidP="006732E4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Worked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2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Years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with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Dhoom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T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.V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News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27150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Producer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 </w:t>
      </w:r>
    </w:p>
    <w:p w:rsidR="006732E4" w:rsidRPr="00071E6D" w:rsidRDefault="006732E4" w:rsidP="006732E4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Worked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3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Years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with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Daily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Muqadma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Karachi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Sub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Editor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on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different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Desks(Sindh,Sports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,Commerce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,Editorial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page,City)</w:t>
      </w:r>
    </w:p>
    <w:p w:rsidR="006732E4" w:rsidRDefault="006732E4" w:rsidP="006732E4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Worked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4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years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with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Daily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Mehwar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Pr="00071E6D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News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Editor</w:t>
      </w:r>
    </w:p>
    <w:p w:rsidR="00245870" w:rsidRDefault="00245870" w:rsidP="006732E4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Worked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4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year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different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NGOs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WF</w:t>
      </w:r>
      <w:r w:rsidR="00C55798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P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,WHO,Save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The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Children,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and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SDF</w:t>
      </w:r>
      <w:r w:rsidR="00735199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Field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Supervisor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 </w:t>
      </w:r>
    </w:p>
    <w:p w:rsidR="006732E4" w:rsidRPr="006732E4" w:rsidRDefault="00245870" w:rsidP="006732E4">
      <w:pPr>
        <w:pStyle w:val="ListParagraph"/>
        <w:numPr>
          <w:ilvl w:val="0"/>
          <w:numId w:val="4"/>
        </w:numPr>
        <w:spacing w:before="0" w:beforeAutospacing="0" w:after="0" w:afterAutospacing="0" w:lineRule="auto" w:line="360"/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snapToGrid w:val="0"/>
        <w:ind w:left="720"/>
        <w:textAlignment w:val="baseline"/>
      </w:pP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And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as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ttsp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for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polio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  <w:r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program.</w:t>
      </w:r>
      <w:r w:rsidR="006732E4" w:rsidRPr="006732E4">
        <w:rPr>
          <w:szCs w:val="20"/>
          <w:bCs/>
          <w:iCs/>
          <w:b w:val="1"/>
          <w:i w:val="1"/>
          <w:sz w:val="20"/>
          <w:spacing w:val="0"/>
          <w:w w:val="100"/>
          <w:rFonts w:ascii="Calisto MT" w:hAnsi="Calisto MT"/>
          <w:caps w:val="0"/>
        </w:rPr>
        <w:t> </w:t>
      </w:r>
    </w:p>
    <w:p w:rsidR="006732E4" w:rsidRPr="006732E4" w:rsidRDefault="006732E4" w:rsidP="006732E4"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E6420F" w:rsidRPr="009D11F7" w:rsidRDefault="0045231D" w:rsidP="00E6420F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52070</wp:posOffset>
                </wp:positionV>
                <wp:extent cx="3136265" cy="113665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26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157B" id=" 6" o:spid="_x0000_s1026" style="position:absolute;margin-left:153.2pt;margin-top:4.1pt;width:246.9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GA8C14OAgAALQQAAA4AAABkcnMvZTJvRG9jLnhtbKxTTW/bMAy9D9h/EHRfbKdpthlxiiFF&#10;&#10;hgHdOqArdlZk2RYmi5qoxMl+/SjF+cB6K2YDgiiSj49P1OJu3xu2Ux412IoXk5wzZSXU2rYVf/6x&#10;&#10;fveBMwzC1sKAVRU/KOR3y7dvFoMr1RQ6MLXyjEAsloOreBeCK7MMZad6gRNwypKzAd+LQKZvs9qL&#10;&#10;gdB7k03zfJ4N4GvnQSpEOr0/Ovky4TeNkuGxaVAFZipO3EJafVo3ac2WC1G2XrhOy5GHeAWNXmhL&#10;&#10;Vc9Q9yIItvX6BVSvpQeEJkwk9Bk0jZYqNUHtFPk/7Tx1wqnUDKmD7qwT/j9Y+W335L77SB3dA8hf&#10;&#10;yEiSbHBYnl3RQApim+Er1HSLYhsgdbtvfB9TqQ+2T3oeLqqqfWCSTm+Km/l0fsuZJGdBRtzHIqI8&#10;&#10;5TuP4bOCnsVNxT3dW8IXuwcMY+wpZlS5XmtjmIfwU4cuCUXgKalFSkpRyByQVnk6Rt9uVsaznaBZ&#10;&#10;WOXxP9Fo8Tq8yOP3Mmedvusc6uBczGjLRJx6QkUpjKojn5E7DVjiG8sYG1cLif9RhniUJI8qx9nF&#10;&#10;cgP1gRSn/hIiPTHadOD/cDbQtFYcf2+FV5yZL5Za/FjMZnG+kzG7fT8lw197NtceYSVBVTxwohy3&#10;&#10;q3B8E1vnddtRpaOSFj7RTTf6eAUXWiNbGsl0i+PziTN/baeoyytf/gUAAP//AwBQSwMEFAAGAAgA&#10;&#10;AAAhAHUf6JLjAAAADgEAAA8AAABkcnMvZG93bnJldi54bWxMT8tqwzAQvBfyD2IDvTWSH7jGsRxC&#10;&#10;S1+UEpr2AxRrY7uxJGMpsfv33Z7ay8Iwj50pN7Pp2QVH3zkrIVoJYGhrpzvbSPj8eLjJgfmgrFa9&#10;&#10;syjhGz1sqsVVqQrtJvuOl31oGIVYXygJbQhDwbmvWzTKr9yAlrijG40KBMeG61FNFG56HguRcaM6&#10;&#10;Sx9aNeBdi/VpfzYSPKanl9ev6Xk028f0KUp2b8fbnZTXy/l+TWe7BhZwDn8O+N1A/aGiYgd3ttqz&#10;&#10;XkIispSkEvIYGPG5EAmwg4Q4i4DxquT/Z1Q/AAAA//8DAFBLAQItABQABgAIAAAAIQBaIpOj/wAA&#10;&#10;AOUBAAATAAAAAAAAAAAAAAAAAAAAAABbQ29udGVudF9UeXBlc10ueG1sUEsBAi0AFAAGAAgAAAAh&#10;&#10;AKdKzzjXAAAAlgEAAAsAAAAAAAAAAAAAAAAAMAEAAF9yZWxzLy5yZWxzUEsBAi0AFAAGAAgAAAAh&#10;&#10;AGA8C14OAgAALQQAAA4AAAAAAAAAAAAAAAAAMAIAAGRycy9lMm9Eb2MueG1sUEsBAi0AFAAGAAgA&#10;&#10;AAAhAHUf6JLjAAAADgEAAA8AAAAAAAAAAAAAAAAAagQAAGRycy9kb3ducmV2LnhtbFBLBQYAAAAA&#10;&#10;BAAEAPMAAAB6BQAAAAA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COMPUTER</w:t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SKILLS:</w:t>
      </w:r>
    </w:p>
    <w:p w:rsidR="007A49FA" w:rsidRPr="009D11F7" w:rsidRDefault="007A49FA" w:rsidP="007A49FA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In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page</w:t>
      </w:r>
    </w:p>
    <w:p w:rsidR="007A49FA" w:rsidRPr="009D11F7" w:rsidRDefault="007A49FA" w:rsidP="007A49FA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Ms.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Word</w:t>
      </w:r>
    </w:p>
    <w:p w:rsidR="007A49FA" w:rsidRDefault="007A49FA" w:rsidP="007A49FA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Internet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</w:p>
    <w:p w:rsidR="007A49FA" w:rsidRDefault="007A49FA" w:rsidP="007A49FA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Adob</w:t>
      </w:r>
      <w:r w:rsidR="008A7B34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e</w:t>
      </w:r>
      <w:r w:rsidR="008A7B34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="008A7B34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photo</w:t>
      </w: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shop</w:t>
      </w:r>
    </w:p>
    <w:p w:rsidR="00245870" w:rsidRPr="009D11F7" w:rsidRDefault="00245870" w:rsidP="00245870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A</w:t>
      </w:r>
      <w:r w:rsidRPr="00245870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dobe</w:t>
      </w:r>
      <w:r w:rsidRPr="00245870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P</w:t>
      </w:r>
      <w:r w:rsidRPr="00245870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remiere</w:t>
      </w:r>
      <w:r w:rsidRPr="00245870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P</w:t>
      </w:r>
      <w:r w:rsidRPr="00245870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ro</w:t>
      </w: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learining</w:t>
      </w: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</w:p>
    <w:p w:rsidR="00E6420F" w:rsidRPr="009D11F7" w:rsidRDefault="00E6420F" w:rsidP="007A49FA">
      <w:p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F45ABA" w:rsidRDefault="00F45ABA" w:rsidP="00E6420F">
      <w:pPr>
        <w:pStyle w:val="Heading6"/>
        <w:spacing w:before="0" w:beforeAutospacing="0" w:after="0" w:afterAutospacing="0" w:lineRule="auto" w:line="240"/>
        <w:rPr>
          <w:szCs w:val="28"/>
          <w:iCs/>
          <w:b w:val="0"/>
          <w:i w:val="1"/>
          <w:u w:val="single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/>
      </w:r>
    </w:p>
    <w:p w:rsidR="006732E4" w:rsidRDefault="0045231D" w:rsidP="006732E4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52070</wp:posOffset>
                </wp:positionV>
                <wp:extent cx="3136265" cy="113665"/>
                <wp:effectExtent l="0" t="0" r="0" b="0"/>
                <wp:wrapNone/>
                <wp:docPr id="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26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51D4" id=" 21" o:spid="_x0000_s1026" style="position:absolute;margin-left:153.2pt;margin-top:4.1pt;width:246.95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GA8C14OAgAALQQAAA4AAABkcnMvZTJvRG9jLnhtbKxTTW/bMAy9D9h/EHRfbKdpthlxiiFF&#10;&#10;hgHdOqArdlZk2RYmi5qoxMl+/SjF+cB6K2YDgiiSj49P1OJu3xu2Ux412IoXk5wzZSXU2rYVf/6x&#10;&#10;fveBMwzC1sKAVRU/KOR3y7dvFoMr1RQ6MLXyjEAsloOreBeCK7MMZad6gRNwypKzAd+LQKZvs9qL&#10;&#10;gdB7k03zfJ4N4GvnQSpEOr0/Ovky4TeNkuGxaVAFZipO3EJafVo3ac2WC1G2XrhOy5GHeAWNXmhL&#10;&#10;Vc9Q9yIItvX6BVSvpQeEJkwk9Bk0jZYqNUHtFPk/7Tx1wqnUDKmD7qwT/j9Y+W335L77SB3dA8hf&#10;&#10;yEiSbHBYnl3RQApim+Er1HSLYhsgdbtvfB9TqQ+2T3oeLqqqfWCSTm+Km/l0fsuZJGdBRtzHIqI8&#10;&#10;5TuP4bOCnsVNxT3dW8IXuwcMY+wpZlS5XmtjmIfwU4cuCUXgKalFSkpRyByQVnk6Rt9uVsaznaBZ&#10;&#10;WOXxP9Fo8Tq8yOP3Mmedvusc6uBczGjLRJx6QkUpjKojn5E7DVjiG8sYG1cLif9RhniUJI8qx9nF&#10;&#10;cgP1gRSn/hIiPTHadOD/cDbQtFYcf2+FV5yZL5Za/FjMZnG+kzG7fT8lw197NtceYSVBVTxwohy3&#10;&#10;q3B8E1vnddtRpaOSFj7RTTf6eAUXWiNbGsl0i+PziTN/baeoyytf/gUAAP//AwBQSwMEFAAGAAgA&#10;&#10;AAAhAHUf6JLjAAAADgEAAA8AAABkcnMvZG93bnJldi54bWxMT8tqwzAQvBfyD2IDvTWSH7jGsRxC&#10;&#10;S1+UEpr2AxRrY7uxJGMpsfv33Z7ay8Iwj50pN7Pp2QVH3zkrIVoJYGhrpzvbSPj8eLjJgfmgrFa9&#10;&#10;syjhGz1sqsVVqQrtJvuOl31oGIVYXygJbQhDwbmvWzTKr9yAlrijG40KBMeG61FNFG56HguRcaM6&#10;&#10;Sx9aNeBdi/VpfzYSPKanl9ev6Xk028f0KUp2b8fbnZTXy/l+TWe7BhZwDn8O+N1A/aGiYgd3ttqz&#10;&#10;XkIispSkEvIYGPG5EAmwg4Q4i4DxquT/Z1Q/AAAA//8DAFBLAQItABQABgAIAAAAIQBaIpOj/wAA&#10;&#10;AOUBAAATAAAAAAAAAAAAAAAAAAAAAABbQ29udGVudF9UeXBlc10ueG1sUEsBAi0AFAAGAAgAAAAh&#10;&#10;AKdKzzjXAAAAlgEAAAsAAAAAAAAAAAAAAAAAMAEAAF9yZWxzLy5yZWxzUEsBAi0AFAAGAAgAAAAh&#10;&#10;AGA8C14OAgAALQQAAA4AAAAAAAAAAAAAAAAAMAIAAGRycy9lMm9Eb2MueG1sUEsBAi0AFAAGAAgA&#10;&#10;AAAhAHUf6JLjAAAADgEAAA8AAAAAAAAAAAAAAAAAagQAAGRycy9kb3ducmV2LnhtbFBLBQYAAAAA&#10;&#10;BAAEAPMAAAB6BQAAAAA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6732E4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LANGUAGE:</w:t>
      </w:r>
    </w:p>
    <w:p w:rsidR="00245870" w:rsidRPr="00245870" w:rsidRDefault="00245870" w:rsidP="00245870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Urdu</w:t>
      </w:r>
    </w:p>
    <w:p w:rsidR="006732E4" w:rsidRDefault="006732E4" w:rsidP="006732E4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Sindhi</w:t>
      </w: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</w:p>
    <w:p w:rsidR="00245870" w:rsidRDefault="00245870" w:rsidP="00245870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English</w:t>
      </w:r>
    </w:p>
    <w:p w:rsidR="006732E4" w:rsidRPr="009D11F7" w:rsidRDefault="006732E4" w:rsidP="006732E4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Balochi</w:t>
      </w:r>
    </w:p>
    <w:p w:rsidR="006732E4" w:rsidRDefault="006732E4" w:rsidP="006732E4">
      <w:pPr>
        <w:numPr>
          <w:ilvl w:val="0"/>
          <w:numId w:val="1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Panjabi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</w:p>
    <w:p w:rsidR="00F45ABA" w:rsidRDefault="00F45ABA" w:rsidP="00E6420F">
      <w:pPr>
        <w:pStyle w:val="Heading6"/>
        <w:spacing w:before="0" w:beforeAutospacing="0" w:after="0" w:afterAutospacing="0" w:lineRule="auto" w:line="240"/>
        <w:rPr>
          <w:szCs w:val="28"/>
          <w:iCs/>
          <w:b w:val="0"/>
          <w:i w:val="1"/>
          <w:u w:val="single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/>
      </w:r>
    </w:p>
    <w:p w:rsidR="00F45ABA" w:rsidRDefault="00F45ABA" w:rsidP="00E6420F">
      <w:pPr>
        <w:pStyle w:val="Heading6"/>
        <w:spacing w:before="0" w:beforeAutospacing="0" w:after="0" w:afterAutospacing="0" w:lineRule="auto" w:line="240"/>
        <w:rPr>
          <w:szCs w:val="28"/>
          <w:iCs/>
          <w:b w:val="0"/>
          <w:i w:val="1"/>
          <w:u w:val="single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/>
      </w:r>
    </w:p>
    <w:p w:rsidR="00E6420F" w:rsidRPr="009D11F7" w:rsidRDefault="0045231D" w:rsidP="00E6420F">
      <w:pPr>
        <w:pStyle w:val="Heading6"/>
        <w:spacing w:before="0" w:beforeAutospacing="0" w:after="0" w:afterAutospacing="0" w:lineRule="auto" w:line="240"/>
        <w:rPr>
          <w:szCs w:val="28"/>
          <w:iCs/>
          <w:b w:val="0"/>
          <w:i w:val="1"/>
          <w:u w:val="single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64135</wp:posOffset>
                </wp:positionV>
                <wp:extent cx="4392930" cy="113665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2930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DB27" id=" 7" o:spid="_x0000_s1026" style="position:absolute;margin-left:194.1pt;margin-top:5.05pt;width:345.9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Foyjh4RAgAALQQAAA4AAABkcnMvZTJvRG9jLnhtbKxT24rbMBB9L/QfhN4b20k2bUycpWRJ&#10;&#10;KWwvsC19VmTZFpU1qkaJs/36jhTnQvet1Aah0cycOXM0Wt0fe8MOyqMGW/FiknOmrIRa27bi379t&#10;&#10;37zjDIOwtTBgVcWfFfL79etXq8GVagodmFp5RiAWy8FVvAvBlVmGslO9wAk4ZcnZgO9FINO3We3F&#10;&#10;QOi9yaZ5vsgG8LXzIBUinT6cnHyd8JtGyfClaVAFZipO3EJafVp3ac3WK1G2XrhOy5GH+AcavdCW&#10;&#10;ql6gHkQQbO/1C6heSw8ITZhI6DNoGi1VaoLaKfK/2nnqhFOpGVIH3UUn/H+w8vPhyX31kTq6R5A/&#10;&#10;kZEk2eCwvLiigRTEdsMnqOkWxT5A6vbY+D6mUh/smPR8vqqqjoFJOp3PltPljNSX5CyK2WJxx1MR&#10;&#10;UZ7zncfwQUHP4qbinu4t4YvDI4Yx9hwzqlxvtTHMQ/ihQ5eEIvCU1CIlpShkDkirPB2jb3cb49lB&#10;&#10;0Cxs8vifabR4G17k8XuZs03fbU5G930uZrRlIk49oaIURtWRz8idBizxjWWMjauFxD9qfTpKkkeV&#10;&#10;4+xiuYP6mRSn/hIiPTHadOB/czbQtFYcf+2FV5yZj5ZaXBbzeZzvZMzv3k7J8Lee3a1HWElQFQ+c&#10;&#10;KMftJpzexN553XZU6aSkhfd0040+XcGV1jggNJKJ/vh84szf2inq+srXfwAAAP//AwBQSwMEFAAG&#10;&#10;AAgAAAAhADPbj+XiAAAAEAEAAA8AAABkcnMvZG93bnJldi54bWxMT8tOwzAQvCPxD9YicaN20gqs&#10;&#10;NE5VgXgJoYrCB7jxNgmN7ch2m/D3bE9w2dVqZudRribbsxOG2HmnIJsJYOhqbzrXKPj6fLyRwGLS&#10;&#10;zujeO1TwgxFW1eVFqQvjR/eBp21qGIm4WGgFbUpDwXmsW7Q6zvyAjrC9D1YnOkPDTdAjidue50Lc&#10;&#10;cqs7Rw6tHvC+xfqwPVoFEReH17fv8SXY9dPiOZtv3vd3G6Wur6aHJY31EljCKf19wLkD5YeKgu38&#10;&#10;0ZnIegVzKXOiEiAyYGeCkIIq7hTkkjavSv6/SPULAAD//wMAUEsBAi0AFAAGAAgAAAAhAFoik6P/&#10;&#10;AAAA5QEAABMAAAAAAAAAAAAAAAAAAAAAAFtDb250ZW50X1R5cGVzXS54bWxQSwECLQAUAAYACAAA&#10;&#10;ACEAp0rPONcAAACWAQAACwAAAAAAAAAAAAAAAAAwAQAAX3JlbHMvLnJlbHNQSwECLQAUAAYACAAA&#10;&#10;ACEAWjKOHhECAAAtBAAADgAAAAAAAAAAAAAAAAAwAgAAZHJzL2Uyb0RvYy54bWxQSwECLQAUAAYA&#10;&#10;CAAAACEAM9uP5eIAAAAQAQAADwAAAAAAAAAAAAAAAABtBAAAZHJzL2Rvd25yZXYueG1sUEsFBgAA&#10;&#10;AAAEAAQA8wAAAHwFAAAAAA=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/>
          <w:color w:val="000080"/>
          <w:sz w:val="20"/>
          <w:spacing w:val="0"/>
          <w:w w:val="100"/>
          <w:rFonts w:ascii="Calisto MT" w:hAnsi="Calisto MT"/>
          <w:caps w:val="0"/>
        </w:rPr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ORGANIZATIONAL</w:t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 </w:t>
      </w:r>
      <w:r w:rsidR="00E6420F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SKILLS:</w:t>
      </w:r>
    </w:p>
    <w:p w:rsidR="00E6420F" w:rsidRPr="009D11F7" w:rsidRDefault="00E6420F" w:rsidP="00E6420F">
      <w:p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E6420F" w:rsidRPr="009D11F7" w:rsidRDefault="00E6420F" w:rsidP="00E6420F">
      <w:pPr>
        <w:numPr>
          <w:ilvl w:val="0"/>
          <w:numId w:val="2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Hardworking</w:t>
      </w:r>
    </w:p>
    <w:p w:rsidR="00E6420F" w:rsidRPr="009D11F7" w:rsidRDefault="00E6420F" w:rsidP="00E6420F">
      <w:pPr>
        <w:numPr>
          <w:ilvl w:val="0"/>
          <w:numId w:val="2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Target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Oriented</w:t>
      </w:r>
    </w:p>
    <w:p w:rsidR="00E6420F" w:rsidRPr="009D11F7" w:rsidRDefault="00E6420F" w:rsidP="00E6420F">
      <w:pPr>
        <w:numPr>
          <w:ilvl w:val="0"/>
          <w:numId w:val="2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Creative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and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try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to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solve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problems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with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new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ideas</w:t>
      </w:r>
    </w:p>
    <w:p w:rsidR="00E6420F" w:rsidRPr="009D11F7" w:rsidRDefault="00E6420F" w:rsidP="00E6420F">
      <w:pPr>
        <w:numPr>
          <w:ilvl w:val="0"/>
          <w:numId w:val="2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Adjustable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in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any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environment</w:t>
      </w:r>
    </w:p>
    <w:p w:rsidR="00E6420F" w:rsidRPr="009D11F7" w:rsidRDefault="00E6420F" w:rsidP="00E6420F">
      <w:pPr>
        <w:numPr>
          <w:ilvl w:val="0"/>
          <w:numId w:val="2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A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good</w:t>
      </w:r>
      <w:r w:rsidR="009D11F7"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="009D11F7"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team</w:t>
      </w:r>
      <w:r w:rsidR="009D11F7"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="009D11F7"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leader</w:t>
      </w:r>
    </w:p>
    <w:p w:rsidR="00E6420F" w:rsidRPr="00066D23" w:rsidRDefault="00E6420F" w:rsidP="00E6420F">
      <w:pPr>
        <w:numPr>
          <w:ilvl w:val="0"/>
          <w:numId w:val="2"/>
        </w:num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066D23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Can</w:t>
      </w:r>
      <w:r w:rsidRPr="00066D23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066D23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work</w:t>
      </w:r>
      <w:r w:rsidRPr="00066D23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066D23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independently</w:t>
      </w:r>
      <w:r w:rsidRPr="00066D23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</w:p>
    <w:p w:rsidR="00A20113" w:rsidRDefault="00A20113" w:rsidP="00E6420F">
      <w:p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p w:rsidR="00A20113" w:rsidRDefault="0045231D" w:rsidP="00A20113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61595</wp:posOffset>
                </wp:positionV>
                <wp:extent cx="3753485" cy="113665"/>
                <wp:effectExtent l="0" t="0" r="0" b="0"/>
                <wp:wrapNone/>
                <wp:docPr id="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073B" id=" 23" o:spid="_x0000_s1026" style="position:absolute;margin-left:102pt;margin-top:4.85pt;width:295.55pt;height: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N5zi98QAgAALQQAAA4AAABkcnMvZTJvRG9jLnhtbKxT247TMBB9R+IfLL/TpNddoqYr1FUR&#10;&#10;0sIiLYhn13ESC8djPG7T8vWM3fQi9g2RSJbHM3PmzPF4+XDoDNsrjxpsycejnDNlJVTaNiX//m3z&#10;&#10;7p4zDMJWwoBVJT8q5A+rt2+WvSvUBFowlfKMQCwWvSt5G4IrsgxlqzqBI3DKkrMG34lApm+yyoue&#10;&#10;0DuTTfJ8kfXgK+dBKkQ6fTw5+Srh17WS4bmuUQVmSk7cQlp9WrdpzVZLUTReuFbLgYf4Bxqd0Jaq&#10;&#10;XqAeRRBs5/UrqE5LDwh1GEnoMqhrLVVqgtoZ53+189IKp1IzpA66i074/2Dll/2L++ojdXRPIH8i&#10;&#10;I0my3mFxcUUDKYht+89Q0S2KXYDU7aH2XUylPtgh6Xm8qqoOgUk6nd7Np7P7OWeSnOPxdLGgfSwi&#10;&#10;inO+8xg+KuhY3JTc070lfLF/wjDEnmMGlauNNoZ5CD90aJNQBJ6SGqSkFIXMAWmVp2P0zXZtPNsL&#10;&#10;moV1Hv8zjQZvw8d5/F7nbNJ3m0MdXIoZbZmIU0+oKIVRVeQzcKcBS3xjGWPjaiHxP8kQj5LkUeU4&#10;&#10;u1hsoTqS4tRfQqQnRpsW/G/OeprWkuOvnfCKM/PJUovvx7NZnO9kzOZ3EzL8rWd76xFWElTJAyfK&#10;&#10;cbsOpzexc143LVU6KWnhA910rU9XcKU1sKWRTLc4PJ8487d2irq+8tUfAAAA//8DAFBLAwQUAAYA&#10;&#10;CAAAACEAd1pFvuQAAAAOAQAADwAAAGRycy9kb3ducmV2LnhtbEyP3U7DMAxG75F4h8hI3LG0o6xb&#10;&#10;13SaQPwJoWmDB8gary1rnKrJ1vL2mCu4sWQd+fN38tVoW3HG3jeOFMSTCARS6UxDlYLPj8ebOQgf&#10;&#10;NBndOkIF3+hhVVxe5DozbqAtnnehEhxCPtMK6hC6TEpf1mi1n7gOidnB9VYHXvtKml4PHG5bOY2i&#10;&#10;mbS6If5Q6w7vayyPu5NV4DE5vr59DS+9XT8lz/Ht5v2QbpS6vhofljzWSxABx/B3Ab8O3B8KLrZ3&#10;&#10;JzJetAqmUcJCQcEiBcE8XdzFIPYM0hkIWeTyv0bxAwAA//8DAFBLAQItABQABgAIAAAAIQBaIpOj&#10;&#10;/wAAAOUBAAATAAAAAAAAAAAAAAAAAAAAAABbQ29udGVudF9UeXBlc10ueG1sUEsBAi0AFAAGAAgA&#10;&#10;AAAhAKdKzzjXAAAAlgEAAAsAAAAAAAAAAAAAAAAAMAEAAF9yZWxzLy5yZWxzUEsBAi0AFAAGAAgA&#10;&#10;AAAhAN5zi98QAgAALQQAAA4AAAAAAAAAAAAAAAAAMAIAAGRycy9lMm9Eb2MueG1sUEsBAi0AFAAG&#10;&#10;AAgAAAAhAHdaRb7kAAAADgEAAA8AAAAAAAAAAAAAAAAAbAQAAGRycy9kb3ducmV2LnhtbFBLBQYA&#10;&#10;AAAABAAEAPMAAAB9BQAAAAA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A20113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MEMBER</w:t>
      </w:r>
      <w:r w:rsidR="00A20113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:</w:t>
      </w:r>
    </w:p>
    <w:p w:rsidR="00A20113" w:rsidRDefault="00A20113" w:rsidP="00A20113"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KARACHI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PRESS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CLUB</w:t>
      </w:r>
    </w:p>
    <w:p w:rsidR="00A20113" w:rsidRDefault="00A20113" w:rsidP="00A20113"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KARACHI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UNION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OF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JOURNALIST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</w:p>
    <w:p w:rsidR="00A20113" w:rsidRDefault="00245870" w:rsidP="00245870"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PAKISTAN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 w:rsidR="00A20113" w:rsidRPr="00A20113"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FEDERAL</w:t>
      </w:r>
      <w:r w:rsidR="00A20113" w:rsidRPr="00A20113"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 w:rsidR="00A20113"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C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OUNCIL</w:t>
      </w:r>
      <w:r w:rsidR="00A20113" w:rsidRPr="00A20113"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OF</w:t>
      </w:r>
      <w:r w:rsidR="00A20113" w:rsidRPr="00A20113"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COlUMNIST</w:t>
      </w:r>
    </w:p>
    <w:p w:rsidR="00245870" w:rsidRDefault="00245870" w:rsidP="00245870"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PAKISTAN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WRITERS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CLUB</w:t>
      </w:r>
    </w:p>
    <w:p w:rsidR="00245870" w:rsidRDefault="00245870" w:rsidP="00245870"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PAKISTAN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FEDERAL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UNION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OF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JOURNALIST</w:t>
      </w:r>
      <w:r>
        <w:rPr>
          <w:b w:val="0"/>
          <w:i w:val="0"/>
          <w:sz w:val="24"/>
          <w:spacing w:val="0"/>
          <w:w w:val="100"/>
          <w:rFonts w:ascii="Times New Roman" w:cs="Times New Roman" w:eastAsia="Times New Roman" w:hAnsi="Times New Roman"/>
          <w:caps w:val="0"/>
        </w:rPr>
        <w:t> </w:t>
      </w:r>
    </w:p>
    <w:p w:rsidR="00245870" w:rsidRPr="009D11F7" w:rsidRDefault="0045231D" w:rsidP="00245870">
      <w:pPr>
        <w:pStyle w:val="Heading2"/>
        <w:spacing w:before="0" w:beforeAutospacing="0" w:after="0" w:afterAutospacing="0" w:lineRule="auto" w:line="360"/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61595</wp:posOffset>
                </wp:positionV>
                <wp:extent cx="3753485" cy="113665"/>
                <wp:effectExtent l="0" t="0" r="0" b="0"/>
                <wp:wrapNone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668A0" id=" 24" o:spid="_x0000_s1026" style="position:absolute;margin-left:102pt;margin-top:4.85pt;width:295.55pt;height: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&#10;90jcwZotSpx2gRBK0gVpl4BQOYBlTxKLZGx5TGhvj5NCF4gisbRn/n9Pdrk5jIOYMLB1VMEqL0Ag&#10;&#10;aWcsdRW87nfZHQiOiowaHGEFR2TY1NdX5f7okUVKE1fQx+jvpWTd46g4dx4pTVoXRhXTMXTSK/2m&#10;&#10;OpTroriV2lFEilmcO6AuG2zV+xDF9pCuTyYBBwbxcFqcWRUo7werVUymciLzg5J9EfKUXHa4t55v&#10;&#10;kgYI+StiGV0kfAef0uMEa1A8qxAf1ZhEpAksce0ap/O/S2bNkTPXtlZj3gTeLqmz1aVy4z4o4PTf&#10;&#10;9ibFXnA618vlk+pPAAAA//8DAFBLAwQUAAYACAAAACEAp0rPONcAAACWAQAACwAAAF9yZWxzLy5y&#10;&#10;ZWxzpJDBasMwDIbvg72D0X1xmsMYo04vo9Br6R7A2IpjGltGMtn69jM7jGX0tqN+oe/70f7wmRa1&#10;&#10;IkukbGDX9aAwO/IxBwPvl+PTCyipNnu7UEYDNxQ4jI8P+zMutrYjmWMR1ShZDMy1lletxc2YrHRU&#10;&#10;MLfNRJxsbSMHXay72oB66Ptnzb8ZMG6Y6uQN8MkPoC630sx/2Ck6JqGpdo6SpmmK7h5Ve/rIZ1wb&#10;&#10;xXLAasCzfIeMa9fKgdL3xbt/igPbMkd3ZJvwjdy2AA7Ush+/3nxz/AIAAP//AwBQSwMEFAAGAAgA&#10;&#10;AAAhAN5zi98QAgAALQQAAA4AAABkcnMvZTJvRG9jLnhtbKxT247TMBB9R+IfLL/TpNddoqYr1FUR&#10;&#10;0sIiLYhn13ESC8djPG7T8vWM3fQi9g2RSJbHM3PmzPF4+XDoDNsrjxpsycejnDNlJVTaNiX//m3z&#10;&#10;7p4zDMJWwoBVJT8q5A+rt2+WvSvUBFowlfKMQCwWvSt5G4IrsgxlqzqBI3DKkrMG34lApm+yyoue&#10;&#10;0DuTTfJ8kfXgK+dBKkQ6fTw5+Srh17WS4bmuUQVmSk7cQlp9WrdpzVZLUTReuFbLgYf4Bxqd0Jaq&#10;&#10;XqAeRRBs5/UrqE5LDwh1GEnoMqhrLVVqgtoZ53+189IKp1IzpA66i074/2Dll/2L++ojdXRPIH8i&#10;&#10;I0my3mFxcUUDKYht+89Q0S2KXYDU7aH2XUylPtgh6Xm8qqoOgUk6nd7Np7P7OWeSnOPxdLGgfSwi&#10;&#10;inO+8xg+KuhY3JTc070lfLF/wjDEnmMGlauNNoZ5CD90aJNQBJ6SGqSkFIXMAWmVp2P0zXZtPNsL&#10;&#10;moV1Hv8zjQZvw8d5/F7nbNJ3m0MdXIoZbZmIU0+oKIVRVeQzcKcBS3xjGWPjaiHxP8kQj5LkUeU4&#10;&#10;u1hsoTqS4tRfQqQnRpsW/G/OeprWkuOvnfCKM/PJUovvx7NZnO9kzOZ3EzL8rWd76xFWElTJAyfK&#10;&#10;cbsOpzexc143LVU6KWnhA910rU9XcKU1sKWRTLc4PJ8487d2irq+8tUfAAAA//8DAFBLAwQUAAYA&#10;&#10;CAAAACEAd1pFvuQAAAAOAQAADwAAAGRycy9kb3ducmV2LnhtbEyP3U7DMAxG75F4h8hI3LG0o6xb&#10;&#10;13SaQPwJoWmDB8gary1rnKrJ1vL2mCu4sWQd+fN38tVoW3HG3jeOFMSTCARS6UxDlYLPj8ebOQgf&#10;&#10;NBndOkIF3+hhVVxe5DozbqAtnnehEhxCPtMK6hC6TEpf1mi1n7gOidnB9VYHXvtKml4PHG5bOY2i&#10;&#10;mbS6If5Q6w7vayyPu5NV4DE5vr59DS+9XT8lz/Ht5v2QbpS6vhofljzWSxABx/B3Ab8O3B8KLrZ3&#10;&#10;JzJetAqmUcJCQcEiBcE8XdzFIPYM0hkIWeTyv0bxAwAA//8DAFBLAQItABQABgAIAAAAIQBaIpOj&#10;&#10;/wAAAOUBAAATAAAAAAAAAAAAAAAAAAAAAABbQ29udGVudF9UeXBlc10ueG1sUEsBAi0AFAAGAAgA&#10;&#10;AAAhAKdKzzjXAAAAlgEAAAsAAAAAAAAAAAAAAAAAMAEAAF9yZWxzLy5yZWxzUEsBAi0AFAAGAAgA&#10;&#10;AAAhAN5zi98QAgAALQQAAA4AAAAAAAAAAAAAAAAAMAIAAGRycy9lMm9Eb2MueG1sUEsBAi0AFAAG&#10;&#10;AAgAAAAhAHdaRb7kAAAADgEAAA8AAAAAAAAAAAAAAAAAbAQAAGRycy9kb3ducmV2LnhtbFBLBQYA&#10;&#10;AAAABAAEAPMAAAB9BQAAAAA=&#10;&#10;" fillcolor="silver" stroked="f">
                <v:fill rotate="t" angle="90" focus="100%" type="gradient"/>
                <v:path arrowok="t"/>
              </v:rect>
            </w:pict>
          </mc:Fallback>
        </mc:AlternateContent>
        <w:rPr>
          <w:szCs w:val="28"/>
          <w:iCs/>
          <w:noProof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</w:r>
      <w:r w:rsidR="00245870" w:rsidRPr="009D11F7">
        <w:rPr>
          <w:szCs w:val="28"/>
          <w:iCs/>
          <w:b w:val="0"/>
          <w:i w:val="1"/>
          <w:u w:val="single" w:color="000080"/>
          <w:color w:val="000080"/>
          <w:sz w:val="28"/>
          <w:spacing w:val="0"/>
          <w:w w:val="100"/>
          <w:rFonts w:ascii="Calisto MT" w:hAnsi="Calisto MT"/>
          <w:caps w:val="0"/>
        </w:rPr>
        <w:t>REFERENCE:</w:t>
      </w:r>
    </w:p>
    <w:p w:rsidR="00245870" w:rsidRDefault="00245870" w:rsidP="00245870">
      <w:p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Refrence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will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be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furnished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on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 </w:t>
      </w:r>
      <w:r w:rsidRPr="009D11F7">
        <w:rPr>
          <w:iCs/>
          <w:b w:val="0"/>
          <w:i w:val="1"/>
          <w:sz w:val="24"/>
          <w:spacing w:val="0"/>
          <w:w w:val="100"/>
          <w:rFonts w:ascii="Calisto MT" w:hAnsi="Calisto MT"/>
          <w:caps w:val="0"/>
        </w:rPr>
        <w:t>request.</w:t>
      </w:r>
    </w:p>
    <w:p w:rsidR="00245870" w:rsidRPr="009D11F7" w:rsidRDefault="00245870" w:rsidP="00A20113">
      <w:pPr>
        <w:spacing w:before="0" w:beforeAutospacing="0" w:after="0" w:afterAutospacing="0" w:lineRule="auto" w:line="240"/>
        <w:rPr>
          <w:iCs/>
          <w:b w:val="0"/>
          <w:i w:val="1"/>
          <w:sz w:val="20"/>
          <w:spacing w:val="0"/>
          <w:w w:val="100"/>
          <w:rFonts w:ascii="Calisto MT" w:hAnsi="Calisto MT"/>
          <w:caps w:val="0"/>
        </w:rPr>
        <w:snapToGrid w:val="0"/>
        <w:textAlignment w:val="baseline"/>
      </w:pPr>
      <w:r>
        <w:rPr>
          <w:b w:val="0"/>
          <w:i w:val="1"/>
          <w:sz w:val="20"/>
          <w:spacing w:val="0"/>
          <w:w w:val="100"/>
          <w:rFonts w:ascii="Calisto MT" w:hAnsi="Calisto MT"/>
          <w:caps w:val="0"/>
        </w:rPr>
        <w:t/>
      </w:r>
    </w:p>
    <w:sectPr w:rsidR="00245870" w:rsidRPr="009D11F7" w:rsidSect="009F2C93"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F6E"/>
    <w:multiLevelType w:val="hybridMultilevel"/>
    <w:tmpl w:val="2D6E1A56"/>
    <w:lvl w:ilvl="0" w:tplc="04090001">
      <w:start w:val="3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F4907"/>
    <w:multiLevelType w:val="hybridMultilevel"/>
    <w:tmpl w:val="2B2A37BC"/>
    <w:lvl w:ilvl="0" w:tplc="058C3624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color w:val="auto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BB744F"/>
    <w:multiLevelType w:val="hybridMultilevel"/>
    <w:tmpl w:val="96BC47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444C5"/>
    <w:multiLevelType w:val="multilevel"/>
    <w:tmpl w:val="DF92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995342">
    <w:abstractNumId w:val="1"/>
  </w:num>
  <w:num w:numId="2" w16cid:durableId="481966401">
    <w:abstractNumId w:val="2"/>
  </w:num>
  <w:num w:numId="3" w16cid:durableId="1781563039">
    <w:abstractNumId w:val="3"/>
  </w:num>
  <w:num w:numId="4" w16cid:durableId="183908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0F"/>
    <w:rsid w:val="000146BD"/>
    <w:rsid w:val="00066D23"/>
    <w:rsid w:val="000700EC"/>
    <w:rsid w:val="00071E6D"/>
    <w:rsid w:val="000A4D9C"/>
    <w:rsid w:val="000B6B6B"/>
    <w:rsid w:val="00116D7D"/>
    <w:rsid w:val="001735DF"/>
    <w:rsid w:val="00194D23"/>
    <w:rsid w:val="002058AD"/>
    <w:rsid w:val="00245870"/>
    <w:rsid w:val="00250227"/>
    <w:rsid w:val="00271504"/>
    <w:rsid w:val="00292BD1"/>
    <w:rsid w:val="002B7DE4"/>
    <w:rsid w:val="00343C1E"/>
    <w:rsid w:val="003543EB"/>
    <w:rsid w:val="003E79D0"/>
    <w:rsid w:val="00426734"/>
    <w:rsid w:val="004437D1"/>
    <w:rsid w:val="00450645"/>
    <w:rsid w:val="0045231D"/>
    <w:rsid w:val="00494609"/>
    <w:rsid w:val="004D78F7"/>
    <w:rsid w:val="004F14B6"/>
    <w:rsid w:val="0051034C"/>
    <w:rsid w:val="0054205F"/>
    <w:rsid w:val="005B5662"/>
    <w:rsid w:val="005E6035"/>
    <w:rsid w:val="006732E4"/>
    <w:rsid w:val="006E1A48"/>
    <w:rsid w:val="006E5FAE"/>
    <w:rsid w:val="006E68CE"/>
    <w:rsid w:val="006F3A67"/>
    <w:rsid w:val="00735199"/>
    <w:rsid w:val="007A49FA"/>
    <w:rsid w:val="007D6FC6"/>
    <w:rsid w:val="007F446C"/>
    <w:rsid w:val="0080781A"/>
    <w:rsid w:val="0084146C"/>
    <w:rsid w:val="00880A51"/>
    <w:rsid w:val="00885DA6"/>
    <w:rsid w:val="008A7B34"/>
    <w:rsid w:val="008B72E2"/>
    <w:rsid w:val="008F45B7"/>
    <w:rsid w:val="009454B1"/>
    <w:rsid w:val="00974F49"/>
    <w:rsid w:val="009A0ADA"/>
    <w:rsid w:val="009D11F7"/>
    <w:rsid w:val="009F2C93"/>
    <w:rsid w:val="00A05B99"/>
    <w:rsid w:val="00A07972"/>
    <w:rsid w:val="00A11FE2"/>
    <w:rsid w:val="00A1613E"/>
    <w:rsid w:val="00A20113"/>
    <w:rsid w:val="00A23C54"/>
    <w:rsid w:val="00A27884"/>
    <w:rsid w:val="00A678C1"/>
    <w:rsid w:val="00AD4F44"/>
    <w:rsid w:val="00B25EC2"/>
    <w:rsid w:val="00B33CA4"/>
    <w:rsid w:val="00B43C92"/>
    <w:rsid w:val="00B9658E"/>
    <w:rsid w:val="00BD09D1"/>
    <w:rsid w:val="00BF2184"/>
    <w:rsid w:val="00C035F4"/>
    <w:rsid w:val="00C2737E"/>
    <w:rsid w:val="00C32712"/>
    <w:rsid w:val="00C50CDF"/>
    <w:rsid w:val="00C55798"/>
    <w:rsid w:val="00C61532"/>
    <w:rsid w:val="00C9289F"/>
    <w:rsid w:val="00C961AE"/>
    <w:rsid w:val="00CC6553"/>
    <w:rsid w:val="00D50940"/>
    <w:rsid w:val="00DE172E"/>
    <w:rsid w:val="00E30D33"/>
    <w:rsid w:val="00E6420F"/>
    <w:rsid w:val="00E679E8"/>
    <w:rsid w:val="00E71260"/>
    <w:rsid w:val="00E905FE"/>
    <w:rsid w:val="00EA3A20"/>
    <w:rsid w:val="00ED1970"/>
    <w:rsid w:val="00F45ABA"/>
    <w:rsid w:val="00F47376"/>
    <w:rsid w:val="00F547E4"/>
    <w:rsid w:val="00F604D2"/>
    <w:rsid w:val="00F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43CF6515-1432-4642-830F-4B3C8C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420F"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6420F"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6420F"/>
    <w:pPr>
      <w:keepNext/>
      <w:outlineLvl w:val="5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20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642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6420F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BodyTextIndent">
    <w:name w:val="Body Text Indent"/>
    <w:basedOn w:val="Normal"/>
    <w:link w:val="BodyTextIndentChar"/>
    <w:rsid w:val="00E6420F"/>
    <w:pPr>
      <w:ind w:left="216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6420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642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2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172E"/>
  </w:style>
  <w:style w:type="character" w:customStyle="1" w:styleId="Heading3Char">
    <w:name w:val="Heading 3 Char"/>
    <w:basedOn w:val="DefaultParagraphFont"/>
    <w:link w:val="Heading3"/>
    <w:uiPriority w:val="9"/>
    <w:semiHidden/>
    <w:rsid w:val="00116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emon97@gmail.com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3708-275D-4325-A812-56AA15241B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Jehan Publications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israr.abbasi</dc:creator>
  <cp:lastModifiedBy>Guest User</cp:lastModifiedBy>
  <cp:revision>2</cp:revision>
  <cp:lastPrinted>2016-04-06T16:36:00Z</cp:lastPrinted>
  <dcterms:created xsi:type="dcterms:W3CDTF">2022-06-29T05:33:00Z</dcterms:created>
  <dcterms:modified xsi:type="dcterms:W3CDTF">2022-06-29T05:33:00Z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20F" w:rsidRPr="009D11F7" w:rsidRDefault="00E6420F" w:rsidP="006E1A48">
      <w:pPr>
        <w:ind w:left="180" w:right="3269" w:firstLine="720"/>
        <w:rPr>
          <w:rFonts w:asciiTheme="majorBidi" w:hAnsiTheme="majorBidi" w:cstheme="majorBidi"/>
          <w:b/>
          <w:smallCaps/>
          <w:sz w:val="48"/>
          <w:szCs w:val="48"/>
        </w:rPr>
      </w:pPr>
      <w:r w:rsidRPr="00954B1F">
        <w:rPr>
          <w:b/>
          <w:i/>
          <w:color w:val="000080"/>
          <w:sz w:val="42"/>
          <w:szCs w:val="18"/>
        </w:rPr>
        <w:t xml:space="preserve">   </w:t>
      </w:r>
      <w:r>
        <w:rPr>
          <w:b/>
          <w:i/>
          <w:color w:val="000080"/>
          <w:sz w:val="42"/>
          <w:szCs w:val="18"/>
        </w:rPr>
        <w:tab/>
      </w:r>
      <w:r w:rsidRPr="009D11F7">
        <w:rPr>
          <w:rFonts w:asciiTheme="majorBidi" w:hAnsiTheme="majorBidi" w:cstheme="majorBidi"/>
          <w:b/>
          <w:i/>
          <w:color w:val="000080"/>
          <w:sz w:val="40"/>
          <w:szCs w:val="18"/>
        </w:rPr>
        <w:t xml:space="preserve">      </w:t>
      </w:r>
      <w:r w:rsidR="006E1A48">
        <w:rPr>
          <w:rFonts w:asciiTheme="majorBidi" w:hAnsiTheme="majorBidi" w:cstheme="majorBidi"/>
          <w:b/>
          <w:i/>
          <w:color w:val="000080"/>
          <w:sz w:val="40"/>
          <w:szCs w:val="18"/>
        </w:rPr>
        <w:t xml:space="preserve">      </w:t>
      </w:r>
      <w:r w:rsidR="00ED1970">
        <w:rPr>
          <w:rFonts w:asciiTheme="majorBidi" w:hAnsiTheme="majorBidi" w:cstheme="majorBidi"/>
          <w:b/>
          <w:i/>
          <w:color w:val="000080"/>
          <w:sz w:val="40"/>
          <w:szCs w:val="18"/>
        </w:rPr>
        <w:t xml:space="preserve">    </w:t>
      </w:r>
      <w:r w:rsidR="00494609">
        <w:rPr>
          <w:rFonts w:asciiTheme="majorBidi" w:hAnsiTheme="majorBidi" w:cstheme="majorBidi"/>
          <w:b/>
          <w:i/>
          <w:color w:val="000080"/>
          <w:sz w:val="40"/>
          <w:szCs w:val="18"/>
        </w:rPr>
        <w:t>M.</w:t>
      </w:r>
      <w:r w:rsidR="006E1A48">
        <w:rPr>
          <w:rFonts w:asciiTheme="majorBidi" w:hAnsiTheme="majorBidi" w:cstheme="majorBidi"/>
          <w:b/>
          <w:i/>
          <w:color w:val="000080"/>
          <w:sz w:val="40"/>
          <w:szCs w:val="18"/>
        </w:rPr>
        <w:t xml:space="preserve"> </w:t>
      </w:r>
      <w:r w:rsidRPr="009D11F7">
        <w:rPr>
          <w:rFonts w:asciiTheme="majorBidi" w:hAnsiTheme="majorBidi" w:cstheme="majorBidi"/>
          <w:b/>
          <w:i/>
          <w:color w:val="000080"/>
          <w:sz w:val="40"/>
          <w:szCs w:val="18"/>
        </w:rPr>
        <w:t xml:space="preserve"> </w:t>
      </w:r>
      <w:r w:rsidR="00ED1970">
        <w:rPr>
          <w:rFonts w:asciiTheme="majorBidi" w:hAnsiTheme="majorBidi" w:cstheme="majorBidi"/>
          <w:b/>
          <w:i/>
          <w:color w:val="000080"/>
          <w:sz w:val="40"/>
          <w:szCs w:val="18"/>
          <w:u w:val="single"/>
        </w:rPr>
        <w:t>Arif memon</w:t>
      </w:r>
    </w:p>
    <w:p w:rsidR="003E79D0" w:rsidRDefault="00E6420F" w:rsidP="00494609">
      <w:pPr>
        <w:ind w:left="900" w:firstLine="540"/>
        <w:rPr>
          <w:rFonts w:asciiTheme="majorBidi" w:hAnsiTheme="majorBidi" w:cstheme="majorBidi"/>
          <w:i/>
        </w:rPr>
      </w:pPr>
      <w:r w:rsidRPr="009D11F7">
        <w:rPr>
          <w:rFonts w:asciiTheme="majorBidi" w:hAnsiTheme="majorBidi" w:cstheme="majorBidi"/>
          <w:sz w:val="22"/>
        </w:rPr>
        <w:t xml:space="preserve">             </w:t>
      </w:r>
      <w:r w:rsidRPr="009D11F7">
        <w:rPr>
          <w:rFonts w:asciiTheme="majorBidi" w:hAnsiTheme="majorBidi" w:cstheme="majorBidi"/>
          <w:i/>
        </w:rPr>
        <w:sym w:font="Wingdings" w:char="F02A"/>
      </w:r>
      <w:r w:rsidRPr="009D11F7">
        <w:rPr>
          <w:rFonts w:asciiTheme="majorBidi" w:hAnsiTheme="majorBidi" w:cstheme="majorBidi"/>
          <w:i/>
        </w:rPr>
        <w:t xml:space="preserve"> </w:t>
      </w:r>
      <w:r w:rsidR="006E1A48">
        <w:rPr>
          <w:rFonts w:asciiTheme="majorBidi" w:hAnsiTheme="majorBidi" w:cstheme="majorBidi"/>
          <w:i/>
        </w:rPr>
        <w:t>House No,</w:t>
      </w:r>
      <w:r w:rsidR="00494609">
        <w:rPr>
          <w:rFonts w:asciiTheme="majorBidi" w:hAnsiTheme="majorBidi" w:cstheme="majorBidi"/>
          <w:i/>
        </w:rPr>
        <w:t xml:space="preserve">705 </w:t>
      </w:r>
      <w:r w:rsidR="006E1A48">
        <w:rPr>
          <w:rFonts w:asciiTheme="majorBidi" w:hAnsiTheme="majorBidi" w:cstheme="majorBidi"/>
          <w:i/>
        </w:rPr>
        <w:t xml:space="preserve"> Sector </w:t>
      </w:r>
      <w:r w:rsidR="00494609">
        <w:rPr>
          <w:rFonts w:asciiTheme="majorBidi" w:hAnsiTheme="majorBidi" w:cstheme="majorBidi"/>
          <w:i/>
        </w:rPr>
        <w:t>9B.</w:t>
      </w:r>
      <w:r w:rsidR="006E1A48">
        <w:rPr>
          <w:rFonts w:asciiTheme="majorBidi" w:hAnsiTheme="majorBidi" w:cstheme="majorBidi"/>
          <w:i/>
        </w:rPr>
        <w:t xml:space="preserve"> </w:t>
      </w:r>
      <w:r w:rsidR="00494609">
        <w:rPr>
          <w:rFonts w:asciiTheme="majorBidi" w:hAnsiTheme="majorBidi" w:cstheme="majorBidi"/>
          <w:i/>
        </w:rPr>
        <w:t xml:space="preserve">New Saeedaabad </w:t>
      </w:r>
    </w:p>
    <w:p w:rsidR="00E6420F" w:rsidRPr="009D11F7" w:rsidRDefault="003E79D0" w:rsidP="00494609">
      <w:pPr>
        <w:ind w:left="900" w:firstLine="54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i/>
        </w:rPr>
        <w:t xml:space="preserve">                            </w:t>
      </w:r>
      <w:r w:rsidR="00494609">
        <w:rPr>
          <w:rFonts w:asciiTheme="majorBidi" w:hAnsiTheme="majorBidi" w:cstheme="majorBidi"/>
          <w:i/>
        </w:rPr>
        <w:t xml:space="preserve"> Baldia Town Karachi</w:t>
      </w:r>
      <w:r w:rsidR="006E1A48">
        <w:rPr>
          <w:rFonts w:asciiTheme="majorBidi" w:hAnsiTheme="majorBidi" w:cstheme="majorBidi"/>
          <w:i/>
        </w:rPr>
        <w:t>.</w:t>
      </w:r>
    </w:p>
    <w:p w:rsidR="00E6420F" w:rsidRPr="009D11F7" w:rsidRDefault="00E6420F" w:rsidP="006E1A48">
      <w:pPr>
        <w:ind w:left="900" w:firstLine="540"/>
        <w:rPr>
          <w:rFonts w:asciiTheme="majorBidi" w:hAnsiTheme="majorBidi" w:cstheme="majorBidi"/>
          <w:sz w:val="22"/>
        </w:rPr>
      </w:pPr>
      <w:r w:rsidRPr="009D11F7">
        <w:rPr>
          <w:rFonts w:asciiTheme="majorBidi" w:hAnsiTheme="majorBidi" w:cstheme="majorBidi"/>
          <w:sz w:val="22"/>
        </w:rPr>
        <w:t xml:space="preserve">           </w:t>
      </w:r>
      <w:r w:rsidRPr="009D11F7">
        <w:rPr>
          <w:rFonts w:asciiTheme="majorBidi" w:hAnsiTheme="majorBidi" w:cstheme="majorBidi"/>
          <w:sz w:val="22"/>
        </w:rPr>
        <w:tab/>
      </w:r>
      <w:r w:rsidRPr="009D11F7">
        <w:rPr>
          <w:rFonts w:asciiTheme="majorBidi" w:hAnsiTheme="majorBidi" w:cstheme="majorBidi"/>
          <w:sz w:val="22"/>
        </w:rPr>
        <w:tab/>
      </w:r>
    </w:p>
    <w:p w:rsidR="00E6420F" w:rsidRPr="009D11F7" w:rsidRDefault="00E6420F" w:rsidP="00E6420F">
      <w:pPr>
        <w:ind w:right="3269"/>
        <w:rPr>
          <w:rFonts w:asciiTheme="majorBidi" w:hAnsiTheme="majorBidi" w:cstheme="majorBidi"/>
          <w:sz w:val="22"/>
        </w:rPr>
      </w:pPr>
      <w:r w:rsidRPr="009D11F7">
        <w:rPr>
          <w:rFonts w:asciiTheme="majorBidi" w:hAnsiTheme="majorBidi" w:cstheme="majorBidi"/>
          <w:sz w:val="22"/>
        </w:rPr>
        <w:tab/>
      </w:r>
      <w:r w:rsidRPr="009D11F7">
        <w:rPr>
          <w:rFonts w:asciiTheme="majorBidi" w:hAnsiTheme="majorBidi" w:cstheme="majorBidi"/>
          <w:sz w:val="22"/>
        </w:rPr>
        <w:tab/>
      </w:r>
      <w:r w:rsidRPr="009D11F7">
        <w:rPr>
          <w:rFonts w:asciiTheme="majorBidi" w:hAnsiTheme="majorBidi" w:cstheme="majorBidi"/>
          <w:sz w:val="22"/>
        </w:rPr>
        <w:tab/>
        <w:t xml:space="preserve">         </w:t>
      </w:r>
      <w:r w:rsidR="006E1A48">
        <w:rPr>
          <w:rFonts w:asciiTheme="majorBidi" w:hAnsiTheme="majorBidi" w:cstheme="majorBidi"/>
          <w:sz w:val="22"/>
        </w:rPr>
        <w:t xml:space="preserve">        </w:t>
      </w:r>
      <w:r w:rsidRPr="009D11F7">
        <w:rPr>
          <w:rFonts w:asciiTheme="majorBidi" w:hAnsiTheme="majorBidi" w:cstheme="majorBidi"/>
          <w:sz w:val="22"/>
        </w:rPr>
        <w:t xml:space="preserve">   Cell:</w:t>
      </w:r>
      <w:r w:rsidR="0080781A">
        <w:rPr>
          <w:rFonts w:asciiTheme="majorBidi" w:hAnsiTheme="majorBidi" w:cstheme="majorBidi"/>
          <w:sz w:val="22"/>
        </w:rPr>
        <w:t>0345-3175242</w:t>
      </w:r>
    </w:p>
    <w:p w:rsidR="00E6420F" w:rsidRPr="009D11F7" w:rsidRDefault="00E6420F" w:rsidP="00E6420F">
      <w:pPr>
        <w:ind w:right="3269"/>
        <w:rPr>
          <w:rFonts w:asciiTheme="majorBidi" w:hAnsiTheme="majorBidi" w:cstheme="majorBidi"/>
          <w:b/>
          <w:i/>
          <w:color w:val="000080"/>
          <w:sz w:val="28"/>
          <w:u w:val="single"/>
        </w:rPr>
      </w:pPr>
      <w:r w:rsidRPr="009D11F7">
        <w:rPr>
          <w:rFonts w:asciiTheme="majorBidi" w:hAnsiTheme="majorBidi" w:cstheme="majorBidi"/>
          <w:sz w:val="22"/>
        </w:rPr>
        <w:t xml:space="preserve"> </w:t>
      </w:r>
      <w:r w:rsidRPr="009D11F7">
        <w:rPr>
          <w:rFonts w:asciiTheme="majorBidi" w:hAnsiTheme="majorBidi" w:cstheme="majorBidi"/>
          <w:sz w:val="22"/>
        </w:rPr>
        <w:tab/>
      </w:r>
      <w:r w:rsidRPr="009D11F7">
        <w:rPr>
          <w:rFonts w:asciiTheme="majorBidi" w:hAnsiTheme="majorBidi" w:cstheme="majorBidi"/>
          <w:sz w:val="22"/>
        </w:rPr>
        <w:tab/>
      </w:r>
      <w:r w:rsidRPr="009D11F7">
        <w:rPr>
          <w:rFonts w:asciiTheme="majorBidi" w:hAnsiTheme="majorBidi" w:cstheme="majorBidi"/>
          <w:sz w:val="22"/>
        </w:rPr>
        <w:tab/>
      </w:r>
      <w:r w:rsidRPr="009D11F7">
        <w:rPr>
          <w:rFonts w:asciiTheme="majorBidi" w:hAnsiTheme="majorBidi" w:cstheme="majorBidi"/>
          <w:sz w:val="22"/>
        </w:rPr>
        <w:tab/>
        <w:t xml:space="preserve">      </w:t>
      </w:r>
      <w:r w:rsidR="003E79D0">
        <w:rPr>
          <w:rFonts w:asciiTheme="majorBidi" w:hAnsiTheme="majorBidi" w:cstheme="majorBidi"/>
          <w:sz w:val="22"/>
        </w:rPr>
        <w:t xml:space="preserve">        </w:t>
      </w:r>
      <w:r w:rsidRPr="009D11F7">
        <w:rPr>
          <w:rFonts w:asciiTheme="majorBidi" w:hAnsiTheme="majorBidi" w:cstheme="majorBidi"/>
          <w:sz w:val="22"/>
        </w:rPr>
        <w:t xml:space="preserve"> </w:t>
      </w:r>
      <w:r w:rsidR="0080781A">
        <w:rPr>
          <w:rFonts w:asciiTheme="majorBidi" w:hAnsiTheme="majorBidi" w:cstheme="majorBidi"/>
          <w:sz w:val="22"/>
        </w:rPr>
        <w:t>0312-5491079</w:t>
      </w:r>
    </w:p>
    <w:p w:rsidR="00E6420F" w:rsidRPr="009D11F7" w:rsidRDefault="006E1A48" w:rsidP="00071E6D">
      <w:pPr>
        <w:ind w:left="720" w:right="3269" w:firstLine="720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                       </w:t>
      </w:r>
      <w:r w:rsidR="00E6420F" w:rsidRPr="009D11F7">
        <w:rPr>
          <w:rFonts w:asciiTheme="majorBidi" w:hAnsiTheme="majorBidi" w:cstheme="majorBidi"/>
          <w:noProof/>
          <w:sz w:val="28"/>
          <w:szCs w:val="28"/>
        </w:rPr>
        <w:sym w:font="Wingdings" w:char="F038"/>
      </w:r>
      <w:r w:rsidR="00E6420F" w:rsidRPr="009D11F7">
        <w:rPr>
          <w:rFonts w:asciiTheme="majorBidi" w:hAnsiTheme="majorBidi" w:cstheme="majorBidi"/>
          <w:noProof/>
          <w:sz w:val="28"/>
          <w:szCs w:val="28"/>
        </w:rPr>
        <w:t xml:space="preserve">: </w:t>
      </w:r>
      <w:hyperlink r:id="rId6" w:history="1">
        <w:r w:rsidR="00E679E8" w:rsidRPr="00074A76">
          <w:rPr>
            <w:rStyle w:val="Hyperlink"/>
          </w:rPr>
          <w:t>memon97@gmail.com</w:t>
        </w:r>
      </w:hyperlink>
      <w:r w:rsidR="00071E6D">
        <w:t xml:space="preserve"> </w:t>
      </w:r>
    </w:p>
    <w:p w:rsidR="00E6420F" w:rsidRPr="009D11F7" w:rsidRDefault="0045231D" w:rsidP="00E6420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66040</wp:posOffset>
                </wp:positionV>
                <wp:extent cx="6858000" cy="0"/>
                <wp:effectExtent l="0" t="0" r="0" b="0"/>
                <wp:wrapNone/>
                <wp:docPr id="1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61B64" id="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5.2pt" to="514.7pt,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" strokecolor="#969696" strokeweight="1.5pt"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114300</wp:posOffset>
                </wp:positionV>
                <wp:extent cx="6858000" cy="0"/>
                <wp:effectExtent l="0" t="0" r="0" b="0"/>
                <wp:wrapNone/>
                <wp:docPr id="1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4EF2C" id="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9pt" to="514.7pt,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" strokecolor="#969696" strokeweight="1.5pt">
                <o:lock v:ext="edit" shapetype="f"/>
              </v:line>
            </w:pict>
          </mc:Fallback>
        </mc:AlternateContent>
      </w:r>
    </w:p>
    <w:p w:rsidR="00E6420F" w:rsidRPr="009D11F7" w:rsidRDefault="0045231D" w:rsidP="00E6420F">
      <w:pPr>
        <w:pStyle w:val="Heading2"/>
        <w:keepNext/>
        <w:spacing w:line="360" w:lineRule="auto"/>
        <w:rPr>
          <w:rFonts w:ascii="Calisto MT" w:hAnsi="Calisto MT" w:cstheme="majorBidi"/>
          <w:b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b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66040</wp:posOffset>
                </wp:positionV>
                <wp:extent cx="4392930" cy="113665"/>
                <wp:effectExtent l="0" t="0" r="0" b="0"/>
                <wp:wrapNone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2930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7F8A" id=" 4" o:spid="_x0000_s1026" style="position:absolute;margin-left:152pt;margin-top:5.2pt;width:345.9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E6420F" w:rsidRPr="009D11F7">
        <w:rPr>
          <w:rFonts w:ascii="Calisto MT" w:hAnsi="Calisto MT" w:cstheme="majorBidi"/>
          <w:b/>
          <w:i/>
          <w:iCs/>
          <w:color w:val="000080"/>
          <w:sz w:val="28"/>
          <w:szCs w:val="28"/>
          <w:u w:val="single"/>
        </w:rPr>
        <w:t>CAREER OBJECTIVE:</w:t>
      </w:r>
    </w:p>
    <w:p w:rsidR="00E6420F" w:rsidRPr="009D11F7" w:rsidRDefault="00E6420F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  <w:r w:rsidRPr="009D11F7">
        <w:rPr>
          <w:rFonts w:ascii="Calisto MT" w:hAnsi="Calisto MT" w:cstheme="majorBidi"/>
          <w:i/>
          <w:iCs/>
          <w:noProof/>
          <w:sz w:val="20"/>
        </w:rPr>
        <w:t>To be a most Valuable member of a professional team for a progressive media group,Where I can prove my expertise and technical skills through hard work and accomplish Organization mission,objectives and goals.</w:t>
      </w:r>
    </w:p>
    <w:p w:rsidR="00E6420F" w:rsidRDefault="00E6420F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</w:p>
    <w:p w:rsidR="001735DF" w:rsidRPr="009D11F7" w:rsidRDefault="0045231D" w:rsidP="00F45ABA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5025" id=" 12" o:spid="_x0000_s1026" style="position:absolute;margin-left:196.4pt;margin-top:4.75pt;width:295.55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1735D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P</w:t>
      </w:r>
      <w:r w:rsidR="00F45ABA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ersonal</w:t>
      </w:r>
      <w:r w:rsidR="001735D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 xml:space="preserve"> I</w:t>
      </w:r>
      <w:r w:rsidR="00F45ABA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nformation</w:t>
      </w:r>
      <w:r w:rsidR="001735D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:</w:t>
      </w:r>
    </w:p>
    <w:p w:rsidR="001735DF" w:rsidRPr="009D11F7" w:rsidRDefault="001735DF" w:rsidP="001735DF">
      <w:pPr>
        <w:pStyle w:val="BodyTextIndent"/>
        <w:jc w:val="left"/>
        <w:rPr>
          <w:rFonts w:ascii="Calisto MT" w:hAnsi="Calisto MT" w:cstheme="majorBidi"/>
          <w:i/>
          <w:iCs/>
          <w:sz w:val="20"/>
          <w:szCs w:val="20"/>
        </w:rPr>
      </w:pPr>
      <w:r w:rsidRPr="009D11F7">
        <w:rPr>
          <w:rFonts w:ascii="Calisto MT" w:hAnsi="Calisto MT" w:cstheme="majorBidi"/>
          <w:i/>
          <w:iCs/>
          <w:sz w:val="20"/>
          <w:szCs w:val="20"/>
        </w:rPr>
        <w:t xml:space="preserve">Father Name 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  <w:t xml:space="preserve">: </w:t>
      </w:r>
      <w:r>
        <w:rPr>
          <w:rFonts w:ascii="Calisto MT" w:hAnsi="Calisto MT" w:cstheme="majorBidi"/>
          <w:i/>
          <w:iCs/>
          <w:sz w:val="20"/>
          <w:szCs w:val="20"/>
        </w:rPr>
        <w:t>Hafeezullah Memon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 xml:space="preserve"> </w:t>
      </w:r>
    </w:p>
    <w:p w:rsidR="001735DF" w:rsidRPr="009D11F7" w:rsidRDefault="001735DF" w:rsidP="001735DF">
      <w:pPr>
        <w:pStyle w:val="BodyTextIndent"/>
        <w:jc w:val="left"/>
        <w:rPr>
          <w:rFonts w:ascii="Calisto MT" w:hAnsi="Calisto MT" w:cstheme="majorBidi"/>
          <w:i/>
          <w:iCs/>
          <w:sz w:val="20"/>
          <w:szCs w:val="20"/>
        </w:rPr>
      </w:pPr>
      <w:r w:rsidRPr="009D11F7">
        <w:rPr>
          <w:rFonts w:ascii="Calisto MT" w:hAnsi="Calisto MT" w:cstheme="majorBidi"/>
          <w:i/>
          <w:iCs/>
          <w:sz w:val="20"/>
          <w:szCs w:val="20"/>
        </w:rPr>
        <w:t>Date of Birth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  <w:t xml:space="preserve">: </w:t>
      </w:r>
      <w:r>
        <w:rPr>
          <w:rFonts w:ascii="Calisto MT" w:hAnsi="Calisto MT" w:cstheme="majorBidi"/>
          <w:i/>
          <w:iCs/>
          <w:sz w:val="20"/>
          <w:szCs w:val="20"/>
        </w:rPr>
        <w:t>07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>-</w:t>
      </w:r>
      <w:r>
        <w:rPr>
          <w:rFonts w:ascii="Calisto MT" w:hAnsi="Calisto MT" w:cstheme="majorBidi"/>
          <w:i/>
          <w:iCs/>
          <w:sz w:val="20"/>
          <w:szCs w:val="20"/>
        </w:rPr>
        <w:t>Sep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>-19</w:t>
      </w:r>
      <w:r>
        <w:rPr>
          <w:rFonts w:ascii="Calisto MT" w:hAnsi="Calisto MT" w:cstheme="majorBidi"/>
          <w:i/>
          <w:iCs/>
          <w:sz w:val="20"/>
          <w:szCs w:val="20"/>
        </w:rPr>
        <w:t>84</w:t>
      </w:r>
    </w:p>
    <w:p w:rsidR="001735DF" w:rsidRPr="009D11F7" w:rsidRDefault="001735DF" w:rsidP="001735DF">
      <w:pPr>
        <w:pStyle w:val="BodyTextIndent"/>
        <w:jc w:val="left"/>
        <w:rPr>
          <w:rFonts w:ascii="Calisto MT" w:hAnsi="Calisto MT" w:cstheme="majorBidi"/>
          <w:i/>
          <w:iCs/>
          <w:sz w:val="20"/>
          <w:szCs w:val="20"/>
        </w:rPr>
      </w:pPr>
      <w:r w:rsidRPr="009D11F7">
        <w:rPr>
          <w:rFonts w:ascii="Calisto MT" w:hAnsi="Calisto MT" w:cstheme="majorBidi"/>
          <w:i/>
          <w:iCs/>
          <w:sz w:val="20"/>
          <w:szCs w:val="20"/>
        </w:rPr>
        <w:t>Nationality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  <w:t>: Pakistani</w:t>
      </w:r>
    </w:p>
    <w:p w:rsidR="001735DF" w:rsidRPr="009D11F7" w:rsidRDefault="001735DF" w:rsidP="001735DF">
      <w:pPr>
        <w:pStyle w:val="BodyTextIndent"/>
        <w:jc w:val="left"/>
        <w:rPr>
          <w:rFonts w:ascii="Calisto MT" w:hAnsi="Calisto MT" w:cstheme="majorBidi"/>
          <w:i/>
          <w:iCs/>
          <w:sz w:val="20"/>
          <w:szCs w:val="20"/>
        </w:rPr>
      </w:pPr>
      <w:r w:rsidRPr="009D11F7">
        <w:rPr>
          <w:rFonts w:ascii="Calisto MT" w:hAnsi="Calisto MT" w:cstheme="majorBidi"/>
          <w:i/>
          <w:iCs/>
          <w:sz w:val="20"/>
          <w:szCs w:val="20"/>
        </w:rPr>
        <w:t>Marital Status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  <w:t>: Married</w:t>
      </w:r>
    </w:p>
    <w:p w:rsidR="001735DF" w:rsidRDefault="001735DF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</w:p>
    <w:p w:rsidR="001735DF" w:rsidRPr="009D11F7" w:rsidRDefault="0045231D" w:rsidP="001735DF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1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2CFE" id=" 13" o:spid="_x0000_s1026" style="position:absolute;margin-left:196.4pt;margin-top:4.75pt;width:295.55pt;height: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1735DF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Workshop &amp; Seminar</w:t>
      </w:r>
      <w:r w:rsidR="001735D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:</w:t>
      </w:r>
    </w:p>
    <w:p w:rsidR="001735DF" w:rsidRDefault="00D50940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>Attend</w:t>
      </w:r>
      <w:r w:rsidR="001735DF">
        <w:rPr>
          <w:rFonts w:ascii="Calisto MT" w:hAnsi="Calisto MT" w:cstheme="majorBidi"/>
          <w:i/>
          <w:iCs/>
          <w:noProof/>
          <w:sz w:val="20"/>
        </w:rPr>
        <w:t xml:space="preserve"> Traning workshop by World Food Program, World Health  </w:t>
      </w:r>
      <w:r w:rsidR="001735DF" w:rsidRPr="001735DF">
        <w:rPr>
          <w:rFonts w:ascii="Calisto MT" w:hAnsi="Calisto MT" w:cstheme="majorBidi"/>
          <w:i/>
          <w:iCs/>
          <w:noProof/>
          <w:sz w:val="20"/>
        </w:rPr>
        <w:t>organization</w:t>
      </w:r>
      <w:r w:rsidR="001735DF">
        <w:rPr>
          <w:rFonts w:ascii="Calisto MT" w:hAnsi="Calisto MT" w:cstheme="majorBidi"/>
          <w:i/>
          <w:iCs/>
          <w:noProof/>
          <w:sz w:val="20"/>
        </w:rPr>
        <w:t xml:space="preserve">, Save The </w:t>
      </w:r>
      <w:r w:rsidR="004437D1">
        <w:rPr>
          <w:rFonts w:ascii="Calisto MT" w:hAnsi="Calisto MT" w:cstheme="majorBidi"/>
          <w:i/>
          <w:iCs/>
          <w:noProof/>
          <w:sz w:val="20"/>
        </w:rPr>
        <w:t>Children, Unicef, different Citie</w:t>
      </w:r>
      <w:r w:rsidR="001735DF">
        <w:rPr>
          <w:rFonts w:ascii="Calisto MT" w:hAnsi="Calisto MT" w:cstheme="majorBidi"/>
          <w:i/>
          <w:iCs/>
          <w:noProof/>
          <w:sz w:val="20"/>
        </w:rPr>
        <w:t>s Karachi, Islamabad, sukkur, Larkana, Heyderabad.</w:t>
      </w:r>
    </w:p>
    <w:p w:rsidR="001735DF" w:rsidRDefault="00D50940" w:rsidP="00D50940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>Attend</w:t>
      </w:r>
      <w:r w:rsidR="001735DF">
        <w:rPr>
          <w:rFonts w:ascii="Calisto MT" w:hAnsi="Calisto MT" w:cstheme="majorBidi"/>
          <w:i/>
          <w:iCs/>
          <w:noProof/>
          <w:sz w:val="20"/>
        </w:rPr>
        <w:t xml:space="preserve"> Traning Workshop Election Reporting </w:t>
      </w:r>
      <w:r w:rsidR="005B5662">
        <w:rPr>
          <w:rFonts w:ascii="Calisto MT" w:hAnsi="Calisto MT" w:cstheme="majorBidi"/>
          <w:i/>
          <w:iCs/>
          <w:noProof/>
          <w:sz w:val="20"/>
        </w:rPr>
        <w:t>by</w:t>
      </w:r>
      <w:r w:rsidR="001735DF">
        <w:rPr>
          <w:rFonts w:ascii="Calisto MT" w:hAnsi="Calisto MT" w:cstheme="majorBidi"/>
          <w:i/>
          <w:iCs/>
          <w:noProof/>
          <w:sz w:val="20"/>
        </w:rPr>
        <w:t xml:space="preserve"> KUJ. </w:t>
      </w:r>
    </w:p>
    <w:p w:rsidR="001735DF" w:rsidRDefault="008F45B7" w:rsidP="00D50940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>A</w:t>
      </w:r>
      <w:r w:rsidR="00D50940">
        <w:rPr>
          <w:rFonts w:ascii="Calisto MT" w:hAnsi="Calisto MT" w:cstheme="majorBidi"/>
          <w:i/>
          <w:iCs/>
          <w:noProof/>
          <w:sz w:val="20"/>
        </w:rPr>
        <w:t>t</w:t>
      </w:r>
      <w:r>
        <w:rPr>
          <w:rFonts w:ascii="Calisto MT" w:hAnsi="Calisto MT" w:cstheme="majorBidi"/>
          <w:i/>
          <w:iCs/>
          <w:noProof/>
          <w:sz w:val="20"/>
        </w:rPr>
        <w:t>t</w:t>
      </w:r>
      <w:r w:rsidR="00D50940">
        <w:rPr>
          <w:rFonts w:ascii="Calisto MT" w:hAnsi="Calisto MT" w:cstheme="majorBidi"/>
          <w:i/>
          <w:iCs/>
          <w:noProof/>
          <w:sz w:val="20"/>
        </w:rPr>
        <w:t>e</w:t>
      </w:r>
      <w:r>
        <w:rPr>
          <w:rFonts w:ascii="Calisto MT" w:hAnsi="Calisto MT" w:cstheme="majorBidi"/>
          <w:i/>
          <w:iCs/>
          <w:noProof/>
          <w:sz w:val="20"/>
        </w:rPr>
        <w:t>nd Diffrenet gvt and pvt orgnaization seminar in karachi.</w:t>
      </w:r>
    </w:p>
    <w:p w:rsidR="001735DF" w:rsidRDefault="001735DF" w:rsidP="00D50940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>A</w:t>
      </w:r>
      <w:r w:rsidR="00D50940">
        <w:rPr>
          <w:rFonts w:ascii="Calisto MT" w:hAnsi="Calisto MT" w:cstheme="majorBidi"/>
          <w:i/>
          <w:iCs/>
          <w:noProof/>
          <w:sz w:val="20"/>
        </w:rPr>
        <w:t>t</w:t>
      </w:r>
      <w:r>
        <w:rPr>
          <w:rFonts w:ascii="Calisto MT" w:hAnsi="Calisto MT" w:cstheme="majorBidi"/>
          <w:i/>
          <w:iCs/>
          <w:noProof/>
          <w:sz w:val="20"/>
        </w:rPr>
        <w:t>t</w:t>
      </w:r>
      <w:r w:rsidR="00D50940">
        <w:rPr>
          <w:rFonts w:ascii="Calisto MT" w:hAnsi="Calisto MT" w:cstheme="majorBidi"/>
          <w:i/>
          <w:iCs/>
          <w:noProof/>
          <w:sz w:val="20"/>
        </w:rPr>
        <w:t>e</w:t>
      </w:r>
      <w:r>
        <w:rPr>
          <w:rFonts w:ascii="Calisto MT" w:hAnsi="Calisto MT" w:cstheme="majorBidi"/>
          <w:i/>
          <w:iCs/>
          <w:noProof/>
          <w:sz w:val="20"/>
        </w:rPr>
        <w:t>nd Adbi seminar Arts council Karachi.</w:t>
      </w:r>
    </w:p>
    <w:p w:rsidR="001735DF" w:rsidRDefault="001735DF" w:rsidP="00D50940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>A</w:t>
      </w:r>
      <w:r w:rsidR="00D50940">
        <w:rPr>
          <w:rFonts w:ascii="Calisto MT" w:hAnsi="Calisto MT" w:cstheme="majorBidi"/>
          <w:i/>
          <w:iCs/>
          <w:noProof/>
          <w:sz w:val="20"/>
        </w:rPr>
        <w:t>t</w:t>
      </w:r>
      <w:r>
        <w:rPr>
          <w:rFonts w:ascii="Calisto MT" w:hAnsi="Calisto MT" w:cstheme="majorBidi"/>
          <w:i/>
          <w:iCs/>
          <w:noProof/>
          <w:sz w:val="20"/>
        </w:rPr>
        <w:t>t</w:t>
      </w:r>
      <w:r w:rsidR="00D50940">
        <w:rPr>
          <w:rFonts w:ascii="Calisto MT" w:hAnsi="Calisto MT" w:cstheme="majorBidi"/>
          <w:i/>
          <w:iCs/>
          <w:noProof/>
          <w:sz w:val="20"/>
        </w:rPr>
        <w:t>e</w:t>
      </w:r>
      <w:r>
        <w:rPr>
          <w:rFonts w:ascii="Calisto MT" w:hAnsi="Calisto MT" w:cstheme="majorBidi"/>
          <w:i/>
          <w:iCs/>
          <w:noProof/>
          <w:sz w:val="20"/>
        </w:rPr>
        <w:t>nd Seminar Sindhi Adab Heyderabad.</w:t>
      </w:r>
    </w:p>
    <w:p w:rsidR="001735DF" w:rsidRDefault="001735DF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</w:p>
    <w:p w:rsidR="001735DF" w:rsidRPr="009D11F7" w:rsidRDefault="0045231D" w:rsidP="00116D7D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1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35A7" id=" 14" o:spid="_x0000_s1026" style="position:absolute;margin-left:208.15pt;margin-top:4.75pt;width:295.5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1735DF"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w:t xml:space="preserve">Extra </w:t>
      </w:r>
      <w:r w:rsidR="00116D7D"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w:t>C</w:t>
      </w:r>
      <w:r w:rsidR="001735DF"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w:t>urricular Activities/ Interests</w:t>
      </w:r>
    </w:p>
    <w:p w:rsidR="001735DF" w:rsidRDefault="001735DF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 xml:space="preserve">Historical Reporting, Social Reporting, Special Assignment Coverage and </w:t>
      </w:r>
      <w:r w:rsidR="006F3A67">
        <w:rPr>
          <w:rFonts w:ascii="Calisto MT" w:hAnsi="Calisto MT" w:cstheme="majorBidi"/>
          <w:i/>
          <w:iCs/>
          <w:noProof/>
          <w:sz w:val="20"/>
        </w:rPr>
        <w:t xml:space="preserve">write </w:t>
      </w:r>
      <w:r>
        <w:rPr>
          <w:rFonts w:ascii="Calisto MT" w:hAnsi="Calisto MT" w:cstheme="majorBidi"/>
          <w:i/>
          <w:iCs/>
          <w:noProof/>
          <w:sz w:val="20"/>
        </w:rPr>
        <w:t>column</w:t>
      </w:r>
      <w:r w:rsidR="00F74FB3">
        <w:rPr>
          <w:rFonts w:ascii="Calisto MT" w:hAnsi="Calisto MT" w:cstheme="majorBidi"/>
          <w:i/>
          <w:iCs/>
          <w:noProof/>
          <w:sz w:val="20"/>
        </w:rPr>
        <w:t xml:space="preserve"> And Blogg</w:t>
      </w:r>
      <w:r>
        <w:rPr>
          <w:rFonts w:ascii="Calisto MT" w:hAnsi="Calisto MT" w:cstheme="majorBidi"/>
          <w:i/>
          <w:iCs/>
          <w:noProof/>
          <w:sz w:val="20"/>
        </w:rPr>
        <w:t>.</w:t>
      </w:r>
    </w:p>
    <w:p w:rsidR="00DE172E" w:rsidRDefault="00DE172E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</w:p>
    <w:p w:rsidR="00116D7D" w:rsidRPr="00116D7D" w:rsidRDefault="0045231D" w:rsidP="00116D7D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67F3" id=" 18" o:spid="_x0000_s1026" style="position:absolute;margin-left:196.4pt;margin-top:4.75pt;width:295.55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116D7D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Published Interviews:</w:t>
      </w:r>
    </w:p>
    <w:p w:rsidR="00C035F4" w:rsidRDefault="00C035F4" w:rsidP="00E905FE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 xml:space="preserve">Advisor Dr Tahir qureshi IUCN, Bishap of Karachi, Dr Dur Muhammad Pathan, Head of Departmint Prof Dr Shahid Shoukat, Consultant CM Sindh &amp; Director BYP </w:t>
      </w:r>
      <w:r w:rsidR="007D6FC6">
        <w:rPr>
          <w:rFonts w:ascii="Calisto MT" w:hAnsi="Calisto MT" w:cstheme="majorBidi"/>
          <w:i/>
          <w:iCs/>
          <w:noProof/>
          <w:sz w:val="20"/>
        </w:rPr>
        <w:t xml:space="preserve">Ing Taimor, Nazeer Mehmood Director SDF ngo, Dr Israr Siddique Chairman Bahi Community, </w:t>
      </w:r>
      <w:r w:rsidR="00A07972">
        <w:rPr>
          <w:rFonts w:ascii="Calisto MT" w:hAnsi="Calisto MT" w:cstheme="majorBidi"/>
          <w:i/>
          <w:iCs/>
          <w:noProof/>
          <w:sz w:val="20"/>
        </w:rPr>
        <w:t xml:space="preserve">Chief Security officer Mazar e quaed, &amp; </w:t>
      </w:r>
      <w:r w:rsidR="00E905FE">
        <w:rPr>
          <w:rFonts w:ascii="Calisto MT" w:hAnsi="Calisto MT" w:cstheme="majorBidi"/>
          <w:i/>
          <w:iCs/>
          <w:noProof/>
          <w:sz w:val="20"/>
        </w:rPr>
        <w:t xml:space="preserve">Adbi, politions and diffrenet </w:t>
      </w:r>
      <w:r w:rsidR="00A07972">
        <w:rPr>
          <w:rFonts w:ascii="Calisto MT" w:hAnsi="Calisto MT" w:cstheme="majorBidi"/>
          <w:i/>
          <w:iCs/>
          <w:noProof/>
          <w:sz w:val="20"/>
        </w:rPr>
        <w:t xml:space="preserve"> </w:t>
      </w:r>
      <w:r w:rsidR="00A07972" w:rsidRPr="00A07972">
        <w:rPr>
          <w:rFonts w:ascii="Calisto MT" w:hAnsi="Calisto MT" w:cstheme="majorBidi"/>
          <w:i/>
          <w:iCs/>
          <w:noProof/>
          <w:sz w:val="20"/>
        </w:rPr>
        <w:t>personalities</w:t>
      </w:r>
      <w:r w:rsidR="00BD09D1">
        <w:rPr>
          <w:rFonts w:ascii="Calisto MT" w:hAnsi="Calisto MT" w:cstheme="majorBidi"/>
          <w:i/>
          <w:iCs/>
          <w:noProof/>
          <w:sz w:val="20"/>
        </w:rPr>
        <w:t xml:space="preserve"> of sindh.</w:t>
      </w:r>
    </w:p>
    <w:p w:rsidR="00116D7D" w:rsidRDefault="00116D7D" w:rsidP="00E905FE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</w:p>
    <w:p w:rsidR="00E905FE" w:rsidRPr="009D11F7" w:rsidRDefault="00116D7D" w:rsidP="00E905FE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 xml:space="preserve">Published </w:t>
      </w:r>
      <w:r w:rsidR="0045231D"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60325</wp:posOffset>
                </wp:positionV>
                <wp:extent cx="3753485" cy="113665"/>
                <wp:effectExtent l="0" t="0" r="0" b="0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E8EBF" id=" 17" o:spid="_x0000_s1026" style="position:absolute;margin-left:196.4pt;margin-top:4.75pt;width:295.55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E905FE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Historical Reports:</w:t>
      </w:r>
    </w:p>
    <w:p w:rsidR="00F604D2" w:rsidRDefault="00BD09D1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 xml:space="preserve">Rani kot, </w:t>
      </w:r>
      <w:r w:rsidR="00F604D2">
        <w:rPr>
          <w:rFonts w:ascii="Calisto MT" w:hAnsi="Calisto MT" w:cstheme="majorBidi"/>
          <w:i/>
          <w:iCs/>
          <w:noProof/>
          <w:sz w:val="20"/>
        </w:rPr>
        <w:t>Q</w:t>
      </w:r>
      <w:r>
        <w:rPr>
          <w:rFonts w:ascii="Calisto MT" w:hAnsi="Calisto MT" w:cstheme="majorBidi"/>
          <w:i/>
          <w:iCs/>
          <w:noProof/>
          <w:sz w:val="20"/>
        </w:rPr>
        <w:t>ila umar kot</w:t>
      </w:r>
      <w:r w:rsidR="00F604D2">
        <w:rPr>
          <w:rFonts w:ascii="Calisto MT" w:hAnsi="Calisto MT" w:cstheme="majorBidi"/>
          <w:i/>
          <w:iCs/>
          <w:noProof/>
          <w:sz w:val="20"/>
        </w:rPr>
        <w:t>, Sukkur, Hyederabad, Larkana, Mirpurkhas, Karachi &amp; Diffrenet Cities.</w:t>
      </w:r>
    </w:p>
    <w:p w:rsidR="00E905FE" w:rsidRDefault="00E905FE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</w:p>
    <w:p w:rsidR="00F604D2" w:rsidRDefault="00E905FE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  <w:r w:rsidRPr="00116D7D">
        <w:rPr>
          <w:rFonts w:ascii="Calisto MT" w:hAnsi="Calisto MT" w:cstheme="majorBidi"/>
          <w:b/>
          <w:bCs/>
          <w:i/>
          <w:iCs/>
          <w:noProof/>
        </w:rPr>
        <w:t>REPORT:</w:t>
      </w:r>
      <w:r>
        <w:rPr>
          <w:rFonts w:ascii="Calisto MT" w:hAnsi="Calisto MT" w:cstheme="majorBidi"/>
          <w:i/>
          <w:iCs/>
          <w:noProof/>
          <w:sz w:val="20"/>
        </w:rPr>
        <w:t xml:space="preserve"> Mari</w:t>
      </w:r>
      <w:r w:rsidR="00F604D2">
        <w:rPr>
          <w:rFonts w:ascii="Calisto MT" w:hAnsi="Calisto MT" w:cstheme="majorBidi"/>
          <w:i/>
          <w:iCs/>
          <w:noProof/>
          <w:sz w:val="20"/>
        </w:rPr>
        <w:t>Time Museum</w:t>
      </w:r>
      <w:r>
        <w:rPr>
          <w:rFonts w:ascii="Calisto MT" w:hAnsi="Calisto MT" w:cstheme="majorBidi"/>
          <w:i/>
          <w:iCs/>
          <w:noProof/>
          <w:sz w:val="20"/>
        </w:rPr>
        <w:t xml:space="preserve"> </w:t>
      </w:r>
      <w:r w:rsidR="00F604D2">
        <w:rPr>
          <w:rFonts w:ascii="Calisto MT" w:hAnsi="Calisto MT" w:cstheme="majorBidi"/>
          <w:i/>
          <w:iCs/>
          <w:noProof/>
          <w:sz w:val="20"/>
        </w:rPr>
        <w:t>,Karachi ke kunwen qisa parena ho gay, Karachi ki Markiteen, Karachi ka Saddar, Samandar ki Tabahi, Karachi ke Naly &amp; more.</w:t>
      </w:r>
    </w:p>
    <w:p w:rsidR="00F604D2" w:rsidRDefault="00F604D2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</w:p>
    <w:p w:rsidR="00116D7D" w:rsidRDefault="00F604D2" w:rsidP="00450645">
      <w:pPr>
        <w:jc w:val="both"/>
        <w:rPr>
          <w:rFonts w:ascii="Calisto MT" w:hAnsi="Calisto MT" w:cstheme="majorBidi"/>
          <w:i/>
          <w:iCs/>
          <w:noProof/>
          <w:sz w:val="20"/>
        </w:rPr>
      </w:pPr>
      <w:r w:rsidRPr="00116D7D">
        <w:rPr>
          <w:rFonts w:ascii="Calisto MT" w:hAnsi="Calisto MT" w:cstheme="majorBidi"/>
          <w:b/>
          <w:bCs/>
          <w:i/>
          <w:iCs/>
          <w:noProof/>
        </w:rPr>
        <w:t>FEAT</w:t>
      </w:r>
      <w:r w:rsidR="00450645">
        <w:rPr>
          <w:rFonts w:ascii="Calisto MT" w:hAnsi="Calisto MT" w:cstheme="majorBidi"/>
          <w:b/>
          <w:bCs/>
          <w:i/>
          <w:iCs/>
          <w:noProof/>
        </w:rPr>
        <w:t>U</w:t>
      </w:r>
      <w:r w:rsidRPr="00116D7D">
        <w:rPr>
          <w:rFonts w:ascii="Calisto MT" w:hAnsi="Calisto MT" w:cstheme="majorBidi"/>
          <w:b/>
          <w:bCs/>
          <w:i/>
          <w:iCs/>
          <w:noProof/>
        </w:rPr>
        <w:t>RE:</w:t>
      </w:r>
      <w:r>
        <w:rPr>
          <w:rFonts w:ascii="Calisto MT" w:hAnsi="Calisto MT" w:cstheme="majorBidi"/>
          <w:i/>
          <w:iCs/>
          <w:noProof/>
          <w:sz w:val="20"/>
        </w:rPr>
        <w:t xml:space="preserve"> Ibrahim Heydri ke Nakhuda.</w:t>
      </w:r>
      <w:r w:rsidR="00116D7D">
        <w:rPr>
          <w:rFonts w:ascii="Calisto MT" w:hAnsi="Calisto MT" w:cstheme="majorBidi"/>
          <w:i/>
          <w:iCs/>
          <w:noProof/>
          <w:sz w:val="20"/>
        </w:rPr>
        <w:t xml:space="preserve"> Native jetty bridge &amp; more</w:t>
      </w:r>
    </w:p>
    <w:p w:rsidR="00F604D2" w:rsidRDefault="00F604D2" w:rsidP="00116D7D">
      <w:pPr>
        <w:jc w:val="both"/>
        <w:rPr>
          <w:rFonts w:ascii="Calisto MT" w:hAnsi="Calisto MT" w:cstheme="majorBidi"/>
          <w:i/>
          <w:iCs/>
          <w:noProof/>
          <w:sz w:val="20"/>
        </w:rPr>
      </w:pPr>
      <w:r>
        <w:rPr>
          <w:rFonts w:ascii="Calisto MT" w:hAnsi="Calisto MT" w:cstheme="majorBidi"/>
          <w:i/>
          <w:iCs/>
          <w:noProof/>
          <w:sz w:val="20"/>
        </w:rPr>
        <w:t xml:space="preserve">   </w:t>
      </w:r>
      <w:r w:rsidR="00BD09D1">
        <w:rPr>
          <w:rFonts w:ascii="Calisto MT" w:hAnsi="Calisto MT" w:cstheme="majorBidi"/>
          <w:i/>
          <w:iCs/>
          <w:noProof/>
          <w:sz w:val="20"/>
        </w:rPr>
        <w:t xml:space="preserve"> </w:t>
      </w:r>
    </w:p>
    <w:p w:rsidR="00F604D2" w:rsidRDefault="00F604D2" w:rsidP="00E6420F">
      <w:pPr>
        <w:jc w:val="both"/>
        <w:rPr>
          <w:rFonts w:ascii="Calisto MT" w:hAnsi="Calisto MT" w:cstheme="majorBidi"/>
          <w:i/>
          <w:iCs/>
          <w:noProof/>
          <w:sz w:val="20"/>
        </w:rPr>
      </w:pPr>
      <w:r w:rsidRPr="00116D7D">
        <w:rPr>
          <w:rFonts w:ascii="Calisto MT" w:hAnsi="Calisto MT" w:cstheme="majorBidi"/>
          <w:b/>
          <w:bCs/>
          <w:i/>
          <w:iCs/>
          <w:noProof/>
          <w:sz w:val="28"/>
          <w:szCs w:val="28"/>
        </w:rPr>
        <w:t>SAF</w:t>
      </w:r>
      <w:r w:rsidR="00116D7D">
        <w:rPr>
          <w:rFonts w:ascii="Calisto MT" w:hAnsi="Calisto MT" w:cstheme="majorBidi"/>
          <w:b/>
          <w:bCs/>
          <w:i/>
          <w:iCs/>
          <w:noProof/>
          <w:sz w:val="28"/>
          <w:szCs w:val="28"/>
        </w:rPr>
        <w:t>F</w:t>
      </w:r>
      <w:r w:rsidRPr="00116D7D">
        <w:rPr>
          <w:rFonts w:ascii="Calisto MT" w:hAnsi="Calisto MT" w:cstheme="majorBidi"/>
          <w:b/>
          <w:bCs/>
          <w:i/>
          <w:iCs/>
          <w:noProof/>
          <w:sz w:val="28"/>
          <w:szCs w:val="28"/>
        </w:rPr>
        <w:t xml:space="preserve">AR NAMA: </w:t>
      </w:r>
      <w:r>
        <w:rPr>
          <w:rFonts w:ascii="Calisto MT" w:hAnsi="Calisto MT" w:cstheme="majorBidi"/>
          <w:i/>
          <w:iCs/>
          <w:noProof/>
          <w:sz w:val="20"/>
        </w:rPr>
        <w:t>Baldia Town se II Chundrigar Rd tak ka Safar,</w:t>
      </w:r>
      <w:r w:rsidR="00116D7D">
        <w:rPr>
          <w:rFonts w:ascii="Calisto MT" w:hAnsi="Calisto MT" w:cstheme="majorBidi"/>
          <w:i/>
          <w:iCs/>
          <w:noProof/>
          <w:sz w:val="20"/>
        </w:rPr>
        <w:t xml:space="preserve"> Saddar kinary. &amp; uncomplet korangi se saddar tak ka saffar &amp; Karachi ki police. </w:t>
      </w:r>
      <w:r>
        <w:rPr>
          <w:rFonts w:ascii="Calisto MT" w:hAnsi="Calisto MT" w:cstheme="majorBidi"/>
          <w:i/>
          <w:iCs/>
          <w:noProof/>
          <w:sz w:val="20"/>
        </w:rPr>
        <w:t xml:space="preserve">  </w:t>
      </w:r>
    </w:p>
    <w:p w:rsidR="00A1613E" w:rsidRDefault="00A1613E" w:rsidP="00E6420F">
      <w:pPr>
        <w:jc w:val="both"/>
        <w:rPr>
          <w:rFonts w:ascii="Calisto MT" w:hAnsi="Calisto MT" w:cstheme="majorBidi"/>
          <w:b/>
          <w:i/>
          <w:iCs/>
          <w:noProof/>
          <w:sz w:val="28"/>
          <w:szCs w:val="28"/>
        </w:rPr>
      </w:pPr>
    </w:p>
    <w:p w:rsidR="00A1613E" w:rsidRPr="00A1613E" w:rsidRDefault="00A1613E" w:rsidP="00E6420F">
      <w:pPr>
        <w:jc w:val="both"/>
        <w:rPr>
          <w:rFonts w:ascii="Calisto MT" w:hAnsi="Calisto MT" w:cstheme="majorBidi"/>
          <w:i/>
          <w:iCs/>
          <w:noProof/>
          <w:sz w:val="20"/>
          <w:szCs w:val="20"/>
        </w:rPr>
      </w:pPr>
      <w:r w:rsidRPr="00A1613E">
        <w:rPr>
          <w:rFonts w:ascii="Calisto MT" w:hAnsi="Calisto MT" w:cstheme="majorBidi"/>
          <w:b/>
          <w:i/>
          <w:iCs/>
          <w:noProof/>
          <w:sz w:val="28"/>
          <w:szCs w:val="28"/>
        </w:rPr>
        <w:t>Write Blogs</w:t>
      </w:r>
      <w:r>
        <w:rPr>
          <w:rFonts w:ascii="Calisto MT" w:hAnsi="Calisto MT" w:cstheme="majorBidi"/>
          <w:b/>
          <w:i/>
          <w:iCs/>
          <w:noProof/>
          <w:sz w:val="28"/>
          <w:szCs w:val="28"/>
        </w:rPr>
        <w:t xml:space="preserve">: </w:t>
      </w:r>
      <w:r w:rsidRPr="00A1613E">
        <w:rPr>
          <w:rFonts w:ascii="Calisto MT" w:hAnsi="Calisto MT" w:cstheme="majorBidi"/>
          <w:i/>
          <w:iCs/>
          <w:noProof/>
          <w:sz w:val="20"/>
          <w:szCs w:val="20"/>
        </w:rPr>
        <w:t>at Express News, Dunya News and jasarat blog.</w:t>
      </w:r>
    </w:p>
    <w:p w:rsidR="007A49FA" w:rsidRPr="00116D7D" w:rsidRDefault="007A49FA" w:rsidP="00116D7D">
      <w:pPr>
        <w:pStyle w:val="ListParagraph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</w:p>
    <w:p w:rsidR="00E6420F" w:rsidRPr="009D11F7" w:rsidRDefault="0045231D" w:rsidP="00F45ABA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60960</wp:posOffset>
                </wp:positionV>
                <wp:extent cx="3107690" cy="118110"/>
                <wp:effectExtent l="0" t="0" r="0" b="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18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4D67" id=" 5" o:spid="_x0000_s1026" style="position:absolute;margin-left:202pt;margin-top:4.8pt;width:244.7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E6420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P</w:t>
      </w:r>
      <w:r w:rsidR="00F45ABA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rofessional</w:t>
      </w:r>
      <w:r w:rsidR="00E6420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 xml:space="preserve"> Q</w:t>
      </w:r>
      <w:r w:rsidR="00F45ABA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ualification</w:t>
      </w:r>
      <w:r w:rsidR="00E6420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:</w:t>
      </w:r>
    </w:p>
    <w:p w:rsidR="007A49FA" w:rsidRDefault="007A49FA" w:rsidP="007A49FA">
      <w:pPr>
        <w:rPr>
          <w:rFonts w:ascii="Calisto MT" w:hAnsi="Calisto MT" w:cstheme="majorBidi"/>
          <w:i/>
          <w:iCs/>
          <w:noProof/>
          <w:sz w:val="20"/>
          <w:szCs w:val="20"/>
        </w:rPr>
      </w:pPr>
    </w:p>
    <w:p w:rsidR="00E6420F" w:rsidRPr="009D11F7" w:rsidRDefault="00E6420F" w:rsidP="007A49FA">
      <w:pPr>
        <w:rPr>
          <w:rFonts w:ascii="Calisto MT" w:hAnsi="Calisto MT" w:cstheme="majorBidi"/>
          <w:i/>
          <w:iCs/>
          <w:sz w:val="20"/>
          <w:szCs w:val="20"/>
        </w:rPr>
      </w:pPr>
      <w:r w:rsidRPr="009D11F7">
        <w:rPr>
          <w:rFonts w:ascii="Calisto MT" w:hAnsi="Calisto MT" w:cstheme="majorBidi"/>
          <w:i/>
          <w:iCs/>
          <w:noProof/>
          <w:sz w:val="20"/>
          <w:szCs w:val="20"/>
        </w:rPr>
        <w:sym w:font="Wingdings" w:char="F026"/>
      </w:r>
      <w:r w:rsidRPr="009D11F7">
        <w:rPr>
          <w:rFonts w:ascii="Calisto MT" w:hAnsi="Calisto MT" w:cstheme="majorBidi"/>
          <w:i/>
          <w:iCs/>
          <w:noProof/>
          <w:sz w:val="20"/>
          <w:szCs w:val="20"/>
        </w:rPr>
        <w:t xml:space="preserve"> </w:t>
      </w:r>
      <w:r w:rsidR="006E5FAE">
        <w:rPr>
          <w:rFonts w:ascii="Calisto MT" w:hAnsi="Calisto MT" w:cstheme="majorBidi"/>
          <w:i/>
          <w:iCs/>
          <w:sz w:val="20"/>
          <w:szCs w:val="20"/>
        </w:rPr>
        <w:t>B.Com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 xml:space="preserve"> </w:t>
      </w:r>
    </w:p>
    <w:p w:rsidR="00E6420F" w:rsidRPr="009D11F7" w:rsidRDefault="00E6420F" w:rsidP="007A49FA">
      <w:pPr>
        <w:rPr>
          <w:rFonts w:ascii="Calisto MT" w:hAnsi="Calisto MT" w:cstheme="majorBidi"/>
          <w:i/>
          <w:iCs/>
          <w:sz w:val="20"/>
          <w:szCs w:val="20"/>
          <w:u w:val="single"/>
        </w:rPr>
      </w:pPr>
      <w:r w:rsidRPr="009D11F7">
        <w:rPr>
          <w:rFonts w:ascii="Calisto MT" w:hAnsi="Calisto MT" w:cstheme="majorBidi"/>
          <w:i/>
          <w:iCs/>
          <w:sz w:val="20"/>
          <w:szCs w:val="20"/>
          <w:u w:val="single"/>
        </w:rPr>
        <w:t xml:space="preserve">University of </w:t>
      </w:r>
      <w:r w:rsidR="006E5FAE">
        <w:rPr>
          <w:rFonts w:ascii="Calisto MT" w:hAnsi="Calisto MT" w:cstheme="majorBidi"/>
          <w:i/>
          <w:iCs/>
          <w:sz w:val="20"/>
          <w:szCs w:val="20"/>
          <w:u w:val="single"/>
        </w:rPr>
        <w:t>Karachi</w:t>
      </w:r>
    </w:p>
    <w:p w:rsidR="00E6420F" w:rsidRPr="009D11F7" w:rsidRDefault="00E6420F" w:rsidP="00E6420F">
      <w:pPr>
        <w:ind w:left="720" w:hanging="720"/>
        <w:rPr>
          <w:rFonts w:ascii="Calisto MT" w:hAnsi="Calisto MT" w:cstheme="majorBidi"/>
          <w:i/>
          <w:iCs/>
          <w:sz w:val="20"/>
          <w:szCs w:val="20"/>
        </w:rPr>
      </w:pP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  <w:r w:rsidRPr="009D11F7">
        <w:rPr>
          <w:rFonts w:ascii="Calisto MT" w:hAnsi="Calisto MT" w:cstheme="majorBidi"/>
          <w:i/>
          <w:iCs/>
          <w:sz w:val="20"/>
          <w:szCs w:val="20"/>
        </w:rPr>
        <w:tab/>
      </w:r>
    </w:p>
    <w:p w:rsidR="006732E4" w:rsidRPr="009D11F7" w:rsidRDefault="0045231D" w:rsidP="006732E4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65405</wp:posOffset>
                </wp:positionV>
                <wp:extent cx="4947285" cy="113665"/>
                <wp:effectExtent l="0" t="0" r="0" b="0"/>
                <wp:wrapNone/>
                <wp:docPr id="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D930" id=" 20" o:spid="_x0000_s1026" style="position:absolute;margin-left:110.05pt;margin-top:5.15pt;width:389.55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6732E4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EXPERIENCE:</w:t>
      </w:r>
    </w:p>
    <w:p w:rsidR="006732E4" w:rsidRPr="009D11F7" w:rsidRDefault="006732E4" w:rsidP="00245870">
      <w:pPr>
        <w:pStyle w:val="Heading2"/>
        <w:keepNext/>
        <w:jc w:val="both"/>
        <w:rPr>
          <w:rFonts w:ascii="Calisto MT" w:hAnsi="Calisto MT" w:cstheme="majorBidi"/>
          <w:i/>
          <w:iCs/>
          <w:sz w:val="20"/>
          <w:szCs w:val="20"/>
        </w:rPr>
      </w:pPr>
      <w:r w:rsidRPr="009D11F7">
        <w:rPr>
          <w:rFonts w:ascii="Calisto MT" w:hAnsi="Calisto MT" w:cstheme="majorBidi"/>
          <w:i/>
          <w:iCs/>
          <w:sz w:val="20"/>
          <w:szCs w:val="20"/>
        </w:rPr>
        <w:t xml:space="preserve">Having more than </w:t>
      </w:r>
      <w:r>
        <w:rPr>
          <w:rFonts w:ascii="Calisto MT" w:hAnsi="Calisto MT" w:cstheme="majorBidi"/>
          <w:i/>
          <w:iCs/>
          <w:sz w:val="20"/>
          <w:szCs w:val="20"/>
        </w:rPr>
        <w:t>1</w:t>
      </w:r>
      <w:r w:rsidR="00245870">
        <w:rPr>
          <w:rFonts w:ascii="Calisto MT" w:hAnsi="Calisto MT" w:cstheme="majorBidi"/>
          <w:i/>
          <w:iCs/>
          <w:sz w:val="20"/>
          <w:szCs w:val="20"/>
        </w:rPr>
        <w:t>7</w:t>
      </w:r>
      <w:r w:rsidRPr="009D11F7">
        <w:rPr>
          <w:rFonts w:ascii="Calisto MT" w:hAnsi="Calisto MT" w:cstheme="majorBidi"/>
          <w:i/>
          <w:iCs/>
          <w:sz w:val="20"/>
          <w:szCs w:val="20"/>
        </w:rPr>
        <w:t xml:space="preserve"> years of experience in media organization</w:t>
      </w:r>
    </w:p>
    <w:p w:rsidR="006732E4" w:rsidRPr="009D11F7" w:rsidRDefault="006732E4" w:rsidP="006732E4">
      <w:pPr>
        <w:rPr>
          <w:rFonts w:ascii="Calisto MT" w:hAnsi="Calisto MT" w:cstheme="majorBidi"/>
          <w:i/>
          <w:iCs/>
        </w:rPr>
      </w:pPr>
    </w:p>
    <w:p w:rsidR="00BF2184" w:rsidRDefault="00974F49" w:rsidP="00974F49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 w:rsidRPr="000B6B6B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Currently working </w:t>
      </w:r>
      <w:r w:rsidR="00EA3A20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as a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</w:t>
      </w:r>
      <w:r w:rsidR="00BF2184" w:rsidRPr="000B6B6B">
        <w:rPr>
          <w:rFonts w:ascii="Calisto MT" w:hAnsi="Calisto MT" w:cstheme="majorBidi"/>
          <w:b/>
          <w:bCs/>
          <w:i/>
          <w:iCs/>
          <w:sz w:val="20"/>
          <w:szCs w:val="20"/>
        </w:rPr>
        <w:t>Sub Editor</w:t>
      </w:r>
      <w:r w:rsidR="00B43C92">
        <w:rPr>
          <w:rFonts w:ascii="Calisto MT" w:hAnsi="Calisto MT" w:cstheme="majorBidi"/>
          <w:b/>
          <w:bCs/>
          <w:i/>
          <w:iCs/>
          <w:sz w:val="20"/>
          <w:szCs w:val="20"/>
        </w:rPr>
        <w:t>+ Sports Reporter</w:t>
      </w:r>
      <w:r w:rsidR="00BF2184" w:rsidRPr="000B6B6B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Daily Jasarat Karachi</w:t>
      </w:r>
    </w:p>
    <w:p w:rsidR="00A1613E" w:rsidRPr="00A1613E" w:rsidRDefault="00974F49" w:rsidP="00A1613E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Worked  for </w:t>
      </w:r>
      <w:r w:rsidR="00BF2184">
        <w:rPr>
          <w:rFonts w:ascii="Calisto MT" w:hAnsi="Calisto MT" w:cstheme="majorBidi"/>
          <w:b/>
          <w:bCs/>
          <w:i/>
          <w:iCs/>
          <w:sz w:val="20"/>
          <w:szCs w:val="20"/>
        </w:rPr>
        <w:t>8month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</w:t>
      </w:r>
      <w:r w:rsidR="009454B1" w:rsidRPr="000B6B6B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as. </w:t>
      </w:r>
      <w:r w:rsidR="00BF2184">
        <w:rPr>
          <w:rFonts w:ascii="Calisto MT" w:hAnsi="Calisto MT" w:cstheme="majorBidi"/>
          <w:b/>
          <w:bCs/>
          <w:i/>
          <w:iCs/>
          <w:sz w:val="20"/>
          <w:szCs w:val="20"/>
        </w:rPr>
        <w:t>Copy editor and Special Packages at Metro one news channel  karachi</w:t>
      </w:r>
      <w:r w:rsidR="00BF2184" w:rsidRPr="000B6B6B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. </w:t>
      </w:r>
    </w:p>
    <w:p w:rsidR="00C32712" w:rsidRPr="00C32712" w:rsidRDefault="00C32712" w:rsidP="00C32712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 w:rsidRPr="000B6B6B">
        <w:rPr>
          <w:rFonts w:ascii="Calisto MT" w:hAnsi="Calisto MT" w:cstheme="majorBidi"/>
          <w:b/>
          <w:bCs/>
          <w:i/>
          <w:iCs/>
          <w:sz w:val="20"/>
          <w:szCs w:val="20"/>
        </w:rPr>
        <w:t>Worked for 3month  with TNNasia.tv  as News Produce</w:t>
      </w:r>
      <w:r w:rsidRPr="000B6B6B">
        <w:rPr>
          <w:rFonts w:ascii="Arial" w:hAnsi="Arial" w:cs="Arial"/>
          <w:b/>
          <w:bCs/>
          <w:i/>
          <w:iCs/>
          <w:color w:val="006621"/>
          <w:sz w:val="18"/>
          <w:szCs w:val="18"/>
          <w:shd w:val="clear" w:color="auto" w:fill="FFFFFF"/>
        </w:rPr>
        <w:t>r</w:t>
      </w:r>
      <w:r w:rsidRPr="000B6B6B">
        <w:rPr>
          <w:rFonts w:ascii="Calisto MT" w:hAnsi="Calisto MT" w:cstheme="majorBidi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color w:val="006621"/>
          <w:sz w:val="18"/>
          <w:szCs w:val="18"/>
          <w:shd w:val="clear" w:color="auto" w:fill="FFFFFF"/>
        </w:rPr>
        <w:t xml:space="preserve"> </w:t>
      </w:r>
    </w:p>
    <w:p w:rsidR="006732E4" w:rsidRPr="00071E6D" w:rsidRDefault="006732E4" w:rsidP="006732E4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Worked for 2 Years 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as 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Magazine In-charge Sindh Rang 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in Daily 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>Jinnah Karachi</w:t>
      </w:r>
    </w:p>
    <w:p w:rsidR="006732E4" w:rsidRPr="00071E6D" w:rsidRDefault="006732E4" w:rsidP="006732E4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Worked for 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>2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Years  with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Dhoom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T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>.V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as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News </w:t>
      </w:r>
      <w:r w:rsidR="00271504">
        <w:rPr>
          <w:rFonts w:ascii="Calisto MT" w:hAnsi="Calisto MT" w:cstheme="majorBidi"/>
          <w:b/>
          <w:bCs/>
          <w:i/>
          <w:iCs/>
          <w:sz w:val="20"/>
          <w:szCs w:val="20"/>
        </w:rPr>
        <w:t>Producer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  </w:t>
      </w:r>
    </w:p>
    <w:p w:rsidR="006732E4" w:rsidRPr="00071E6D" w:rsidRDefault="006732E4" w:rsidP="006732E4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Worked for 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>3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Years  with Daily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Muqadma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Karachi as 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>Sub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Editor on different Desks(Sindh,Sports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>,Commerce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>,Editorial page,City)</w:t>
      </w:r>
    </w:p>
    <w:p w:rsidR="006732E4" w:rsidRDefault="006732E4" w:rsidP="006732E4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Worked for 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>4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years  with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Daily Mehwar </w:t>
      </w:r>
      <w:r w:rsidRPr="00071E6D">
        <w:rPr>
          <w:rFonts w:ascii="Calisto MT" w:hAnsi="Calisto MT" w:cstheme="majorBidi"/>
          <w:b/>
          <w:bCs/>
          <w:i/>
          <w:iCs/>
          <w:sz w:val="20"/>
          <w:szCs w:val="20"/>
        </w:rPr>
        <w:t>as</w:t>
      </w: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News Editor</w:t>
      </w:r>
    </w:p>
    <w:p w:rsidR="00245870" w:rsidRDefault="00245870" w:rsidP="006732E4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</w:t>
      </w:r>
      <w:r w:rsidR="006732E4" w:rsidRPr="006732E4">
        <w:rPr>
          <w:rFonts w:ascii="Calisto MT" w:hAnsi="Calisto MT" w:cstheme="majorBidi"/>
          <w:b/>
          <w:bCs/>
          <w:i/>
          <w:iCs/>
          <w:sz w:val="20"/>
          <w:szCs w:val="20"/>
        </w:rPr>
        <w:t>Worked for 4 year different NGOs</w:t>
      </w:r>
      <w:r w:rsidR="00735199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WF</w:t>
      </w:r>
      <w:r w:rsidR="00C55798">
        <w:rPr>
          <w:rFonts w:ascii="Calisto MT" w:hAnsi="Calisto MT" w:cstheme="majorBidi"/>
          <w:b/>
          <w:bCs/>
          <w:i/>
          <w:iCs/>
          <w:sz w:val="20"/>
          <w:szCs w:val="20"/>
        </w:rPr>
        <w:t>P</w:t>
      </w:r>
      <w:r w:rsidR="00735199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,WHO,Save The Children, and SDF </w:t>
      </w:r>
      <w:r w:rsidR="006732E4" w:rsidRPr="006732E4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as Field Supervisor  </w:t>
      </w:r>
    </w:p>
    <w:p w:rsidR="006732E4" w:rsidRPr="006732E4" w:rsidRDefault="00245870" w:rsidP="006732E4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theme="majorBidi"/>
          <w:b/>
          <w:bCs/>
          <w:i/>
          <w:iCs/>
          <w:sz w:val="20"/>
          <w:szCs w:val="20"/>
        </w:rPr>
      </w:pPr>
      <w:r>
        <w:rPr>
          <w:rFonts w:ascii="Calisto MT" w:hAnsi="Calisto MT" w:cstheme="majorBidi"/>
          <w:b/>
          <w:bCs/>
          <w:i/>
          <w:iCs/>
          <w:sz w:val="20"/>
          <w:szCs w:val="20"/>
        </w:rPr>
        <w:t>And as ttsp for polio program.</w:t>
      </w:r>
      <w:r w:rsidR="006732E4" w:rsidRPr="006732E4">
        <w:rPr>
          <w:rFonts w:ascii="Calisto MT" w:hAnsi="Calisto MT" w:cstheme="majorBidi"/>
          <w:b/>
          <w:bCs/>
          <w:i/>
          <w:iCs/>
          <w:sz w:val="20"/>
          <w:szCs w:val="20"/>
        </w:rPr>
        <w:t xml:space="preserve"> </w:t>
      </w:r>
    </w:p>
    <w:p w:rsidR="006732E4" w:rsidRPr="006732E4" w:rsidRDefault="006732E4" w:rsidP="006732E4"/>
    <w:p w:rsidR="00E6420F" w:rsidRPr="009D11F7" w:rsidRDefault="0045231D" w:rsidP="00E6420F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52070</wp:posOffset>
                </wp:positionV>
                <wp:extent cx="3136265" cy="113665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26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157B" id=" 6" o:spid="_x0000_s1026" style="position:absolute;margin-left:153.2pt;margin-top:4.1pt;width:246.9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E6420F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COMPUTER SKILLS:</w:t>
      </w:r>
    </w:p>
    <w:p w:rsidR="007A49FA" w:rsidRPr="009D11F7" w:rsidRDefault="007A49FA" w:rsidP="007A49FA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In page</w:t>
      </w:r>
    </w:p>
    <w:p w:rsidR="007A49FA" w:rsidRPr="009D11F7" w:rsidRDefault="007A49FA" w:rsidP="007A49FA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Ms. Word</w:t>
      </w:r>
    </w:p>
    <w:p w:rsidR="007A49FA" w:rsidRDefault="007A49FA" w:rsidP="007A49FA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 xml:space="preserve">Internet </w:t>
      </w:r>
    </w:p>
    <w:p w:rsidR="007A49FA" w:rsidRDefault="007A49FA" w:rsidP="007A49FA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>
        <w:rPr>
          <w:rFonts w:ascii="Calisto MT" w:hAnsi="Calisto MT" w:cstheme="majorBidi"/>
          <w:i/>
          <w:iCs/>
        </w:rPr>
        <w:t>Adob</w:t>
      </w:r>
      <w:r w:rsidR="008A7B34">
        <w:rPr>
          <w:rFonts w:ascii="Calisto MT" w:hAnsi="Calisto MT" w:cstheme="majorBidi"/>
          <w:i/>
          <w:iCs/>
        </w:rPr>
        <w:t>e photo</w:t>
      </w:r>
      <w:r>
        <w:rPr>
          <w:rFonts w:ascii="Calisto MT" w:hAnsi="Calisto MT" w:cstheme="majorBidi"/>
          <w:i/>
          <w:iCs/>
        </w:rPr>
        <w:t>shop</w:t>
      </w:r>
    </w:p>
    <w:p w:rsidR="00245870" w:rsidRPr="009D11F7" w:rsidRDefault="00245870" w:rsidP="00245870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>
        <w:rPr>
          <w:rFonts w:ascii="Calisto MT" w:hAnsi="Calisto MT" w:cstheme="majorBidi"/>
          <w:i/>
          <w:iCs/>
        </w:rPr>
        <w:t>A</w:t>
      </w:r>
      <w:r w:rsidRPr="00245870">
        <w:rPr>
          <w:rFonts w:ascii="Calisto MT" w:hAnsi="Calisto MT" w:cstheme="majorBidi"/>
          <w:i/>
          <w:iCs/>
        </w:rPr>
        <w:t xml:space="preserve">dobe </w:t>
      </w:r>
      <w:r>
        <w:rPr>
          <w:rFonts w:ascii="Calisto MT" w:hAnsi="Calisto MT" w:cstheme="majorBidi"/>
          <w:i/>
          <w:iCs/>
        </w:rPr>
        <w:t>P</w:t>
      </w:r>
      <w:r w:rsidRPr="00245870">
        <w:rPr>
          <w:rFonts w:ascii="Calisto MT" w:hAnsi="Calisto MT" w:cstheme="majorBidi"/>
          <w:i/>
          <w:iCs/>
        </w:rPr>
        <w:t xml:space="preserve">remiere </w:t>
      </w:r>
      <w:r>
        <w:rPr>
          <w:rFonts w:ascii="Calisto MT" w:hAnsi="Calisto MT" w:cstheme="majorBidi"/>
          <w:i/>
          <w:iCs/>
        </w:rPr>
        <w:t>P</w:t>
      </w:r>
      <w:r w:rsidRPr="00245870">
        <w:rPr>
          <w:rFonts w:ascii="Calisto MT" w:hAnsi="Calisto MT" w:cstheme="majorBidi"/>
          <w:i/>
          <w:iCs/>
        </w:rPr>
        <w:t>ro</w:t>
      </w:r>
      <w:r>
        <w:rPr>
          <w:rFonts w:ascii="Calisto MT" w:hAnsi="Calisto MT" w:cstheme="majorBidi"/>
          <w:i/>
          <w:iCs/>
        </w:rPr>
        <w:t xml:space="preserve"> learining </w:t>
      </w:r>
    </w:p>
    <w:p w:rsidR="00E6420F" w:rsidRPr="009D11F7" w:rsidRDefault="00E6420F" w:rsidP="007A49FA">
      <w:pPr>
        <w:rPr>
          <w:rFonts w:ascii="Calisto MT" w:hAnsi="Calisto MT" w:cstheme="majorBidi"/>
          <w:i/>
          <w:iCs/>
        </w:rPr>
      </w:pPr>
    </w:p>
    <w:p w:rsidR="00F45ABA" w:rsidRDefault="00F45ABA" w:rsidP="00E6420F">
      <w:pPr>
        <w:pStyle w:val="Heading6"/>
        <w:rPr>
          <w:rFonts w:ascii="Calisto MT" w:hAnsi="Calisto MT" w:cstheme="majorBidi"/>
          <w:i/>
          <w:iCs/>
          <w:color w:val="000080"/>
          <w:sz w:val="28"/>
          <w:szCs w:val="28"/>
        </w:rPr>
      </w:pPr>
    </w:p>
    <w:p w:rsidR="006732E4" w:rsidRDefault="0045231D" w:rsidP="006732E4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52070</wp:posOffset>
                </wp:positionV>
                <wp:extent cx="3136265" cy="113665"/>
                <wp:effectExtent l="0" t="0" r="0" b="0"/>
                <wp:wrapNone/>
                <wp:docPr id="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26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51D4" id=" 21" o:spid="_x0000_s1026" style="position:absolute;margin-left:153.2pt;margin-top:4.1pt;width:246.95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6732E4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LANGUAGE:</w:t>
      </w:r>
    </w:p>
    <w:p w:rsidR="00245870" w:rsidRPr="00245870" w:rsidRDefault="00245870" w:rsidP="00245870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>
        <w:rPr>
          <w:rFonts w:ascii="Calisto MT" w:hAnsi="Calisto MT" w:cstheme="majorBidi"/>
          <w:i/>
          <w:iCs/>
        </w:rPr>
        <w:t>Urdu</w:t>
      </w:r>
    </w:p>
    <w:p w:rsidR="006732E4" w:rsidRDefault="006732E4" w:rsidP="006732E4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>
        <w:rPr>
          <w:rFonts w:ascii="Calisto MT" w:hAnsi="Calisto MT" w:cstheme="majorBidi"/>
          <w:i/>
          <w:iCs/>
        </w:rPr>
        <w:t xml:space="preserve">Sindhi </w:t>
      </w:r>
    </w:p>
    <w:p w:rsidR="00245870" w:rsidRDefault="00245870" w:rsidP="00245870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>
        <w:rPr>
          <w:rFonts w:ascii="Calisto MT" w:hAnsi="Calisto MT" w:cstheme="majorBidi"/>
          <w:i/>
          <w:iCs/>
        </w:rPr>
        <w:t>English</w:t>
      </w:r>
    </w:p>
    <w:p w:rsidR="006732E4" w:rsidRPr="009D11F7" w:rsidRDefault="006732E4" w:rsidP="006732E4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>
        <w:rPr>
          <w:rFonts w:ascii="Calisto MT" w:hAnsi="Calisto MT" w:cstheme="majorBidi"/>
          <w:i/>
          <w:iCs/>
        </w:rPr>
        <w:t>Balochi</w:t>
      </w:r>
    </w:p>
    <w:p w:rsidR="006732E4" w:rsidRDefault="006732E4" w:rsidP="006732E4">
      <w:pPr>
        <w:numPr>
          <w:ilvl w:val="0"/>
          <w:numId w:val="1"/>
        </w:numPr>
        <w:rPr>
          <w:rFonts w:ascii="Calisto MT" w:hAnsi="Calisto MT" w:cstheme="majorBidi"/>
          <w:i/>
          <w:iCs/>
        </w:rPr>
      </w:pPr>
      <w:r>
        <w:rPr>
          <w:rFonts w:ascii="Calisto MT" w:hAnsi="Calisto MT" w:cstheme="majorBidi"/>
          <w:i/>
          <w:iCs/>
        </w:rPr>
        <w:t>Panjabi</w:t>
      </w:r>
      <w:r w:rsidRPr="009D11F7">
        <w:rPr>
          <w:rFonts w:ascii="Calisto MT" w:hAnsi="Calisto MT" w:cstheme="majorBidi"/>
          <w:i/>
          <w:iCs/>
        </w:rPr>
        <w:t xml:space="preserve"> </w:t>
      </w:r>
    </w:p>
    <w:p w:rsidR="00F45ABA" w:rsidRDefault="00F45ABA" w:rsidP="00E6420F">
      <w:pPr>
        <w:pStyle w:val="Heading6"/>
        <w:rPr>
          <w:rFonts w:ascii="Calisto MT" w:hAnsi="Calisto MT" w:cstheme="majorBidi"/>
          <w:i/>
          <w:iCs/>
          <w:color w:val="000080"/>
          <w:sz w:val="28"/>
          <w:szCs w:val="28"/>
        </w:rPr>
      </w:pPr>
    </w:p>
    <w:p w:rsidR="00F45ABA" w:rsidRDefault="00F45ABA" w:rsidP="00E6420F">
      <w:pPr>
        <w:pStyle w:val="Heading6"/>
        <w:rPr>
          <w:rFonts w:ascii="Calisto MT" w:hAnsi="Calisto MT" w:cstheme="majorBidi"/>
          <w:i/>
          <w:iCs/>
          <w:color w:val="000080"/>
          <w:sz w:val="28"/>
          <w:szCs w:val="28"/>
        </w:rPr>
      </w:pPr>
    </w:p>
    <w:p w:rsidR="00E6420F" w:rsidRPr="009D11F7" w:rsidRDefault="0045231D" w:rsidP="00E6420F">
      <w:pPr>
        <w:pStyle w:val="Heading6"/>
        <w:rPr>
          <w:rFonts w:ascii="Calisto MT" w:hAnsi="Calisto MT" w:cstheme="majorBidi"/>
          <w:i/>
          <w:iCs/>
          <w:color w:val="000080"/>
          <w:sz w:val="28"/>
          <w:szCs w:val="28"/>
        </w:rPr>
      </w:pPr>
      <w:r>
        <w:rPr>
          <w:rFonts w:ascii="Calisto MT" w:hAnsi="Calisto MT" w:cstheme="majorBidi"/>
          <w:i/>
          <w:iCs/>
          <w:noProof/>
          <w:color w:val="00008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64135</wp:posOffset>
                </wp:positionV>
                <wp:extent cx="4392930" cy="113665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2930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DB27" id=" 7" o:spid="_x0000_s1026" style="position:absolute;margin-left:194.1pt;margin-top:5.05pt;width:345.9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E6420F" w:rsidRPr="009D11F7">
        <w:rPr>
          <w:rFonts w:ascii="Calisto MT" w:hAnsi="Calisto MT" w:cstheme="majorBidi"/>
          <w:i/>
          <w:iCs/>
          <w:color w:val="000080"/>
          <w:sz w:val="28"/>
          <w:szCs w:val="28"/>
        </w:rPr>
        <w:t>ORGANIZATIONAL SKILLS:</w:t>
      </w:r>
    </w:p>
    <w:p w:rsidR="00E6420F" w:rsidRPr="009D11F7" w:rsidRDefault="00E6420F" w:rsidP="00E6420F">
      <w:pPr>
        <w:rPr>
          <w:rFonts w:ascii="Calisto MT" w:hAnsi="Calisto MT" w:cstheme="majorBidi"/>
          <w:i/>
          <w:iCs/>
        </w:rPr>
      </w:pPr>
    </w:p>
    <w:p w:rsidR="00E6420F" w:rsidRPr="009D11F7" w:rsidRDefault="00E6420F" w:rsidP="00E6420F">
      <w:pPr>
        <w:numPr>
          <w:ilvl w:val="0"/>
          <w:numId w:val="2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Hardworking</w:t>
      </w:r>
    </w:p>
    <w:p w:rsidR="00E6420F" w:rsidRPr="009D11F7" w:rsidRDefault="00E6420F" w:rsidP="00E6420F">
      <w:pPr>
        <w:numPr>
          <w:ilvl w:val="0"/>
          <w:numId w:val="2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Target Oriented</w:t>
      </w:r>
    </w:p>
    <w:p w:rsidR="00E6420F" w:rsidRPr="009D11F7" w:rsidRDefault="00E6420F" w:rsidP="00E6420F">
      <w:pPr>
        <w:numPr>
          <w:ilvl w:val="0"/>
          <w:numId w:val="2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Creative and try to solve problems with new ideas</w:t>
      </w:r>
    </w:p>
    <w:p w:rsidR="00E6420F" w:rsidRPr="009D11F7" w:rsidRDefault="00E6420F" w:rsidP="00E6420F">
      <w:pPr>
        <w:numPr>
          <w:ilvl w:val="0"/>
          <w:numId w:val="2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Adjustable in any environment</w:t>
      </w:r>
    </w:p>
    <w:p w:rsidR="00E6420F" w:rsidRPr="009D11F7" w:rsidRDefault="00E6420F" w:rsidP="00E6420F">
      <w:pPr>
        <w:numPr>
          <w:ilvl w:val="0"/>
          <w:numId w:val="2"/>
        </w:num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A good</w:t>
      </w:r>
      <w:r w:rsidR="009D11F7" w:rsidRPr="009D11F7">
        <w:rPr>
          <w:rFonts w:ascii="Calisto MT" w:hAnsi="Calisto MT" w:cstheme="majorBidi"/>
          <w:i/>
          <w:iCs/>
        </w:rPr>
        <w:t xml:space="preserve"> team leader</w:t>
      </w:r>
    </w:p>
    <w:p w:rsidR="00E6420F" w:rsidRPr="00066D23" w:rsidRDefault="00E6420F" w:rsidP="00E6420F">
      <w:pPr>
        <w:numPr>
          <w:ilvl w:val="0"/>
          <w:numId w:val="2"/>
        </w:numPr>
        <w:rPr>
          <w:rFonts w:ascii="Calisto MT" w:hAnsi="Calisto MT" w:cstheme="majorBidi"/>
          <w:i/>
          <w:iCs/>
        </w:rPr>
      </w:pPr>
      <w:r w:rsidRPr="00066D23">
        <w:rPr>
          <w:rFonts w:ascii="Calisto MT" w:hAnsi="Calisto MT" w:cstheme="majorBidi"/>
          <w:i/>
          <w:iCs/>
        </w:rPr>
        <w:t xml:space="preserve">Can work independently </w:t>
      </w:r>
    </w:p>
    <w:p w:rsidR="00A20113" w:rsidRDefault="00A20113" w:rsidP="00E6420F">
      <w:pPr>
        <w:rPr>
          <w:rFonts w:ascii="Calisto MT" w:hAnsi="Calisto MT" w:cstheme="majorBidi"/>
          <w:i/>
          <w:iCs/>
        </w:rPr>
      </w:pPr>
    </w:p>
    <w:p w:rsidR="00A20113" w:rsidRDefault="0045231D" w:rsidP="00A20113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61595</wp:posOffset>
                </wp:positionV>
                <wp:extent cx="3753485" cy="113665"/>
                <wp:effectExtent l="0" t="0" r="0" b="0"/>
                <wp:wrapNone/>
                <wp:docPr id="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073B" id=" 23" o:spid="_x0000_s1026" style="position:absolute;margin-left:102pt;margin-top:4.85pt;width:295.55pt;height: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A20113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MEMBER</w:t>
      </w:r>
      <w:r w:rsidR="00A20113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:</w:t>
      </w:r>
    </w:p>
    <w:p w:rsidR="00A20113" w:rsidRDefault="00A20113" w:rsidP="00A20113">
      <w:r>
        <w:t>KARACHI  PRESS CLUB</w:t>
      </w:r>
    </w:p>
    <w:p w:rsidR="00A20113" w:rsidRDefault="00A20113" w:rsidP="00A20113">
      <w:r>
        <w:t xml:space="preserve">KARACHI  UNION OF JOURNALIST </w:t>
      </w:r>
    </w:p>
    <w:p w:rsidR="00A20113" w:rsidRDefault="00245870" w:rsidP="00245870">
      <w:r>
        <w:t xml:space="preserve">PAKISTAN </w:t>
      </w:r>
      <w:r w:rsidR="00A20113" w:rsidRPr="00A20113">
        <w:t xml:space="preserve"> </w:t>
      </w:r>
      <w:r>
        <w:t>FEDERAL</w:t>
      </w:r>
      <w:r w:rsidR="00A20113" w:rsidRPr="00A20113">
        <w:t xml:space="preserve"> </w:t>
      </w:r>
      <w:r w:rsidR="00A20113">
        <w:t>C</w:t>
      </w:r>
      <w:r>
        <w:t>OUNCIL</w:t>
      </w:r>
      <w:r w:rsidR="00A20113" w:rsidRPr="00A20113">
        <w:t xml:space="preserve"> </w:t>
      </w:r>
      <w:r>
        <w:t>OF</w:t>
      </w:r>
      <w:r w:rsidR="00A20113" w:rsidRPr="00A20113">
        <w:t xml:space="preserve"> </w:t>
      </w:r>
      <w:r>
        <w:t>COlUMNIST</w:t>
      </w:r>
    </w:p>
    <w:p w:rsidR="00245870" w:rsidRDefault="00245870" w:rsidP="00245870">
      <w:r>
        <w:t>PAKISTAN WRITERS CLUB</w:t>
      </w:r>
    </w:p>
    <w:p w:rsidR="00245870" w:rsidRDefault="00245870" w:rsidP="00245870">
      <w:r>
        <w:t xml:space="preserve">PAKISTAN FEDERAL UNION OF JOURNALIST </w:t>
      </w:r>
    </w:p>
    <w:p w:rsidR="00245870" w:rsidRPr="009D11F7" w:rsidRDefault="0045231D" w:rsidP="00245870">
      <w:pPr>
        <w:pStyle w:val="Heading2"/>
        <w:keepNext/>
        <w:spacing w:line="360" w:lineRule="auto"/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</w:pPr>
      <w:r>
        <w:rPr>
          <w:rFonts w:ascii="Calisto MT" w:hAnsi="Calisto MT" w:cstheme="majorBidi"/>
          <w:i/>
          <w:iCs/>
          <w:noProof/>
          <w:color w:val="0000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61595</wp:posOffset>
                </wp:positionV>
                <wp:extent cx="3753485" cy="113665"/>
                <wp:effectExtent l="0" t="0" r="0" b="0"/>
                <wp:wrapNone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3485" cy="113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668A0" id=" 24" o:spid="_x0000_s1026" style="position:absolute;margin-left:102pt;margin-top:4.85pt;width:295.55pt;height: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" fillcolor="silver" stroked="f">
                <v:fill rotate="t" angle="90" focus="100%" type="gradient"/>
                <v:path arrowok="t"/>
              </v:rect>
            </w:pict>
          </mc:Fallback>
        </mc:AlternateContent>
      </w:r>
      <w:r w:rsidR="00245870" w:rsidRPr="009D11F7">
        <w:rPr>
          <w:rFonts w:ascii="Calisto MT" w:hAnsi="Calisto MT" w:cstheme="majorBidi"/>
          <w:i/>
          <w:iCs/>
          <w:color w:val="000080"/>
          <w:sz w:val="28"/>
          <w:szCs w:val="28"/>
          <w:u w:val="single"/>
        </w:rPr>
        <w:t>REFERENCE:</w:t>
      </w:r>
    </w:p>
    <w:p w:rsidR="00245870" w:rsidRDefault="00245870" w:rsidP="00245870">
      <w:pPr>
        <w:rPr>
          <w:rFonts w:ascii="Calisto MT" w:hAnsi="Calisto MT" w:cstheme="majorBidi"/>
          <w:i/>
          <w:iCs/>
        </w:rPr>
      </w:pPr>
      <w:r w:rsidRPr="009D11F7">
        <w:rPr>
          <w:rFonts w:ascii="Calisto MT" w:hAnsi="Calisto MT" w:cstheme="majorBidi"/>
          <w:i/>
          <w:iCs/>
        </w:rPr>
        <w:t>Refrence will be furnished on request.</w:t>
      </w:r>
    </w:p>
    <w:p w:rsidR="00245870" w:rsidRPr="009D11F7" w:rsidRDefault="00245870" w:rsidP="00A20113">
      <w:pPr>
        <w:rPr>
          <w:rFonts w:ascii="Calisto MT" w:hAnsi="Calisto MT" w:cstheme="majorBidi"/>
          <w:i/>
          <w:iCs/>
        </w:rPr>
      </w:pPr>
    </w:p>
    <w:sectPr w:rsidR="00245870" w:rsidRPr="009D11F7" w:rsidSect="009F2C93"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treport/opRecord.xml>p_37(0);p_49(0);p_57;
</file>