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CFED" w14:textId="77D836C5" w:rsidR="00F64E51" w:rsidRPr="0003260B" w:rsidRDefault="00B62238" w:rsidP="00CE4E8B">
      <w:pPr>
        <w:spacing w:after="0"/>
        <w:rPr>
          <w:b/>
          <w:bCs/>
          <w:color w:val="2F5496" w:themeColor="accent1" w:themeShade="BF"/>
          <w:sz w:val="48"/>
          <w:szCs w:val="48"/>
          <w:lang w:bidi="en-US"/>
        </w:rPr>
      </w:pPr>
      <w:r w:rsidRPr="0003260B"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48"/>
          <w:szCs w:val="48"/>
          <w:lang w:bidi="en-US"/>
        </w:rPr>
        <w:drawing>
          <wp:anchor distT="0" distB="0" distL="114300" distR="114300" simplePos="0" relativeHeight="251659264" behindDoc="1" locked="0" layoutInCell="1" allowOverlap="1" wp14:anchorId="3CBA1C34" wp14:editId="08BC1095">
            <wp:simplePos x="0" y="0"/>
            <wp:positionH relativeFrom="column">
              <wp:posOffset>4500245</wp:posOffset>
            </wp:positionH>
            <wp:positionV relativeFrom="paragraph">
              <wp:posOffset>0</wp:posOffset>
            </wp:positionV>
            <wp:extent cx="1306830" cy="1219200"/>
            <wp:effectExtent l="0" t="0" r="7620" b="0"/>
            <wp:wrapTight wrapText="bothSides">
              <wp:wrapPolygon edited="0">
                <wp:start x="0" y="0"/>
                <wp:lineTo x="0" y="21263"/>
                <wp:lineTo x="21411" y="21263"/>
                <wp:lineTo x="214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EBD" w:rsidRPr="0003260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8"/>
          <w:szCs w:val="48"/>
          <w:lang w:bidi="en-US"/>
        </w:rPr>
        <w:t>MUHAMMAD NAEEM TARIQ</w:t>
      </w:r>
    </w:p>
    <w:p w14:paraId="40088459" w14:textId="07792979" w:rsidR="00F64E51" w:rsidRPr="006D37EF" w:rsidRDefault="00241F8C" w:rsidP="00EE5A39">
      <w:pPr>
        <w:spacing w:after="162" w:line="257" w:lineRule="auto"/>
        <w:rPr>
          <w:b/>
          <w:bCs/>
          <w:sz w:val="28"/>
          <w:szCs w:val="28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Near </w:t>
      </w:r>
      <w:proofErr w:type="spellStart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mor</w:t>
      </w:r>
      <w:proofErr w:type="spellEnd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 e </w:t>
      </w:r>
      <w:proofErr w:type="spellStart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mustafa</w:t>
      </w:r>
      <w:proofErr w:type="spellEnd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 masjid </w:t>
      </w:r>
      <w:proofErr w:type="spellStart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mohala</w:t>
      </w:r>
      <w:proofErr w:type="spellEnd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 </w:t>
      </w:r>
      <w:proofErr w:type="spellStart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jahangir</w:t>
      </w:r>
      <w:proofErr w:type="spellEnd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 town </w:t>
      </w:r>
      <w:proofErr w:type="spellStart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bhon</w:t>
      </w:r>
      <w:proofErr w:type="spellEnd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 Road </w:t>
      </w:r>
      <w:proofErr w:type="spellStart"/>
      <w:r w:rsidRPr="006D3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chakwal</w:t>
      </w:r>
      <w:proofErr w:type="spellEnd"/>
    </w:p>
    <w:p w14:paraId="21CA2E97" w14:textId="37FC380F" w:rsidR="00F64E51" w:rsidRPr="006D37EF" w:rsidRDefault="00F64E51" w:rsidP="00312A6F">
      <w:pPr>
        <w:rPr>
          <w:rFonts w:ascii="Times New Roman" w:eastAsia="Times New Roman" w:hAnsi="Times New Roman" w:cs="Times New Roman"/>
          <w:b/>
          <w:bCs/>
          <w:sz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>+92-3</w:t>
      </w:r>
      <w:r w:rsidR="00161733"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>46</w:t>
      </w:r>
      <w:r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>-</w:t>
      </w:r>
      <w:r w:rsidR="00161733"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>15582</w:t>
      </w:r>
      <w:r w:rsidR="00EA4BF0"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>69</w:t>
      </w:r>
      <w:r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 xml:space="preserve"> |</w:t>
      </w:r>
      <w:r w:rsidR="00C33B0D" w:rsidRPr="006D37EF">
        <w:rPr>
          <w:rFonts w:ascii="Times New Roman" w:eastAsia="Times New Roman" w:hAnsi="Times New Roman" w:cs="Times New Roman"/>
          <w:b/>
          <w:bCs/>
          <w:sz w:val="24"/>
          <w:lang w:bidi="en-US"/>
        </w:rPr>
        <w:t xml:space="preserve"> rjnaeemtariq@gmail.com</w:t>
      </w:r>
    </w:p>
    <w:p w14:paraId="646A0BAE" w14:textId="2F1D5592" w:rsidR="00F64E51" w:rsidRPr="00FF0C55" w:rsidRDefault="00F64E51" w:rsidP="00312A6F">
      <w:pPr>
        <w:rPr>
          <w:b/>
          <w:bCs/>
          <w:color w:val="2F5496" w:themeColor="accent1" w:themeShade="BF"/>
          <w:lang w:bidi="en-US"/>
        </w:rPr>
      </w:pPr>
      <w:r w:rsidRPr="00FF0C5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lang w:bidi="en-US"/>
        </w:rPr>
        <w:t>__________________________________________________________________________________________</w:t>
      </w:r>
      <w:r w:rsidR="00FF0C5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lang w:bidi="en-US"/>
        </w:rPr>
        <w:t>______________</w:t>
      </w:r>
    </w:p>
    <w:p w14:paraId="534EEE39" w14:textId="4D7B6E7E" w:rsidR="00F64E51" w:rsidRPr="00A7415B" w:rsidRDefault="00A7415B" w:rsidP="000D72BF">
      <w:pPr>
        <w:pStyle w:val="Heading1"/>
        <w:rPr>
          <w:b/>
          <w:bCs/>
        </w:rPr>
      </w:pPr>
      <w:r w:rsidRPr="00A7415B">
        <w:rPr>
          <w:rFonts w:ascii="Times New Roman" w:eastAsia="Times New Roman" w:hAnsi="Times New Roman" w:cs="Times New Roman"/>
          <w:b/>
          <w:bCs/>
          <w:lang w:bidi="en-US"/>
        </w:rPr>
        <w:t>Objective</w:t>
      </w:r>
    </w:p>
    <w:p w14:paraId="297E15BC" w14:textId="1C3A4CF6" w:rsidR="00F64E51" w:rsidRDefault="00757188" w:rsidP="001B1909">
      <w:pPr>
        <w:spacing w:after="193" w:line="257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B19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To obtain a full-time position in prestigious organization that will allow progress in terms of expertise, socio-economic development, and innovation through my knowledge, exposure to new ideas for professional growth, as well as growth of company.  </w:t>
      </w:r>
    </w:p>
    <w:p w14:paraId="048EE692" w14:textId="422237C4" w:rsidR="001B1909" w:rsidRPr="00D33D46" w:rsidRDefault="00D33D46" w:rsidP="001B1909">
      <w:pPr>
        <w:spacing w:after="193" w:line="257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bidi="en-US"/>
        </w:rPr>
      </w:pPr>
      <w:r w:rsidRPr="00D33D4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bidi="en-US"/>
        </w:rPr>
        <w:t>Education</w:t>
      </w:r>
    </w:p>
    <w:p w14:paraId="6514A603" w14:textId="07887E32" w:rsidR="00F64E51" w:rsidRPr="00614027" w:rsidRDefault="00614027" w:rsidP="00614027">
      <w:pPr>
        <w:spacing w:after="173"/>
        <w:rPr>
          <w:b/>
          <w:bCs/>
          <w:color w:val="2F5496" w:themeColor="accent1" w:themeShade="BF"/>
          <w:sz w:val="28"/>
          <w:szCs w:val="28"/>
          <w:lang w:bidi="en-US"/>
        </w:rPr>
      </w:pPr>
      <w:r w:rsidRPr="0061402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 xml:space="preserve">BA | 2016-2018 | Horizon college </w:t>
      </w:r>
      <w:proofErr w:type="spellStart"/>
      <w:r w:rsidRPr="0061402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chakwal</w:t>
      </w:r>
      <w:proofErr w:type="spellEnd"/>
      <w:r w:rsidRPr="0061402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, Pakistan</w:t>
      </w:r>
    </w:p>
    <w:p w14:paraId="36F24E64" w14:textId="77777777" w:rsidR="00607E53" w:rsidRPr="006D37EF" w:rsidRDefault="00F64E51" w:rsidP="00607E53">
      <w:pPr>
        <w:numPr>
          <w:ilvl w:val="0"/>
          <w:numId w:val="1"/>
        </w:numPr>
        <w:spacing w:after="0"/>
        <w:ind w:hanging="361"/>
        <w:rPr>
          <w:b/>
          <w:bCs/>
          <w:sz w:val="24"/>
          <w:szCs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Major: </w:t>
      </w:r>
      <w:r w:rsidR="00166431"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Political Science, Sociology</w:t>
      </w:r>
    </w:p>
    <w:p w14:paraId="1B2602E8" w14:textId="2CF7BBF4" w:rsidR="00AD69F3" w:rsidRPr="006D37EF" w:rsidRDefault="00F64E51" w:rsidP="00607E53">
      <w:pPr>
        <w:numPr>
          <w:ilvl w:val="0"/>
          <w:numId w:val="1"/>
        </w:numPr>
        <w:spacing w:after="0"/>
        <w:ind w:hanging="361"/>
        <w:rPr>
          <w:b/>
          <w:bCs/>
          <w:sz w:val="24"/>
          <w:szCs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Minor: Persian</w:t>
      </w:r>
      <w:r w:rsidR="00AD69F3"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2688243E" w14:textId="28382F04" w:rsidR="00F64E51" w:rsidRPr="00607E53" w:rsidRDefault="00AD69F3" w:rsidP="00607E53">
      <w:pPr>
        <w:spacing w:after="173"/>
        <w:ind w:left="-5"/>
        <w:rPr>
          <w:b/>
          <w:bCs/>
          <w:color w:val="2F5496" w:themeColor="accent1" w:themeShade="BF"/>
          <w:sz w:val="28"/>
          <w:szCs w:val="28"/>
        </w:rPr>
      </w:pPr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F.</w:t>
      </w:r>
      <w:r w:rsidR="00607E53"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A</w:t>
      </w:r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 xml:space="preserve"> | 2014-2016 | Government </w:t>
      </w:r>
      <w:proofErr w:type="spellStart"/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saigol</w:t>
      </w:r>
      <w:proofErr w:type="spellEnd"/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 xml:space="preserve"> model Higher Secondary School </w:t>
      </w:r>
      <w:proofErr w:type="spellStart"/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Saigolabad</w:t>
      </w:r>
      <w:proofErr w:type="spellEnd"/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, Pakistan</w:t>
      </w:r>
    </w:p>
    <w:p w14:paraId="29C58D5C" w14:textId="77777777" w:rsidR="00607E53" w:rsidRPr="006D37EF" w:rsidRDefault="00F64E51" w:rsidP="00607E53">
      <w:pPr>
        <w:numPr>
          <w:ilvl w:val="0"/>
          <w:numId w:val="2"/>
        </w:numPr>
        <w:spacing w:after="0"/>
        <w:ind w:hanging="361"/>
        <w:rPr>
          <w:b/>
          <w:bCs/>
          <w:sz w:val="24"/>
          <w:szCs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Major: </w:t>
      </w:r>
      <w:r w:rsidR="00E718B4"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Political science, </w:t>
      </w:r>
      <w:r w:rsidR="009815B6"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Sociology, History of Pakistan</w:t>
      </w:r>
    </w:p>
    <w:p w14:paraId="559B8858" w14:textId="4938F96C" w:rsidR="00F64E51" w:rsidRPr="006D37EF" w:rsidRDefault="00F64E51" w:rsidP="00607E53">
      <w:pPr>
        <w:numPr>
          <w:ilvl w:val="0"/>
          <w:numId w:val="2"/>
        </w:numPr>
        <w:spacing w:after="0"/>
        <w:ind w:hanging="361"/>
        <w:rPr>
          <w:b/>
          <w:bCs/>
          <w:sz w:val="24"/>
          <w:szCs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Minor: English, Urdu, Islamic studies</w:t>
      </w:r>
      <w:r w:rsidR="00607E53"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28365291" w14:textId="6642E4CE" w:rsidR="00607E53" w:rsidRPr="00607E53" w:rsidRDefault="00607E53" w:rsidP="00607E53">
      <w:pPr>
        <w:spacing w:after="168"/>
        <w:rPr>
          <w:b/>
          <w:bCs/>
          <w:color w:val="2F5496" w:themeColor="accent1" w:themeShade="BF"/>
          <w:sz w:val="28"/>
          <w:szCs w:val="28"/>
          <w:lang w:bidi="en-US"/>
        </w:rPr>
      </w:pPr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 xml:space="preserve">Matric | 2012-2014 | Government High school </w:t>
      </w:r>
      <w:proofErr w:type="spellStart"/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Dewalian</w:t>
      </w:r>
      <w:proofErr w:type="spellEnd"/>
      <w:r w:rsidRPr="00607E5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bidi="en-US"/>
        </w:rPr>
        <w:t>, Pakistan</w:t>
      </w:r>
    </w:p>
    <w:p w14:paraId="4ACA8E6E" w14:textId="149A366C" w:rsidR="00F64E51" w:rsidRPr="006D37EF" w:rsidRDefault="00F64E51" w:rsidP="00312A6F">
      <w:pPr>
        <w:numPr>
          <w:ilvl w:val="0"/>
          <w:numId w:val="3"/>
        </w:numPr>
        <w:spacing w:after="0"/>
        <w:ind w:hanging="361"/>
        <w:rPr>
          <w:b/>
          <w:bCs/>
          <w:sz w:val="24"/>
          <w:szCs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Major: Physics, Chemistry, </w:t>
      </w:r>
      <w:r w:rsidR="008063CB"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Computer</w:t>
      </w:r>
    </w:p>
    <w:p w14:paraId="38A52BE7" w14:textId="558C3844" w:rsidR="00F64E51" w:rsidRPr="006D37EF" w:rsidRDefault="00F64E51" w:rsidP="00C965D5">
      <w:pPr>
        <w:numPr>
          <w:ilvl w:val="0"/>
          <w:numId w:val="3"/>
        </w:numPr>
        <w:spacing w:after="204"/>
        <w:ind w:hanging="361"/>
        <w:rPr>
          <w:b/>
          <w:bCs/>
          <w:sz w:val="24"/>
          <w:szCs w:val="24"/>
          <w:lang w:bidi="en-US"/>
        </w:rPr>
      </w:pPr>
      <w:r w:rsidRPr="006D37E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Minor: Mathematics, English, Islamic studies, Pakistan Studies </w:t>
      </w:r>
    </w:p>
    <w:p w14:paraId="33921077" w14:textId="54BBD241" w:rsidR="00F64E51" w:rsidRPr="00744EA5" w:rsidRDefault="00744EA5" w:rsidP="00312A6F">
      <w:pPr>
        <w:pStyle w:val="Heading1"/>
        <w:ind w:left="-5"/>
        <w:rPr>
          <w:b/>
          <w:bCs/>
        </w:rPr>
      </w:pPr>
      <w:r w:rsidRPr="00744EA5">
        <w:rPr>
          <w:rFonts w:ascii="Times New Roman" w:eastAsia="Times New Roman" w:hAnsi="Times New Roman" w:cs="Times New Roman"/>
          <w:b/>
          <w:bCs/>
          <w:lang w:bidi="en-US"/>
        </w:rPr>
        <w:t>Skills and Abilities</w:t>
      </w:r>
    </w:p>
    <w:p w14:paraId="058E6D04" w14:textId="0E964226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Excellent logical, understanding &amp; computational skills.  </w:t>
      </w:r>
    </w:p>
    <w:p w14:paraId="43F8E661" w14:textId="77777777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Strong motivational &amp; leadership skills. </w:t>
      </w:r>
    </w:p>
    <w:p w14:paraId="3EAAEC5B" w14:textId="77777777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Ability to work under pressure. </w:t>
      </w:r>
    </w:p>
    <w:p w14:paraId="3E3A4616" w14:textId="77777777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Ability to work individual as well as in team. </w:t>
      </w:r>
    </w:p>
    <w:p w14:paraId="5C9F8A77" w14:textId="77777777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Good reader </w:t>
      </w:r>
    </w:p>
    <w:p w14:paraId="6F8FD437" w14:textId="77777777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Good listener </w:t>
      </w:r>
    </w:p>
    <w:p w14:paraId="7BCD2BC7" w14:textId="77777777" w:rsidR="00F64E51" w:rsidRPr="00A56B83" w:rsidRDefault="00F64E51" w:rsidP="00312A6F">
      <w:pPr>
        <w:numPr>
          <w:ilvl w:val="0"/>
          <w:numId w:val="4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Good speaker </w:t>
      </w:r>
    </w:p>
    <w:p w14:paraId="09155D6B" w14:textId="4E92F1EE" w:rsidR="00F64E51" w:rsidRPr="00A56B83" w:rsidRDefault="00A56B83" w:rsidP="00312A6F">
      <w:pPr>
        <w:pStyle w:val="Heading2"/>
        <w:spacing w:after="164"/>
        <w:ind w:left="-5"/>
        <w:rPr>
          <w:b/>
          <w:bCs/>
          <w:sz w:val="32"/>
          <w:szCs w:val="32"/>
        </w:rPr>
      </w:pPr>
      <w:r w:rsidRPr="00A56B8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lastRenderedPageBreak/>
        <w:t>Computer</w:t>
      </w:r>
    </w:p>
    <w:p w14:paraId="13AD898C" w14:textId="306C47DC" w:rsidR="00F64E51" w:rsidRPr="00A56B83" w:rsidRDefault="00F64E51" w:rsidP="00312A6F">
      <w:pPr>
        <w:numPr>
          <w:ilvl w:val="0"/>
          <w:numId w:val="5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Working experience on MS Word 2007 </w:t>
      </w:r>
    </w:p>
    <w:p w14:paraId="038271C4" w14:textId="77777777" w:rsidR="00F64E51" w:rsidRPr="00A56B83" w:rsidRDefault="00F64E51" w:rsidP="00312A6F">
      <w:pPr>
        <w:numPr>
          <w:ilvl w:val="0"/>
          <w:numId w:val="5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MS Office </w:t>
      </w:r>
    </w:p>
    <w:p w14:paraId="3E531EA1" w14:textId="77777777" w:rsidR="00F64E51" w:rsidRPr="00A56B83" w:rsidRDefault="00F64E51" w:rsidP="00312A6F">
      <w:pPr>
        <w:numPr>
          <w:ilvl w:val="0"/>
          <w:numId w:val="5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MS PowerPoint  </w:t>
      </w:r>
    </w:p>
    <w:p w14:paraId="15CAE9B2" w14:textId="77777777" w:rsidR="00F64E51" w:rsidRPr="00A56B83" w:rsidRDefault="00F64E51" w:rsidP="00312A6F">
      <w:pPr>
        <w:numPr>
          <w:ilvl w:val="0"/>
          <w:numId w:val="5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Web Browser  </w:t>
      </w:r>
    </w:p>
    <w:p w14:paraId="12E60F60" w14:textId="77777777" w:rsidR="00A56B83" w:rsidRPr="00A56B83" w:rsidRDefault="00F64E51" w:rsidP="00A56B83">
      <w:pPr>
        <w:numPr>
          <w:ilvl w:val="0"/>
          <w:numId w:val="5"/>
        </w:numPr>
        <w:spacing w:after="162" w:line="257" w:lineRule="auto"/>
        <w:ind w:hanging="145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Data Entry  </w:t>
      </w:r>
    </w:p>
    <w:p w14:paraId="33E46696" w14:textId="3BA2E0C0" w:rsidR="00F64E51" w:rsidRPr="00A56B83" w:rsidRDefault="00A56B83" w:rsidP="00A56B83">
      <w:pPr>
        <w:spacing w:after="162" w:line="257" w:lineRule="auto"/>
        <w:rPr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bidi="en-US"/>
        </w:rPr>
        <w:t>P</w:t>
      </w:r>
      <w:r w:rsidR="00EF6841" w:rsidRPr="00A56B8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bidi="en-US"/>
        </w:rPr>
        <w:t>ersonal Information</w:t>
      </w:r>
    </w:p>
    <w:p w14:paraId="5C406866" w14:textId="5A7B3395" w:rsidR="00F64E51" w:rsidRPr="00A56B83" w:rsidRDefault="00F64E51" w:rsidP="00312A6F">
      <w:pPr>
        <w:numPr>
          <w:ilvl w:val="0"/>
          <w:numId w:val="6"/>
        </w:numPr>
        <w:spacing w:after="162" w:line="257" w:lineRule="auto"/>
        <w:ind w:hanging="360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Religion: Islam </w:t>
      </w:r>
    </w:p>
    <w:p w14:paraId="2DF1FE14" w14:textId="77777777" w:rsidR="00F64E51" w:rsidRPr="00A56B83" w:rsidRDefault="00F64E51" w:rsidP="00312A6F">
      <w:pPr>
        <w:numPr>
          <w:ilvl w:val="0"/>
          <w:numId w:val="6"/>
        </w:numPr>
        <w:spacing w:after="162" w:line="257" w:lineRule="auto"/>
        <w:ind w:hanging="360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Nationality: Pakistani </w:t>
      </w:r>
    </w:p>
    <w:p w14:paraId="37AD03C2" w14:textId="3331E8F0" w:rsidR="00F64E51" w:rsidRPr="00A56B83" w:rsidRDefault="00F64E51" w:rsidP="00312A6F">
      <w:pPr>
        <w:numPr>
          <w:ilvl w:val="0"/>
          <w:numId w:val="6"/>
        </w:numPr>
        <w:spacing w:after="162" w:line="257" w:lineRule="auto"/>
        <w:ind w:hanging="360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>Date of Birth: 2</w:t>
      </w:r>
      <w:r w:rsidR="00EA4BF0"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>5 June</w:t>
      </w: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1998 </w:t>
      </w:r>
    </w:p>
    <w:p w14:paraId="0375EFB0" w14:textId="2D3736DC" w:rsidR="00F64E51" w:rsidRPr="00A56B83" w:rsidRDefault="00F64E51" w:rsidP="00312A6F">
      <w:pPr>
        <w:numPr>
          <w:ilvl w:val="0"/>
          <w:numId w:val="6"/>
        </w:numPr>
        <w:spacing w:after="162" w:line="257" w:lineRule="auto"/>
        <w:ind w:hanging="360"/>
        <w:rPr>
          <w:sz w:val="28"/>
          <w:szCs w:val="28"/>
          <w:lang w:bidi="en-US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National Identity card NO: </w:t>
      </w:r>
      <w:r w:rsidR="00EA4BF0"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>37201</w:t>
      </w:r>
      <w:r w:rsidR="00191E8D"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EA4BF0" w:rsidRPr="00A56B83">
        <w:rPr>
          <w:rFonts w:ascii="Times New Roman" w:eastAsia="Times New Roman" w:hAnsi="Times New Roman" w:cs="Times New Roman"/>
          <w:sz w:val="28"/>
          <w:szCs w:val="28"/>
          <w:lang w:bidi="en-US"/>
        </w:rPr>
        <w:t>7814535-7</w:t>
      </w:r>
    </w:p>
    <w:p w14:paraId="5E78EDFB" w14:textId="77777777" w:rsidR="00F64E51" w:rsidRDefault="00F64E51" w:rsidP="00312A6F">
      <w:pPr>
        <w:rPr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</w:p>
    <w:p w14:paraId="604E951E" w14:textId="77777777" w:rsidR="00F64E51" w:rsidRDefault="00F64E51" w:rsidP="00312A6F">
      <w:pPr>
        <w:spacing w:after="155"/>
        <w:rPr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</w:p>
    <w:p w14:paraId="41BB7F0F" w14:textId="77777777" w:rsidR="00F64E51" w:rsidRDefault="00F64E51" w:rsidP="00312A6F">
      <w:pPr>
        <w:rPr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</w:p>
    <w:p w14:paraId="51063026" w14:textId="77777777" w:rsidR="00F64E51" w:rsidRDefault="00F64E51" w:rsidP="00312A6F">
      <w:pPr>
        <w:spacing w:after="0"/>
        <w:rPr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                                            </w:t>
      </w:r>
    </w:p>
    <w:p w14:paraId="75720981" w14:textId="77777777" w:rsidR="00F64E51" w:rsidRDefault="00F64E51"/>
    <w:sectPr w:rsidR="00F64E51">
      <w:pgSz w:w="12240" w:h="15840"/>
      <w:pgMar w:top="1458" w:right="1466" w:bottom="147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18E0"/>
    <w:multiLevelType w:val="hybridMultilevel"/>
    <w:tmpl w:val="FFFFFFFF"/>
    <w:lvl w:ilvl="0" w:tplc="0B10A5FE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484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0AE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E6F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6A7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AB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AD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0EA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00A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429C7"/>
    <w:multiLevelType w:val="hybridMultilevel"/>
    <w:tmpl w:val="FFFFFFFF"/>
    <w:lvl w:ilvl="0" w:tplc="EACC5C3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485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C6E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84E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CD8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8E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A9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22C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6D9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C70EB"/>
    <w:multiLevelType w:val="hybridMultilevel"/>
    <w:tmpl w:val="FFFFFFFF"/>
    <w:lvl w:ilvl="0" w:tplc="7A4676B4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C3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AE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E1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E2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EE5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1B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64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EB6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C14DBB"/>
    <w:multiLevelType w:val="hybridMultilevel"/>
    <w:tmpl w:val="FFFFFFFF"/>
    <w:lvl w:ilvl="0" w:tplc="A2A891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C2C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A65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2C1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C07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29F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9CA2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681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AD0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C5754"/>
    <w:multiLevelType w:val="hybridMultilevel"/>
    <w:tmpl w:val="D166C0AA"/>
    <w:lvl w:ilvl="0" w:tplc="D32CB74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C0B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445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ADA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F8A9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056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2EB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220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A80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AC2C00"/>
    <w:multiLevelType w:val="hybridMultilevel"/>
    <w:tmpl w:val="FFFFFFFF"/>
    <w:lvl w:ilvl="0" w:tplc="811CADC8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6A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2C9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D0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BA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091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22F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3D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0A8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2515E1"/>
    <w:multiLevelType w:val="hybridMultilevel"/>
    <w:tmpl w:val="2652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1"/>
    <w:rsid w:val="00016CAB"/>
    <w:rsid w:val="00027545"/>
    <w:rsid w:val="0003260B"/>
    <w:rsid w:val="000D72BF"/>
    <w:rsid w:val="00161733"/>
    <w:rsid w:val="00166431"/>
    <w:rsid w:val="00191E8D"/>
    <w:rsid w:val="001B1909"/>
    <w:rsid w:val="001D69BE"/>
    <w:rsid w:val="00241F8C"/>
    <w:rsid w:val="002C1283"/>
    <w:rsid w:val="00330B95"/>
    <w:rsid w:val="003865A2"/>
    <w:rsid w:val="00403A79"/>
    <w:rsid w:val="00405F06"/>
    <w:rsid w:val="004559C8"/>
    <w:rsid w:val="005901E2"/>
    <w:rsid w:val="005C1C3E"/>
    <w:rsid w:val="00607E53"/>
    <w:rsid w:val="00614027"/>
    <w:rsid w:val="00636EB4"/>
    <w:rsid w:val="006D37EF"/>
    <w:rsid w:val="00744EA5"/>
    <w:rsid w:val="00757188"/>
    <w:rsid w:val="008063CB"/>
    <w:rsid w:val="009815B6"/>
    <w:rsid w:val="00A56B83"/>
    <w:rsid w:val="00A7415B"/>
    <w:rsid w:val="00A94517"/>
    <w:rsid w:val="00AD69F3"/>
    <w:rsid w:val="00B0745B"/>
    <w:rsid w:val="00B62238"/>
    <w:rsid w:val="00C33B0D"/>
    <w:rsid w:val="00C73235"/>
    <w:rsid w:val="00C90E36"/>
    <w:rsid w:val="00C965D5"/>
    <w:rsid w:val="00CE4E8B"/>
    <w:rsid w:val="00D33D46"/>
    <w:rsid w:val="00E718B4"/>
    <w:rsid w:val="00E95CEE"/>
    <w:rsid w:val="00EA4BF0"/>
    <w:rsid w:val="00EE5A39"/>
    <w:rsid w:val="00EF6841"/>
    <w:rsid w:val="00F64E51"/>
    <w:rsid w:val="00FA5EBD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BF69E"/>
  <w15:chartTrackingRefBased/>
  <w15:docId w15:val="{F565FBEB-60F8-FA42-A87A-04EF48E5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4E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farwaraufhashmi@gmail.com</dc:creator>
  <cp:keywords/>
  <dc:description/>
  <cp:lastModifiedBy>farwaraufhashmi@gmail.com</cp:lastModifiedBy>
  <cp:revision>2</cp:revision>
  <dcterms:created xsi:type="dcterms:W3CDTF">2021-03-30T18:32:00Z</dcterms:created>
  <dcterms:modified xsi:type="dcterms:W3CDTF">2021-03-30T18:32:00Z</dcterms:modified>
</cp:coreProperties>
</file>