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7B" w:rsidRDefault="00EA390E" w:rsidP="007E78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-308610</wp:posOffset>
            </wp:positionV>
            <wp:extent cx="1228725" cy="1470660"/>
            <wp:effectExtent l="19050" t="19050" r="28575" b="15240"/>
            <wp:wrapSquare wrapText="bothSides"/>
            <wp:docPr id="8" name="Picture 8" descr="Image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(28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0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-45720</wp:posOffset>
            </wp:positionV>
            <wp:extent cx="1647825" cy="558800"/>
            <wp:effectExtent l="19050" t="19050" r="28575" b="12700"/>
            <wp:wrapTight wrapText="bothSides">
              <wp:wrapPolygon edited="0">
                <wp:start x="-250" y="-736"/>
                <wp:lineTo x="-250" y="22091"/>
                <wp:lineTo x="21975" y="22091"/>
                <wp:lineTo x="21975" y="-736"/>
                <wp:lineTo x="-250" y="-73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8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6E5">
        <w:t>1</w:t>
      </w:r>
    </w:p>
    <w:p w:rsidR="007E787B" w:rsidRPr="007C2829" w:rsidRDefault="007E787B" w:rsidP="007C2829"/>
    <w:p w:rsidR="001153C2" w:rsidRPr="00A31D2A" w:rsidRDefault="007E787B" w:rsidP="001153C2">
      <w:pPr>
        <w:tabs>
          <w:tab w:val="left" w:pos="1440"/>
        </w:tabs>
        <w:rPr>
          <w:b/>
          <w:sz w:val="40"/>
          <w:szCs w:val="40"/>
        </w:rPr>
      </w:pPr>
      <w:r w:rsidRPr="00A31D2A">
        <w:rPr>
          <w:b/>
          <w:sz w:val="44"/>
          <w:szCs w:val="44"/>
          <w:u w:val="single"/>
        </w:rPr>
        <w:t>MUHAMMAD NAEEM MALIK</w:t>
      </w:r>
    </w:p>
    <w:p w:rsidR="001153C2" w:rsidRPr="00CF3D09" w:rsidRDefault="00461445" w:rsidP="009A20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maliknaeem528@gmail.com</w:t>
      </w:r>
    </w:p>
    <w:p w:rsidR="009A208E" w:rsidRDefault="009A208E" w:rsidP="007E787B"/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710"/>
        <w:gridCol w:w="5760"/>
        <w:gridCol w:w="2880"/>
      </w:tblGrid>
      <w:tr w:rsidR="009A208E" w:rsidRPr="00BD73E2" w:rsidTr="00C60171">
        <w:trPr>
          <w:trHeight w:val="2600"/>
        </w:trPr>
        <w:tc>
          <w:tcPr>
            <w:tcW w:w="1170" w:type="dxa"/>
          </w:tcPr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  <w:r w:rsidRPr="00BD73E2">
              <w:rPr>
                <w:b/>
              </w:rPr>
              <w:t>Bio Data</w:t>
            </w:r>
          </w:p>
        </w:tc>
        <w:tc>
          <w:tcPr>
            <w:tcW w:w="10350" w:type="dxa"/>
            <w:gridSpan w:val="3"/>
          </w:tcPr>
          <w:p w:rsidR="009A208E" w:rsidRPr="00BD73E2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Father’s Name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>Ghulam Hassan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Date of Birth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>07.11.1986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District of Domicile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>D.I.Khan(KPK)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 xml:space="preserve">CNIC Number                                   12101-0884702-9  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Nationality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 xml:space="preserve">Pakistani </w:t>
            </w:r>
          </w:p>
          <w:p w:rsidR="006F46D1" w:rsidRPr="006A6513" w:rsidRDefault="009A208E" w:rsidP="00BD73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965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Marital Status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>Single</w:t>
            </w:r>
          </w:p>
          <w:p w:rsidR="009A208E" w:rsidRPr="006A6513" w:rsidRDefault="006F46D1" w:rsidP="00BD73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965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Union Council    MURIYALI</w:t>
            </w:r>
            <w:r w:rsidR="009A208E" w:rsidRPr="006A6513">
              <w:rPr>
                <w:rFonts w:ascii="Arial" w:hAnsi="Arial" w:cs="Arial"/>
                <w:b/>
                <w:bCs/>
                <w:sz w:val="18"/>
              </w:rPr>
              <w:tab/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</w:rPr>
            </w:pPr>
            <w:r w:rsidRPr="006A6513">
              <w:rPr>
                <w:rFonts w:ascii="Arial" w:hAnsi="Arial" w:cs="Arial"/>
                <w:b/>
                <w:bCs/>
                <w:sz w:val="18"/>
              </w:rPr>
              <w:t>Permanent Address</w:t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</w:r>
            <w:r w:rsidRPr="006A6513">
              <w:rPr>
                <w:rFonts w:ascii="Arial" w:hAnsi="Arial" w:cs="Arial"/>
                <w:b/>
                <w:bCs/>
                <w:sz w:val="18"/>
              </w:rPr>
              <w:tab/>
              <w:t xml:space="preserve">Gulf Medical Store P.O Shadman colony 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  <w:bCs/>
              </w:rPr>
            </w:pPr>
            <w:r w:rsidRPr="006A6513">
              <w:rPr>
                <w:rFonts w:ascii="Arial" w:hAnsi="Arial" w:cs="Arial"/>
                <w:b/>
                <w:bCs/>
              </w:rPr>
              <w:t xml:space="preserve">                                                   District Dera Ismail Khan.</w:t>
            </w:r>
          </w:p>
          <w:p w:rsidR="009A208E" w:rsidRPr="006A6513" w:rsidRDefault="009A208E" w:rsidP="00BD73E2">
            <w:pPr>
              <w:jc w:val="both"/>
              <w:rPr>
                <w:rFonts w:ascii="Arial" w:hAnsi="Arial" w:cs="Arial"/>
                <w:b/>
              </w:rPr>
            </w:pPr>
            <w:r w:rsidRPr="006A6513">
              <w:rPr>
                <w:rFonts w:ascii="Arial" w:hAnsi="Arial" w:cs="Arial"/>
                <w:b/>
              </w:rPr>
              <w:t xml:space="preserve">                                                   Phone: 0966-720342</w:t>
            </w:r>
          </w:p>
          <w:p w:rsidR="009A208E" w:rsidRPr="00BD73E2" w:rsidRDefault="009A208E" w:rsidP="00BD73E2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6A6513">
              <w:rPr>
                <w:rFonts w:ascii="Arial" w:hAnsi="Arial" w:cs="Arial"/>
                <w:b/>
              </w:rPr>
              <w:t xml:space="preserve">                                                   Mob #  03429078323</w:t>
            </w:r>
          </w:p>
        </w:tc>
      </w:tr>
      <w:tr w:rsidR="009A208E" w:rsidRPr="00BD73E2" w:rsidTr="00C60171">
        <w:trPr>
          <w:trHeight w:hRule="exact" w:val="820"/>
        </w:trPr>
        <w:tc>
          <w:tcPr>
            <w:tcW w:w="1170" w:type="dxa"/>
          </w:tcPr>
          <w:p w:rsidR="009A208E" w:rsidRPr="00797E47" w:rsidRDefault="009A208E" w:rsidP="00BD73E2">
            <w:pPr>
              <w:tabs>
                <w:tab w:val="left" w:pos="1440"/>
              </w:tabs>
              <w:rPr>
                <w:b/>
                <w:sz w:val="22"/>
                <w:szCs w:val="22"/>
              </w:rPr>
            </w:pPr>
            <w:r w:rsidRPr="00797E47">
              <w:rPr>
                <w:b/>
                <w:sz w:val="22"/>
                <w:szCs w:val="22"/>
              </w:rPr>
              <w:t>Objective</w:t>
            </w:r>
          </w:p>
        </w:tc>
        <w:tc>
          <w:tcPr>
            <w:tcW w:w="10350" w:type="dxa"/>
            <w:gridSpan w:val="3"/>
          </w:tcPr>
          <w:p w:rsidR="009A208E" w:rsidRPr="00BD73E2" w:rsidRDefault="009A208E" w:rsidP="00B6344C">
            <w:pPr>
              <w:rPr>
                <w:rFonts w:ascii="Arial" w:hAnsi="Arial" w:cs="Arial"/>
                <w:sz w:val="18"/>
              </w:rPr>
            </w:pPr>
          </w:p>
          <w:p w:rsidR="001153C2" w:rsidRPr="00BD73E2" w:rsidRDefault="009A208E" w:rsidP="001153C2">
            <w:pPr>
              <w:rPr>
                <w:rFonts w:ascii="Arial" w:hAnsi="Arial" w:cs="Arial"/>
                <w:sz w:val="18"/>
              </w:rPr>
            </w:pPr>
            <w:r w:rsidRPr="00BD73E2">
              <w:rPr>
                <w:rFonts w:ascii="Arial" w:hAnsi="Arial" w:cs="Arial"/>
                <w:sz w:val="18"/>
              </w:rPr>
              <w:t>To work in dynamic environment of your organization under your guidance using my education and areas of expertise for building my career &amp; work for growth of org.</w:t>
            </w:r>
          </w:p>
        </w:tc>
      </w:tr>
      <w:tr w:rsidR="009A208E" w:rsidRPr="00BD73E2" w:rsidTr="00C60171">
        <w:trPr>
          <w:trHeight w:val="4868"/>
        </w:trPr>
        <w:tc>
          <w:tcPr>
            <w:tcW w:w="1170" w:type="dxa"/>
          </w:tcPr>
          <w:p w:rsidR="009A208E" w:rsidRDefault="009A208E" w:rsidP="00B6344C">
            <w:pPr>
              <w:pStyle w:val="SectionTitle"/>
            </w:pPr>
            <w:r>
              <w:t>Education</w:t>
            </w:r>
          </w:p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10350" w:type="dxa"/>
            <w:gridSpan w:val="3"/>
          </w:tcPr>
          <w:p w:rsidR="009A208E" w:rsidRPr="00BD73E2" w:rsidRDefault="009A208E" w:rsidP="00B6344C">
            <w:pPr>
              <w:rPr>
                <w:rFonts w:ascii="Arial" w:hAnsi="Arial" w:cs="Arial"/>
                <w:sz w:val="18"/>
              </w:rPr>
            </w:pPr>
            <w:r w:rsidRPr="00BD73E2">
              <w:rPr>
                <w:rFonts w:ascii="Arial" w:hAnsi="Arial" w:cs="Arial"/>
                <w:sz w:val="18"/>
              </w:rPr>
              <w:t>Qualifications and their details are summarized in tabular form.</w:t>
            </w:r>
          </w:p>
          <w:p w:rsidR="009A208E" w:rsidRPr="00BD73E2" w:rsidRDefault="009A208E" w:rsidP="00B6344C">
            <w:pPr>
              <w:rPr>
                <w:rFonts w:ascii="Arial" w:hAnsi="Arial" w:cs="Arial"/>
                <w:sz w:val="18"/>
              </w:rPr>
            </w:pPr>
          </w:p>
          <w:tbl>
            <w:tblPr>
              <w:tblW w:w="1013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417"/>
              <w:gridCol w:w="1890"/>
              <w:gridCol w:w="1890"/>
              <w:gridCol w:w="1980"/>
              <w:gridCol w:w="1440"/>
              <w:gridCol w:w="1350"/>
              <w:gridCol w:w="1170"/>
            </w:tblGrid>
            <w:tr w:rsidR="00C60171" w:rsidTr="00C60171">
              <w:trPr>
                <w:trHeight w:val="335"/>
              </w:trPr>
              <w:tc>
                <w:tcPr>
                  <w:tcW w:w="417" w:type="dxa"/>
                </w:tcPr>
                <w:p w:rsidR="00C60171" w:rsidRPr="00601AAD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01AAD">
                    <w:rPr>
                      <w:b/>
                      <w:sz w:val="20"/>
                      <w:szCs w:val="20"/>
                      <w:lang w:val="en-GB"/>
                    </w:rPr>
                    <w:t>S. No</w:t>
                  </w:r>
                </w:p>
              </w:tc>
              <w:tc>
                <w:tcPr>
                  <w:tcW w:w="1890" w:type="dxa"/>
                </w:tcPr>
                <w:p w:rsidR="00C60171" w:rsidRPr="00C71820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b/>
                      <w:sz w:val="18"/>
                      <w:szCs w:val="18"/>
                      <w:lang w:val="en-GB"/>
                    </w:rPr>
                    <w:t>Level of education / examination passed</w:t>
                  </w:r>
                </w:p>
              </w:tc>
              <w:tc>
                <w:tcPr>
                  <w:tcW w:w="1890" w:type="dxa"/>
                </w:tcPr>
                <w:p w:rsidR="00C60171" w:rsidRPr="00C71820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b/>
                      <w:sz w:val="18"/>
                      <w:szCs w:val="18"/>
                      <w:lang w:val="en-GB"/>
                    </w:rPr>
                    <w:t>Major subjects</w:t>
                  </w:r>
                </w:p>
              </w:tc>
              <w:tc>
                <w:tcPr>
                  <w:tcW w:w="1980" w:type="dxa"/>
                </w:tcPr>
                <w:p w:rsidR="00C60171" w:rsidRPr="00C71820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b/>
                      <w:sz w:val="18"/>
                      <w:szCs w:val="18"/>
                      <w:lang w:val="en-GB"/>
                    </w:rPr>
                    <w:t>Institution / board/ university</w:t>
                  </w:r>
                </w:p>
              </w:tc>
              <w:tc>
                <w:tcPr>
                  <w:tcW w:w="1440" w:type="dxa"/>
                </w:tcPr>
                <w:p w:rsidR="00C60171" w:rsidRPr="00C71820" w:rsidRDefault="00C60171" w:rsidP="00B3278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Date of obtaining certificate / degree</w:t>
                  </w:r>
                </w:p>
              </w:tc>
              <w:tc>
                <w:tcPr>
                  <w:tcW w:w="1350" w:type="dxa"/>
                </w:tcPr>
                <w:p w:rsidR="00C60171" w:rsidRPr="00C60171" w:rsidRDefault="00C60171" w:rsidP="00C6017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Obt</w:t>
                  </w:r>
                  <w:r w:rsidR="00D35F16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ain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Marks/Total Marks</w:t>
                  </w:r>
                </w:p>
              </w:tc>
              <w:tc>
                <w:tcPr>
                  <w:tcW w:w="1170" w:type="dxa"/>
                </w:tcPr>
                <w:p w:rsidR="00C60171" w:rsidRPr="00C71820" w:rsidRDefault="00C60171" w:rsidP="0024161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Division </w:t>
                  </w:r>
                </w:p>
                <w:p w:rsidR="00C60171" w:rsidRPr="00C71820" w:rsidRDefault="00C60171" w:rsidP="00241611">
                  <w:pPr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C71820">
                    <w:rPr>
                      <w:b/>
                      <w:sz w:val="18"/>
                      <w:szCs w:val="18"/>
                      <w:lang w:val="en-GB"/>
                    </w:rPr>
                    <w:t xml:space="preserve">Grade </w:t>
                  </w:r>
                </w:p>
              </w:tc>
            </w:tr>
            <w:tr w:rsidR="00C60171" w:rsidTr="002D6A15">
              <w:trPr>
                <w:trHeight w:val="600"/>
              </w:trPr>
              <w:tc>
                <w:tcPr>
                  <w:tcW w:w="417" w:type="dxa"/>
                </w:tcPr>
                <w:p w:rsidR="00C60171" w:rsidRPr="00601AAD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601AAD">
                    <w:rPr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lang w:val="en-GB"/>
                    </w:rPr>
                  </w:pPr>
                  <w:r w:rsidRPr="00260931">
                    <w:rPr>
                      <w:lang w:val="en-GB"/>
                    </w:rPr>
                    <w:t>SSC</w:t>
                  </w:r>
                </w:p>
              </w:tc>
              <w:tc>
                <w:tcPr>
                  <w:tcW w:w="1890" w:type="dxa"/>
                </w:tcPr>
                <w:p w:rsidR="00C60171" w:rsidRPr="001A19FF" w:rsidRDefault="00C60171" w:rsidP="001A19FF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u w:val="single"/>
                      <w:lang w:val="en-GB"/>
                    </w:rPr>
                  </w:pPr>
                  <w:r w:rsidRPr="001A19FF">
                    <w:rPr>
                      <w:u w:val="single"/>
                      <w:lang w:val="en-GB"/>
                    </w:rPr>
                    <w:t xml:space="preserve">Science </w:t>
                  </w:r>
                </w:p>
              </w:tc>
              <w:tc>
                <w:tcPr>
                  <w:tcW w:w="1980" w:type="dxa"/>
                </w:tcPr>
                <w:p w:rsidR="00C60171" w:rsidRPr="009E3A62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Bannu</w:t>
                  </w:r>
                </w:p>
              </w:tc>
              <w:tc>
                <w:tcPr>
                  <w:tcW w:w="1440" w:type="dxa"/>
                </w:tcPr>
                <w:p w:rsidR="00C60171" w:rsidRPr="005302A3" w:rsidRDefault="00C60171" w:rsidP="00B3278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</w:pPr>
                  <w:r w:rsidRPr="005302A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  <w:t>2003</w:t>
                  </w:r>
                </w:p>
              </w:tc>
              <w:tc>
                <w:tcPr>
                  <w:tcW w:w="1350" w:type="dxa"/>
                </w:tcPr>
                <w:p w:rsidR="00C60171" w:rsidRPr="005302A3" w:rsidRDefault="00DE0173" w:rsidP="00B3278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  <w:t>527/850</w:t>
                  </w:r>
                </w:p>
              </w:tc>
              <w:tc>
                <w:tcPr>
                  <w:tcW w:w="1170" w:type="dxa"/>
                </w:tcPr>
                <w:p w:rsidR="00C60171" w:rsidRPr="005302A3" w:rsidRDefault="00C60171" w:rsidP="00241611">
                  <w:pPr>
                    <w:pStyle w:val="Heading7"/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GB"/>
                    </w:rPr>
                    <w:t>1</w:t>
                  </w:r>
                  <w:r w:rsidRPr="00CF46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>st</w:t>
                  </w:r>
                </w:p>
              </w:tc>
            </w:tr>
            <w:tr w:rsidR="00C60171" w:rsidTr="00C60171">
              <w:trPr>
                <w:trHeight w:val="361"/>
              </w:trPr>
              <w:tc>
                <w:tcPr>
                  <w:tcW w:w="417" w:type="dxa"/>
                </w:tcPr>
                <w:p w:rsidR="00C60171" w:rsidRPr="00601AAD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601AAD">
                    <w:rPr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22"/>
                      <w:szCs w:val="22"/>
                      <w:lang w:val="en-GB"/>
                    </w:rPr>
                  </w:pPr>
                  <w:r w:rsidRPr="00260931">
                    <w:rPr>
                      <w:lang w:val="en-GB"/>
                    </w:rPr>
                    <w:t>F.A</w:t>
                  </w:r>
                </w:p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u w:val="single"/>
                      <w:lang w:val="en-GB"/>
                    </w:rPr>
                  </w:pPr>
                  <w:r w:rsidRPr="00260931">
                    <w:rPr>
                      <w:u w:val="single"/>
                      <w:lang w:val="en-GB"/>
                    </w:rPr>
                    <w:t>Inter Science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 w:line="120" w:lineRule="auto"/>
                    <w:rPr>
                      <w:sz w:val="22"/>
                      <w:szCs w:val="22"/>
                      <w:u w:val="single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>Mathematics,</w:t>
                  </w:r>
                </w:p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 w:line="120" w:lineRule="auto"/>
                    <w:rPr>
                      <w:sz w:val="22"/>
                      <w:szCs w:val="22"/>
                      <w:u w:val="single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 xml:space="preserve">Statistics,  </w:t>
                  </w:r>
                </w:p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 w:line="120" w:lineRule="auto"/>
                    <w:rPr>
                      <w:sz w:val="22"/>
                      <w:szCs w:val="22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>Economics</w:t>
                  </w:r>
                </w:p>
              </w:tc>
              <w:tc>
                <w:tcPr>
                  <w:tcW w:w="198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Bannu</w:t>
                  </w:r>
                </w:p>
              </w:tc>
              <w:tc>
                <w:tcPr>
                  <w:tcW w:w="144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2005</w:t>
                  </w:r>
                </w:p>
              </w:tc>
              <w:tc>
                <w:tcPr>
                  <w:tcW w:w="1350" w:type="dxa"/>
                </w:tcPr>
                <w:p w:rsidR="00C60171" w:rsidRDefault="00DE0173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599/1100</w:t>
                  </w:r>
                </w:p>
              </w:tc>
              <w:tc>
                <w:tcPr>
                  <w:tcW w:w="1170" w:type="dxa"/>
                </w:tcPr>
                <w:p w:rsidR="00C60171" w:rsidRDefault="00C60171" w:rsidP="0024161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</w:t>
                  </w:r>
                  <w:r w:rsidRPr="00CF46B2">
                    <w:rPr>
                      <w:vertAlign w:val="superscript"/>
                      <w:lang w:val="en-GB"/>
                    </w:rPr>
                    <w:t>nd</w:t>
                  </w:r>
                </w:p>
              </w:tc>
            </w:tr>
            <w:tr w:rsidR="00C60171" w:rsidTr="00C60171">
              <w:trPr>
                <w:trHeight w:val="361"/>
              </w:trPr>
              <w:tc>
                <w:tcPr>
                  <w:tcW w:w="417" w:type="dxa"/>
                </w:tcPr>
                <w:p w:rsidR="00C60171" w:rsidRPr="00601AAD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601AAD">
                    <w:rPr>
                      <w:sz w:val="20"/>
                      <w:szCs w:val="20"/>
                      <w:lang w:val="en-GB"/>
                    </w:rPr>
                    <w:t>3.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lang w:val="en-GB"/>
                    </w:rPr>
                  </w:pPr>
                  <w:r w:rsidRPr="00260931">
                    <w:rPr>
                      <w:lang w:val="en-GB"/>
                    </w:rPr>
                    <w:t>B.Sc</w:t>
                  </w:r>
                </w:p>
                <w:p w:rsidR="00C60171" w:rsidRPr="00A54569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Computer  </w:t>
                  </w:r>
                  <w:r w:rsidRPr="00A54569">
                    <w:rPr>
                      <w:lang w:val="en-GB"/>
                    </w:rPr>
                    <w:t>Sci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 w:line="120" w:lineRule="auto"/>
                    <w:rPr>
                      <w:sz w:val="22"/>
                      <w:szCs w:val="22"/>
                      <w:u w:val="single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>Mathematics,</w:t>
                  </w:r>
                </w:p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 w:line="120" w:lineRule="auto"/>
                    <w:rPr>
                      <w:sz w:val="22"/>
                      <w:szCs w:val="22"/>
                      <w:u w:val="single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 xml:space="preserve">Statistics, </w:t>
                  </w:r>
                </w:p>
                <w:p w:rsidR="00C60171" w:rsidRPr="00260931" w:rsidRDefault="00C60171" w:rsidP="008A340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22"/>
                      <w:szCs w:val="22"/>
                      <w:lang w:val="en-GB"/>
                    </w:rPr>
                  </w:pP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>Computer science</w:t>
                  </w:r>
                </w:p>
              </w:tc>
              <w:tc>
                <w:tcPr>
                  <w:tcW w:w="198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Gomal University DIK</w:t>
                  </w:r>
                </w:p>
              </w:tc>
              <w:tc>
                <w:tcPr>
                  <w:tcW w:w="144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2008</w:t>
                  </w:r>
                </w:p>
              </w:tc>
              <w:tc>
                <w:tcPr>
                  <w:tcW w:w="1350" w:type="dxa"/>
                </w:tcPr>
                <w:p w:rsidR="00C60171" w:rsidRDefault="00DE0173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357/550</w:t>
                  </w:r>
                </w:p>
              </w:tc>
              <w:tc>
                <w:tcPr>
                  <w:tcW w:w="1170" w:type="dxa"/>
                </w:tcPr>
                <w:p w:rsidR="00C60171" w:rsidRDefault="00C60171" w:rsidP="0024161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</w:t>
                  </w:r>
                  <w:r w:rsidRPr="00CF46B2">
                    <w:rPr>
                      <w:vertAlign w:val="superscript"/>
                      <w:lang w:val="en-GB"/>
                    </w:rPr>
                    <w:t>st</w:t>
                  </w:r>
                </w:p>
              </w:tc>
            </w:tr>
            <w:tr w:rsidR="00C60171" w:rsidTr="00C60171">
              <w:trPr>
                <w:trHeight w:val="361"/>
              </w:trPr>
              <w:tc>
                <w:tcPr>
                  <w:tcW w:w="417" w:type="dxa"/>
                </w:tcPr>
                <w:p w:rsidR="00C60171" w:rsidRPr="00601AAD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601AAD">
                    <w:rPr>
                      <w:sz w:val="20"/>
                      <w:szCs w:val="20"/>
                      <w:lang w:val="en-GB"/>
                    </w:rPr>
                    <w:t>4.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lang w:val="en-GB"/>
                    </w:rPr>
                  </w:pPr>
                  <w:r w:rsidRPr="00260931">
                    <w:rPr>
                      <w:lang w:val="en-GB"/>
                    </w:rPr>
                    <w:t>MCS</w:t>
                  </w:r>
                </w:p>
              </w:tc>
              <w:tc>
                <w:tcPr>
                  <w:tcW w:w="1890" w:type="dxa"/>
                </w:tcPr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22"/>
                      <w:szCs w:val="22"/>
                      <w:u w:val="single"/>
                      <w:lang w:val="en-GB"/>
                    </w:rPr>
                  </w:pPr>
                  <w:r>
                    <w:rPr>
                      <w:sz w:val="22"/>
                      <w:szCs w:val="22"/>
                      <w:u w:val="single"/>
                      <w:lang w:val="en-GB"/>
                    </w:rPr>
                    <w:t xml:space="preserve">Computer </w:t>
                  </w:r>
                  <w:r w:rsidRPr="00260931">
                    <w:rPr>
                      <w:sz w:val="22"/>
                      <w:szCs w:val="22"/>
                      <w:u w:val="single"/>
                      <w:lang w:val="en-GB"/>
                    </w:rPr>
                    <w:t>science,</w:t>
                  </w:r>
                </w:p>
                <w:p w:rsidR="00C60171" w:rsidRPr="0026093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98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Gomal University DIK</w:t>
                  </w:r>
                </w:p>
              </w:tc>
              <w:tc>
                <w:tcPr>
                  <w:tcW w:w="1440" w:type="dxa"/>
                </w:tcPr>
                <w:p w:rsidR="00C60171" w:rsidRDefault="00C60171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2010</w:t>
                  </w:r>
                </w:p>
              </w:tc>
              <w:tc>
                <w:tcPr>
                  <w:tcW w:w="1350" w:type="dxa"/>
                </w:tcPr>
                <w:p w:rsidR="00C60171" w:rsidRDefault="00DE0173" w:rsidP="00B3278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1383/2300</w:t>
                  </w:r>
                </w:p>
              </w:tc>
              <w:tc>
                <w:tcPr>
                  <w:tcW w:w="1170" w:type="dxa"/>
                </w:tcPr>
                <w:p w:rsidR="00C60171" w:rsidRDefault="00C60171" w:rsidP="0024161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</w:t>
                  </w:r>
                  <w:r w:rsidRPr="00CF46B2">
                    <w:rPr>
                      <w:vertAlign w:val="superscript"/>
                      <w:lang w:val="en-GB"/>
                    </w:rPr>
                    <w:t>st</w:t>
                  </w:r>
                </w:p>
              </w:tc>
            </w:tr>
          </w:tbl>
          <w:p w:rsidR="009A208E" w:rsidRPr="00BD73E2" w:rsidRDefault="009A208E" w:rsidP="00BD73E2">
            <w:pPr>
              <w:tabs>
                <w:tab w:val="left" w:pos="495"/>
                <w:tab w:val="left" w:pos="5760"/>
              </w:tabs>
              <w:rPr>
                <w:rFonts w:ascii="Arial" w:hAnsi="Arial" w:cs="Arial"/>
                <w:sz w:val="18"/>
              </w:rPr>
            </w:pPr>
            <w:r w:rsidRPr="00BD73E2">
              <w:rPr>
                <w:rFonts w:ascii="Arial" w:hAnsi="Arial" w:cs="Arial"/>
                <w:sz w:val="18"/>
              </w:rPr>
              <w:tab/>
            </w:r>
          </w:p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3225B8" w:rsidRPr="00BD73E2" w:rsidTr="00C60171">
        <w:trPr>
          <w:trHeight w:hRule="exact" w:val="793"/>
        </w:trPr>
        <w:tc>
          <w:tcPr>
            <w:tcW w:w="1170" w:type="dxa"/>
          </w:tcPr>
          <w:p w:rsidR="003225B8" w:rsidRPr="00BD73E2" w:rsidRDefault="003225B8" w:rsidP="00BD73E2">
            <w:pPr>
              <w:tabs>
                <w:tab w:val="left" w:pos="1440"/>
              </w:tabs>
              <w:rPr>
                <w:b/>
              </w:rPr>
            </w:pPr>
            <w:r w:rsidRPr="00995A22">
              <w:rPr>
                <w:b/>
                <w:sz w:val="18"/>
                <w:szCs w:val="18"/>
              </w:rPr>
              <w:t xml:space="preserve">Computer </w:t>
            </w:r>
          </w:p>
          <w:p w:rsidR="00A83021" w:rsidRPr="00995A22" w:rsidRDefault="00A83021" w:rsidP="00BD73E2">
            <w:pPr>
              <w:tabs>
                <w:tab w:val="left" w:pos="1440"/>
              </w:tabs>
              <w:rPr>
                <w:b/>
                <w:sz w:val="18"/>
                <w:szCs w:val="18"/>
              </w:rPr>
            </w:pPr>
            <w:r w:rsidRPr="00995A22">
              <w:rPr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10350" w:type="dxa"/>
            <w:gridSpan w:val="3"/>
          </w:tcPr>
          <w:p w:rsidR="004D334E" w:rsidRPr="00BD73E2" w:rsidRDefault="004D334E" w:rsidP="00BD73E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73E2">
              <w:rPr>
                <w:rFonts w:ascii="Arial" w:hAnsi="Arial" w:cs="Arial"/>
                <w:sz w:val="20"/>
                <w:szCs w:val="20"/>
              </w:rPr>
              <w:t xml:space="preserve">Three month computer  course  at </w:t>
            </w:r>
            <w:r w:rsidRPr="00D70472">
              <w:rPr>
                <w:rFonts w:ascii="Arial" w:hAnsi="Arial" w:cs="Arial"/>
                <w:b/>
                <w:sz w:val="20"/>
                <w:szCs w:val="20"/>
                <w:u w:val="single"/>
              </w:rPr>
              <w:t>HAMD GROUP OF EDUCATION SYSTEM</w:t>
            </w:r>
          </w:p>
          <w:p w:rsidR="00595E14" w:rsidRPr="00BD73E2" w:rsidRDefault="004D334E" w:rsidP="00BD73E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73E2">
              <w:rPr>
                <w:rFonts w:ascii="Arial" w:hAnsi="Arial" w:cs="Arial"/>
                <w:sz w:val="20"/>
                <w:szCs w:val="20"/>
              </w:rPr>
              <w:t xml:space="preserve">In MS. Office , window , E-commerce, </w:t>
            </w:r>
            <w:r w:rsidR="00595E14" w:rsidRPr="00BD73E2">
              <w:rPr>
                <w:rFonts w:ascii="Arial" w:hAnsi="Arial" w:cs="Arial"/>
                <w:sz w:val="20"/>
                <w:szCs w:val="20"/>
              </w:rPr>
              <w:t>I</w:t>
            </w:r>
            <w:r w:rsidRPr="00BD73E2">
              <w:rPr>
                <w:rFonts w:ascii="Arial" w:hAnsi="Arial" w:cs="Arial"/>
                <w:sz w:val="20"/>
                <w:szCs w:val="20"/>
              </w:rPr>
              <w:t xml:space="preserve">npage , internet basic , typing master, </w:t>
            </w:r>
          </w:p>
          <w:p w:rsidR="003225B8" w:rsidRPr="00BD73E2" w:rsidRDefault="004D334E" w:rsidP="00BD73E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73E2">
              <w:rPr>
                <w:rFonts w:ascii="Arial" w:hAnsi="Arial" w:cs="Arial"/>
                <w:sz w:val="20"/>
                <w:szCs w:val="20"/>
              </w:rPr>
              <w:t>introduction to networking ,</w:t>
            </w:r>
            <w:r w:rsidR="006A69CA" w:rsidRPr="00BD73E2">
              <w:rPr>
                <w:rFonts w:ascii="Arial" w:hAnsi="Arial" w:cs="Arial"/>
                <w:sz w:val="20"/>
                <w:szCs w:val="20"/>
              </w:rPr>
              <w:t xml:space="preserve"> hardware , software, </w:t>
            </w:r>
          </w:p>
          <w:p w:rsidR="004D334E" w:rsidRPr="00BD73E2" w:rsidRDefault="004D334E" w:rsidP="00BD73E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08E" w:rsidRPr="00BD73E2" w:rsidTr="00C60171">
        <w:trPr>
          <w:trHeight w:hRule="exact" w:val="1166"/>
        </w:trPr>
        <w:tc>
          <w:tcPr>
            <w:tcW w:w="1170" w:type="dxa"/>
          </w:tcPr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  <w:sz w:val="20"/>
                <w:szCs w:val="20"/>
              </w:rPr>
            </w:pPr>
          </w:p>
          <w:p w:rsidR="009A208E" w:rsidRPr="00BD73E2" w:rsidRDefault="009A208E" w:rsidP="00AE0EB9">
            <w:pPr>
              <w:tabs>
                <w:tab w:val="left" w:pos="1440"/>
              </w:tabs>
              <w:jc w:val="center"/>
              <w:rPr>
                <w:b/>
              </w:rPr>
            </w:pPr>
            <w:r w:rsidRPr="00BD73E2">
              <w:rPr>
                <w:b/>
                <w:sz w:val="20"/>
                <w:szCs w:val="20"/>
              </w:rPr>
              <w:t>Computer Skills</w:t>
            </w:r>
          </w:p>
        </w:tc>
        <w:tc>
          <w:tcPr>
            <w:tcW w:w="10350" w:type="dxa"/>
            <w:gridSpan w:val="3"/>
          </w:tcPr>
          <w:p w:rsidR="009A208E" w:rsidRPr="00BD73E2" w:rsidRDefault="009A208E" w:rsidP="00BD73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73E2">
              <w:rPr>
                <w:rFonts w:ascii="Arial" w:hAnsi="Arial" w:cs="Arial"/>
                <w:sz w:val="20"/>
                <w:szCs w:val="20"/>
              </w:rPr>
              <w:t>Office automation knowledge, using MS Office.</w:t>
            </w:r>
          </w:p>
          <w:p w:rsidR="009A208E" w:rsidRPr="00BD73E2" w:rsidRDefault="00A17C88" w:rsidP="00BD73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Typing speed 28 </w:t>
            </w:r>
            <w:r w:rsidR="009A208E" w:rsidRPr="00BD73E2">
              <w:rPr>
                <w:rFonts w:ascii="Arial" w:hAnsi="Arial" w:cs="Arial"/>
                <w:sz w:val="20"/>
                <w:szCs w:val="20"/>
              </w:rPr>
              <w:t>wpm.</w:t>
            </w:r>
          </w:p>
          <w:p w:rsidR="009A208E" w:rsidRPr="00BD73E2" w:rsidRDefault="009A208E" w:rsidP="00BD73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73E2">
              <w:rPr>
                <w:rFonts w:ascii="Arial" w:hAnsi="Arial" w:cs="Arial"/>
                <w:sz w:val="20"/>
                <w:szCs w:val="20"/>
              </w:rPr>
              <w:t>Internet knowledge about mailing, searching/Browsing, chatting, (Video + voice).</w:t>
            </w:r>
          </w:p>
          <w:p w:rsidR="009A208E" w:rsidRPr="00BD73E2" w:rsidRDefault="00C334B8" w:rsidP="00BD73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Office  2003</w:t>
            </w:r>
            <w:r w:rsidR="009A208E" w:rsidRPr="00BD73E2">
              <w:rPr>
                <w:rFonts w:ascii="Arial" w:hAnsi="Arial" w:cs="Arial"/>
                <w:sz w:val="20"/>
                <w:szCs w:val="20"/>
              </w:rPr>
              <w:t>,2007</w:t>
            </w:r>
          </w:p>
          <w:p w:rsidR="00F0405E" w:rsidRPr="00BD73E2" w:rsidRDefault="0014538C" w:rsidP="00BD73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Inpage 2004, 2009</w:t>
            </w:r>
            <w:r w:rsidR="000758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54A42" w:rsidRPr="00BD73E2">
        <w:trPr>
          <w:gridAfter w:val="1"/>
          <w:wAfter w:w="2880" w:type="dxa"/>
          <w:trHeight w:hRule="exact" w:val="640"/>
        </w:trPr>
        <w:tc>
          <w:tcPr>
            <w:tcW w:w="8640" w:type="dxa"/>
            <w:gridSpan w:val="3"/>
          </w:tcPr>
          <w:p w:rsidR="00154A42" w:rsidRPr="00CD4B20" w:rsidRDefault="00154A42" w:rsidP="00C820E0">
            <w:pPr>
              <w:pStyle w:val="Heading2"/>
              <w:rPr>
                <w:rFonts w:ascii="Book Antiqua" w:hAnsi="Book Antiqua"/>
                <w:bCs w:val="0"/>
                <w:i w:val="0"/>
                <w:color w:val="FFFFFF"/>
                <w:sz w:val="24"/>
              </w:rPr>
            </w:pPr>
            <w:r w:rsidRPr="00CD4B20">
              <w:rPr>
                <w:rFonts w:ascii="Book Antiqua" w:hAnsi="Book Antiqua"/>
                <w:bCs w:val="0"/>
                <w:i w:val="0"/>
                <w:color w:val="FFFFFF"/>
                <w:sz w:val="24"/>
                <w:highlight w:val="black"/>
              </w:rPr>
              <w:lastRenderedPageBreak/>
              <w:t>PROFESSIONAL EXPERENCE</w:t>
            </w:r>
          </w:p>
          <w:p w:rsidR="00FC113C" w:rsidRPr="00FC113C" w:rsidRDefault="00AE0EB9" w:rsidP="00AE0EB9">
            <w:pPr>
              <w:tabs>
                <w:tab w:val="left" w:pos="2310"/>
              </w:tabs>
            </w:pPr>
            <w:r>
              <w:tab/>
            </w:r>
          </w:p>
          <w:p w:rsidR="00154A42" w:rsidRPr="00BD73E2" w:rsidRDefault="00154A42" w:rsidP="00BD73E2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251" w:rsidRPr="00BD73E2" w:rsidTr="005E59D5">
        <w:trPr>
          <w:trHeight w:hRule="exact" w:val="1162"/>
        </w:trPr>
        <w:tc>
          <w:tcPr>
            <w:tcW w:w="2880" w:type="dxa"/>
            <w:gridSpan w:val="2"/>
          </w:tcPr>
          <w:p w:rsidR="00015251" w:rsidRPr="00BD73E2" w:rsidRDefault="005E59D5" w:rsidP="005E59D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2011</w:t>
            </w:r>
            <w:r w:rsidR="00F71E49">
              <w:rPr>
                <w:rFonts w:ascii="Arial" w:hAnsi="Arial" w:cs="Arial"/>
                <w:b/>
                <w:sz w:val="18"/>
                <w:szCs w:val="18"/>
              </w:rPr>
              <w:t xml:space="preserve">  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5251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  <w:p w:rsidR="00015251" w:rsidRPr="00BD73E2" w:rsidRDefault="00015251" w:rsidP="005E59D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251" w:rsidRPr="00BD73E2" w:rsidRDefault="00015251" w:rsidP="005E59D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GOMAL</w:t>
            </w:r>
          </w:p>
          <w:p w:rsidR="00015251" w:rsidRPr="00BD73E2" w:rsidRDefault="00015251" w:rsidP="005E59D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P.C</w:t>
            </w:r>
          </w:p>
        </w:tc>
        <w:tc>
          <w:tcPr>
            <w:tcW w:w="8640" w:type="dxa"/>
            <w:gridSpan w:val="2"/>
          </w:tcPr>
          <w:p w:rsidR="008E2CB9" w:rsidRPr="00331263" w:rsidRDefault="00015251" w:rsidP="005E59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73E2">
              <w:rPr>
                <w:b/>
                <w:bCs/>
                <w:sz w:val="22"/>
                <w:szCs w:val="22"/>
              </w:rPr>
              <w:t xml:space="preserve">Organization: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Gomal Poly </w:t>
            </w:r>
            <w:r w:rsidRPr="00504C8A">
              <w:rPr>
                <w:rFonts w:ascii="Arial" w:hAnsi="Arial" w:cs="Arial"/>
                <w:b/>
                <w:sz w:val="22"/>
                <w:szCs w:val="22"/>
              </w:rPr>
              <w:t>Technical College</w:t>
            </w:r>
          </w:p>
          <w:p w:rsidR="00015251" w:rsidRPr="00BD73E2" w:rsidRDefault="00015251" w:rsidP="00F15E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73E2">
              <w:rPr>
                <w:b/>
                <w:bCs/>
                <w:color w:val="000000"/>
                <w:sz w:val="22"/>
                <w:szCs w:val="22"/>
              </w:rPr>
              <w:t>Position:</w:t>
            </w:r>
            <w:r w:rsidR="005E59D5">
              <w:rPr>
                <w:b/>
                <w:bCs/>
                <w:color w:val="000000"/>
                <w:sz w:val="22"/>
                <w:szCs w:val="22"/>
              </w:rPr>
              <w:t xml:space="preserve"> Computer Operator</w:t>
            </w:r>
          </w:p>
          <w:p w:rsidR="00015251" w:rsidRDefault="00015251" w:rsidP="00F15E46">
            <w:pPr>
              <w:rPr>
                <w:b/>
                <w:sz w:val="22"/>
                <w:szCs w:val="22"/>
              </w:rPr>
            </w:pP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015251" w:rsidRPr="00BD73E2" w:rsidTr="008E2CB9">
        <w:trPr>
          <w:trHeight w:hRule="exact" w:val="1360"/>
        </w:trPr>
        <w:tc>
          <w:tcPr>
            <w:tcW w:w="2880" w:type="dxa"/>
            <w:gridSpan w:val="2"/>
          </w:tcPr>
          <w:p w:rsidR="00015251" w:rsidRDefault="001750A6" w:rsidP="00F15E4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="005E59D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15251">
              <w:rPr>
                <w:rFonts w:ascii="Arial" w:hAnsi="Arial" w:cs="Arial"/>
                <w:b/>
                <w:sz w:val="18"/>
                <w:szCs w:val="18"/>
              </w:rPr>
              <w:t>2016  To Date</w:t>
            </w:r>
          </w:p>
          <w:p w:rsidR="00015251" w:rsidRDefault="00015251" w:rsidP="00F15E4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251" w:rsidRPr="008E2CB9" w:rsidRDefault="00015251" w:rsidP="00F15E4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8E2CB9">
              <w:rPr>
                <w:rFonts w:ascii="Arial" w:hAnsi="Arial" w:cs="Arial"/>
                <w:b/>
              </w:rPr>
              <w:t>M.M.P.S</w:t>
            </w:r>
          </w:p>
          <w:p w:rsidR="00015251" w:rsidRPr="008E2CB9" w:rsidRDefault="00015251" w:rsidP="00F15E4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8E2CB9">
              <w:rPr>
                <w:rFonts w:ascii="Arial" w:hAnsi="Arial" w:cs="Arial"/>
                <w:b/>
              </w:rPr>
              <w:t>&amp;</w:t>
            </w:r>
          </w:p>
          <w:p w:rsidR="00015251" w:rsidRPr="004274D7" w:rsidRDefault="00015251" w:rsidP="00F15E4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CB9">
              <w:rPr>
                <w:rFonts w:ascii="Arial" w:hAnsi="Arial" w:cs="Arial"/>
                <w:b/>
              </w:rPr>
              <w:t>College</w:t>
            </w:r>
          </w:p>
        </w:tc>
        <w:tc>
          <w:tcPr>
            <w:tcW w:w="8640" w:type="dxa"/>
            <w:gridSpan w:val="2"/>
          </w:tcPr>
          <w:p w:rsidR="008E2CB9" w:rsidRPr="00331263" w:rsidRDefault="00015251" w:rsidP="005E59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73E2">
              <w:rPr>
                <w:b/>
                <w:bCs/>
                <w:sz w:val="22"/>
                <w:szCs w:val="22"/>
              </w:rPr>
              <w:t>Organization:</w:t>
            </w:r>
            <w:r w:rsidR="00FE29B9">
              <w:rPr>
                <w:rFonts w:ascii="Arial" w:hAnsi="Arial" w:cs="Arial"/>
                <w:b/>
                <w:sz w:val="22"/>
                <w:szCs w:val="22"/>
              </w:rPr>
              <w:t>Mufti Ma</w:t>
            </w:r>
            <w:r>
              <w:rPr>
                <w:rFonts w:ascii="Arial" w:hAnsi="Arial" w:cs="Arial"/>
                <w:b/>
                <w:sz w:val="22"/>
                <w:szCs w:val="22"/>
              </w:rPr>
              <w:t>hmood Public School And College</w:t>
            </w:r>
          </w:p>
          <w:p w:rsidR="00015251" w:rsidRPr="00BD73E2" w:rsidRDefault="00015251" w:rsidP="00F15E46">
            <w:pPr>
              <w:rPr>
                <w:b/>
                <w:bCs/>
                <w:sz w:val="22"/>
                <w:szCs w:val="22"/>
              </w:rPr>
            </w:pPr>
            <w:r w:rsidRPr="00BD73E2">
              <w:rPr>
                <w:b/>
                <w:bCs/>
                <w:color w:val="000000"/>
                <w:sz w:val="22"/>
                <w:szCs w:val="22"/>
              </w:rPr>
              <w:t xml:space="preserve">Position: </w:t>
            </w:r>
            <w:r>
              <w:rPr>
                <w:b/>
                <w:bCs/>
                <w:color w:val="000000"/>
                <w:sz w:val="22"/>
                <w:szCs w:val="22"/>
              </w:rPr>
              <w:t>Junior Teacher (computer Science)</w:t>
            </w:r>
          </w:p>
          <w:p w:rsidR="00015251" w:rsidRPr="00BD73E2" w:rsidRDefault="00015251" w:rsidP="00F15E4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9A208E" w:rsidRPr="00BD73E2">
        <w:trPr>
          <w:trHeight w:val="530"/>
        </w:trPr>
        <w:tc>
          <w:tcPr>
            <w:tcW w:w="2880" w:type="dxa"/>
            <w:gridSpan w:val="2"/>
          </w:tcPr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  <w:r w:rsidRPr="00BD73E2">
              <w:rPr>
                <w:b/>
              </w:rPr>
              <w:t>Languages</w:t>
            </w:r>
          </w:p>
        </w:tc>
        <w:tc>
          <w:tcPr>
            <w:tcW w:w="8640" w:type="dxa"/>
            <w:gridSpan w:val="2"/>
          </w:tcPr>
          <w:p w:rsidR="009A208E" w:rsidRPr="00BD73E2" w:rsidRDefault="009A208E" w:rsidP="00BD73E2">
            <w:pPr>
              <w:tabs>
                <w:tab w:val="left" w:pos="1440"/>
              </w:tabs>
              <w:rPr>
                <w:b/>
              </w:rPr>
            </w:pPr>
            <w:r w:rsidRPr="00BD73E2">
              <w:rPr>
                <w:rFonts w:ascii="BankGothic Lt BT" w:hAnsi="BankGothic Lt BT" w:cs="Microsoft Sans Serif"/>
                <w:lang w:val="en-GB"/>
              </w:rPr>
              <w:t>Urdu, English , Saraiki,</w:t>
            </w:r>
          </w:p>
        </w:tc>
      </w:tr>
    </w:tbl>
    <w:p w:rsidR="009A208E" w:rsidRPr="00E43E99" w:rsidRDefault="009A208E" w:rsidP="009A208E">
      <w:pPr>
        <w:tabs>
          <w:tab w:val="left" w:pos="1440"/>
        </w:tabs>
        <w:rPr>
          <w:b/>
        </w:rPr>
      </w:pPr>
    </w:p>
    <w:p w:rsidR="007E787B" w:rsidRDefault="007E787B" w:rsidP="007E787B"/>
    <w:sectPr w:rsidR="007E787B" w:rsidSect="007C2829">
      <w:headerReference w:type="even" r:id="rId9"/>
      <w:headerReference w:type="default" r:id="rId10"/>
      <w:pgSz w:w="12240" w:h="15840"/>
      <w:pgMar w:top="3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14" w:rsidRDefault="00C00C14">
      <w:r>
        <w:separator/>
      </w:r>
    </w:p>
  </w:endnote>
  <w:endnote w:type="continuationSeparator" w:id="1">
    <w:p w:rsidR="00C00C14" w:rsidRDefault="00C0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14" w:rsidRDefault="00C00C14">
      <w:r>
        <w:separator/>
      </w:r>
    </w:p>
  </w:footnote>
  <w:footnote w:type="continuationSeparator" w:id="1">
    <w:p w:rsidR="00C00C14" w:rsidRDefault="00C0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3" w:rsidRDefault="003276C3" w:rsidP="008647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5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513" w:rsidRDefault="006A6513" w:rsidP="00A367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3" w:rsidRDefault="003276C3" w:rsidP="008647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5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829">
      <w:rPr>
        <w:rStyle w:val="PageNumber"/>
        <w:noProof/>
      </w:rPr>
      <w:t>2</w:t>
    </w:r>
    <w:r>
      <w:rPr>
        <w:rStyle w:val="PageNumber"/>
      </w:rPr>
      <w:fldChar w:fldCharType="end"/>
    </w:r>
  </w:p>
  <w:p w:rsidR="006A6513" w:rsidRDefault="006A6513" w:rsidP="00A367A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CDA"/>
    <w:multiLevelType w:val="hybridMultilevel"/>
    <w:tmpl w:val="52589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02FB8">
      <w:start w:val="1"/>
      <w:numFmt w:val="bullet"/>
      <w:lvlText w:val=""/>
      <w:lvlJc w:val="left"/>
      <w:pPr>
        <w:tabs>
          <w:tab w:val="num" w:pos="1440"/>
        </w:tabs>
        <w:ind w:left="1584" w:hanging="50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26CB9"/>
    <w:multiLevelType w:val="hybridMultilevel"/>
    <w:tmpl w:val="760412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44E5F"/>
    <w:multiLevelType w:val="hybridMultilevel"/>
    <w:tmpl w:val="A56001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03108"/>
    <w:multiLevelType w:val="hybridMultilevel"/>
    <w:tmpl w:val="7AB84A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32BD9"/>
    <w:multiLevelType w:val="hybridMultilevel"/>
    <w:tmpl w:val="C90C5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F1787"/>
    <w:multiLevelType w:val="hybridMultilevel"/>
    <w:tmpl w:val="96A84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80D3F"/>
    <w:multiLevelType w:val="hybridMultilevel"/>
    <w:tmpl w:val="120258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87B"/>
    <w:rsid w:val="00000068"/>
    <w:rsid w:val="00015251"/>
    <w:rsid w:val="0002212A"/>
    <w:rsid w:val="00023D5B"/>
    <w:rsid w:val="000262D8"/>
    <w:rsid w:val="00063FC0"/>
    <w:rsid w:val="000712C7"/>
    <w:rsid w:val="00075843"/>
    <w:rsid w:val="000762BB"/>
    <w:rsid w:val="00094802"/>
    <w:rsid w:val="000C1C90"/>
    <w:rsid w:val="000D0325"/>
    <w:rsid w:val="000E162C"/>
    <w:rsid w:val="001051CA"/>
    <w:rsid w:val="001153C2"/>
    <w:rsid w:val="00120EC1"/>
    <w:rsid w:val="00123D26"/>
    <w:rsid w:val="00141D8D"/>
    <w:rsid w:val="0014334E"/>
    <w:rsid w:val="0014538C"/>
    <w:rsid w:val="00154A42"/>
    <w:rsid w:val="00156920"/>
    <w:rsid w:val="00160C83"/>
    <w:rsid w:val="001750A6"/>
    <w:rsid w:val="00175B4B"/>
    <w:rsid w:val="00184426"/>
    <w:rsid w:val="00192B51"/>
    <w:rsid w:val="001A19FF"/>
    <w:rsid w:val="001F2B85"/>
    <w:rsid w:val="0020368C"/>
    <w:rsid w:val="002216B6"/>
    <w:rsid w:val="00225FE0"/>
    <w:rsid w:val="0026226D"/>
    <w:rsid w:val="002D6A15"/>
    <w:rsid w:val="002E74DB"/>
    <w:rsid w:val="0030546C"/>
    <w:rsid w:val="00313794"/>
    <w:rsid w:val="003225B8"/>
    <w:rsid w:val="003276C3"/>
    <w:rsid w:val="00331263"/>
    <w:rsid w:val="003552AF"/>
    <w:rsid w:val="00387FAB"/>
    <w:rsid w:val="003A109A"/>
    <w:rsid w:val="003A6786"/>
    <w:rsid w:val="003B292C"/>
    <w:rsid w:val="003C3023"/>
    <w:rsid w:val="00412C11"/>
    <w:rsid w:val="004216B9"/>
    <w:rsid w:val="004274D7"/>
    <w:rsid w:val="00461445"/>
    <w:rsid w:val="0047314E"/>
    <w:rsid w:val="00492D8E"/>
    <w:rsid w:val="004A59F6"/>
    <w:rsid w:val="004A72AC"/>
    <w:rsid w:val="004A7F20"/>
    <w:rsid w:val="004D334E"/>
    <w:rsid w:val="004D76BF"/>
    <w:rsid w:val="004E277E"/>
    <w:rsid w:val="004E44E7"/>
    <w:rsid w:val="00500B70"/>
    <w:rsid w:val="00504C8A"/>
    <w:rsid w:val="00546743"/>
    <w:rsid w:val="00566462"/>
    <w:rsid w:val="0056694C"/>
    <w:rsid w:val="00591419"/>
    <w:rsid w:val="00591CE1"/>
    <w:rsid w:val="00595E14"/>
    <w:rsid w:val="005B0BA6"/>
    <w:rsid w:val="005B6E38"/>
    <w:rsid w:val="005C1B4C"/>
    <w:rsid w:val="005D1F48"/>
    <w:rsid w:val="005E59D5"/>
    <w:rsid w:val="00603E66"/>
    <w:rsid w:val="00604257"/>
    <w:rsid w:val="00615F65"/>
    <w:rsid w:val="00620840"/>
    <w:rsid w:val="00656F1B"/>
    <w:rsid w:val="00690E00"/>
    <w:rsid w:val="006A6513"/>
    <w:rsid w:val="006A69CA"/>
    <w:rsid w:val="006D61EA"/>
    <w:rsid w:val="006E1FE2"/>
    <w:rsid w:val="006F46D1"/>
    <w:rsid w:val="006F69BC"/>
    <w:rsid w:val="007072A7"/>
    <w:rsid w:val="007264DA"/>
    <w:rsid w:val="0076618D"/>
    <w:rsid w:val="00777DC7"/>
    <w:rsid w:val="00792AF6"/>
    <w:rsid w:val="00797E47"/>
    <w:rsid w:val="007B4C8D"/>
    <w:rsid w:val="007B4EFC"/>
    <w:rsid w:val="007B68E1"/>
    <w:rsid w:val="007C2829"/>
    <w:rsid w:val="007E787B"/>
    <w:rsid w:val="007F4D27"/>
    <w:rsid w:val="008376E5"/>
    <w:rsid w:val="008633E2"/>
    <w:rsid w:val="008647A4"/>
    <w:rsid w:val="0088231F"/>
    <w:rsid w:val="00886760"/>
    <w:rsid w:val="008936CF"/>
    <w:rsid w:val="008A0036"/>
    <w:rsid w:val="008A3406"/>
    <w:rsid w:val="008C11E8"/>
    <w:rsid w:val="008E2CB9"/>
    <w:rsid w:val="008E7B24"/>
    <w:rsid w:val="008F179F"/>
    <w:rsid w:val="008F4DBB"/>
    <w:rsid w:val="008F713D"/>
    <w:rsid w:val="009043DC"/>
    <w:rsid w:val="00914EF6"/>
    <w:rsid w:val="00971A46"/>
    <w:rsid w:val="00971C54"/>
    <w:rsid w:val="00977D23"/>
    <w:rsid w:val="00995A22"/>
    <w:rsid w:val="009A0236"/>
    <w:rsid w:val="009A208E"/>
    <w:rsid w:val="009B67F4"/>
    <w:rsid w:val="009D2055"/>
    <w:rsid w:val="009F2A66"/>
    <w:rsid w:val="00A06BFB"/>
    <w:rsid w:val="00A07767"/>
    <w:rsid w:val="00A14043"/>
    <w:rsid w:val="00A17C88"/>
    <w:rsid w:val="00A31D2A"/>
    <w:rsid w:val="00A367A4"/>
    <w:rsid w:val="00A37C8D"/>
    <w:rsid w:val="00A41951"/>
    <w:rsid w:val="00A54569"/>
    <w:rsid w:val="00A83021"/>
    <w:rsid w:val="00A848A0"/>
    <w:rsid w:val="00A93CDC"/>
    <w:rsid w:val="00AB33B3"/>
    <w:rsid w:val="00AC1FD4"/>
    <w:rsid w:val="00AD7860"/>
    <w:rsid w:val="00AE0EB9"/>
    <w:rsid w:val="00AE53A7"/>
    <w:rsid w:val="00AE570E"/>
    <w:rsid w:val="00AE61A8"/>
    <w:rsid w:val="00B02BE8"/>
    <w:rsid w:val="00B15327"/>
    <w:rsid w:val="00B27F64"/>
    <w:rsid w:val="00B32781"/>
    <w:rsid w:val="00B45E3C"/>
    <w:rsid w:val="00B50E72"/>
    <w:rsid w:val="00B6344C"/>
    <w:rsid w:val="00B666AE"/>
    <w:rsid w:val="00B7446D"/>
    <w:rsid w:val="00BB45F4"/>
    <w:rsid w:val="00BC3529"/>
    <w:rsid w:val="00BD73E2"/>
    <w:rsid w:val="00C00C14"/>
    <w:rsid w:val="00C0644D"/>
    <w:rsid w:val="00C067CC"/>
    <w:rsid w:val="00C07204"/>
    <w:rsid w:val="00C334B8"/>
    <w:rsid w:val="00C555A9"/>
    <w:rsid w:val="00C60171"/>
    <w:rsid w:val="00C6193B"/>
    <w:rsid w:val="00C65979"/>
    <w:rsid w:val="00C666E8"/>
    <w:rsid w:val="00C71820"/>
    <w:rsid w:val="00C755A3"/>
    <w:rsid w:val="00C820E0"/>
    <w:rsid w:val="00C9248A"/>
    <w:rsid w:val="00C93938"/>
    <w:rsid w:val="00C95F4F"/>
    <w:rsid w:val="00CC7C3D"/>
    <w:rsid w:val="00CD4B20"/>
    <w:rsid w:val="00CE276C"/>
    <w:rsid w:val="00CE61BC"/>
    <w:rsid w:val="00CF3D09"/>
    <w:rsid w:val="00CF46B2"/>
    <w:rsid w:val="00D25C67"/>
    <w:rsid w:val="00D34BC1"/>
    <w:rsid w:val="00D35F16"/>
    <w:rsid w:val="00D46304"/>
    <w:rsid w:val="00D55920"/>
    <w:rsid w:val="00D63DAA"/>
    <w:rsid w:val="00D654DF"/>
    <w:rsid w:val="00D70472"/>
    <w:rsid w:val="00D7509F"/>
    <w:rsid w:val="00DA33B0"/>
    <w:rsid w:val="00DE0173"/>
    <w:rsid w:val="00E24E95"/>
    <w:rsid w:val="00E73F3F"/>
    <w:rsid w:val="00EA390E"/>
    <w:rsid w:val="00EA7CEA"/>
    <w:rsid w:val="00EB24AA"/>
    <w:rsid w:val="00ED0C78"/>
    <w:rsid w:val="00ED5A7E"/>
    <w:rsid w:val="00ED5EE9"/>
    <w:rsid w:val="00EF755E"/>
    <w:rsid w:val="00F01757"/>
    <w:rsid w:val="00F0405E"/>
    <w:rsid w:val="00F1541C"/>
    <w:rsid w:val="00F2034A"/>
    <w:rsid w:val="00F574D2"/>
    <w:rsid w:val="00F606AF"/>
    <w:rsid w:val="00F71E49"/>
    <w:rsid w:val="00FC113C"/>
    <w:rsid w:val="00FC344A"/>
    <w:rsid w:val="00FD3F17"/>
    <w:rsid w:val="00FD4C4B"/>
    <w:rsid w:val="00FE29B9"/>
    <w:rsid w:val="00FF24B5"/>
    <w:rsid w:val="00FF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AA"/>
    <w:rPr>
      <w:sz w:val="24"/>
      <w:szCs w:val="24"/>
    </w:rPr>
  </w:style>
  <w:style w:type="paragraph" w:styleId="Heading2">
    <w:name w:val="heading 2"/>
    <w:basedOn w:val="Normal"/>
    <w:next w:val="Normal"/>
    <w:qFormat/>
    <w:rsid w:val="00154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9A208E"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787B"/>
    <w:rPr>
      <w:color w:val="0000FF"/>
      <w:u w:val="single"/>
    </w:rPr>
  </w:style>
  <w:style w:type="table" w:styleId="TableGrid">
    <w:name w:val="Table Grid"/>
    <w:basedOn w:val="TableNormal"/>
    <w:rsid w:val="009A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rsid w:val="009A208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600"/>
        <w:tab w:val="left" w:pos="800"/>
      </w:tabs>
      <w:spacing w:before="120" w:line="280" w:lineRule="atLeast"/>
      <w:jc w:val="both"/>
    </w:pPr>
    <w:rPr>
      <w:rFonts w:ascii="Arial" w:hAnsi="Arial"/>
      <w:b/>
      <w:spacing w:val="-10"/>
      <w:sz w:val="20"/>
      <w:szCs w:val="20"/>
      <w:lang w:val="en-GB"/>
    </w:rPr>
  </w:style>
  <w:style w:type="paragraph" w:styleId="Header">
    <w:name w:val="header"/>
    <w:basedOn w:val="Normal"/>
    <w:rsid w:val="00A36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mn</Company>
  <LinksUpToDate>false</LinksUpToDate>
  <CharactersWithSpaces>2025</CharactersWithSpaces>
  <SharedDoc>false</SharedDoc>
  <HLinks>
    <vt:vector size="6" baseType="variant"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mailto:naeemmalikdik@yahoo.com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nm</dc:creator>
  <cp:lastModifiedBy>AlArifeen laptop DIK</cp:lastModifiedBy>
  <cp:revision>6</cp:revision>
  <cp:lastPrinted>2012-02-16T07:56:00Z</cp:lastPrinted>
  <dcterms:created xsi:type="dcterms:W3CDTF">2019-04-17T04:06:00Z</dcterms:created>
  <dcterms:modified xsi:type="dcterms:W3CDTF">2019-04-17T04:12:00Z</dcterms:modified>
</cp:coreProperties>
</file>