
<file path=[Content_Types].xml><?xml version="1.0" encoding="utf-8"?>
<Types xmlns="http://schemas.openxmlformats.org/package/2006/content-types">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5268" w14:textId="77777777" w:rsidR="00B3177C" w:rsidRDefault="009C5158">
      <w:pPr>
        <w:spacing w:after="0" w:line="259" w:lineRule="auto"/>
        <w:ind w:left="361" w:right="-939" w:firstLine="0"/>
      </w:pPr>
      <w:r>
        <w:rPr>
          <w:rFonts w:cs="Calibri"/>
          <w:b/>
          <w:sz w:val="24"/>
        </w:rPr>
        <w:t xml:space="preserve">MUHAMMAD </w:t>
      </w:r>
      <w:r w:rsidR="00C13266">
        <w:rPr>
          <w:rFonts w:cs="Calibri"/>
          <w:b/>
          <w:sz w:val="24"/>
        </w:rPr>
        <w:t xml:space="preserve"> SAEED</w:t>
      </w:r>
      <w:r>
        <w:rPr>
          <w:rFonts w:cs="Calibri"/>
          <w:b/>
          <w:sz w:val="24"/>
        </w:rPr>
        <w:t xml:space="preserve">                                                                                       </w:t>
      </w:r>
      <w:r>
        <w:rPr>
          <w:noProof/>
        </w:rPr>
        <w:drawing>
          <wp:inline distT="0" distB="0" distL="0" distR="0" wp14:anchorId="5993C20E" wp14:editId="2228D596">
            <wp:extent cx="731038" cy="935355"/>
            <wp:effectExtent l="0" t="0" r="0" b="0"/>
            <wp:docPr id="821" name="Picture 821"/>
            <wp:cNvGraphicFramePr/>
            <a:graphic xmlns:a="http://schemas.openxmlformats.org/drawingml/2006/main">
              <a:graphicData uri="http://schemas.openxmlformats.org/drawingml/2006/picture">
                <pic:pic xmlns:pic="http://schemas.openxmlformats.org/drawingml/2006/picture">
                  <pic:nvPicPr>
                    <pic:cNvPr id="821" name="Picture 821"/>
                    <pic:cNvPicPr/>
                  </pic:nvPicPr>
                  <pic:blipFill>
                    <a:blip r:embed="rId7"/>
                    <a:stretch>
                      <a:fillRect/>
                    </a:stretch>
                  </pic:blipFill>
                  <pic:spPr>
                    <a:xfrm>
                      <a:off x="0" y="0"/>
                      <a:ext cx="731038" cy="935355"/>
                    </a:xfrm>
                    <a:prstGeom prst="rect">
                      <a:avLst/>
                    </a:prstGeom>
                  </pic:spPr>
                </pic:pic>
              </a:graphicData>
            </a:graphic>
          </wp:inline>
        </w:drawing>
      </w:r>
      <w:r>
        <w:rPr>
          <w:sz w:val="24"/>
        </w:rPr>
        <w:t xml:space="preserve">                       </w:t>
      </w:r>
    </w:p>
    <w:p w14:paraId="43AF308E" w14:textId="77777777" w:rsidR="00B3177C" w:rsidRDefault="009C5158">
      <w:pPr>
        <w:spacing w:after="0"/>
      </w:pPr>
      <w:r>
        <w:t>COMMUNICATION &amp; SOCIAL MOBILIZATION EXPERT</w:t>
      </w:r>
      <w:r>
        <w:rPr>
          <w:rFonts w:cs="Calibri"/>
          <w:b/>
          <w:sz w:val="16"/>
        </w:rPr>
        <w:t xml:space="preserve"> </w:t>
      </w:r>
      <w:r>
        <w:rPr>
          <w:rFonts w:cs="Calibri"/>
          <w:b/>
        </w:rPr>
        <w:t xml:space="preserve">   </w:t>
      </w:r>
      <w:r>
        <w:rPr>
          <w:rFonts w:cs="Calibri"/>
          <w:b/>
          <w:sz w:val="24"/>
        </w:rPr>
        <w:t xml:space="preserve">              </w:t>
      </w:r>
      <w:r>
        <w:rPr>
          <w:rFonts w:cs="Calibri"/>
          <w:b/>
          <w:sz w:val="18"/>
        </w:rPr>
        <w:t xml:space="preserve"> </w:t>
      </w:r>
    </w:p>
    <w:p w14:paraId="7098AB2B" w14:textId="4A84759F" w:rsidR="00B3177C" w:rsidRDefault="00FB52C9" w:rsidP="009021FD">
      <w:pPr>
        <w:spacing w:after="38"/>
        <w:ind w:left="0" w:firstLine="0"/>
      </w:pPr>
      <w:r>
        <w:t xml:space="preserve">         Address :</w:t>
      </w:r>
      <w:r w:rsidR="009C5158">
        <w:t xml:space="preserve">  </w:t>
      </w:r>
      <w:r w:rsidR="007627CA">
        <w:t xml:space="preserve">Village </w:t>
      </w:r>
      <w:proofErr w:type="spellStart"/>
      <w:r w:rsidR="007627CA">
        <w:t>Eidak</w:t>
      </w:r>
      <w:proofErr w:type="spellEnd"/>
      <w:r w:rsidR="007627CA">
        <w:t xml:space="preserve"> Tehsil </w:t>
      </w:r>
      <w:proofErr w:type="spellStart"/>
      <w:r w:rsidR="007627CA">
        <w:t>MirAli</w:t>
      </w:r>
      <w:proofErr w:type="spellEnd"/>
      <w:r w:rsidR="007627CA">
        <w:t xml:space="preserve"> North Waziristan Tribal District KPK , Merged District </w:t>
      </w:r>
      <w:r w:rsidR="00BE13E4">
        <w:t>.</w:t>
      </w:r>
      <w:r w:rsidR="009C5158">
        <w:t xml:space="preserve">     </w:t>
      </w:r>
      <w:r w:rsidR="009C5158">
        <w:rPr>
          <w:rFonts w:cs="Calibri"/>
          <w:b/>
        </w:rPr>
        <w:t xml:space="preserve">                                                                         </w:t>
      </w:r>
      <w:r w:rsidR="009C5158">
        <w:rPr>
          <w:rFonts w:cs="Calibri"/>
          <w:b/>
          <w:sz w:val="16"/>
        </w:rPr>
        <w:t xml:space="preserve"> </w:t>
      </w:r>
    </w:p>
    <w:p w14:paraId="05A17187" w14:textId="49853EC6" w:rsidR="00B3177C" w:rsidRDefault="009C5158" w:rsidP="00421BB1">
      <w:pPr>
        <w:tabs>
          <w:tab w:val="center" w:pos="812"/>
          <w:tab w:val="center" w:pos="3021"/>
        </w:tabs>
        <w:spacing w:after="13"/>
        <w:ind w:left="0" w:firstLine="0"/>
      </w:pPr>
      <w:r>
        <w:rPr>
          <w:rFonts w:cs="Calibri"/>
          <w:sz w:val="22"/>
        </w:rPr>
        <w:tab/>
      </w:r>
      <w:r>
        <w:t>Mobile No:</w:t>
      </w:r>
      <w:r>
        <w:rPr>
          <w:rFonts w:ascii="Arial" w:eastAsia="Arial" w:hAnsi="Arial" w:cs="Arial"/>
          <w:sz w:val="24"/>
        </w:rPr>
        <w:t xml:space="preserve"> </w:t>
      </w:r>
      <w:r>
        <w:rPr>
          <w:rFonts w:ascii="Arial" w:eastAsia="Arial" w:hAnsi="Arial" w:cs="Arial"/>
          <w:sz w:val="24"/>
        </w:rPr>
        <w:tab/>
      </w:r>
      <w:r>
        <w:t xml:space="preserve"> 03</w:t>
      </w:r>
      <w:r w:rsidR="009B5FCC">
        <w:t>172207343 / 0335</w:t>
      </w:r>
      <w:r w:rsidR="00CD59DD">
        <w:t>9483165</w:t>
      </w:r>
    </w:p>
    <w:p w14:paraId="247EED93" w14:textId="085383DB" w:rsidR="00CD59DD" w:rsidRPr="00A23626" w:rsidRDefault="00CD59DD" w:rsidP="00421BB1">
      <w:pPr>
        <w:tabs>
          <w:tab w:val="center" w:pos="812"/>
          <w:tab w:val="center" w:pos="3021"/>
        </w:tabs>
        <w:spacing w:after="13"/>
        <w:ind w:left="0" w:firstLine="0"/>
        <w:rPr>
          <w:b/>
          <w:bCs/>
        </w:rPr>
      </w:pPr>
      <w:r>
        <w:t xml:space="preserve">        EMAIL</w:t>
      </w:r>
      <w:r w:rsidR="008E2A34">
        <w:t xml:space="preserve"> :          </w:t>
      </w:r>
      <w:r>
        <w:t xml:space="preserve"> </w:t>
      </w:r>
      <w:r w:rsidR="00255603" w:rsidRPr="00A23626">
        <w:rPr>
          <w:b/>
          <w:bCs/>
        </w:rPr>
        <w:t>saeedsa</w:t>
      </w:r>
      <w:r w:rsidR="00A23626" w:rsidRPr="00A23626">
        <w:rPr>
          <w:b/>
          <w:bCs/>
        </w:rPr>
        <w:t>rhadi94@gmail.com</w:t>
      </w:r>
    </w:p>
    <w:p w14:paraId="1D8D0616" w14:textId="77777777" w:rsidR="00B3177C" w:rsidRDefault="009C5158">
      <w:pPr>
        <w:pStyle w:val="Heading1"/>
        <w:ind w:left="356"/>
      </w:pPr>
      <w:r>
        <w:t xml:space="preserve">PROFESSIONAL PROFILE </w:t>
      </w:r>
      <w:r>
        <w:rPr>
          <w:b/>
          <w:sz w:val="14"/>
        </w:rPr>
        <w:t xml:space="preserve"> </w:t>
      </w:r>
    </w:p>
    <w:p w14:paraId="462F3CC1" w14:textId="77A13995" w:rsidR="00B3177C" w:rsidRDefault="009C5158">
      <w:pPr>
        <w:spacing w:after="21"/>
      </w:pPr>
      <w:r>
        <w:t xml:space="preserve">Seasoned social development, nutritional health promotion and advocacy, communication, planning &amp; reporting monitoring &amp; evaluation and implementation expert with </w:t>
      </w:r>
      <w:r w:rsidR="007A740C">
        <w:t>7</w:t>
      </w:r>
      <w:r>
        <w:t xml:space="preserve">+ years of diverse experience in government projects, international and national NGOs. Proven track record in social mobilization for nutritional health development through communication, liaising and network building, and consistently achieving ambitious targets. </w:t>
      </w:r>
      <w:r>
        <w:rPr>
          <w:sz w:val="16"/>
        </w:rPr>
        <w:t xml:space="preserve"> </w:t>
      </w:r>
    </w:p>
    <w:p w14:paraId="1D3A8BE3" w14:textId="77777777" w:rsidR="00B3177C" w:rsidRDefault="009C5158">
      <w:pPr>
        <w:numPr>
          <w:ilvl w:val="0"/>
          <w:numId w:val="1"/>
        </w:numPr>
        <w:ind w:hanging="405"/>
      </w:pPr>
      <w:r>
        <w:t xml:space="preserve">Mobilization &amp; behavioral change </w:t>
      </w:r>
    </w:p>
    <w:p w14:paraId="6A1539C9" w14:textId="77777777" w:rsidR="00B3177C" w:rsidRDefault="009C5158">
      <w:pPr>
        <w:numPr>
          <w:ilvl w:val="0"/>
          <w:numId w:val="1"/>
        </w:numPr>
        <w:ind w:hanging="405"/>
      </w:pPr>
      <w:r>
        <w:t xml:space="preserve">Verbal &amp; written communication  </w:t>
      </w:r>
    </w:p>
    <w:p w14:paraId="4B56C84F" w14:textId="77777777" w:rsidR="00B3177C" w:rsidRDefault="009C5158">
      <w:pPr>
        <w:numPr>
          <w:ilvl w:val="0"/>
          <w:numId w:val="1"/>
        </w:numPr>
        <w:ind w:hanging="405"/>
      </w:pPr>
      <w:r>
        <w:t xml:space="preserve">Result oriented training sessions </w:t>
      </w:r>
    </w:p>
    <w:p w14:paraId="5B4F54F1" w14:textId="77777777" w:rsidR="00B3177C" w:rsidRDefault="009C5158">
      <w:pPr>
        <w:numPr>
          <w:ilvl w:val="0"/>
          <w:numId w:val="1"/>
        </w:numPr>
        <w:ind w:hanging="405"/>
      </w:pPr>
      <w:r>
        <w:t xml:space="preserve">Liaising and negotiations  </w:t>
      </w:r>
    </w:p>
    <w:p w14:paraId="0D7A7E04" w14:textId="77777777" w:rsidR="00B3177C" w:rsidRDefault="009C5158">
      <w:pPr>
        <w:numPr>
          <w:ilvl w:val="0"/>
          <w:numId w:val="1"/>
        </w:numPr>
        <w:ind w:hanging="405"/>
      </w:pPr>
      <w:r>
        <w:t xml:space="preserve">Self-driven &amp; team management </w:t>
      </w:r>
    </w:p>
    <w:p w14:paraId="2F41187A" w14:textId="77777777" w:rsidR="00B3177C" w:rsidRDefault="009C5158">
      <w:pPr>
        <w:numPr>
          <w:ilvl w:val="0"/>
          <w:numId w:val="1"/>
        </w:numPr>
        <w:ind w:hanging="405"/>
      </w:pPr>
      <w:r>
        <w:t xml:space="preserve">Data collection and analysis  </w:t>
      </w:r>
    </w:p>
    <w:p w14:paraId="6F54BC8F" w14:textId="77777777" w:rsidR="00B3177C" w:rsidRDefault="009C5158">
      <w:pPr>
        <w:numPr>
          <w:ilvl w:val="0"/>
          <w:numId w:val="1"/>
        </w:numPr>
        <w:spacing w:after="585"/>
        <w:ind w:hanging="405"/>
      </w:pPr>
      <w:r>
        <w:t xml:space="preserve">Planning &amp; report writing </w:t>
      </w:r>
    </w:p>
    <w:p w14:paraId="20D2BBA7" w14:textId="77777777" w:rsidR="00B3177C" w:rsidRDefault="009C5158">
      <w:pPr>
        <w:pStyle w:val="Heading1"/>
        <w:ind w:left="356"/>
      </w:pPr>
      <w:r>
        <w:t xml:space="preserve">KEY ACHIEVEMENTS </w:t>
      </w:r>
      <w:r>
        <w:rPr>
          <w:b/>
          <w:sz w:val="14"/>
        </w:rPr>
        <w:t xml:space="preserve"> </w:t>
      </w:r>
    </w:p>
    <w:p w14:paraId="4F75B954" w14:textId="27BEEAD9" w:rsidR="00B3177C" w:rsidRDefault="009C5158">
      <w:pPr>
        <w:spacing w:after="21"/>
      </w:pPr>
      <w:r>
        <w:t>Socialized and behaviorally changed more than 1</w:t>
      </w:r>
      <w:r w:rsidR="00AA2061">
        <w:t>0000</w:t>
      </w:r>
      <w:r>
        <w:t xml:space="preserve"> community members about better health and nutrition practices, efficient use of natural resources, modern agricultural practices &amp; sustainable Income generating activities. </w:t>
      </w:r>
      <w:r>
        <w:rPr>
          <w:sz w:val="16"/>
        </w:rPr>
        <w:t xml:space="preserve"> </w:t>
      </w:r>
    </w:p>
    <w:p w14:paraId="7253A62D" w14:textId="055C56CF" w:rsidR="00B3177C" w:rsidRDefault="009C5158">
      <w:pPr>
        <w:numPr>
          <w:ilvl w:val="0"/>
          <w:numId w:val="2"/>
        </w:numPr>
        <w:ind w:hanging="360"/>
      </w:pPr>
      <w:r>
        <w:t xml:space="preserve">Trained more than 200 field workers about best IPC &amp; mobilization skills for nutrition and health promotion  </w:t>
      </w:r>
    </w:p>
    <w:p w14:paraId="3CDDD2FC" w14:textId="77777777" w:rsidR="00E75B30" w:rsidRDefault="00E75B30" w:rsidP="00BD2C48">
      <w:pPr>
        <w:pStyle w:val="Heading1"/>
        <w:ind w:left="0" w:firstLine="0"/>
      </w:pPr>
    </w:p>
    <w:p w14:paraId="3D811D32" w14:textId="77882419" w:rsidR="00B3177C" w:rsidRDefault="009C5158" w:rsidP="00BD2C48">
      <w:pPr>
        <w:pStyle w:val="Heading1"/>
        <w:ind w:left="0" w:firstLine="0"/>
      </w:pPr>
      <w:r>
        <w:t>EDUCATIONAL BACKGROUND</w:t>
      </w:r>
      <w:r>
        <w:rPr>
          <w:sz w:val="14"/>
        </w:rPr>
        <w:t xml:space="preserve"> </w:t>
      </w:r>
    </w:p>
    <w:p w14:paraId="1D49E07B" w14:textId="76D822DD" w:rsidR="00B3177C" w:rsidRDefault="009C5158">
      <w:pPr>
        <w:numPr>
          <w:ilvl w:val="0"/>
          <w:numId w:val="3"/>
        </w:numPr>
        <w:spacing w:after="64"/>
        <w:ind w:hanging="360"/>
      </w:pPr>
      <w:proofErr w:type="spellStart"/>
      <w:r>
        <w:rPr>
          <w:rFonts w:cs="Calibri"/>
          <w:b/>
        </w:rPr>
        <w:t>M</w:t>
      </w:r>
      <w:r w:rsidR="00B97D19">
        <w:rPr>
          <w:rFonts w:cs="Calibri"/>
          <w:b/>
        </w:rPr>
        <w:t>sc</w:t>
      </w:r>
      <w:proofErr w:type="spellEnd"/>
      <w:r w:rsidR="00B97D19">
        <w:rPr>
          <w:rFonts w:cs="Calibri"/>
          <w:b/>
        </w:rPr>
        <w:t xml:space="preserve">  </w:t>
      </w:r>
      <w:r>
        <w:rPr>
          <w:rFonts w:cs="Calibri"/>
          <w:b/>
        </w:rPr>
        <w:t>(master</w:t>
      </w:r>
      <w:r w:rsidR="005E6F9F">
        <w:rPr>
          <w:rFonts w:cs="Calibri"/>
          <w:b/>
        </w:rPr>
        <w:t xml:space="preserve"> of Science </w:t>
      </w:r>
      <w:r>
        <w:rPr>
          <w:rFonts w:cs="Calibri"/>
          <w:b/>
        </w:rPr>
        <w:t xml:space="preserve">degree) in </w:t>
      </w:r>
      <w:r w:rsidR="0082750A">
        <w:rPr>
          <w:rFonts w:cs="Calibri"/>
          <w:b/>
        </w:rPr>
        <w:t>Eco</w:t>
      </w:r>
      <w:r w:rsidR="0082750A">
        <w:t xml:space="preserve">nomics </w:t>
      </w:r>
      <w:r>
        <w:t xml:space="preserve">                                    </w:t>
      </w:r>
      <w:r>
        <w:rPr>
          <w:rFonts w:cs="Calibri"/>
          <w:b/>
        </w:rPr>
        <w:t>20</w:t>
      </w:r>
      <w:r w:rsidR="007062FB">
        <w:rPr>
          <w:rFonts w:cs="Calibri"/>
          <w:b/>
        </w:rPr>
        <w:t>23</w:t>
      </w:r>
    </w:p>
    <w:p w14:paraId="363595F1" w14:textId="62E613E7" w:rsidR="00B3177C" w:rsidRDefault="000E28F8" w:rsidP="007062FB">
      <w:pPr>
        <w:ind w:left="1066" w:firstLine="0"/>
      </w:pPr>
      <w:r>
        <w:t xml:space="preserve">University of </w:t>
      </w:r>
      <w:r w:rsidR="007F12D1">
        <w:t>S</w:t>
      </w:r>
      <w:r>
        <w:t>cience and Technology</w:t>
      </w:r>
      <w:r w:rsidR="007F12D1">
        <w:t xml:space="preserve"> </w:t>
      </w:r>
      <w:proofErr w:type="spellStart"/>
      <w:r w:rsidR="007F12D1">
        <w:t>Bannu</w:t>
      </w:r>
      <w:proofErr w:type="spellEnd"/>
      <w:r w:rsidR="007F12D1">
        <w:t>,</w:t>
      </w:r>
      <w:r w:rsidR="008B4B4C">
        <w:t xml:space="preserve"> </w:t>
      </w:r>
      <w:r w:rsidR="009C5158">
        <w:t>Pakistan</w:t>
      </w:r>
      <w:r w:rsidR="00DA0E9B">
        <w:t>.</w:t>
      </w:r>
      <w:r w:rsidR="009C5158">
        <w:t xml:space="preserve">  </w:t>
      </w:r>
    </w:p>
    <w:p w14:paraId="40C60E6D" w14:textId="77777777" w:rsidR="00B3177C" w:rsidRDefault="009C5158">
      <w:pPr>
        <w:numPr>
          <w:ilvl w:val="0"/>
          <w:numId w:val="3"/>
        </w:numPr>
        <w:ind w:hanging="360"/>
      </w:pPr>
      <w:r>
        <w:t>Marks</w:t>
      </w:r>
      <w:r>
        <w:rPr>
          <w:rFonts w:ascii="Dante" w:eastAsia="Dante" w:hAnsi="Dante" w:cs="Dante"/>
          <w:sz w:val="24"/>
        </w:rPr>
        <w:t xml:space="preserve"> </w:t>
      </w:r>
      <w:r>
        <w:t xml:space="preserve">:  466/1000 </w:t>
      </w:r>
    </w:p>
    <w:p w14:paraId="09243734" w14:textId="1C23E18D" w:rsidR="00B3177C" w:rsidRDefault="00AA14AD">
      <w:pPr>
        <w:numPr>
          <w:ilvl w:val="0"/>
          <w:numId w:val="3"/>
        </w:numPr>
        <w:spacing w:after="64"/>
        <w:ind w:hanging="360"/>
      </w:pPr>
      <w:r>
        <w:rPr>
          <w:rFonts w:cs="Calibri"/>
          <w:b/>
        </w:rPr>
        <w:t>ADE  ( Associate Degree of Education</w:t>
      </w:r>
      <w:r w:rsidR="009C5158">
        <w:rPr>
          <w:rFonts w:cs="Calibri"/>
          <w:b/>
        </w:rPr>
        <w:t>) in Education</w:t>
      </w:r>
      <w:r w:rsidR="009C5158">
        <w:rPr>
          <w:rFonts w:ascii="Dante" w:eastAsia="Dante" w:hAnsi="Dante" w:cs="Dante"/>
          <w:sz w:val="24"/>
        </w:rPr>
        <w:t xml:space="preserve"> </w:t>
      </w:r>
      <w:r w:rsidR="009C5158">
        <w:rPr>
          <w:rFonts w:ascii="Dante" w:eastAsia="Dante" w:hAnsi="Dante" w:cs="Dante"/>
          <w:sz w:val="24"/>
        </w:rPr>
        <w:tab/>
        <w:t xml:space="preserve"> </w:t>
      </w:r>
      <w:r w:rsidR="009C5158">
        <w:rPr>
          <w:rFonts w:ascii="Dante" w:eastAsia="Dante" w:hAnsi="Dante" w:cs="Dante"/>
          <w:sz w:val="24"/>
        </w:rPr>
        <w:tab/>
      </w:r>
      <w:r w:rsidR="009C5158">
        <w:rPr>
          <w:rFonts w:cs="Calibri"/>
          <w:b/>
        </w:rPr>
        <w:t xml:space="preserve">            </w:t>
      </w:r>
      <w:r w:rsidR="00323150">
        <w:rPr>
          <w:rFonts w:cs="Calibri"/>
          <w:b/>
        </w:rPr>
        <w:t>2016</w:t>
      </w:r>
      <w:r w:rsidR="0090412E">
        <w:rPr>
          <w:rFonts w:cs="Calibri"/>
          <w:b/>
        </w:rPr>
        <w:t xml:space="preserve"> </w:t>
      </w:r>
      <w:r w:rsidR="00323150">
        <w:rPr>
          <w:rFonts w:cs="Calibri"/>
          <w:b/>
        </w:rPr>
        <w:t>-</w:t>
      </w:r>
      <w:r w:rsidR="0090412E">
        <w:rPr>
          <w:rFonts w:cs="Calibri"/>
          <w:b/>
        </w:rPr>
        <w:t xml:space="preserve"> </w:t>
      </w:r>
      <w:r w:rsidR="00323150">
        <w:rPr>
          <w:rFonts w:cs="Calibri"/>
          <w:b/>
        </w:rPr>
        <w:t>2018</w:t>
      </w:r>
    </w:p>
    <w:p w14:paraId="4D6683EE" w14:textId="5EE69914" w:rsidR="00B3177C" w:rsidRDefault="008B4B4C">
      <w:pPr>
        <w:numPr>
          <w:ilvl w:val="0"/>
          <w:numId w:val="3"/>
        </w:numPr>
        <w:ind w:hanging="360"/>
      </w:pPr>
      <w:r>
        <w:t xml:space="preserve">University of Science and Technology </w:t>
      </w:r>
      <w:proofErr w:type="spellStart"/>
      <w:r>
        <w:t>Bannu</w:t>
      </w:r>
      <w:proofErr w:type="spellEnd"/>
      <w:r>
        <w:t xml:space="preserve">, Pakistan.  </w:t>
      </w:r>
      <w:r w:rsidR="009C5158">
        <w:t xml:space="preserve">  </w:t>
      </w:r>
    </w:p>
    <w:p w14:paraId="70E02A95" w14:textId="55F7A5E6" w:rsidR="00B3177C" w:rsidRDefault="009C5158">
      <w:pPr>
        <w:numPr>
          <w:ilvl w:val="0"/>
          <w:numId w:val="3"/>
        </w:numPr>
        <w:ind w:hanging="360"/>
      </w:pPr>
      <w:r>
        <w:t>Marks</w:t>
      </w:r>
      <w:r>
        <w:rPr>
          <w:rFonts w:ascii="Dante" w:eastAsia="Dante" w:hAnsi="Dante" w:cs="Dante"/>
          <w:sz w:val="24"/>
        </w:rPr>
        <w:t xml:space="preserve"> </w:t>
      </w:r>
      <w:r>
        <w:t xml:space="preserve">:  </w:t>
      </w:r>
      <w:r w:rsidR="00AD1487">
        <w:t>1589/2400</w:t>
      </w:r>
      <w:r w:rsidR="00EE4610">
        <w:t xml:space="preserve"> . 66</w:t>
      </w:r>
      <w:r w:rsidR="006E47EF">
        <w:t>.21%</w:t>
      </w:r>
    </w:p>
    <w:p w14:paraId="62CE9043" w14:textId="666C4C9D" w:rsidR="00B3177C" w:rsidRDefault="009C5158">
      <w:pPr>
        <w:numPr>
          <w:ilvl w:val="0"/>
          <w:numId w:val="3"/>
        </w:numPr>
        <w:spacing w:after="64"/>
        <w:ind w:hanging="360"/>
      </w:pPr>
      <w:proofErr w:type="spellStart"/>
      <w:r>
        <w:rPr>
          <w:rFonts w:cs="Calibri"/>
          <w:b/>
        </w:rPr>
        <w:t>B</w:t>
      </w:r>
      <w:r w:rsidR="0090412E">
        <w:rPr>
          <w:rFonts w:cs="Calibri"/>
          <w:b/>
        </w:rPr>
        <w:t>sc</w:t>
      </w:r>
      <w:proofErr w:type="spellEnd"/>
      <w:r>
        <w:rPr>
          <w:rFonts w:cs="Calibri"/>
          <w:b/>
        </w:rPr>
        <w:t>(bachelor'</w:t>
      </w:r>
      <w:r w:rsidR="004C0C30">
        <w:rPr>
          <w:rFonts w:cs="Calibri"/>
          <w:b/>
        </w:rPr>
        <w:t xml:space="preserve"> of science </w:t>
      </w:r>
      <w:r>
        <w:rPr>
          <w:rFonts w:cs="Calibri"/>
          <w:b/>
        </w:rPr>
        <w:t>degree)</w:t>
      </w:r>
      <w:r w:rsidR="007A35A7">
        <w:rPr>
          <w:rFonts w:cs="Calibri"/>
          <w:b/>
        </w:rPr>
        <w:t xml:space="preserve"> in Computer Science</w:t>
      </w:r>
      <w:r>
        <w:rPr>
          <w:rFonts w:ascii="Dante" w:eastAsia="Dante" w:hAnsi="Dante" w:cs="Dante"/>
          <w:sz w:val="24"/>
        </w:rPr>
        <w:tab/>
        <w:t xml:space="preserve"> </w:t>
      </w:r>
      <w:r>
        <w:rPr>
          <w:rFonts w:ascii="Dante" w:eastAsia="Dante" w:hAnsi="Dante" w:cs="Dante"/>
          <w:sz w:val="24"/>
        </w:rPr>
        <w:tab/>
      </w:r>
      <w:r>
        <w:t xml:space="preserve">            </w:t>
      </w:r>
      <w:r>
        <w:rPr>
          <w:rFonts w:cs="Calibri"/>
          <w:b/>
        </w:rPr>
        <w:t>2</w:t>
      </w:r>
      <w:r w:rsidR="006D454A">
        <w:rPr>
          <w:rFonts w:cs="Calibri"/>
          <w:b/>
        </w:rPr>
        <w:t>019 - 2021</w:t>
      </w:r>
    </w:p>
    <w:p w14:paraId="0A07B6F8" w14:textId="77777777" w:rsidR="007A35A7" w:rsidRDefault="007A35A7" w:rsidP="007A35A7">
      <w:pPr>
        <w:pStyle w:val="ListParagraph"/>
        <w:numPr>
          <w:ilvl w:val="0"/>
          <w:numId w:val="3"/>
        </w:numPr>
      </w:pPr>
      <w:r>
        <w:t xml:space="preserve">University of Science and Technology </w:t>
      </w:r>
      <w:proofErr w:type="spellStart"/>
      <w:r>
        <w:t>Bannu</w:t>
      </w:r>
      <w:proofErr w:type="spellEnd"/>
      <w:r>
        <w:t xml:space="preserve">, Pakistan.  </w:t>
      </w:r>
    </w:p>
    <w:p w14:paraId="5D28D578" w14:textId="2C46D448" w:rsidR="00B3177C" w:rsidRDefault="009C5158">
      <w:pPr>
        <w:numPr>
          <w:ilvl w:val="0"/>
          <w:numId w:val="3"/>
        </w:numPr>
        <w:ind w:hanging="360"/>
      </w:pPr>
      <w:r>
        <w:t>Marks</w:t>
      </w:r>
      <w:r>
        <w:rPr>
          <w:rFonts w:ascii="Dante" w:eastAsia="Dante" w:hAnsi="Dante" w:cs="Dante"/>
          <w:sz w:val="24"/>
        </w:rPr>
        <w:t xml:space="preserve"> </w:t>
      </w:r>
      <w:r>
        <w:t xml:space="preserve">:  </w:t>
      </w:r>
      <w:r w:rsidR="007A62BA">
        <w:t>275/550</w:t>
      </w:r>
    </w:p>
    <w:p w14:paraId="029232D7" w14:textId="0AEE4701" w:rsidR="00B3177C" w:rsidRDefault="009C5158">
      <w:pPr>
        <w:numPr>
          <w:ilvl w:val="0"/>
          <w:numId w:val="3"/>
        </w:numPr>
        <w:spacing w:after="38"/>
        <w:ind w:hanging="360"/>
      </w:pPr>
      <w:r>
        <w:rPr>
          <w:rFonts w:cs="Calibri"/>
          <w:b/>
        </w:rPr>
        <w:t>D</w:t>
      </w:r>
      <w:r w:rsidR="0032036B">
        <w:rPr>
          <w:rFonts w:cs="Calibri"/>
          <w:b/>
        </w:rPr>
        <w:t>IT</w:t>
      </w:r>
      <w:r>
        <w:rPr>
          <w:rFonts w:cs="Calibri"/>
          <w:b/>
        </w:rPr>
        <w:t xml:space="preserve"> (Diploma </w:t>
      </w:r>
      <w:r w:rsidR="0032036B">
        <w:rPr>
          <w:rFonts w:cs="Calibri"/>
          <w:b/>
        </w:rPr>
        <w:t>in information Technology</w:t>
      </w:r>
      <w:r>
        <w:rPr>
          <w:rFonts w:cs="Calibri"/>
          <w:b/>
        </w:rPr>
        <w:t xml:space="preserve">) </w:t>
      </w:r>
      <w:r>
        <w:t xml:space="preserve"> from </w:t>
      </w:r>
      <w:proofErr w:type="spellStart"/>
      <w:r w:rsidR="00566D6B">
        <w:t>Peshwar</w:t>
      </w:r>
      <w:proofErr w:type="spellEnd"/>
      <w:r>
        <w:t xml:space="preserve"> Board of Technical Education </w:t>
      </w:r>
      <w:proofErr w:type="spellStart"/>
      <w:r w:rsidR="00566D6B">
        <w:t>kpk</w:t>
      </w:r>
      <w:proofErr w:type="spellEnd"/>
      <w:r w:rsidR="00566D6B">
        <w:t>,</w:t>
      </w:r>
      <w:r>
        <w:t xml:space="preserve"> Pakistan in the year</w:t>
      </w:r>
      <w:r>
        <w:rPr>
          <w:rFonts w:ascii="Dante" w:eastAsia="Dante" w:hAnsi="Dante" w:cs="Dante"/>
          <w:sz w:val="24"/>
        </w:rPr>
        <w:t xml:space="preserve"> </w:t>
      </w:r>
      <w:r>
        <w:rPr>
          <w:rFonts w:ascii="Dante" w:eastAsia="Dante" w:hAnsi="Dante" w:cs="Dante"/>
          <w:sz w:val="24"/>
        </w:rPr>
        <w:tab/>
      </w:r>
      <w:r>
        <w:t xml:space="preserve">                           </w:t>
      </w:r>
      <w:r>
        <w:rPr>
          <w:rFonts w:cs="Calibri"/>
          <w:b/>
        </w:rPr>
        <w:t>20</w:t>
      </w:r>
      <w:r w:rsidR="00CF4C68">
        <w:rPr>
          <w:rFonts w:cs="Calibri"/>
          <w:b/>
        </w:rPr>
        <w:t>19</w:t>
      </w:r>
      <w:r>
        <w:t xml:space="preserve"> </w:t>
      </w:r>
    </w:p>
    <w:p w14:paraId="3DB51834" w14:textId="33D514E7" w:rsidR="00B3177C" w:rsidRDefault="009C5158">
      <w:pPr>
        <w:numPr>
          <w:ilvl w:val="0"/>
          <w:numId w:val="3"/>
        </w:numPr>
        <w:spacing w:after="19"/>
        <w:ind w:hanging="360"/>
      </w:pPr>
      <w:r>
        <w:t>Marks</w:t>
      </w:r>
      <w:r>
        <w:rPr>
          <w:rFonts w:ascii="Dante" w:eastAsia="Dante" w:hAnsi="Dante" w:cs="Dante"/>
          <w:sz w:val="24"/>
        </w:rPr>
        <w:t xml:space="preserve"> </w:t>
      </w:r>
      <w:r>
        <w:t xml:space="preserve">:   </w:t>
      </w:r>
      <w:r w:rsidR="002B1C8A">
        <w:t>1075/</w:t>
      </w:r>
      <w:r>
        <w:t>/1</w:t>
      </w:r>
      <w:r w:rsidR="002B1C8A">
        <w:t>40</w:t>
      </w:r>
      <w:r>
        <w:t xml:space="preserve">0 </w:t>
      </w:r>
    </w:p>
    <w:p w14:paraId="676E6246" w14:textId="77777777" w:rsidR="00B3177C" w:rsidRDefault="009C5158">
      <w:pPr>
        <w:spacing w:after="107" w:line="259" w:lineRule="auto"/>
        <w:ind w:left="0" w:firstLine="0"/>
      </w:pPr>
      <w:r>
        <w:t xml:space="preserve"> </w:t>
      </w:r>
    </w:p>
    <w:p w14:paraId="33BB4166" w14:textId="6F47789F" w:rsidR="00E123E7" w:rsidRPr="0026561A" w:rsidRDefault="0026561A" w:rsidP="00E123E7">
      <w:pPr>
        <w:numPr>
          <w:ilvl w:val="0"/>
          <w:numId w:val="3"/>
        </w:numPr>
        <w:spacing w:after="64"/>
        <w:ind w:hanging="360"/>
      </w:pPr>
      <w:r>
        <w:rPr>
          <w:b/>
          <w:bCs/>
        </w:rPr>
        <w:t>FSC</w:t>
      </w:r>
      <w:r w:rsidR="00D76F2E">
        <w:rPr>
          <w:b/>
          <w:bCs/>
        </w:rPr>
        <w:t xml:space="preserve"> ( pre Engineering )</w:t>
      </w:r>
      <w:r w:rsidR="00F25FDC">
        <w:rPr>
          <w:b/>
          <w:bCs/>
        </w:rPr>
        <w:t xml:space="preserve"> </w:t>
      </w:r>
    </w:p>
    <w:p w14:paraId="2D61C935" w14:textId="7E80E832" w:rsidR="00F25FDC" w:rsidRDefault="0037266E" w:rsidP="00F25FDC">
      <w:pPr>
        <w:pStyle w:val="ListParagraph"/>
        <w:numPr>
          <w:ilvl w:val="0"/>
          <w:numId w:val="3"/>
        </w:numPr>
      </w:pPr>
      <w:r>
        <w:t xml:space="preserve">Board of </w:t>
      </w:r>
      <w:r w:rsidR="005913C8">
        <w:t>Intermediate</w:t>
      </w:r>
      <w:r>
        <w:t xml:space="preserve"> and Sec</w:t>
      </w:r>
      <w:r w:rsidR="00481669">
        <w:t xml:space="preserve">ondary Education </w:t>
      </w:r>
      <w:proofErr w:type="spellStart"/>
      <w:r w:rsidR="00F25FDC">
        <w:t>Bannu</w:t>
      </w:r>
      <w:proofErr w:type="spellEnd"/>
      <w:r w:rsidR="00F25FDC">
        <w:t xml:space="preserve">, Pakistan.  </w:t>
      </w:r>
    </w:p>
    <w:p w14:paraId="4102E635" w14:textId="441ECC4A" w:rsidR="00481669" w:rsidRDefault="000B5C08" w:rsidP="00F25FDC">
      <w:pPr>
        <w:pStyle w:val="ListParagraph"/>
        <w:numPr>
          <w:ilvl w:val="0"/>
          <w:numId w:val="3"/>
        </w:numPr>
      </w:pPr>
      <w:r>
        <w:t xml:space="preserve">Marks : 747/1100                                                           </w:t>
      </w:r>
      <w:r w:rsidR="00761057">
        <w:t xml:space="preserve"> </w:t>
      </w:r>
      <w:r w:rsidR="00761057">
        <w:rPr>
          <w:b/>
          <w:bCs/>
        </w:rPr>
        <w:t>2016</w:t>
      </w:r>
    </w:p>
    <w:p w14:paraId="6E057E36" w14:textId="77777777" w:rsidR="00761057" w:rsidRPr="00761057" w:rsidRDefault="00761057" w:rsidP="00761057">
      <w:pPr>
        <w:spacing w:after="64"/>
        <w:ind w:left="1056" w:firstLine="0"/>
      </w:pPr>
    </w:p>
    <w:p w14:paraId="10BD110B" w14:textId="6C9011BD" w:rsidR="00B3177C" w:rsidRDefault="009C5158">
      <w:pPr>
        <w:numPr>
          <w:ilvl w:val="0"/>
          <w:numId w:val="3"/>
        </w:numPr>
        <w:spacing w:after="64"/>
        <w:ind w:hanging="360"/>
      </w:pPr>
      <w:r>
        <w:rPr>
          <w:rFonts w:cs="Calibri"/>
          <w:b/>
        </w:rPr>
        <w:t xml:space="preserve">Matriculation (in Science Subjects) </w:t>
      </w:r>
      <w:r>
        <w:rPr>
          <w:rFonts w:ascii="Dante" w:eastAsia="Dante" w:hAnsi="Dante" w:cs="Dante"/>
          <w:sz w:val="24"/>
        </w:rPr>
        <w:t xml:space="preserve"> </w:t>
      </w:r>
      <w:r>
        <w:rPr>
          <w:rFonts w:ascii="Dante" w:eastAsia="Dante" w:hAnsi="Dante" w:cs="Dante"/>
          <w:sz w:val="24"/>
        </w:rPr>
        <w:tab/>
      </w:r>
      <w:r>
        <w:t xml:space="preserve">                            </w:t>
      </w:r>
      <w:r>
        <w:rPr>
          <w:rFonts w:cs="Calibri"/>
          <w:b/>
        </w:rPr>
        <w:t>20</w:t>
      </w:r>
      <w:r w:rsidR="00C06B77">
        <w:rPr>
          <w:rFonts w:cs="Calibri"/>
          <w:b/>
        </w:rPr>
        <w:t>14</w:t>
      </w:r>
      <w:r>
        <w:t xml:space="preserve"> </w:t>
      </w:r>
    </w:p>
    <w:p w14:paraId="40437EE8" w14:textId="71B0D0CF" w:rsidR="00B3177C" w:rsidRDefault="009C5158">
      <w:pPr>
        <w:numPr>
          <w:ilvl w:val="0"/>
          <w:numId w:val="3"/>
        </w:numPr>
        <w:ind w:hanging="360"/>
      </w:pPr>
      <w:r>
        <w:t xml:space="preserve">Board of Intermediate &amp; Secondary Education </w:t>
      </w:r>
      <w:proofErr w:type="spellStart"/>
      <w:r w:rsidR="00AF4CEE">
        <w:t>Bannu</w:t>
      </w:r>
      <w:proofErr w:type="spellEnd"/>
      <w:r>
        <w:t xml:space="preserve">, Pakistan    </w:t>
      </w:r>
      <w:r>
        <w:rPr>
          <w:rFonts w:cs="Calibri"/>
          <w:b/>
        </w:rPr>
        <w:t xml:space="preserve"> </w:t>
      </w:r>
    </w:p>
    <w:p w14:paraId="05BD8D08" w14:textId="6FBFBA28" w:rsidR="00740A81" w:rsidRDefault="009C5158" w:rsidP="0026561A">
      <w:pPr>
        <w:numPr>
          <w:ilvl w:val="0"/>
          <w:numId w:val="3"/>
        </w:numPr>
        <w:spacing w:after="569"/>
        <w:ind w:hanging="360"/>
      </w:pPr>
      <w:r>
        <w:t>Marks</w:t>
      </w:r>
      <w:r>
        <w:rPr>
          <w:rFonts w:ascii="Dante" w:eastAsia="Dante" w:hAnsi="Dante" w:cs="Dante"/>
          <w:sz w:val="24"/>
        </w:rPr>
        <w:t xml:space="preserve"> </w:t>
      </w:r>
      <w:r>
        <w:t xml:space="preserve">:   </w:t>
      </w:r>
      <w:r w:rsidR="00AF4CEE">
        <w:t>831</w:t>
      </w:r>
      <w:r>
        <w:t>/</w:t>
      </w:r>
      <w:r w:rsidR="00AF4CEE">
        <w:t>1100</w:t>
      </w:r>
    </w:p>
    <w:p w14:paraId="549FAFEB" w14:textId="77777777" w:rsidR="00B3177C" w:rsidRDefault="009C5158">
      <w:pPr>
        <w:pStyle w:val="Heading1"/>
        <w:ind w:left="356"/>
      </w:pPr>
      <w:r>
        <w:t xml:space="preserve">Professional QUALIFICATION </w:t>
      </w:r>
    </w:p>
    <w:p w14:paraId="08BACE38" w14:textId="42016259" w:rsidR="00B3177C" w:rsidRDefault="003B3262" w:rsidP="00245195">
      <w:pPr>
        <w:numPr>
          <w:ilvl w:val="0"/>
          <w:numId w:val="4"/>
        </w:numPr>
        <w:spacing w:after="64"/>
        <w:ind w:hanging="360"/>
      </w:pPr>
      <w:r>
        <w:rPr>
          <w:rFonts w:cs="Calibri"/>
          <w:b/>
        </w:rPr>
        <w:t xml:space="preserve">Primary </w:t>
      </w:r>
      <w:r w:rsidR="00006D81">
        <w:rPr>
          <w:rFonts w:cs="Calibri"/>
          <w:b/>
        </w:rPr>
        <w:t>Teaching</w:t>
      </w:r>
      <w:r w:rsidR="00D84186">
        <w:rPr>
          <w:rFonts w:cs="Calibri"/>
          <w:b/>
        </w:rPr>
        <w:t xml:space="preserve"> Certificate </w:t>
      </w:r>
      <w:r w:rsidR="009C5158">
        <w:rPr>
          <w:rFonts w:cs="Calibri"/>
          <w:b/>
        </w:rPr>
        <w:t xml:space="preserve">from AIOU Islamabad.    </w:t>
      </w:r>
      <w:r w:rsidR="00D84186">
        <w:rPr>
          <w:rFonts w:cs="Calibri"/>
          <w:b/>
        </w:rPr>
        <w:t xml:space="preserve">      </w:t>
      </w:r>
      <w:r w:rsidR="008D60DC">
        <w:rPr>
          <w:rFonts w:cs="Calibri"/>
          <w:b/>
        </w:rPr>
        <w:t xml:space="preserve">2015 </w:t>
      </w:r>
      <w:r w:rsidR="009C5158">
        <w:rPr>
          <w:rFonts w:cs="Calibri"/>
          <w:b/>
        </w:rPr>
        <w:t xml:space="preserve">                                     </w:t>
      </w:r>
      <w:r w:rsidR="009C5158" w:rsidRPr="00245195">
        <w:rPr>
          <w:rFonts w:cs="Calibri"/>
          <w:b/>
        </w:rPr>
        <w:t xml:space="preserve">                  </w:t>
      </w:r>
    </w:p>
    <w:p w14:paraId="6DF2A213" w14:textId="14D9ED67" w:rsidR="00B3177C" w:rsidRDefault="009C5158" w:rsidP="0054075D">
      <w:pPr>
        <w:pStyle w:val="Heading1"/>
        <w:spacing w:after="81"/>
        <w:ind w:left="356"/>
      </w:pPr>
      <w:r>
        <w:t xml:space="preserve">WORKING EXPERIENCES   </w:t>
      </w:r>
      <w:r>
        <w:rPr>
          <w:sz w:val="22"/>
        </w:rPr>
        <w:t xml:space="preserve">          </w:t>
      </w:r>
      <w:r>
        <w:rPr>
          <w:sz w:val="18"/>
        </w:rPr>
        <w:t xml:space="preserve"> </w:t>
      </w:r>
    </w:p>
    <w:p w14:paraId="1040B5E1" w14:textId="1ED73ABF" w:rsidR="00B3177C" w:rsidRDefault="009C5158" w:rsidP="0054075D">
      <w:pPr>
        <w:pBdr>
          <w:top w:val="single" w:sz="4" w:space="0" w:color="000000"/>
          <w:left w:val="single" w:sz="4" w:space="0" w:color="000000"/>
          <w:bottom w:val="single" w:sz="4" w:space="0" w:color="000000"/>
          <w:right w:val="single" w:sz="4" w:space="0" w:color="000000"/>
        </w:pBdr>
        <w:spacing w:after="3" w:line="267" w:lineRule="auto"/>
        <w:ind w:left="361" w:right="860" w:firstLine="0"/>
      </w:pPr>
      <w:r w:rsidRPr="0054075D">
        <w:rPr>
          <w:rFonts w:cs="Calibri"/>
          <w:b/>
        </w:rPr>
        <w:t>Union Council communication Support Officer (UCCSO):</w:t>
      </w:r>
      <w:r>
        <w:t xml:space="preserve"> (Since </w:t>
      </w:r>
      <w:r w:rsidR="00686B60">
        <w:t>January 2023</w:t>
      </w:r>
      <w:r>
        <w:t xml:space="preserve"> to </w:t>
      </w:r>
      <w:r w:rsidR="00CB3B9F">
        <w:t>March 2023</w:t>
      </w:r>
      <w:r>
        <w:t xml:space="preserve">) </w:t>
      </w:r>
      <w:r w:rsidRPr="0054075D">
        <w:rPr>
          <w:rFonts w:cs="Calibri"/>
          <w:b/>
        </w:rPr>
        <w:t xml:space="preserve">Project: </w:t>
      </w:r>
      <w:r w:rsidRPr="0054075D">
        <w:rPr>
          <w:rFonts w:ascii="Arial" w:eastAsia="Arial" w:hAnsi="Arial" w:cs="Arial"/>
          <w:sz w:val="24"/>
        </w:rPr>
        <w:t xml:space="preserve"> </w:t>
      </w:r>
      <w:r w:rsidRPr="0054075D">
        <w:rPr>
          <w:rFonts w:cs="Calibri"/>
          <w:b/>
        </w:rPr>
        <w:t xml:space="preserve">COM-Net, Funded By UNICEF. </w:t>
      </w:r>
    </w:p>
    <w:p w14:paraId="1D8E3FB3" w14:textId="77777777" w:rsidR="00B3177C" w:rsidRDefault="009C5158">
      <w:pPr>
        <w:pBdr>
          <w:top w:val="single" w:sz="4" w:space="0" w:color="000000"/>
          <w:left w:val="single" w:sz="4" w:space="0" w:color="000000"/>
          <w:bottom w:val="single" w:sz="4" w:space="0" w:color="000000"/>
          <w:right w:val="single" w:sz="4" w:space="0" w:color="000000"/>
        </w:pBdr>
        <w:tabs>
          <w:tab w:val="center" w:pos="1081"/>
          <w:tab w:val="center" w:pos="3194"/>
        </w:tabs>
        <w:spacing w:after="585" w:line="267" w:lineRule="auto"/>
        <w:ind w:left="346" w:right="860" w:firstLine="0"/>
      </w:pPr>
      <w:r>
        <w:rPr>
          <w:rFonts w:cs="Calibri"/>
          <w:b/>
        </w:rPr>
        <w:t xml:space="preserve">Org: </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r>
        <w:rPr>
          <w:rFonts w:cs="Calibri"/>
          <w:b/>
        </w:rPr>
        <w:t xml:space="preserve">Chip Training &amp; Consulting </w:t>
      </w:r>
      <w:proofErr w:type="spellStart"/>
      <w:r>
        <w:rPr>
          <w:rFonts w:cs="Calibri"/>
          <w:b/>
        </w:rPr>
        <w:t>Pvt</w:t>
      </w:r>
      <w:proofErr w:type="spellEnd"/>
      <w:r>
        <w:rPr>
          <w:rFonts w:cs="Calibri"/>
          <w:b/>
        </w:rPr>
        <w:t xml:space="preserve"> ltd               </w:t>
      </w:r>
      <w:r>
        <w:rPr>
          <w:rFonts w:cs="Calibri"/>
          <w:b/>
          <w:sz w:val="22"/>
        </w:rPr>
        <w:t xml:space="preserve">                                                                </w:t>
      </w:r>
      <w:r>
        <w:rPr>
          <w:rFonts w:cs="Calibri"/>
          <w:b/>
          <w:sz w:val="18"/>
        </w:rPr>
        <w:t xml:space="preserve"> </w:t>
      </w:r>
    </w:p>
    <w:p w14:paraId="752E6A06" w14:textId="77777777" w:rsidR="00B3177C" w:rsidRDefault="009C5158">
      <w:pPr>
        <w:pStyle w:val="Heading1"/>
        <w:ind w:left="356"/>
      </w:pPr>
      <w:r>
        <w:t>RESPONSIBILITIES</w:t>
      </w:r>
      <w:r>
        <w:rPr>
          <w:b/>
          <w:sz w:val="14"/>
        </w:rPr>
        <w:t xml:space="preserve"> </w:t>
      </w:r>
    </w:p>
    <w:p w14:paraId="10A66AA2" w14:textId="77777777" w:rsidR="00B3177C" w:rsidRDefault="009C5158">
      <w:pPr>
        <w:numPr>
          <w:ilvl w:val="0"/>
          <w:numId w:val="6"/>
        </w:numPr>
        <w:ind w:hanging="360"/>
      </w:pPr>
      <w:r>
        <w:t xml:space="preserve">Planning, Implementing, controlling and monitoring the Operations in the District, according to standard business protocols close coordination with various stake holders especially Health </w:t>
      </w:r>
      <w:proofErr w:type="spellStart"/>
      <w:r>
        <w:t>Dept</w:t>
      </w:r>
      <w:proofErr w:type="spellEnd"/>
      <w:r>
        <w:t xml:space="preserve"> &amp; District Administration. </w:t>
      </w:r>
    </w:p>
    <w:p w14:paraId="5B558578" w14:textId="77777777" w:rsidR="00B3177C" w:rsidRDefault="009C5158">
      <w:pPr>
        <w:numPr>
          <w:ilvl w:val="0"/>
          <w:numId w:val="6"/>
        </w:numPr>
        <w:spacing w:after="74" w:line="259" w:lineRule="auto"/>
        <w:ind w:hanging="360"/>
      </w:pPr>
      <w:r>
        <w:rPr>
          <w:rFonts w:cs="Calibri"/>
        </w:rPr>
        <w:t xml:space="preserve">Ensure the KPI’s and implement in EPI Program. </w:t>
      </w:r>
      <w:r>
        <w:t xml:space="preserve"> </w:t>
      </w:r>
    </w:p>
    <w:p w14:paraId="7AEE2468" w14:textId="77777777" w:rsidR="00B3177C" w:rsidRDefault="009C5158">
      <w:pPr>
        <w:numPr>
          <w:ilvl w:val="0"/>
          <w:numId w:val="6"/>
        </w:numPr>
        <w:ind w:hanging="360"/>
      </w:pPr>
      <w:r>
        <w:t xml:space="preserve">Stop poliovirus transmission in all reservoirs. </w:t>
      </w:r>
    </w:p>
    <w:p w14:paraId="1CF7A57E" w14:textId="77777777" w:rsidR="00B3177C" w:rsidRDefault="009C5158">
      <w:pPr>
        <w:numPr>
          <w:ilvl w:val="0"/>
          <w:numId w:val="6"/>
        </w:numPr>
        <w:ind w:hanging="360"/>
      </w:pPr>
      <w:r>
        <w:t xml:space="preserve">Developed and implemented communication strategies that increased awareness among community members about vaccination and nutrition importance to boost immunity </w:t>
      </w:r>
    </w:p>
    <w:p w14:paraId="6394820D" w14:textId="77777777" w:rsidR="00B3177C" w:rsidRDefault="009C5158">
      <w:pPr>
        <w:numPr>
          <w:ilvl w:val="0"/>
          <w:numId w:val="6"/>
        </w:numPr>
        <w:ind w:hanging="360"/>
      </w:pPr>
      <w:r>
        <w:t xml:space="preserve">Produced and distributed a series of educational materials on key health topics, such as immunization, maternal and child health, nutrition and infection control.  </w:t>
      </w:r>
    </w:p>
    <w:p w14:paraId="534E1E2A" w14:textId="77777777" w:rsidR="00B3177C" w:rsidRDefault="009C5158">
      <w:pPr>
        <w:numPr>
          <w:ilvl w:val="0"/>
          <w:numId w:val="6"/>
        </w:numPr>
        <w:ind w:hanging="360"/>
      </w:pPr>
      <w:r>
        <w:t xml:space="preserve">Trained lady health workers (IRMNCH) and vaccination staff on interpersonal communication skills to boost services delivery. </w:t>
      </w:r>
    </w:p>
    <w:p w14:paraId="76E80B3E" w14:textId="77777777" w:rsidR="00B3177C" w:rsidRDefault="009C5158">
      <w:pPr>
        <w:numPr>
          <w:ilvl w:val="0"/>
          <w:numId w:val="6"/>
        </w:numPr>
        <w:ind w:hanging="360"/>
      </w:pPr>
      <w:r>
        <w:t xml:space="preserve">Development and implementation of district-specific social profile &amp; social mobilization plans for nutrition and vaccination  </w:t>
      </w:r>
    </w:p>
    <w:p w14:paraId="3F044F7F" w14:textId="77777777" w:rsidR="00B3177C" w:rsidRDefault="009C5158">
      <w:pPr>
        <w:numPr>
          <w:ilvl w:val="0"/>
          <w:numId w:val="6"/>
        </w:numPr>
        <w:ind w:hanging="360"/>
      </w:pPr>
      <w:r>
        <w:t xml:space="preserve">Coordination with faith/religious leaders, volunteers, influential and informal leaders, NGOs, CBOs, and educational institutions </w:t>
      </w:r>
    </w:p>
    <w:p w14:paraId="236A8C49" w14:textId="77777777" w:rsidR="00B3177C" w:rsidRDefault="009C5158">
      <w:pPr>
        <w:numPr>
          <w:ilvl w:val="0"/>
          <w:numId w:val="6"/>
        </w:numPr>
        <w:ind w:hanging="360"/>
      </w:pPr>
      <w:r>
        <w:t xml:space="preserve">Liaising with district management, BISP Office, IRMNCH, education departments, local press/radio, religious and political personalities </w:t>
      </w:r>
    </w:p>
    <w:p w14:paraId="49949B7E" w14:textId="77777777" w:rsidR="00B3177C" w:rsidRDefault="009C5158">
      <w:pPr>
        <w:numPr>
          <w:ilvl w:val="0"/>
          <w:numId w:val="6"/>
        </w:numPr>
        <w:ind w:hanging="360"/>
      </w:pPr>
      <w:r>
        <w:t xml:space="preserve">Detect, contain, and eliminate poliovirus from newly infected areas.  </w:t>
      </w:r>
    </w:p>
    <w:p w14:paraId="651E1BD8" w14:textId="77777777" w:rsidR="00B3177C" w:rsidRDefault="009C5158">
      <w:pPr>
        <w:numPr>
          <w:ilvl w:val="0"/>
          <w:numId w:val="6"/>
        </w:numPr>
        <w:ind w:hanging="360"/>
      </w:pPr>
      <w:r>
        <w:t xml:space="preserve">Maintain and increase population immunity against polio throughout Pakistan  </w:t>
      </w:r>
    </w:p>
    <w:p w14:paraId="4F1F1CF6" w14:textId="77777777" w:rsidR="00B3177C" w:rsidRDefault="009C5158">
      <w:pPr>
        <w:numPr>
          <w:ilvl w:val="0"/>
          <w:numId w:val="6"/>
        </w:numPr>
        <w:ind w:hanging="360"/>
      </w:pPr>
      <w:r>
        <w:t xml:space="preserve">Stop the international spread of WPV by decreasing risk across common transnational reservoirs. </w:t>
      </w:r>
    </w:p>
    <w:p w14:paraId="77A6EDFE" w14:textId="77777777" w:rsidR="00B3177C" w:rsidRDefault="009C5158">
      <w:pPr>
        <w:numPr>
          <w:ilvl w:val="0"/>
          <w:numId w:val="6"/>
        </w:numPr>
        <w:ind w:hanging="360"/>
      </w:pPr>
      <w:r>
        <w:t xml:space="preserve">To review monitoring and surveillance data and give feedback to the provinces and districts for remedial measures to improve the quality of polio campaign and control the poliovirus. </w:t>
      </w:r>
    </w:p>
    <w:p w14:paraId="28B099E6" w14:textId="596C9C79" w:rsidR="00B23AA1" w:rsidRDefault="009C5158" w:rsidP="00EE447E">
      <w:pPr>
        <w:numPr>
          <w:ilvl w:val="0"/>
          <w:numId w:val="6"/>
        </w:numPr>
        <w:spacing w:after="597"/>
        <w:ind w:hanging="360"/>
      </w:pPr>
      <w:r>
        <w:t>To Oversight &amp; Coordination UCs completing UPEC Meetings, DPEC meetings, Preparation UCs with revised plans and UCs micro plan validation and vaccinator training using standardized national IPC module before each SIA</w:t>
      </w:r>
      <w:r w:rsidR="00B817B0">
        <w:t>.</w:t>
      </w:r>
    </w:p>
    <w:p w14:paraId="7B22A969" w14:textId="3C2362B5" w:rsidR="00EE447E" w:rsidRDefault="00413C8C" w:rsidP="00963BA2">
      <w:pPr>
        <w:pBdr>
          <w:top w:val="single" w:sz="4" w:space="0" w:color="000000"/>
          <w:left w:val="single" w:sz="4" w:space="0" w:color="000000"/>
          <w:bottom w:val="single" w:sz="4" w:space="0" w:color="000000"/>
          <w:right w:val="single" w:sz="4" w:space="0" w:color="000000"/>
        </w:pBdr>
        <w:spacing w:after="3" w:line="267" w:lineRule="auto"/>
        <w:ind w:left="361" w:right="860" w:firstLine="0"/>
      </w:pPr>
      <w:r>
        <w:rPr>
          <w:rFonts w:cs="Calibri"/>
          <w:b/>
        </w:rPr>
        <w:t>Social Mob</w:t>
      </w:r>
      <w:r w:rsidR="00C04A9B">
        <w:rPr>
          <w:rFonts w:cs="Calibri"/>
          <w:b/>
        </w:rPr>
        <w:t>i</w:t>
      </w:r>
      <w:r>
        <w:rPr>
          <w:rFonts w:cs="Calibri"/>
          <w:b/>
        </w:rPr>
        <w:t>li</w:t>
      </w:r>
      <w:r>
        <w:rPr>
          <w:b/>
          <w:bCs/>
        </w:rPr>
        <w:t xml:space="preserve">zer </w:t>
      </w:r>
      <w:r w:rsidR="00F60783">
        <w:rPr>
          <w:b/>
          <w:bCs/>
        </w:rPr>
        <w:t xml:space="preserve"> SM</w:t>
      </w:r>
      <w:r w:rsidR="00EE447E">
        <w:t xml:space="preserve">(Since </w:t>
      </w:r>
      <w:r w:rsidR="00105FAF">
        <w:t>NOV</w:t>
      </w:r>
      <w:r w:rsidR="00EE447E">
        <w:t xml:space="preserve"> 202</w:t>
      </w:r>
      <w:r w:rsidR="00145238">
        <w:t>2</w:t>
      </w:r>
      <w:r w:rsidR="00EE447E">
        <w:t xml:space="preserve"> to </w:t>
      </w:r>
      <w:r w:rsidR="00105FAF">
        <w:t xml:space="preserve">December </w:t>
      </w:r>
      <w:r w:rsidR="00EE447E">
        <w:t>2023)</w:t>
      </w:r>
      <w:r w:rsidR="00145238">
        <w:t xml:space="preserve">.                                                      </w:t>
      </w:r>
      <w:r w:rsidR="00EE447E">
        <w:t xml:space="preserve"> </w:t>
      </w:r>
      <w:r w:rsidR="00EE447E" w:rsidRPr="0054075D">
        <w:rPr>
          <w:rFonts w:cs="Calibri"/>
          <w:b/>
        </w:rPr>
        <w:t xml:space="preserve">Project: </w:t>
      </w:r>
      <w:r w:rsidR="00EE447E" w:rsidRPr="0054075D">
        <w:rPr>
          <w:rFonts w:ascii="Arial" w:eastAsia="Arial" w:hAnsi="Arial" w:cs="Arial"/>
          <w:sz w:val="24"/>
        </w:rPr>
        <w:t xml:space="preserve"> </w:t>
      </w:r>
      <w:r w:rsidR="00EE447E" w:rsidRPr="0054075D">
        <w:rPr>
          <w:rFonts w:cs="Calibri"/>
          <w:b/>
        </w:rPr>
        <w:t xml:space="preserve">COM-Net, Funded By UNICEF. </w:t>
      </w:r>
    </w:p>
    <w:p w14:paraId="7BCA1D26" w14:textId="77777777" w:rsidR="00EE447E" w:rsidRDefault="00EE447E" w:rsidP="00963BA2">
      <w:pPr>
        <w:pBdr>
          <w:top w:val="single" w:sz="4" w:space="0" w:color="000000"/>
          <w:left w:val="single" w:sz="4" w:space="0" w:color="000000"/>
          <w:bottom w:val="single" w:sz="4" w:space="0" w:color="000000"/>
          <w:right w:val="single" w:sz="4" w:space="0" w:color="000000"/>
        </w:pBdr>
        <w:tabs>
          <w:tab w:val="center" w:pos="1081"/>
          <w:tab w:val="center" w:pos="3194"/>
        </w:tabs>
        <w:spacing w:after="585" w:line="267" w:lineRule="auto"/>
        <w:ind w:left="346" w:right="860" w:firstLine="0"/>
      </w:pPr>
      <w:r>
        <w:rPr>
          <w:rFonts w:cs="Calibri"/>
          <w:b/>
        </w:rPr>
        <w:t xml:space="preserve">Org: </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r>
        <w:rPr>
          <w:rFonts w:cs="Calibri"/>
          <w:b/>
        </w:rPr>
        <w:t xml:space="preserve">Chip Training &amp; Consulting </w:t>
      </w:r>
      <w:proofErr w:type="spellStart"/>
      <w:r>
        <w:rPr>
          <w:rFonts w:cs="Calibri"/>
          <w:b/>
        </w:rPr>
        <w:t>Pvt</w:t>
      </w:r>
      <w:proofErr w:type="spellEnd"/>
      <w:r>
        <w:rPr>
          <w:rFonts w:cs="Calibri"/>
          <w:b/>
        </w:rPr>
        <w:t xml:space="preserve"> ltd               </w:t>
      </w:r>
      <w:r>
        <w:rPr>
          <w:rFonts w:cs="Calibri"/>
          <w:b/>
          <w:sz w:val="22"/>
        </w:rPr>
        <w:t xml:space="preserve">                                                                </w:t>
      </w:r>
      <w:r>
        <w:rPr>
          <w:rFonts w:cs="Calibri"/>
          <w:b/>
          <w:sz w:val="18"/>
        </w:rPr>
        <w:t xml:space="preserve"> </w:t>
      </w:r>
    </w:p>
    <w:p w14:paraId="13CD2C53" w14:textId="77777777" w:rsidR="00EE447E" w:rsidRDefault="00EE447E" w:rsidP="00963BA2">
      <w:pPr>
        <w:pStyle w:val="Heading1"/>
        <w:ind w:left="356"/>
      </w:pPr>
      <w:r>
        <w:t>RESPONSIBILITIES</w:t>
      </w:r>
      <w:r>
        <w:rPr>
          <w:b/>
          <w:sz w:val="14"/>
        </w:rPr>
        <w:t xml:space="preserve"> </w:t>
      </w:r>
    </w:p>
    <w:p w14:paraId="412A26D2" w14:textId="77777777" w:rsidR="00EE447E" w:rsidRDefault="00EE447E" w:rsidP="00EE447E">
      <w:pPr>
        <w:numPr>
          <w:ilvl w:val="0"/>
          <w:numId w:val="6"/>
        </w:numPr>
        <w:ind w:hanging="360"/>
      </w:pPr>
      <w:r>
        <w:t xml:space="preserve">Planning, Implementing, controlling and monitoring the Operations in the District, according to standard business protocols close coordination with various stake holders especially Health </w:t>
      </w:r>
      <w:proofErr w:type="spellStart"/>
      <w:r>
        <w:t>Dept</w:t>
      </w:r>
      <w:proofErr w:type="spellEnd"/>
      <w:r>
        <w:t xml:space="preserve"> &amp; District Administration. </w:t>
      </w:r>
    </w:p>
    <w:p w14:paraId="092028C0" w14:textId="77777777" w:rsidR="00EE447E" w:rsidRDefault="00EE447E" w:rsidP="00EE447E">
      <w:pPr>
        <w:numPr>
          <w:ilvl w:val="0"/>
          <w:numId w:val="6"/>
        </w:numPr>
        <w:spacing w:after="74" w:line="259" w:lineRule="auto"/>
        <w:ind w:hanging="360"/>
      </w:pPr>
      <w:r>
        <w:rPr>
          <w:rFonts w:cs="Calibri"/>
        </w:rPr>
        <w:t xml:space="preserve">Ensure the KPI’s and implement in EPI Program. </w:t>
      </w:r>
      <w:r>
        <w:t xml:space="preserve"> </w:t>
      </w:r>
    </w:p>
    <w:p w14:paraId="31C7F4CA" w14:textId="77777777" w:rsidR="00EE447E" w:rsidRDefault="00EE447E" w:rsidP="00EE447E">
      <w:pPr>
        <w:numPr>
          <w:ilvl w:val="0"/>
          <w:numId w:val="6"/>
        </w:numPr>
        <w:ind w:hanging="360"/>
      </w:pPr>
      <w:r>
        <w:t xml:space="preserve">Stop poliovirus transmission in all reservoirs. </w:t>
      </w:r>
    </w:p>
    <w:p w14:paraId="5F06B535" w14:textId="77777777" w:rsidR="00EE447E" w:rsidRDefault="00EE447E" w:rsidP="00EE447E">
      <w:pPr>
        <w:numPr>
          <w:ilvl w:val="0"/>
          <w:numId w:val="6"/>
        </w:numPr>
        <w:ind w:hanging="360"/>
      </w:pPr>
      <w:r>
        <w:t xml:space="preserve">Developed and implemented communication strategies that increased awareness among community members about vaccination and nutrition importance to boost immunity </w:t>
      </w:r>
    </w:p>
    <w:p w14:paraId="1F62AB91" w14:textId="77777777" w:rsidR="00EE447E" w:rsidRDefault="00EE447E" w:rsidP="00EE447E">
      <w:pPr>
        <w:numPr>
          <w:ilvl w:val="0"/>
          <w:numId w:val="6"/>
        </w:numPr>
        <w:ind w:hanging="360"/>
      </w:pPr>
      <w:r>
        <w:t xml:space="preserve">Produced and distributed a series of educational materials on key health topics, such as immunization, maternal and child health, nutrition and infection control.  </w:t>
      </w:r>
    </w:p>
    <w:p w14:paraId="275C9013" w14:textId="77777777" w:rsidR="00EE447E" w:rsidRDefault="00EE447E" w:rsidP="00EE447E">
      <w:pPr>
        <w:numPr>
          <w:ilvl w:val="0"/>
          <w:numId w:val="6"/>
        </w:numPr>
        <w:ind w:hanging="360"/>
      </w:pPr>
      <w:r>
        <w:t xml:space="preserve">Trained lady health workers (IRMNCH) and vaccination staff on interpersonal communication skills to boost services delivery. </w:t>
      </w:r>
    </w:p>
    <w:p w14:paraId="250FFDCC" w14:textId="77777777" w:rsidR="00EE447E" w:rsidRDefault="00EE447E" w:rsidP="00EE447E">
      <w:pPr>
        <w:numPr>
          <w:ilvl w:val="0"/>
          <w:numId w:val="6"/>
        </w:numPr>
        <w:ind w:hanging="360"/>
      </w:pPr>
      <w:r>
        <w:t xml:space="preserve">Development and implementation of district-specific social profile &amp; social mobilization plans for nutrition and vaccination  </w:t>
      </w:r>
    </w:p>
    <w:p w14:paraId="71884D3A" w14:textId="77777777" w:rsidR="00EE447E" w:rsidRDefault="00EE447E" w:rsidP="00EE447E">
      <w:pPr>
        <w:numPr>
          <w:ilvl w:val="0"/>
          <w:numId w:val="6"/>
        </w:numPr>
        <w:ind w:hanging="360"/>
      </w:pPr>
      <w:r>
        <w:t xml:space="preserve">Coordination with faith/religious leaders, volunteers, influential and informal leaders, NGOs, CBOs, and educational institutions </w:t>
      </w:r>
    </w:p>
    <w:p w14:paraId="1507AD46" w14:textId="77777777" w:rsidR="00EE447E" w:rsidRDefault="00EE447E" w:rsidP="00EE447E">
      <w:pPr>
        <w:numPr>
          <w:ilvl w:val="0"/>
          <w:numId w:val="6"/>
        </w:numPr>
        <w:ind w:hanging="360"/>
      </w:pPr>
      <w:r>
        <w:t xml:space="preserve">Liaising with district management, BISP Office, IRMNCH, education departments, local press/radio, religious and political personalities </w:t>
      </w:r>
    </w:p>
    <w:p w14:paraId="628F0C00" w14:textId="77777777" w:rsidR="00EE447E" w:rsidRDefault="00EE447E" w:rsidP="00EE447E">
      <w:pPr>
        <w:numPr>
          <w:ilvl w:val="0"/>
          <w:numId w:val="6"/>
        </w:numPr>
        <w:ind w:hanging="360"/>
      </w:pPr>
      <w:r>
        <w:t xml:space="preserve">Detect, contain, and eliminate poliovirus from newly infected areas.  </w:t>
      </w:r>
    </w:p>
    <w:p w14:paraId="24CC5755" w14:textId="77777777" w:rsidR="00EE447E" w:rsidRDefault="00EE447E" w:rsidP="00EE447E">
      <w:pPr>
        <w:numPr>
          <w:ilvl w:val="0"/>
          <w:numId w:val="6"/>
        </w:numPr>
        <w:ind w:hanging="360"/>
      </w:pPr>
      <w:r>
        <w:t xml:space="preserve">Maintain and increase population immunity against polio throughout Pakistan  </w:t>
      </w:r>
    </w:p>
    <w:p w14:paraId="4E3F30F8" w14:textId="77777777" w:rsidR="00EE447E" w:rsidRDefault="00EE447E" w:rsidP="00EE447E">
      <w:pPr>
        <w:numPr>
          <w:ilvl w:val="0"/>
          <w:numId w:val="6"/>
        </w:numPr>
        <w:ind w:hanging="360"/>
      </w:pPr>
      <w:r>
        <w:t xml:space="preserve">Stop the international spread of WPV by decreasing risk across common transnational reservoirs. </w:t>
      </w:r>
    </w:p>
    <w:p w14:paraId="694672CF" w14:textId="77777777" w:rsidR="00EE447E" w:rsidRDefault="00EE447E" w:rsidP="00EE447E">
      <w:pPr>
        <w:numPr>
          <w:ilvl w:val="0"/>
          <w:numId w:val="6"/>
        </w:numPr>
        <w:ind w:hanging="360"/>
      </w:pPr>
      <w:r>
        <w:t xml:space="preserve">To review monitoring and surveillance data and give feedback to the provinces and districts for remedial measures to improve the quality of polio campaign and control the poliovirus. </w:t>
      </w:r>
    </w:p>
    <w:p w14:paraId="4EAF4B6F" w14:textId="77777777" w:rsidR="00EE447E" w:rsidRDefault="00EE447E" w:rsidP="00EE447E">
      <w:pPr>
        <w:numPr>
          <w:ilvl w:val="0"/>
          <w:numId w:val="6"/>
        </w:numPr>
        <w:spacing w:after="597"/>
        <w:ind w:hanging="360"/>
      </w:pPr>
      <w:r>
        <w:t>To Oversight &amp; Coordination UCs completing UPEC Meetings, DPEC meetings, Preparation UCs with revised plans and UCs micro plan validation and vaccinator training using standardized national IPC module before each SIA.</w:t>
      </w:r>
    </w:p>
    <w:p w14:paraId="6088D4FC" w14:textId="593F2084" w:rsidR="005960AA" w:rsidRDefault="007A75E3" w:rsidP="005960AA">
      <w:pPr>
        <w:pStyle w:val="ListParagraph"/>
        <w:pBdr>
          <w:top w:val="single" w:sz="4" w:space="0" w:color="000000"/>
          <w:left w:val="single" w:sz="4" w:space="0" w:color="000000"/>
          <w:bottom w:val="single" w:sz="4" w:space="0" w:color="000000"/>
          <w:right w:val="single" w:sz="4" w:space="0" w:color="000000"/>
        </w:pBdr>
        <w:spacing w:after="3" w:line="267" w:lineRule="auto"/>
        <w:ind w:left="1066" w:right="860" w:firstLine="0"/>
        <w:rPr>
          <w:rFonts w:ascii="Arial" w:eastAsia="Arial" w:hAnsi="Arial" w:cs="Arial"/>
          <w:sz w:val="24"/>
        </w:rPr>
      </w:pPr>
      <w:r>
        <w:rPr>
          <w:rFonts w:cs="Calibri"/>
          <w:b/>
        </w:rPr>
        <w:t>Enumerator</w:t>
      </w:r>
      <w:r w:rsidR="00915A89">
        <w:rPr>
          <w:rFonts w:cs="Calibri"/>
          <w:b/>
        </w:rPr>
        <w:t xml:space="preserve">.   </w:t>
      </w:r>
      <w:r w:rsidR="008F7769">
        <w:rPr>
          <w:rFonts w:cs="Calibri"/>
          <w:b/>
        </w:rPr>
        <w:t xml:space="preserve">( Citizen perception index </w:t>
      </w:r>
      <w:r w:rsidR="00AF5058">
        <w:rPr>
          <w:rFonts w:cs="Calibri"/>
          <w:b/>
        </w:rPr>
        <w:t xml:space="preserve">survey )  </w:t>
      </w:r>
      <w:r w:rsidR="005960AA">
        <w:rPr>
          <w:b/>
          <w:bCs/>
        </w:rPr>
        <w:t>(</w:t>
      </w:r>
      <w:r w:rsidR="005960AA">
        <w:t>Since</w:t>
      </w:r>
      <w:r w:rsidR="004B72C9">
        <w:t xml:space="preserve"> </w:t>
      </w:r>
      <w:r w:rsidR="00B35200">
        <w:t xml:space="preserve">March </w:t>
      </w:r>
      <w:r w:rsidR="005960AA">
        <w:t xml:space="preserve"> 202</w:t>
      </w:r>
      <w:r w:rsidR="00B35200">
        <w:t>1</w:t>
      </w:r>
      <w:r w:rsidR="005960AA">
        <w:t xml:space="preserve"> to </w:t>
      </w:r>
      <w:r w:rsidR="007052BF">
        <w:t xml:space="preserve">April </w:t>
      </w:r>
      <w:r w:rsidR="005960AA">
        <w:t>202</w:t>
      </w:r>
      <w:r w:rsidR="007052BF">
        <w:t>1</w:t>
      </w:r>
      <w:r w:rsidR="005960AA">
        <w:t xml:space="preserve">).                                                     </w:t>
      </w:r>
      <w:r w:rsidR="0007196F">
        <w:t xml:space="preserve">     </w:t>
      </w:r>
      <w:r w:rsidR="005960AA">
        <w:t xml:space="preserve">  </w:t>
      </w:r>
      <w:r w:rsidR="005960AA" w:rsidRPr="005960AA">
        <w:rPr>
          <w:rFonts w:cs="Calibri"/>
          <w:b/>
        </w:rPr>
        <w:t xml:space="preserve">Project: </w:t>
      </w:r>
      <w:r w:rsidR="0007196F">
        <w:rPr>
          <w:rFonts w:ascii="Arial" w:eastAsia="Arial" w:hAnsi="Arial" w:cs="Arial"/>
          <w:sz w:val="24"/>
        </w:rPr>
        <w:t xml:space="preserve"> </w:t>
      </w:r>
      <w:r w:rsidR="00F47020">
        <w:rPr>
          <w:rFonts w:ascii="Arial" w:eastAsia="Arial" w:hAnsi="Arial" w:cs="Arial"/>
          <w:sz w:val="24"/>
        </w:rPr>
        <w:t xml:space="preserve">SDPI </w:t>
      </w:r>
      <w:r w:rsidR="005268E8">
        <w:rPr>
          <w:rFonts w:ascii="Arial" w:eastAsia="Arial" w:hAnsi="Arial" w:cs="Arial"/>
          <w:sz w:val="24"/>
        </w:rPr>
        <w:t>,</w:t>
      </w:r>
      <w:r w:rsidR="00F47020">
        <w:rPr>
          <w:rFonts w:ascii="Arial" w:eastAsia="Arial" w:hAnsi="Arial" w:cs="Arial"/>
          <w:sz w:val="24"/>
        </w:rPr>
        <w:t xml:space="preserve"> NIPS</w:t>
      </w:r>
      <w:r w:rsidR="005F4BC2">
        <w:rPr>
          <w:rFonts w:ascii="Arial" w:eastAsia="Arial" w:hAnsi="Arial" w:cs="Arial"/>
          <w:sz w:val="24"/>
        </w:rPr>
        <w:t xml:space="preserve">. </w:t>
      </w:r>
      <w:proofErr w:type="spellStart"/>
      <w:r w:rsidR="005F4BC2">
        <w:rPr>
          <w:rFonts w:ascii="Arial" w:eastAsia="Arial" w:hAnsi="Arial" w:cs="Arial"/>
          <w:sz w:val="24"/>
        </w:rPr>
        <w:t>Islambad</w:t>
      </w:r>
      <w:proofErr w:type="spellEnd"/>
      <w:r w:rsidR="005F4BC2">
        <w:rPr>
          <w:rFonts w:ascii="Arial" w:eastAsia="Arial" w:hAnsi="Arial" w:cs="Arial"/>
          <w:sz w:val="24"/>
        </w:rPr>
        <w:t xml:space="preserve"> </w:t>
      </w:r>
    </w:p>
    <w:p w14:paraId="56B8C277" w14:textId="77777777" w:rsidR="007506D5" w:rsidRDefault="007506D5" w:rsidP="00F47020">
      <w:pPr>
        <w:pBdr>
          <w:top w:val="single" w:sz="4" w:space="0" w:color="000000"/>
          <w:left w:val="single" w:sz="4" w:space="0" w:color="000000"/>
          <w:bottom w:val="single" w:sz="4" w:space="0" w:color="000000"/>
          <w:right w:val="single" w:sz="4" w:space="0" w:color="000000"/>
        </w:pBdr>
        <w:spacing w:after="3" w:line="267" w:lineRule="auto"/>
        <w:ind w:left="0" w:right="860" w:firstLine="0"/>
      </w:pPr>
    </w:p>
    <w:p w14:paraId="1372CD05" w14:textId="75244A47" w:rsidR="00E966CC" w:rsidRPr="00DE6E07" w:rsidRDefault="005960AA" w:rsidP="005960AA">
      <w:pPr>
        <w:pStyle w:val="ListParagraph"/>
        <w:numPr>
          <w:ilvl w:val="0"/>
          <w:numId w:val="6"/>
        </w:numPr>
        <w:spacing w:after="597"/>
      </w:pPr>
      <w:r w:rsidRPr="005960AA">
        <w:rPr>
          <w:rFonts w:cs="Calibri"/>
          <w:b/>
        </w:rPr>
        <w:t xml:space="preserve">Org: </w:t>
      </w:r>
      <w:r w:rsidRPr="005960AA">
        <w:rPr>
          <w:rFonts w:ascii="Arial" w:eastAsia="Arial" w:hAnsi="Arial" w:cs="Arial"/>
          <w:sz w:val="24"/>
        </w:rPr>
        <w:t xml:space="preserve"> </w:t>
      </w:r>
      <w:r w:rsidRPr="005960AA">
        <w:rPr>
          <w:rFonts w:ascii="Arial" w:eastAsia="Arial" w:hAnsi="Arial" w:cs="Arial"/>
          <w:sz w:val="24"/>
        </w:rPr>
        <w:tab/>
        <w:t xml:space="preserve"> </w:t>
      </w:r>
      <w:r w:rsidRPr="005960AA">
        <w:rPr>
          <w:rFonts w:ascii="Arial" w:eastAsia="Arial" w:hAnsi="Arial" w:cs="Arial"/>
          <w:sz w:val="24"/>
        </w:rPr>
        <w:tab/>
      </w:r>
      <w:r w:rsidR="00F47020">
        <w:rPr>
          <w:rFonts w:cs="Calibri"/>
          <w:b/>
        </w:rPr>
        <w:t>National inst</w:t>
      </w:r>
      <w:r w:rsidR="0037477D">
        <w:rPr>
          <w:rFonts w:cs="Calibri"/>
          <w:b/>
        </w:rPr>
        <w:t xml:space="preserve">itute of population studies </w:t>
      </w:r>
    </w:p>
    <w:p w14:paraId="5286DD20" w14:textId="77777777" w:rsidR="00BB1190" w:rsidRDefault="00BB1190" w:rsidP="00963BA2">
      <w:pPr>
        <w:pStyle w:val="Heading1"/>
        <w:ind w:left="356"/>
      </w:pPr>
      <w:r>
        <w:t>RESPONSIBILITIES.</w:t>
      </w:r>
    </w:p>
    <w:p w14:paraId="6E2A40EB" w14:textId="663FBA85" w:rsidR="00201AFB" w:rsidRDefault="0094401C" w:rsidP="00201AFB">
      <w:pPr>
        <w:pStyle w:val="Heading1"/>
        <w:numPr>
          <w:ilvl w:val="0"/>
          <w:numId w:val="13"/>
        </w:numPr>
        <w:rPr>
          <w:bCs/>
          <w:color w:val="000000" w:themeColor="text1"/>
          <w:sz w:val="20"/>
          <w:szCs w:val="20"/>
        </w:rPr>
      </w:pPr>
      <w:r>
        <w:rPr>
          <w:bCs/>
          <w:color w:val="000000" w:themeColor="text1"/>
          <w:sz w:val="20"/>
          <w:szCs w:val="20"/>
        </w:rPr>
        <w:t xml:space="preserve">Data collecting on the base of household </w:t>
      </w:r>
      <w:r w:rsidR="00625FB6">
        <w:rPr>
          <w:bCs/>
          <w:color w:val="000000" w:themeColor="text1"/>
          <w:sz w:val="20"/>
          <w:szCs w:val="20"/>
        </w:rPr>
        <w:t xml:space="preserve">visit </w:t>
      </w:r>
      <w:r w:rsidR="001E2888">
        <w:rPr>
          <w:bCs/>
          <w:color w:val="000000" w:themeColor="text1"/>
          <w:sz w:val="20"/>
          <w:szCs w:val="20"/>
        </w:rPr>
        <w:t xml:space="preserve">( </w:t>
      </w:r>
      <w:r w:rsidR="001E2888">
        <w:rPr>
          <w:b/>
          <w:color w:val="000000" w:themeColor="text1"/>
          <w:sz w:val="20"/>
          <w:szCs w:val="20"/>
        </w:rPr>
        <w:t>Cluster )</w:t>
      </w:r>
      <w:r w:rsidR="007C60F8">
        <w:rPr>
          <w:b/>
          <w:color w:val="000000" w:themeColor="text1"/>
          <w:sz w:val="20"/>
          <w:szCs w:val="20"/>
        </w:rPr>
        <w:t xml:space="preserve"> </w:t>
      </w:r>
      <w:r w:rsidR="00625FB6">
        <w:rPr>
          <w:bCs/>
          <w:color w:val="000000" w:themeColor="text1"/>
          <w:sz w:val="20"/>
          <w:szCs w:val="20"/>
        </w:rPr>
        <w:t xml:space="preserve">and also making </w:t>
      </w:r>
      <w:r w:rsidR="00D04969">
        <w:rPr>
          <w:bCs/>
          <w:color w:val="000000" w:themeColor="text1"/>
          <w:sz w:val="20"/>
          <w:szCs w:val="20"/>
        </w:rPr>
        <w:t xml:space="preserve">a Map of concern area and </w:t>
      </w:r>
      <w:r w:rsidR="00FC6388">
        <w:rPr>
          <w:bCs/>
          <w:color w:val="000000" w:themeColor="text1"/>
          <w:sz w:val="20"/>
          <w:szCs w:val="20"/>
        </w:rPr>
        <w:t>bake repo</w:t>
      </w:r>
      <w:r w:rsidR="00F95BDE">
        <w:rPr>
          <w:bCs/>
          <w:color w:val="000000" w:themeColor="text1"/>
          <w:sz w:val="20"/>
          <w:szCs w:val="20"/>
        </w:rPr>
        <w:t>rt to supervisor daily basis.</w:t>
      </w:r>
    </w:p>
    <w:p w14:paraId="43067DC3" w14:textId="4BC04B36" w:rsidR="00201AFB" w:rsidRDefault="00197222" w:rsidP="00201AFB">
      <w:pPr>
        <w:pStyle w:val="ListParagraph"/>
        <w:numPr>
          <w:ilvl w:val="0"/>
          <w:numId w:val="13"/>
        </w:numPr>
        <w:rPr>
          <w:lang w:val="" w:eastAsia="en-US"/>
        </w:rPr>
      </w:pPr>
      <w:r>
        <w:rPr>
          <w:lang w:val="" w:eastAsia="en-US"/>
        </w:rPr>
        <w:t xml:space="preserve">Field work on </w:t>
      </w:r>
      <w:r w:rsidR="00F36853">
        <w:rPr>
          <w:lang w:val="" w:eastAsia="en-US"/>
        </w:rPr>
        <w:t>Questionnaire not on Tablet</w:t>
      </w:r>
      <w:r w:rsidR="002D67FD">
        <w:rPr>
          <w:lang w:val="" w:eastAsia="en-US"/>
        </w:rPr>
        <w:t>.</w:t>
      </w:r>
    </w:p>
    <w:p w14:paraId="548E1332" w14:textId="56866555" w:rsidR="00907597" w:rsidRPr="00201AFB" w:rsidRDefault="00D01818" w:rsidP="00201AFB">
      <w:pPr>
        <w:pStyle w:val="ListParagraph"/>
        <w:numPr>
          <w:ilvl w:val="0"/>
          <w:numId w:val="13"/>
        </w:numPr>
        <w:rPr>
          <w:lang w:val="" w:eastAsia="en-US"/>
        </w:rPr>
      </w:pPr>
      <w:r>
        <w:rPr>
          <w:lang w:val="" w:eastAsia="en-US"/>
        </w:rPr>
        <w:t xml:space="preserve">The basic survey </w:t>
      </w:r>
      <w:r w:rsidR="00F13112">
        <w:rPr>
          <w:lang w:val="" w:eastAsia="en-US"/>
        </w:rPr>
        <w:t xml:space="preserve">about </w:t>
      </w:r>
      <w:r>
        <w:rPr>
          <w:lang w:val="" w:eastAsia="en-US"/>
        </w:rPr>
        <w:t xml:space="preserve"> wash , </w:t>
      </w:r>
      <w:r w:rsidR="00B03010">
        <w:rPr>
          <w:lang w:val="" w:eastAsia="en-US"/>
        </w:rPr>
        <w:t>Health , Education Mainly</w:t>
      </w:r>
      <w:r w:rsidR="008D7008">
        <w:rPr>
          <w:lang w:val="" w:eastAsia="en-US"/>
        </w:rPr>
        <w:t xml:space="preserve">. </w:t>
      </w:r>
    </w:p>
    <w:p w14:paraId="12C1A2BF" w14:textId="77777777" w:rsidR="00B3177C" w:rsidRDefault="009C5158">
      <w:pPr>
        <w:pStyle w:val="Heading1"/>
        <w:ind w:left="356"/>
      </w:pPr>
      <w:r>
        <w:t>TRAINING/WORK SHOPS/SEMINAR</w:t>
      </w:r>
      <w:r>
        <w:rPr>
          <w:b/>
          <w:sz w:val="14"/>
        </w:rPr>
        <w:t xml:space="preserve"> </w:t>
      </w:r>
    </w:p>
    <w:p w14:paraId="298D30D6" w14:textId="77777777" w:rsidR="00B3177C" w:rsidRDefault="009C5158">
      <w:pPr>
        <w:spacing w:after="23" w:line="259" w:lineRule="auto"/>
        <w:ind w:left="361" w:firstLine="0"/>
      </w:pPr>
      <w:r>
        <w:rPr>
          <w:rFonts w:cs="Calibri"/>
          <w:b/>
        </w:rPr>
        <w:t xml:space="preserve"> </w:t>
      </w:r>
    </w:p>
    <w:p w14:paraId="2897451B" w14:textId="77777777" w:rsidR="00B3177C" w:rsidRDefault="009C5158">
      <w:pPr>
        <w:numPr>
          <w:ilvl w:val="0"/>
          <w:numId w:val="7"/>
        </w:numPr>
        <w:spacing w:after="64"/>
        <w:ind w:hanging="360"/>
      </w:pPr>
      <w:r>
        <w:t xml:space="preserve">Training in </w:t>
      </w:r>
      <w:r>
        <w:rPr>
          <w:rFonts w:cs="Calibri"/>
          <w:b/>
        </w:rPr>
        <w:t>effective facilitation skills</w:t>
      </w:r>
      <w:r>
        <w:t xml:space="preserve"> by </w:t>
      </w:r>
      <w:r>
        <w:rPr>
          <w:rFonts w:cs="Calibri"/>
          <w:b/>
        </w:rPr>
        <w:t>UNICEF</w:t>
      </w:r>
      <w:r>
        <w:t xml:space="preserve">. </w:t>
      </w:r>
    </w:p>
    <w:p w14:paraId="4E42DB99" w14:textId="1E9F2053" w:rsidR="00B3177C" w:rsidRDefault="009C5158">
      <w:pPr>
        <w:numPr>
          <w:ilvl w:val="0"/>
          <w:numId w:val="7"/>
        </w:numPr>
        <w:ind w:hanging="360"/>
      </w:pPr>
      <w:r>
        <w:t xml:space="preserve">Attended </w:t>
      </w:r>
      <w:r w:rsidR="00A75FCD">
        <w:t>3</w:t>
      </w:r>
      <w:r>
        <w:t xml:space="preserve"> days training on </w:t>
      </w:r>
      <w:r>
        <w:rPr>
          <w:rFonts w:cs="Calibri"/>
          <w:b/>
        </w:rPr>
        <w:t>Interpersonal communication</w:t>
      </w:r>
      <w:r>
        <w:t xml:space="preserve"> (IPC) &amp;</w:t>
      </w:r>
      <w:r w:rsidRPr="00A75FCD">
        <w:rPr>
          <w:b/>
          <w:bCs/>
        </w:rPr>
        <w:t xml:space="preserve"> Social </w:t>
      </w:r>
      <w:r w:rsidR="002300E0" w:rsidRPr="00A75FCD">
        <w:rPr>
          <w:b/>
          <w:bCs/>
        </w:rPr>
        <w:t>M</w:t>
      </w:r>
      <w:r w:rsidRPr="00A75FCD">
        <w:rPr>
          <w:b/>
          <w:bCs/>
        </w:rPr>
        <w:t>obilization</w:t>
      </w:r>
      <w:r>
        <w:t xml:space="preserve"> </w:t>
      </w:r>
      <w:r w:rsidR="00CA5E33">
        <w:t xml:space="preserve">at Amir </w:t>
      </w:r>
      <w:r>
        <w:t xml:space="preserve"> hotel</w:t>
      </w:r>
      <w:r w:rsidR="00EF6F70">
        <w:t xml:space="preserve"> District </w:t>
      </w:r>
      <w:proofErr w:type="spellStart"/>
      <w:r w:rsidR="002300E0">
        <w:t>Bannu</w:t>
      </w:r>
      <w:proofErr w:type="spellEnd"/>
      <w:r w:rsidR="002300E0">
        <w:t xml:space="preserve"> </w:t>
      </w:r>
      <w:proofErr w:type="spellStart"/>
      <w:r w:rsidR="002300E0">
        <w:t>kpk</w:t>
      </w:r>
      <w:proofErr w:type="spellEnd"/>
      <w:r w:rsidR="002300E0">
        <w:t xml:space="preserve">, </w:t>
      </w:r>
      <w:r>
        <w:t xml:space="preserve"> by </w:t>
      </w:r>
      <w:r>
        <w:rPr>
          <w:rFonts w:cs="Calibri"/>
          <w:b/>
        </w:rPr>
        <w:t>UNICEF</w:t>
      </w:r>
      <w:r w:rsidR="00256E91">
        <w:t xml:space="preserve"> </w:t>
      </w:r>
      <w:r>
        <w:t xml:space="preserve"> </w:t>
      </w:r>
      <w:r w:rsidR="002300E0">
        <w:t>.</w:t>
      </w:r>
    </w:p>
    <w:p w14:paraId="7B0F70AD" w14:textId="71CA0E3A" w:rsidR="00B3177C" w:rsidRDefault="009C5158" w:rsidP="00C23DAD">
      <w:pPr>
        <w:numPr>
          <w:ilvl w:val="0"/>
          <w:numId w:val="7"/>
        </w:numPr>
        <w:ind w:hanging="360"/>
      </w:pPr>
      <w:r>
        <w:t xml:space="preserve">Training on </w:t>
      </w:r>
      <w:r>
        <w:rPr>
          <w:rFonts w:cs="Calibri"/>
          <w:b/>
        </w:rPr>
        <w:t xml:space="preserve">IPC &amp; EPI </w:t>
      </w:r>
      <w:r>
        <w:t xml:space="preserve">by </w:t>
      </w:r>
      <w:r>
        <w:rPr>
          <w:rFonts w:cs="Calibri"/>
          <w:b/>
        </w:rPr>
        <w:t>UNICEF</w:t>
      </w:r>
      <w:r>
        <w:t xml:space="preserve"> </w:t>
      </w:r>
      <w:r w:rsidR="007713BE">
        <w:t xml:space="preserve">at District </w:t>
      </w:r>
      <w:proofErr w:type="spellStart"/>
      <w:r w:rsidR="007713BE">
        <w:t>Bannu</w:t>
      </w:r>
      <w:proofErr w:type="spellEnd"/>
      <w:r w:rsidR="007713BE">
        <w:t xml:space="preserve"> </w:t>
      </w:r>
      <w:proofErr w:type="spellStart"/>
      <w:r w:rsidR="007713BE">
        <w:t>kpk</w:t>
      </w:r>
      <w:proofErr w:type="spellEnd"/>
      <w:r w:rsidR="007713BE">
        <w:t>.</w:t>
      </w:r>
    </w:p>
    <w:p w14:paraId="1A62A3A5" w14:textId="77777777" w:rsidR="00B3177C" w:rsidRDefault="009C5158">
      <w:pPr>
        <w:numPr>
          <w:ilvl w:val="0"/>
          <w:numId w:val="7"/>
        </w:numPr>
        <w:spacing w:after="64"/>
        <w:ind w:hanging="360"/>
      </w:pPr>
      <w:r>
        <w:t xml:space="preserve">Training on </w:t>
      </w:r>
      <w:r>
        <w:rPr>
          <w:rFonts w:cs="Calibri"/>
          <w:b/>
        </w:rPr>
        <w:t>leadership management And Mobilization Process</w:t>
      </w:r>
      <w:r>
        <w:t xml:space="preserve"> by </w:t>
      </w:r>
      <w:r>
        <w:rPr>
          <w:rFonts w:cs="Calibri"/>
          <w:b/>
        </w:rPr>
        <w:t>UNICEF</w:t>
      </w:r>
      <w:r>
        <w:t xml:space="preserve">. </w:t>
      </w:r>
    </w:p>
    <w:p w14:paraId="552CC216" w14:textId="77777777" w:rsidR="00B3177C" w:rsidRDefault="009C5158">
      <w:pPr>
        <w:numPr>
          <w:ilvl w:val="0"/>
          <w:numId w:val="7"/>
        </w:numPr>
        <w:spacing w:after="64"/>
        <w:ind w:hanging="360"/>
      </w:pPr>
      <w:r>
        <w:t xml:space="preserve">Training on </w:t>
      </w:r>
      <w:r>
        <w:rPr>
          <w:rFonts w:cs="Calibri"/>
          <w:b/>
        </w:rPr>
        <w:t xml:space="preserve">IPC and Media </w:t>
      </w:r>
      <w:r>
        <w:t xml:space="preserve">by </w:t>
      </w:r>
      <w:r>
        <w:rPr>
          <w:rFonts w:cs="Calibri"/>
          <w:b/>
        </w:rPr>
        <w:t>UNICEF.</w:t>
      </w:r>
      <w:r>
        <w:t xml:space="preserve"> </w:t>
      </w:r>
    </w:p>
    <w:p w14:paraId="311EBB55" w14:textId="77777777" w:rsidR="00B3177C" w:rsidRDefault="009C5158">
      <w:pPr>
        <w:numPr>
          <w:ilvl w:val="0"/>
          <w:numId w:val="7"/>
        </w:numPr>
        <w:ind w:hanging="360"/>
      </w:pPr>
      <w:r>
        <w:t xml:space="preserve">Training on </w:t>
      </w:r>
      <w:r>
        <w:rPr>
          <w:rFonts w:cs="Calibri"/>
          <w:b/>
        </w:rPr>
        <w:t>EPI Survey</w:t>
      </w:r>
      <w:r>
        <w:t xml:space="preserve"> in Pakistan by </w:t>
      </w:r>
      <w:r>
        <w:rPr>
          <w:rFonts w:cs="Calibri"/>
          <w:b/>
        </w:rPr>
        <w:t>UNICEF</w:t>
      </w:r>
      <w:r>
        <w:t xml:space="preserve">. </w:t>
      </w:r>
    </w:p>
    <w:p w14:paraId="03057098" w14:textId="56B015BE" w:rsidR="00B3177C" w:rsidRDefault="009C5158">
      <w:pPr>
        <w:numPr>
          <w:ilvl w:val="0"/>
          <w:numId w:val="7"/>
        </w:numPr>
        <w:ind w:hanging="360"/>
      </w:pPr>
      <w:r>
        <w:t xml:space="preserve">Training on </w:t>
      </w:r>
      <w:r>
        <w:rPr>
          <w:rFonts w:cs="Calibri"/>
          <w:b/>
        </w:rPr>
        <w:t>PRIME</w:t>
      </w:r>
      <w:r>
        <w:t xml:space="preserve"> (planning, Reporting, Implementation, Monitoring and Evaluation) by </w:t>
      </w:r>
      <w:r>
        <w:rPr>
          <w:rFonts w:cs="Calibri"/>
          <w:b/>
        </w:rPr>
        <w:t xml:space="preserve">UNICEF </w:t>
      </w:r>
      <w:r w:rsidR="00A516B5">
        <w:rPr>
          <w:rFonts w:cs="Calibri"/>
          <w:b/>
        </w:rPr>
        <w:t xml:space="preserve">in </w:t>
      </w:r>
      <w:proofErr w:type="spellStart"/>
      <w:r w:rsidR="00A516B5">
        <w:rPr>
          <w:rFonts w:cs="Calibri"/>
          <w:b/>
        </w:rPr>
        <w:t>kpk</w:t>
      </w:r>
      <w:proofErr w:type="spellEnd"/>
      <w:r w:rsidR="00A516B5">
        <w:rPr>
          <w:rFonts w:cs="Calibri"/>
          <w:b/>
        </w:rPr>
        <w:t>.</w:t>
      </w:r>
    </w:p>
    <w:p w14:paraId="02BD19FD" w14:textId="77777777" w:rsidR="00B3177C" w:rsidRDefault="009C5158">
      <w:pPr>
        <w:numPr>
          <w:ilvl w:val="0"/>
          <w:numId w:val="7"/>
        </w:numPr>
        <w:ind w:hanging="360"/>
      </w:pPr>
      <w:r>
        <w:t xml:space="preserve">Training on tally sheet analysis by </w:t>
      </w:r>
      <w:r>
        <w:rPr>
          <w:rFonts w:cs="Calibri"/>
          <w:b/>
        </w:rPr>
        <w:t>UNICEF</w:t>
      </w:r>
      <w:r>
        <w:t xml:space="preserve"> </w:t>
      </w:r>
    </w:p>
    <w:p w14:paraId="2B9ABD2E" w14:textId="77777777" w:rsidR="00B3177C" w:rsidRDefault="009C5158">
      <w:pPr>
        <w:numPr>
          <w:ilvl w:val="0"/>
          <w:numId w:val="7"/>
        </w:numPr>
        <w:ind w:hanging="360"/>
      </w:pPr>
      <w:r>
        <w:t xml:space="preserve">Training in micro plan validation. </w:t>
      </w:r>
    </w:p>
    <w:p w14:paraId="6A585603" w14:textId="77777777" w:rsidR="00B3177C" w:rsidRDefault="009C5158">
      <w:pPr>
        <w:numPr>
          <w:ilvl w:val="0"/>
          <w:numId w:val="7"/>
        </w:numPr>
        <w:ind w:hanging="360"/>
      </w:pPr>
      <w:r>
        <w:t xml:space="preserve">Attend polio awareness seminar and quiz competition </w:t>
      </w:r>
    </w:p>
    <w:p w14:paraId="49A23892" w14:textId="423B1388" w:rsidR="00B3177C" w:rsidRDefault="009C5158" w:rsidP="006414C9">
      <w:pPr>
        <w:numPr>
          <w:ilvl w:val="0"/>
          <w:numId w:val="7"/>
        </w:numPr>
        <w:ind w:hanging="360"/>
      </w:pPr>
      <w:r>
        <w:t xml:space="preserve">Attend one day personal security training while working in high-risk environment  </w:t>
      </w:r>
    </w:p>
    <w:p w14:paraId="6F612109" w14:textId="6E256579" w:rsidR="00B3177C" w:rsidRDefault="009C5158" w:rsidP="006414C9">
      <w:pPr>
        <w:spacing w:after="579"/>
        <w:ind w:left="706" w:firstLine="0"/>
      </w:pPr>
      <w:r>
        <w:t xml:space="preserve"> </w:t>
      </w:r>
    </w:p>
    <w:p w14:paraId="7C3D5AF7" w14:textId="77777777" w:rsidR="00B3177C" w:rsidRDefault="009C5158">
      <w:pPr>
        <w:pStyle w:val="Heading1"/>
        <w:ind w:left="356"/>
      </w:pPr>
      <w:r>
        <w:t>OTHER WORKING EXPERIENCES</w:t>
      </w:r>
      <w:r>
        <w:rPr>
          <w:b/>
          <w:sz w:val="14"/>
        </w:rPr>
        <w:t xml:space="preserve"> </w:t>
      </w:r>
    </w:p>
    <w:p w14:paraId="58D7A9F1" w14:textId="77777777" w:rsidR="00B3177C" w:rsidRDefault="009C5158">
      <w:pPr>
        <w:spacing w:after="71" w:line="259" w:lineRule="auto"/>
        <w:ind w:left="361" w:firstLine="0"/>
      </w:pPr>
      <w:r>
        <w:rPr>
          <w:rFonts w:cs="Calibri"/>
          <w:b/>
        </w:rPr>
        <w:t xml:space="preserve"> </w:t>
      </w:r>
    </w:p>
    <w:p w14:paraId="714F26DA" w14:textId="02FB3D4D" w:rsidR="00B3177C" w:rsidRDefault="008E30CE" w:rsidP="000D3B1F">
      <w:pPr>
        <w:pBdr>
          <w:top w:val="single" w:sz="4" w:space="0" w:color="000000"/>
          <w:left w:val="single" w:sz="4" w:space="0" w:color="000000"/>
          <w:bottom w:val="single" w:sz="4" w:space="0" w:color="000000"/>
          <w:right w:val="single" w:sz="4" w:space="0" w:color="000000"/>
        </w:pBdr>
        <w:spacing w:after="78" w:line="250" w:lineRule="auto"/>
        <w:ind w:left="356"/>
      </w:pPr>
      <w:r>
        <w:rPr>
          <w:rFonts w:cs="Calibri"/>
          <w:b/>
        </w:rPr>
        <w:t>1</w:t>
      </w:r>
      <w:r w:rsidR="009C5158">
        <w:rPr>
          <w:rFonts w:cs="Calibri"/>
          <w:b/>
        </w:rPr>
        <w:t xml:space="preserve">Years’ Experience in teaching as a teacher in </w:t>
      </w:r>
      <w:proofErr w:type="spellStart"/>
      <w:r w:rsidR="00EF1FEA">
        <w:rPr>
          <w:rFonts w:cs="Calibri"/>
          <w:b/>
        </w:rPr>
        <w:t>Ihsas</w:t>
      </w:r>
      <w:proofErr w:type="spellEnd"/>
      <w:r w:rsidR="00EF1FEA">
        <w:rPr>
          <w:rFonts w:cs="Calibri"/>
          <w:b/>
        </w:rPr>
        <w:t xml:space="preserve"> public </w:t>
      </w:r>
      <w:r w:rsidR="009C5158">
        <w:rPr>
          <w:rFonts w:cs="Calibri"/>
          <w:b/>
        </w:rPr>
        <w:t xml:space="preserve"> school </w:t>
      </w:r>
      <w:r w:rsidR="009C5158">
        <w:t xml:space="preserve">(Since </w:t>
      </w:r>
      <w:r w:rsidR="00360AB6">
        <w:t>January</w:t>
      </w:r>
      <w:r w:rsidR="008B298B">
        <w:t>2022</w:t>
      </w:r>
      <w:r w:rsidR="009C5158">
        <w:t xml:space="preserve"> to</w:t>
      </w:r>
      <w:r w:rsidR="00360AB6">
        <w:t xml:space="preserve"> Oct 202</w:t>
      </w:r>
      <w:r w:rsidR="00F0390B">
        <w:t>2</w:t>
      </w:r>
      <w:r w:rsidR="009C5158">
        <w:t>)</w:t>
      </w:r>
      <w:r w:rsidR="000D3B1F">
        <w:t>.</w:t>
      </w:r>
    </w:p>
    <w:p w14:paraId="66DB559E" w14:textId="422A60FC" w:rsidR="008B1155" w:rsidRPr="00720FBD" w:rsidRDefault="002D757E" w:rsidP="000D3B1F">
      <w:pPr>
        <w:pBdr>
          <w:top w:val="single" w:sz="4" w:space="0" w:color="000000"/>
          <w:left w:val="single" w:sz="4" w:space="0" w:color="000000"/>
          <w:bottom w:val="single" w:sz="4" w:space="0" w:color="000000"/>
          <w:right w:val="single" w:sz="4" w:space="0" w:color="000000"/>
        </w:pBdr>
        <w:spacing w:after="78" w:line="250" w:lineRule="auto"/>
        <w:ind w:left="356"/>
        <w:rPr>
          <w:bCs/>
        </w:rPr>
      </w:pPr>
      <w:r>
        <w:rPr>
          <w:rFonts w:cs="Calibri"/>
          <w:b/>
        </w:rPr>
        <w:t xml:space="preserve">Worked as a CHW ( community </w:t>
      </w:r>
      <w:r w:rsidR="007465CB">
        <w:rPr>
          <w:rFonts w:cs="Calibri"/>
          <w:b/>
        </w:rPr>
        <w:t xml:space="preserve">Health Worker ) </w:t>
      </w:r>
      <w:r w:rsidR="001A5A45">
        <w:rPr>
          <w:rFonts w:cs="Calibri"/>
          <w:b/>
        </w:rPr>
        <w:t>with chip Training and c</w:t>
      </w:r>
      <w:r w:rsidR="00F14141">
        <w:rPr>
          <w:rFonts w:cs="Calibri"/>
          <w:b/>
        </w:rPr>
        <w:t xml:space="preserve">onsulting </w:t>
      </w:r>
      <w:proofErr w:type="spellStart"/>
      <w:r w:rsidR="00F14141">
        <w:rPr>
          <w:rFonts w:cs="Calibri"/>
          <w:b/>
        </w:rPr>
        <w:t>Pvt</w:t>
      </w:r>
      <w:proofErr w:type="spellEnd"/>
      <w:r w:rsidR="00F14141">
        <w:rPr>
          <w:rFonts w:cs="Calibri"/>
          <w:b/>
        </w:rPr>
        <w:t xml:space="preserve"> ltd.</w:t>
      </w:r>
      <w:r w:rsidR="00720FBD">
        <w:rPr>
          <w:rFonts w:cs="Calibri"/>
          <w:b/>
        </w:rPr>
        <w:t xml:space="preserve"> </w:t>
      </w:r>
      <w:r w:rsidR="00C5078D">
        <w:rPr>
          <w:rFonts w:cs="Calibri"/>
          <w:b/>
        </w:rPr>
        <w:t xml:space="preserve">                            </w:t>
      </w:r>
      <w:r w:rsidR="00720FBD">
        <w:rPr>
          <w:rFonts w:cs="Calibri"/>
          <w:bCs/>
        </w:rPr>
        <w:t xml:space="preserve">( Since </w:t>
      </w:r>
      <w:r w:rsidR="007A2ADA">
        <w:rPr>
          <w:rFonts w:cs="Calibri"/>
          <w:bCs/>
        </w:rPr>
        <w:t xml:space="preserve">April 2018 to </w:t>
      </w:r>
      <w:r w:rsidR="00086851">
        <w:rPr>
          <w:rFonts w:cs="Calibri"/>
          <w:bCs/>
        </w:rPr>
        <w:t>May 2020)</w:t>
      </w:r>
    </w:p>
    <w:p w14:paraId="04926758" w14:textId="77777777" w:rsidR="00B3177C" w:rsidRDefault="009C5158">
      <w:pPr>
        <w:pStyle w:val="Heading1"/>
        <w:spacing w:after="36"/>
        <w:ind w:left="356"/>
      </w:pPr>
      <w:r>
        <w:t>PERSONAL PROFILE</w:t>
      </w:r>
      <w:r>
        <w:rPr>
          <w:b/>
          <w:sz w:val="14"/>
        </w:rPr>
        <w:t xml:space="preserve"> </w:t>
      </w:r>
    </w:p>
    <w:p w14:paraId="7F934EE4" w14:textId="4EBD999A" w:rsidR="00B3177C" w:rsidRDefault="009C5158">
      <w:pPr>
        <w:numPr>
          <w:ilvl w:val="0"/>
          <w:numId w:val="8"/>
        </w:numPr>
        <w:ind w:hanging="360"/>
      </w:pPr>
      <w:r>
        <w:rPr>
          <w:rFonts w:cs="Calibri"/>
          <w:b/>
        </w:rPr>
        <w:t>F</w:t>
      </w:r>
      <w:r>
        <w:rPr>
          <w:rFonts w:cs="Calibri"/>
        </w:rPr>
        <w:t>ather’s Name</w:t>
      </w:r>
      <w:r>
        <w:rPr>
          <w:rFonts w:ascii="Dante" w:eastAsia="Dante" w:hAnsi="Dante" w:cs="Dante"/>
          <w:sz w:val="24"/>
        </w:rPr>
        <w:t xml:space="preserve"> </w:t>
      </w:r>
      <w:r>
        <w:rPr>
          <w:rFonts w:ascii="Dante" w:eastAsia="Dante" w:hAnsi="Dante" w:cs="Dante"/>
          <w:sz w:val="24"/>
        </w:rPr>
        <w:tab/>
        <w:t xml:space="preserve"> </w:t>
      </w:r>
      <w:r>
        <w:rPr>
          <w:rFonts w:ascii="Dante" w:eastAsia="Dante" w:hAnsi="Dante" w:cs="Dante"/>
          <w:sz w:val="24"/>
        </w:rPr>
        <w:tab/>
      </w:r>
      <w:r>
        <w:t>:</w:t>
      </w:r>
      <w:r>
        <w:rPr>
          <w:rFonts w:ascii="Dante" w:eastAsia="Dante" w:hAnsi="Dante" w:cs="Dante"/>
          <w:sz w:val="24"/>
        </w:rPr>
        <w:t xml:space="preserve"> </w:t>
      </w:r>
      <w:r>
        <w:rPr>
          <w:rFonts w:ascii="Dante" w:eastAsia="Dante" w:hAnsi="Dante" w:cs="Dante"/>
          <w:sz w:val="24"/>
        </w:rPr>
        <w:tab/>
      </w:r>
      <w:r w:rsidR="00B81028">
        <w:t xml:space="preserve">ShahBaraz khan </w:t>
      </w:r>
    </w:p>
    <w:p w14:paraId="51467C4F" w14:textId="445D6AF1" w:rsidR="00B3177C" w:rsidRDefault="009C5158">
      <w:pPr>
        <w:numPr>
          <w:ilvl w:val="0"/>
          <w:numId w:val="8"/>
        </w:numPr>
        <w:ind w:hanging="360"/>
      </w:pPr>
      <w:r>
        <w:rPr>
          <w:rFonts w:cs="Calibri"/>
          <w:b/>
        </w:rPr>
        <w:t>D</w:t>
      </w:r>
      <w:r>
        <w:t>ate of Birth</w:t>
      </w:r>
      <w:r>
        <w:rPr>
          <w:rFonts w:ascii="Dante" w:eastAsia="Dante" w:hAnsi="Dante" w:cs="Dante"/>
          <w:sz w:val="24"/>
        </w:rPr>
        <w:t xml:space="preserve"> </w:t>
      </w:r>
      <w:r>
        <w:rPr>
          <w:rFonts w:ascii="Dante" w:eastAsia="Dante" w:hAnsi="Dante" w:cs="Dante"/>
          <w:sz w:val="24"/>
        </w:rPr>
        <w:tab/>
        <w:t xml:space="preserve"> </w:t>
      </w:r>
      <w:r>
        <w:rPr>
          <w:rFonts w:ascii="Dante" w:eastAsia="Dante" w:hAnsi="Dante" w:cs="Dante"/>
          <w:sz w:val="24"/>
        </w:rPr>
        <w:tab/>
      </w:r>
      <w:r>
        <w:t>:</w:t>
      </w:r>
      <w:r>
        <w:rPr>
          <w:rFonts w:ascii="Dante" w:eastAsia="Dante" w:hAnsi="Dante" w:cs="Dante"/>
          <w:sz w:val="24"/>
        </w:rPr>
        <w:t xml:space="preserve"> </w:t>
      </w:r>
      <w:r>
        <w:rPr>
          <w:rFonts w:ascii="Dante" w:eastAsia="Dante" w:hAnsi="Dante" w:cs="Dante"/>
          <w:sz w:val="24"/>
        </w:rPr>
        <w:tab/>
      </w:r>
      <w:r w:rsidR="00B81028">
        <w:t>23/03/1999</w:t>
      </w:r>
      <w:r>
        <w:t xml:space="preserve"> </w:t>
      </w:r>
    </w:p>
    <w:p w14:paraId="181BC9BA" w14:textId="77777777" w:rsidR="00B3177C" w:rsidRDefault="009C5158">
      <w:pPr>
        <w:numPr>
          <w:ilvl w:val="0"/>
          <w:numId w:val="8"/>
        </w:numPr>
        <w:ind w:hanging="360"/>
      </w:pPr>
      <w:r>
        <w:rPr>
          <w:rFonts w:cs="Calibri"/>
          <w:b/>
        </w:rPr>
        <w:t>N</w:t>
      </w:r>
      <w:r>
        <w:t>ationality</w:t>
      </w:r>
      <w:r>
        <w:rPr>
          <w:rFonts w:ascii="Dante" w:eastAsia="Dante" w:hAnsi="Dante" w:cs="Dante"/>
          <w:sz w:val="24"/>
        </w:rPr>
        <w:t xml:space="preserve"> </w:t>
      </w:r>
      <w:r>
        <w:rPr>
          <w:rFonts w:ascii="Dante" w:eastAsia="Dante" w:hAnsi="Dante" w:cs="Dante"/>
          <w:sz w:val="24"/>
        </w:rPr>
        <w:tab/>
        <w:t xml:space="preserve"> </w:t>
      </w:r>
      <w:r>
        <w:rPr>
          <w:rFonts w:ascii="Dante" w:eastAsia="Dante" w:hAnsi="Dante" w:cs="Dante"/>
          <w:sz w:val="24"/>
        </w:rPr>
        <w:tab/>
      </w:r>
      <w:r>
        <w:t>:</w:t>
      </w:r>
      <w:r>
        <w:rPr>
          <w:rFonts w:ascii="Dante" w:eastAsia="Dante" w:hAnsi="Dante" w:cs="Dante"/>
          <w:sz w:val="24"/>
        </w:rPr>
        <w:t xml:space="preserve"> </w:t>
      </w:r>
      <w:r>
        <w:rPr>
          <w:rFonts w:ascii="Dante" w:eastAsia="Dante" w:hAnsi="Dante" w:cs="Dante"/>
          <w:sz w:val="24"/>
        </w:rPr>
        <w:tab/>
      </w:r>
      <w:r>
        <w:t xml:space="preserve">Pakistani </w:t>
      </w:r>
    </w:p>
    <w:p w14:paraId="7D16B50A" w14:textId="77777777" w:rsidR="00B3177C" w:rsidRDefault="009C5158">
      <w:pPr>
        <w:numPr>
          <w:ilvl w:val="0"/>
          <w:numId w:val="8"/>
        </w:numPr>
        <w:ind w:hanging="360"/>
      </w:pPr>
      <w:r>
        <w:rPr>
          <w:rFonts w:cs="Calibri"/>
          <w:b/>
        </w:rPr>
        <w:t>R</w:t>
      </w:r>
      <w:r>
        <w:t>eligion</w:t>
      </w:r>
      <w:r>
        <w:rPr>
          <w:rFonts w:ascii="Dante" w:eastAsia="Dante" w:hAnsi="Dante" w:cs="Dante"/>
          <w:sz w:val="24"/>
        </w:rPr>
        <w:t xml:space="preserve">  </w:t>
      </w:r>
      <w:r>
        <w:rPr>
          <w:rFonts w:ascii="Dante" w:eastAsia="Dante" w:hAnsi="Dante" w:cs="Dante"/>
          <w:sz w:val="24"/>
        </w:rPr>
        <w:tab/>
      </w:r>
      <w:r>
        <w:t xml:space="preserve">               :               Islam </w:t>
      </w:r>
    </w:p>
    <w:p w14:paraId="6B2C43FB" w14:textId="77777777" w:rsidR="00B3177C" w:rsidRDefault="009C5158">
      <w:pPr>
        <w:numPr>
          <w:ilvl w:val="0"/>
          <w:numId w:val="8"/>
        </w:numPr>
        <w:ind w:hanging="360"/>
      </w:pPr>
      <w:r>
        <w:rPr>
          <w:rFonts w:cs="Calibri"/>
          <w:b/>
        </w:rPr>
        <w:t>M</w:t>
      </w:r>
      <w:r>
        <w:t>arital Status</w:t>
      </w:r>
      <w:r>
        <w:rPr>
          <w:rFonts w:ascii="Dante" w:eastAsia="Dante" w:hAnsi="Dante" w:cs="Dante"/>
          <w:sz w:val="24"/>
        </w:rPr>
        <w:t xml:space="preserve"> </w:t>
      </w:r>
      <w:r>
        <w:rPr>
          <w:rFonts w:ascii="Dante" w:eastAsia="Dante" w:hAnsi="Dante" w:cs="Dante"/>
          <w:sz w:val="24"/>
        </w:rPr>
        <w:tab/>
        <w:t xml:space="preserve"> </w:t>
      </w:r>
      <w:r>
        <w:rPr>
          <w:rFonts w:ascii="Dante" w:eastAsia="Dante" w:hAnsi="Dante" w:cs="Dante"/>
          <w:sz w:val="24"/>
        </w:rPr>
        <w:tab/>
      </w:r>
      <w:r>
        <w:t>:</w:t>
      </w:r>
      <w:r>
        <w:rPr>
          <w:rFonts w:ascii="Dante" w:eastAsia="Dante" w:hAnsi="Dante" w:cs="Dante"/>
          <w:sz w:val="24"/>
        </w:rPr>
        <w:t xml:space="preserve"> </w:t>
      </w:r>
      <w:r>
        <w:rPr>
          <w:rFonts w:ascii="Dante" w:eastAsia="Dante" w:hAnsi="Dante" w:cs="Dante"/>
          <w:sz w:val="24"/>
        </w:rPr>
        <w:tab/>
      </w:r>
      <w:r>
        <w:t xml:space="preserve">Married </w:t>
      </w:r>
    </w:p>
    <w:p w14:paraId="4F72BDC7" w14:textId="6ED7B09F" w:rsidR="00B3177C" w:rsidRDefault="009C5158" w:rsidP="00C65C75">
      <w:pPr>
        <w:numPr>
          <w:ilvl w:val="0"/>
          <w:numId w:val="8"/>
        </w:numPr>
        <w:spacing w:after="580"/>
        <w:ind w:hanging="360"/>
      </w:pPr>
      <w:r>
        <w:rPr>
          <w:rFonts w:cs="Calibri"/>
          <w:b/>
        </w:rPr>
        <w:t>N</w:t>
      </w:r>
      <w:r>
        <w:t xml:space="preserve">IC No                                   :              </w:t>
      </w:r>
      <w:r w:rsidR="00B81028">
        <w:t>21505</w:t>
      </w:r>
      <w:r w:rsidR="00C65C75">
        <w:t>-</w:t>
      </w:r>
      <w:r w:rsidR="00B81028">
        <w:t>5947194</w:t>
      </w:r>
      <w:r w:rsidR="00C65C75">
        <w:t>-</w:t>
      </w:r>
      <w:r w:rsidR="00B81028">
        <w:t>3</w:t>
      </w:r>
    </w:p>
    <w:p w14:paraId="7FE754AE" w14:textId="77777777" w:rsidR="00B3177C" w:rsidRDefault="009C5158">
      <w:pPr>
        <w:pStyle w:val="Heading1"/>
        <w:ind w:left="356"/>
      </w:pPr>
      <w:r>
        <w:t>PROFESSIONAL SKILLS</w:t>
      </w:r>
      <w:r>
        <w:rPr>
          <w:b/>
          <w:sz w:val="14"/>
        </w:rPr>
        <w:t xml:space="preserve"> </w:t>
      </w:r>
    </w:p>
    <w:p w14:paraId="68A88BCC" w14:textId="77777777" w:rsidR="00B3177C" w:rsidRDefault="009C5158">
      <w:pPr>
        <w:spacing w:after="22" w:line="259" w:lineRule="auto"/>
        <w:ind w:left="361" w:firstLine="0"/>
      </w:pPr>
      <w:r>
        <w:rPr>
          <w:rFonts w:cs="Calibri"/>
          <w:b/>
        </w:rPr>
        <w:t xml:space="preserve"> </w:t>
      </w:r>
    </w:p>
    <w:p w14:paraId="2508033A" w14:textId="77777777" w:rsidR="00B3177C" w:rsidRDefault="009C5158">
      <w:pPr>
        <w:numPr>
          <w:ilvl w:val="0"/>
          <w:numId w:val="10"/>
        </w:numPr>
        <w:ind w:hanging="360"/>
      </w:pPr>
      <w:r>
        <w:t xml:space="preserve">Public speaking skill </w:t>
      </w:r>
    </w:p>
    <w:p w14:paraId="3F70940C" w14:textId="77777777" w:rsidR="00B3177C" w:rsidRDefault="009C5158">
      <w:pPr>
        <w:numPr>
          <w:ilvl w:val="0"/>
          <w:numId w:val="10"/>
        </w:numPr>
        <w:ind w:hanging="360"/>
      </w:pPr>
      <w:r>
        <w:t xml:space="preserve">Expert in case work </w:t>
      </w:r>
    </w:p>
    <w:p w14:paraId="5CEC713D" w14:textId="77777777" w:rsidR="00B3177C" w:rsidRDefault="009C5158">
      <w:pPr>
        <w:numPr>
          <w:ilvl w:val="0"/>
          <w:numId w:val="10"/>
        </w:numPr>
        <w:ind w:hanging="360"/>
      </w:pPr>
      <w:r>
        <w:t xml:space="preserve">Mobilization skill </w:t>
      </w:r>
    </w:p>
    <w:p w14:paraId="75C12C0A" w14:textId="77777777" w:rsidR="00B3177C" w:rsidRDefault="009C5158">
      <w:pPr>
        <w:numPr>
          <w:ilvl w:val="0"/>
          <w:numId w:val="10"/>
        </w:numPr>
        <w:ind w:hanging="360"/>
      </w:pPr>
      <w:r>
        <w:t xml:space="preserve">Communication skill </w:t>
      </w:r>
    </w:p>
    <w:p w14:paraId="0EC377A4" w14:textId="77777777" w:rsidR="00B3177C" w:rsidRDefault="009C5158">
      <w:pPr>
        <w:numPr>
          <w:ilvl w:val="0"/>
          <w:numId w:val="10"/>
        </w:numPr>
        <w:ind w:hanging="360"/>
      </w:pPr>
      <w:r>
        <w:t xml:space="preserve">Report writing skill </w:t>
      </w:r>
    </w:p>
    <w:p w14:paraId="7BD199BA" w14:textId="77777777" w:rsidR="00B3177C" w:rsidRDefault="009C5158">
      <w:pPr>
        <w:numPr>
          <w:ilvl w:val="0"/>
          <w:numId w:val="10"/>
        </w:numPr>
        <w:ind w:hanging="360"/>
      </w:pPr>
      <w:r>
        <w:t xml:space="preserve">Counseling skill </w:t>
      </w:r>
    </w:p>
    <w:p w14:paraId="33037BE4" w14:textId="77777777" w:rsidR="00B3177C" w:rsidRDefault="009C5158">
      <w:pPr>
        <w:numPr>
          <w:ilvl w:val="0"/>
          <w:numId w:val="10"/>
        </w:numPr>
        <w:ind w:hanging="360"/>
      </w:pPr>
      <w:r>
        <w:t xml:space="preserve">Coordination skill </w:t>
      </w:r>
    </w:p>
    <w:p w14:paraId="27B4B551" w14:textId="77777777" w:rsidR="00B3177C" w:rsidRDefault="009C5158">
      <w:pPr>
        <w:numPr>
          <w:ilvl w:val="0"/>
          <w:numId w:val="10"/>
        </w:numPr>
        <w:ind w:hanging="360"/>
      </w:pPr>
      <w:r>
        <w:t xml:space="preserve">Supervision, Monitoring and Evaluation skill </w:t>
      </w:r>
    </w:p>
    <w:p w14:paraId="5A9CB5F2" w14:textId="77777777" w:rsidR="00B3177C" w:rsidRDefault="009C5158">
      <w:pPr>
        <w:numPr>
          <w:ilvl w:val="0"/>
          <w:numId w:val="10"/>
        </w:numPr>
        <w:ind w:hanging="360"/>
      </w:pPr>
      <w:r>
        <w:t xml:space="preserve">Command over motivation </w:t>
      </w:r>
    </w:p>
    <w:p w14:paraId="48FCF6BB" w14:textId="77777777" w:rsidR="00B3177C" w:rsidRDefault="009C5158">
      <w:pPr>
        <w:numPr>
          <w:ilvl w:val="0"/>
          <w:numId w:val="10"/>
        </w:numPr>
        <w:spacing w:after="626"/>
        <w:ind w:hanging="360"/>
      </w:pPr>
      <w:r>
        <w:t xml:space="preserve">Presentation skill. </w:t>
      </w:r>
    </w:p>
    <w:p w14:paraId="2B923A67" w14:textId="77777777" w:rsidR="00B3177C" w:rsidRDefault="009C5158" w:rsidP="00DF5B19">
      <w:pPr>
        <w:pStyle w:val="Heading1"/>
        <w:ind w:left="0" w:firstLine="0"/>
      </w:pPr>
      <w:r>
        <w:rPr>
          <w:sz w:val="32"/>
        </w:rPr>
        <w:t>COMPUTER SKILLS</w:t>
      </w:r>
      <w:r>
        <w:rPr>
          <w:b/>
          <w:sz w:val="16"/>
        </w:rPr>
        <w:t xml:space="preserve"> </w:t>
      </w:r>
    </w:p>
    <w:p w14:paraId="23D74C6C" w14:textId="77777777" w:rsidR="00B3177C" w:rsidRDefault="009C5158">
      <w:pPr>
        <w:numPr>
          <w:ilvl w:val="0"/>
          <w:numId w:val="11"/>
        </w:numPr>
        <w:ind w:hanging="360"/>
      </w:pPr>
      <w:r>
        <w:t xml:space="preserve">MS DOS  </w:t>
      </w:r>
    </w:p>
    <w:p w14:paraId="159B9E42" w14:textId="77777777" w:rsidR="00B3177C" w:rsidRDefault="009C5158">
      <w:pPr>
        <w:numPr>
          <w:ilvl w:val="0"/>
          <w:numId w:val="11"/>
        </w:numPr>
        <w:ind w:hanging="360"/>
      </w:pPr>
      <w:r>
        <w:t xml:space="preserve">MS Windows </w:t>
      </w:r>
    </w:p>
    <w:p w14:paraId="0E130759" w14:textId="77777777" w:rsidR="00B3177C" w:rsidRDefault="009C5158">
      <w:pPr>
        <w:numPr>
          <w:ilvl w:val="0"/>
          <w:numId w:val="11"/>
        </w:numPr>
        <w:ind w:hanging="360"/>
      </w:pPr>
      <w:r>
        <w:t xml:space="preserve">MS Office </w:t>
      </w:r>
    </w:p>
    <w:p w14:paraId="0B0D8BBF" w14:textId="77777777" w:rsidR="00B3177C" w:rsidRDefault="009C5158">
      <w:pPr>
        <w:numPr>
          <w:ilvl w:val="0"/>
          <w:numId w:val="11"/>
        </w:numPr>
        <w:ind w:hanging="360"/>
      </w:pPr>
      <w:r>
        <w:t xml:space="preserve">In page </w:t>
      </w:r>
    </w:p>
    <w:p w14:paraId="21B6CA86" w14:textId="77777777" w:rsidR="00B3177C" w:rsidRDefault="009C5158">
      <w:pPr>
        <w:numPr>
          <w:ilvl w:val="0"/>
          <w:numId w:val="11"/>
        </w:numPr>
        <w:ind w:hanging="360"/>
      </w:pPr>
      <w:r>
        <w:t xml:space="preserve">MS power point </w:t>
      </w:r>
    </w:p>
    <w:p w14:paraId="7C8429A1" w14:textId="77777777" w:rsidR="00B3177C" w:rsidRDefault="009C5158">
      <w:pPr>
        <w:numPr>
          <w:ilvl w:val="0"/>
          <w:numId w:val="11"/>
        </w:numPr>
        <w:ind w:hanging="360"/>
      </w:pPr>
      <w:r>
        <w:t xml:space="preserve">Corel Draw </w:t>
      </w:r>
    </w:p>
    <w:p w14:paraId="753DF31B" w14:textId="77777777" w:rsidR="00B3177C" w:rsidRDefault="009C5158">
      <w:pPr>
        <w:numPr>
          <w:ilvl w:val="0"/>
          <w:numId w:val="11"/>
        </w:numPr>
        <w:ind w:hanging="360"/>
      </w:pPr>
      <w:r>
        <w:t xml:space="preserve">Proficient in Internet. </w:t>
      </w:r>
    </w:p>
    <w:p w14:paraId="64A4491E" w14:textId="77777777" w:rsidR="00B3177C" w:rsidRDefault="009C5158">
      <w:pPr>
        <w:pStyle w:val="Heading1"/>
        <w:ind w:left="361" w:firstLine="0"/>
      </w:pPr>
      <w:r>
        <w:rPr>
          <w:sz w:val="36"/>
        </w:rPr>
        <w:t>REFRENCES</w:t>
      </w:r>
      <w:r>
        <w:rPr>
          <w:sz w:val="18"/>
        </w:rPr>
        <w:t xml:space="preserve"> </w:t>
      </w:r>
    </w:p>
    <w:p w14:paraId="0D95FCE9" w14:textId="77777777" w:rsidR="00B3177C" w:rsidRDefault="009C5158">
      <w:pPr>
        <w:spacing w:after="6"/>
      </w:pPr>
      <w:r>
        <w:t>References will be provided upon request</w:t>
      </w:r>
      <w:r>
        <w:rPr>
          <w:sz w:val="16"/>
        </w:rPr>
        <w:t xml:space="preserve"> </w:t>
      </w:r>
    </w:p>
    <w:p w14:paraId="4E143788" w14:textId="77777777" w:rsidR="00B3177C" w:rsidRDefault="009C5158">
      <w:pPr>
        <w:spacing w:after="0" w:line="259" w:lineRule="auto"/>
        <w:ind w:left="361" w:firstLine="0"/>
      </w:pPr>
      <w:r>
        <w:rPr>
          <w:rFonts w:ascii="Arial" w:eastAsia="Arial" w:hAnsi="Arial" w:cs="Arial"/>
          <w:b/>
          <w:sz w:val="24"/>
        </w:rPr>
        <w:t xml:space="preserve"> </w:t>
      </w:r>
    </w:p>
    <w:p w14:paraId="78A341C8" w14:textId="77777777" w:rsidR="00B3177C" w:rsidRDefault="009C5158">
      <w:pPr>
        <w:spacing w:after="0" w:line="259" w:lineRule="auto"/>
        <w:ind w:left="361" w:firstLine="0"/>
      </w:pPr>
      <w:r>
        <w:rPr>
          <w:rFonts w:ascii="Arial" w:eastAsia="Arial" w:hAnsi="Arial" w:cs="Arial"/>
          <w:sz w:val="24"/>
        </w:rPr>
        <w:t xml:space="preserve"> </w:t>
      </w:r>
    </w:p>
    <w:p w14:paraId="2A1F8CA5" w14:textId="77777777" w:rsidR="00B3177C" w:rsidRDefault="009C5158">
      <w:pPr>
        <w:spacing w:after="243" w:line="259" w:lineRule="auto"/>
        <w:ind w:left="361" w:firstLine="0"/>
      </w:pPr>
      <w:r>
        <w:rPr>
          <w:rFonts w:ascii="Arial" w:eastAsia="Arial" w:hAnsi="Arial" w:cs="Arial"/>
          <w:b/>
          <w:sz w:val="24"/>
        </w:rPr>
        <w:t xml:space="preserve"> </w:t>
      </w:r>
    </w:p>
    <w:p w14:paraId="17635A81" w14:textId="77777777" w:rsidR="00B3177C" w:rsidRDefault="009C5158">
      <w:pPr>
        <w:spacing w:after="0" w:line="259" w:lineRule="auto"/>
        <w:ind w:left="361" w:firstLine="0"/>
      </w:pPr>
      <w:r>
        <w:rPr>
          <w:rFonts w:ascii="Arial" w:eastAsia="Arial" w:hAnsi="Arial" w:cs="Arial"/>
          <w:b/>
          <w:sz w:val="24"/>
        </w:rPr>
        <w:t xml:space="preserve"> </w:t>
      </w:r>
    </w:p>
    <w:sectPr w:rsidR="00B3177C">
      <w:headerReference w:type="even" r:id="rId8"/>
      <w:headerReference w:type="default" r:id="rId9"/>
      <w:footerReference w:type="even" r:id="rId10"/>
      <w:footerReference w:type="default" r:id="rId11"/>
      <w:headerReference w:type="first" r:id="rId12"/>
      <w:footerReference w:type="first" r:id="rId13"/>
      <w:pgSz w:w="11910" w:h="16835"/>
      <w:pgMar w:top="2104" w:right="1482" w:bottom="761" w:left="144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D141" w14:textId="77777777" w:rsidR="00964FA0" w:rsidRDefault="00964FA0">
      <w:pPr>
        <w:spacing w:after="0" w:line="240" w:lineRule="auto"/>
      </w:pPr>
      <w:r>
        <w:separator/>
      </w:r>
    </w:p>
  </w:endnote>
  <w:endnote w:type="continuationSeparator" w:id="0">
    <w:p w14:paraId="2476747D" w14:textId="77777777" w:rsidR="00964FA0" w:rsidRDefault="0096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nte">
    <w:altName w:val="Noto Serif Thai"/>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042B" w14:textId="77777777" w:rsidR="00B3177C" w:rsidRDefault="009C5158">
    <w:pPr>
      <w:spacing w:after="0" w:line="259" w:lineRule="auto"/>
      <w:ind w:left="-1441" w:right="10428" w:firstLine="0"/>
    </w:pPr>
    <w:r>
      <w:rPr>
        <w:rFonts w:cs="Calibri"/>
        <w:noProof/>
        <w:sz w:val="22"/>
      </w:rPr>
      <mc:AlternateContent>
        <mc:Choice Requires="wpg">
          <w:drawing>
            <wp:anchor distT="0" distB="0" distL="114300" distR="114300" simplePos="0" relativeHeight="251664384" behindDoc="0" locked="0" layoutInCell="1" allowOverlap="1" wp14:anchorId="2B39FB57" wp14:editId="6A6BF871">
              <wp:simplePos x="0" y="0"/>
              <wp:positionH relativeFrom="page">
                <wp:posOffset>304800</wp:posOffset>
              </wp:positionH>
              <wp:positionV relativeFrom="page">
                <wp:posOffset>10312400</wp:posOffset>
              </wp:positionV>
              <wp:extent cx="6956489" cy="76200"/>
              <wp:effectExtent l="0" t="0" r="0" b="0"/>
              <wp:wrapSquare wrapText="bothSides"/>
              <wp:docPr id="11138" name="Group 11138"/>
              <wp:cNvGraphicFramePr/>
              <a:graphic xmlns:a="http://schemas.openxmlformats.org/drawingml/2006/main">
                <a:graphicData uri="http://schemas.microsoft.com/office/word/2010/wordprocessingGroup">
                  <wpg:wgp>
                    <wpg:cNvGrpSpPr/>
                    <wpg:grpSpPr>
                      <a:xfrm>
                        <a:off x="0" y="0"/>
                        <a:ext cx="6956489" cy="76200"/>
                        <a:chOff x="0" y="0"/>
                        <a:chExt cx="6956489" cy="76200"/>
                      </a:xfrm>
                    </wpg:grpSpPr>
                    <wps:wsp>
                      <wps:cNvPr id="11504" name="Shape 11504"/>
                      <wps:cNvSpPr/>
                      <wps:spPr>
                        <a:xfrm>
                          <a:off x="0"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05" name="Shape 11505"/>
                      <wps:cNvSpPr/>
                      <wps:spPr>
                        <a:xfrm>
                          <a:off x="0" y="38100"/>
                          <a:ext cx="76517" cy="38100"/>
                        </a:xfrm>
                        <a:custGeom>
                          <a:avLst/>
                          <a:gdLst/>
                          <a:ahLst/>
                          <a:cxnLst/>
                          <a:rect l="0" t="0" r="0" b="0"/>
                          <a:pathLst>
                            <a:path w="76517" h="38100">
                              <a:moveTo>
                                <a:pt x="0" y="0"/>
                              </a:moveTo>
                              <a:lnTo>
                                <a:pt x="76517" y="0"/>
                              </a:lnTo>
                              <a:lnTo>
                                <a:pt x="76517"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06" name="Shape 11506"/>
                      <wps:cNvSpPr/>
                      <wps:spPr>
                        <a:xfrm>
                          <a:off x="38100" y="0"/>
                          <a:ext cx="19367" cy="38100"/>
                        </a:xfrm>
                        <a:custGeom>
                          <a:avLst/>
                          <a:gdLst/>
                          <a:ahLst/>
                          <a:cxnLst/>
                          <a:rect l="0" t="0" r="0" b="0"/>
                          <a:pathLst>
                            <a:path w="19367" h="38100">
                              <a:moveTo>
                                <a:pt x="0" y="0"/>
                              </a:moveTo>
                              <a:lnTo>
                                <a:pt x="19367" y="0"/>
                              </a:lnTo>
                              <a:lnTo>
                                <a:pt x="19367"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507" name="Shape 11507"/>
                      <wps:cNvSpPr/>
                      <wps:spPr>
                        <a:xfrm>
                          <a:off x="38100" y="19050"/>
                          <a:ext cx="38417" cy="19050"/>
                        </a:xfrm>
                        <a:custGeom>
                          <a:avLst/>
                          <a:gdLst/>
                          <a:ahLst/>
                          <a:cxnLst/>
                          <a:rect l="0" t="0" r="0" b="0"/>
                          <a:pathLst>
                            <a:path w="38417" h="19050">
                              <a:moveTo>
                                <a:pt x="0" y="0"/>
                              </a:moveTo>
                              <a:lnTo>
                                <a:pt x="38417" y="0"/>
                              </a:lnTo>
                              <a:lnTo>
                                <a:pt x="38417"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508" name="Shape 11508"/>
                      <wps:cNvSpPr/>
                      <wps:spPr>
                        <a:xfrm>
                          <a:off x="57467"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09" name="Shape 11509"/>
                      <wps:cNvSpPr/>
                      <wps:spPr>
                        <a:xfrm>
                          <a:off x="76517" y="38100"/>
                          <a:ext cx="6803390" cy="38100"/>
                        </a:xfrm>
                        <a:custGeom>
                          <a:avLst/>
                          <a:gdLst/>
                          <a:ahLst/>
                          <a:cxnLst/>
                          <a:rect l="0" t="0" r="0" b="0"/>
                          <a:pathLst>
                            <a:path w="6803390" h="38100">
                              <a:moveTo>
                                <a:pt x="0" y="0"/>
                              </a:moveTo>
                              <a:lnTo>
                                <a:pt x="6803390" y="0"/>
                              </a:lnTo>
                              <a:lnTo>
                                <a:pt x="680339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10" name="Shape 11510"/>
                      <wps:cNvSpPr/>
                      <wps:spPr>
                        <a:xfrm>
                          <a:off x="76517" y="1905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511" name="Shape 11511"/>
                      <wps:cNvSpPr/>
                      <wps:spPr>
                        <a:xfrm>
                          <a:off x="76517" y="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12" name="Shape 11512"/>
                      <wps:cNvSpPr/>
                      <wps:spPr>
                        <a:xfrm>
                          <a:off x="6918325"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13" name="Shape 11513"/>
                      <wps:cNvSpPr/>
                      <wps:spPr>
                        <a:xfrm>
                          <a:off x="6879971" y="38100"/>
                          <a:ext cx="76518" cy="38100"/>
                        </a:xfrm>
                        <a:custGeom>
                          <a:avLst/>
                          <a:gdLst/>
                          <a:ahLst/>
                          <a:cxnLst/>
                          <a:rect l="0" t="0" r="0" b="0"/>
                          <a:pathLst>
                            <a:path w="76518" h="38100">
                              <a:moveTo>
                                <a:pt x="0" y="0"/>
                              </a:moveTo>
                              <a:lnTo>
                                <a:pt x="76518" y="0"/>
                              </a:lnTo>
                              <a:lnTo>
                                <a:pt x="7651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14" name="Shape 11514"/>
                      <wps:cNvSpPr/>
                      <wps:spPr>
                        <a:xfrm>
                          <a:off x="6899021" y="0"/>
                          <a:ext cx="19368" cy="38100"/>
                        </a:xfrm>
                        <a:custGeom>
                          <a:avLst/>
                          <a:gdLst/>
                          <a:ahLst/>
                          <a:cxnLst/>
                          <a:rect l="0" t="0" r="0" b="0"/>
                          <a:pathLst>
                            <a:path w="19368" h="38100">
                              <a:moveTo>
                                <a:pt x="0" y="0"/>
                              </a:moveTo>
                              <a:lnTo>
                                <a:pt x="19368" y="0"/>
                              </a:lnTo>
                              <a:lnTo>
                                <a:pt x="193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515" name="Shape 11515"/>
                      <wps:cNvSpPr/>
                      <wps:spPr>
                        <a:xfrm>
                          <a:off x="6879971" y="19050"/>
                          <a:ext cx="38418" cy="19050"/>
                        </a:xfrm>
                        <a:custGeom>
                          <a:avLst/>
                          <a:gdLst/>
                          <a:ahLst/>
                          <a:cxnLst/>
                          <a:rect l="0" t="0" r="0" b="0"/>
                          <a:pathLst>
                            <a:path w="38418" h="19050">
                              <a:moveTo>
                                <a:pt x="0" y="0"/>
                              </a:moveTo>
                              <a:lnTo>
                                <a:pt x="38418" y="0"/>
                              </a:lnTo>
                              <a:lnTo>
                                <a:pt x="38418"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516" name="Shape 11516"/>
                      <wps:cNvSpPr/>
                      <wps:spPr>
                        <a:xfrm>
                          <a:off x="6879971"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38" style="width:547.755pt;height:6pt;position:absolute;mso-position-horizontal-relative:page;mso-position-horizontal:absolute;margin-left:24pt;mso-position-vertical-relative:page;margin-top:812pt;" coordsize="69564,762">
              <v:shape id="Shape 11517" style="position:absolute;width:381;height:762;left:0;top:0;" coordsize="38100,76200" path="m0,0l38100,0l38100,76200l0,76200l0,0">
                <v:stroke weight="0pt" endcap="flat" joinstyle="round" on="false" color="#000000" opacity="0"/>
                <v:fill on="true" color="#000000"/>
              </v:shape>
              <v:shape id="Shape 11518" style="position:absolute;width:765;height:381;left:0;top:381;" coordsize="76517,38100" path="m0,0l76517,0l76517,38100l0,38100l0,0">
                <v:stroke weight="0pt" endcap="flat" joinstyle="round" on="false" color="#000000" opacity="0"/>
                <v:fill on="true" color="#000000"/>
              </v:shape>
              <v:shape id="Shape 11519" style="position:absolute;width:193;height:381;left:381;top:0;" coordsize="19367,38100" path="m0,0l19367,0l19367,38100l0,38100l0,0">
                <v:stroke weight="0pt" endcap="flat" joinstyle="round" on="false" color="#000000" opacity="0"/>
                <v:fill on="true" color="#ffffff"/>
              </v:shape>
              <v:shape id="Shape 11520" style="position:absolute;width:384;height:190;left:381;top:190;" coordsize="38417,19050" path="m0,0l38417,0l38417,19050l0,19050l0,0">
                <v:stroke weight="0pt" endcap="flat" joinstyle="round" on="false" color="#000000" opacity="0"/>
                <v:fill on="true" color="#ffffff"/>
              </v:shape>
              <v:shape id="Shape 11521" style="position:absolute;width:190;height:190;left:574;top:0;" coordsize="19050,19050" path="m0,0l19050,0l19050,19050l0,19050l0,0">
                <v:stroke weight="0pt" endcap="flat" joinstyle="round" on="false" color="#000000" opacity="0"/>
                <v:fill on="true" color="#000000"/>
              </v:shape>
              <v:shape id="Shape 11522" style="position:absolute;width:68033;height:381;left:765;top:381;" coordsize="6803390,38100" path="m0,0l6803390,0l6803390,38100l0,38100l0,0">
                <v:stroke weight="0pt" endcap="flat" joinstyle="round" on="false" color="#000000" opacity="0"/>
                <v:fill on="true" color="#000000"/>
              </v:shape>
              <v:shape id="Shape 11523" style="position:absolute;width:68033;height:190;left:765;top:190;" coordsize="6803390,19050" path="m0,0l6803390,0l6803390,19050l0,19050l0,0">
                <v:stroke weight="0pt" endcap="flat" joinstyle="round" on="false" color="#000000" opacity="0"/>
                <v:fill on="true" color="#ffffff"/>
              </v:shape>
              <v:shape id="Shape 11524" style="position:absolute;width:68033;height:190;left:765;top:0;" coordsize="6803390,19050" path="m0,0l6803390,0l6803390,19050l0,19050l0,0">
                <v:stroke weight="0pt" endcap="flat" joinstyle="round" on="false" color="#000000" opacity="0"/>
                <v:fill on="true" color="#000000"/>
              </v:shape>
              <v:shape id="Shape 11525" style="position:absolute;width:381;height:762;left:69183;top:0;" coordsize="38100,76200" path="m0,0l38100,0l38100,76200l0,76200l0,0">
                <v:stroke weight="0pt" endcap="flat" joinstyle="round" on="false" color="#000000" opacity="0"/>
                <v:fill on="true" color="#000000"/>
              </v:shape>
              <v:shape id="Shape 11526" style="position:absolute;width:765;height:381;left:68799;top:381;" coordsize="76518,38100" path="m0,0l76518,0l76518,38100l0,38100l0,0">
                <v:stroke weight="0pt" endcap="flat" joinstyle="round" on="false" color="#000000" opacity="0"/>
                <v:fill on="true" color="#000000"/>
              </v:shape>
              <v:shape id="Shape 11527" style="position:absolute;width:193;height:381;left:68990;top:0;" coordsize="19368,38100" path="m0,0l19368,0l19368,38100l0,38100l0,0">
                <v:stroke weight="0pt" endcap="flat" joinstyle="round" on="false" color="#000000" opacity="0"/>
                <v:fill on="true" color="#ffffff"/>
              </v:shape>
              <v:shape id="Shape 11528" style="position:absolute;width:384;height:190;left:68799;top:190;" coordsize="38418,19050" path="m0,0l38418,0l38418,19050l0,19050l0,0">
                <v:stroke weight="0pt" endcap="flat" joinstyle="round" on="false" color="#000000" opacity="0"/>
                <v:fill on="true" color="#ffffff"/>
              </v:shape>
              <v:shape id="Shape 11529" style="position:absolute;width:190;height:190;left:68799;top:0;" coordsize="19050,19050" path="m0,0l19050,0l19050,19050l0,19050l0,0">
                <v:stroke weight="0pt" endcap="flat" joinstyle="round"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5E0A" w14:textId="77777777" w:rsidR="00B3177C" w:rsidRDefault="009C5158">
    <w:pPr>
      <w:spacing w:after="0" w:line="259" w:lineRule="auto"/>
      <w:ind w:left="-1441" w:right="10428" w:firstLine="0"/>
    </w:pPr>
    <w:r>
      <w:rPr>
        <w:rFonts w:cs="Calibri"/>
        <w:noProof/>
        <w:sz w:val="22"/>
      </w:rPr>
      <mc:AlternateContent>
        <mc:Choice Requires="wpg">
          <w:drawing>
            <wp:anchor distT="0" distB="0" distL="114300" distR="114300" simplePos="0" relativeHeight="251665408" behindDoc="0" locked="0" layoutInCell="1" allowOverlap="1" wp14:anchorId="4B26FDF6" wp14:editId="31E9AA53">
              <wp:simplePos x="0" y="0"/>
              <wp:positionH relativeFrom="page">
                <wp:posOffset>304800</wp:posOffset>
              </wp:positionH>
              <wp:positionV relativeFrom="page">
                <wp:posOffset>10312400</wp:posOffset>
              </wp:positionV>
              <wp:extent cx="6956489" cy="76200"/>
              <wp:effectExtent l="0" t="0" r="0" b="0"/>
              <wp:wrapSquare wrapText="bothSides"/>
              <wp:docPr id="11067" name="Group 11067"/>
              <wp:cNvGraphicFramePr/>
              <a:graphic xmlns:a="http://schemas.openxmlformats.org/drawingml/2006/main">
                <a:graphicData uri="http://schemas.microsoft.com/office/word/2010/wordprocessingGroup">
                  <wpg:wgp>
                    <wpg:cNvGrpSpPr/>
                    <wpg:grpSpPr>
                      <a:xfrm>
                        <a:off x="0" y="0"/>
                        <a:ext cx="6956489" cy="76200"/>
                        <a:chOff x="0" y="0"/>
                        <a:chExt cx="6956489" cy="76200"/>
                      </a:xfrm>
                    </wpg:grpSpPr>
                    <wps:wsp>
                      <wps:cNvPr id="11478" name="Shape 11478"/>
                      <wps:cNvSpPr/>
                      <wps:spPr>
                        <a:xfrm>
                          <a:off x="0"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79" name="Shape 11479"/>
                      <wps:cNvSpPr/>
                      <wps:spPr>
                        <a:xfrm>
                          <a:off x="0" y="38100"/>
                          <a:ext cx="76517" cy="38100"/>
                        </a:xfrm>
                        <a:custGeom>
                          <a:avLst/>
                          <a:gdLst/>
                          <a:ahLst/>
                          <a:cxnLst/>
                          <a:rect l="0" t="0" r="0" b="0"/>
                          <a:pathLst>
                            <a:path w="76517" h="38100">
                              <a:moveTo>
                                <a:pt x="0" y="0"/>
                              </a:moveTo>
                              <a:lnTo>
                                <a:pt x="76517" y="0"/>
                              </a:lnTo>
                              <a:lnTo>
                                <a:pt x="76517"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80" name="Shape 11480"/>
                      <wps:cNvSpPr/>
                      <wps:spPr>
                        <a:xfrm>
                          <a:off x="38100" y="0"/>
                          <a:ext cx="19367" cy="38100"/>
                        </a:xfrm>
                        <a:custGeom>
                          <a:avLst/>
                          <a:gdLst/>
                          <a:ahLst/>
                          <a:cxnLst/>
                          <a:rect l="0" t="0" r="0" b="0"/>
                          <a:pathLst>
                            <a:path w="19367" h="38100">
                              <a:moveTo>
                                <a:pt x="0" y="0"/>
                              </a:moveTo>
                              <a:lnTo>
                                <a:pt x="19367" y="0"/>
                              </a:lnTo>
                              <a:lnTo>
                                <a:pt x="19367"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81" name="Shape 11481"/>
                      <wps:cNvSpPr/>
                      <wps:spPr>
                        <a:xfrm>
                          <a:off x="38100" y="19050"/>
                          <a:ext cx="38417" cy="19050"/>
                        </a:xfrm>
                        <a:custGeom>
                          <a:avLst/>
                          <a:gdLst/>
                          <a:ahLst/>
                          <a:cxnLst/>
                          <a:rect l="0" t="0" r="0" b="0"/>
                          <a:pathLst>
                            <a:path w="38417" h="19050">
                              <a:moveTo>
                                <a:pt x="0" y="0"/>
                              </a:moveTo>
                              <a:lnTo>
                                <a:pt x="38417" y="0"/>
                              </a:lnTo>
                              <a:lnTo>
                                <a:pt x="38417"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82" name="Shape 11482"/>
                      <wps:cNvSpPr/>
                      <wps:spPr>
                        <a:xfrm>
                          <a:off x="57467"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83" name="Shape 11483"/>
                      <wps:cNvSpPr/>
                      <wps:spPr>
                        <a:xfrm>
                          <a:off x="76517" y="38100"/>
                          <a:ext cx="6803390" cy="38100"/>
                        </a:xfrm>
                        <a:custGeom>
                          <a:avLst/>
                          <a:gdLst/>
                          <a:ahLst/>
                          <a:cxnLst/>
                          <a:rect l="0" t="0" r="0" b="0"/>
                          <a:pathLst>
                            <a:path w="6803390" h="38100">
                              <a:moveTo>
                                <a:pt x="0" y="0"/>
                              </a:moveTo>
                              <a:lnTo>
                                <a:pt x="6803390" y="0"/>
                              </a:lnTo>
                              <a:lnTo>
                                <a:pt x="680339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84" name="Shape 11484"/>
                      <wps:cNvSpPr/>
                      <wps:spPr>
                        <a:xfrm>
                          <a:off x="76517" y="1905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85" name="Shape 11485"/>
                      <wps:cNvSpPr/>
                      <wps:spPr>
                        <a:xfrm>
                          <a:off x="76517" y="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86" name="Shape 11486"/>
                      <wps:cNvSpPr/>
                      <wps:spPr>
                        <a:xfrm>
                          <a:off x="6918325"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87" name="Shape 11487"/>
                      <wps:cNvSpPr/>
                      <wps:spPr>
                        <a:xfrm>
                          <a:off x="6879971" y="38100"/>
                          <a:ext cx="76518" cy="38100"/>
                        </a:xfrm>
                        <a:custGeom>
                          <a:avLst/>
                          <a:gdLst/>
                          <a:ahLst/>
                          <a:cxnLst/>
                          <a:rect l="0" t="0" r="0" b="0"/>
                          <a:pathLst>
                            <a:path w="76518" h="38100">
                              <a:moveTo>
                                <a:pt x="0" y="0"/>
                              </a:moveTo>
                              <a:lnTo>
                                <a:pt x="76518" y="0"/>
                              </a:lnTo>
                              <a:lnTo>
                                <a:pt x="7651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88" name="Shape 11488"/>
                      <wps:cNvSpPr/>
                      <wps:spPr>
                        <a:xfrm>
                          <a:off x="6899021" y="0"/>
                          <a:ext cx="19368" cy="38100"/>
                        </a:xfrm>
                        <a:custGeom>
                          <a:avLst/>
                          <a:gdLst/>
                          <a:ahLst/>
                          <a:cxnLst/>
                          <a:rect l="0" t="0" r="0" b="0"/>
                          <a:pathLst>
                            <a:path w="19368" h="38100">
                              <a:moveTo>
                                <a:pt x="0" y="0"/>
                              </a:moveTo>
                              <a:lnTo>
                                <a:pt x="19368" y="0"/>
                              </a:lnTo>
                              <a:lnTo>
                                <a:pt x="193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89" name="Shape 11489"/>
                      <wps:cNvSpPr/>
                      <wps:spPr>
                        <a:xfrm>
                          <a:off x="6879971" y="19050"/>
                          <a:ext cx="38418" cy="19050"/>
                        </a:xfrm>
                        <a:custGeom>
                          <a:avLst/>
                          <a:gdLst/>
                          <a:ahLst/>
                          <a:cxnLst/>
                          <a:rect l="0" t="0" r="0" b="0"/>
                          <a:pathLst>
                            <a:path w="38418" h="19050">
                              <a:moveTo>
                                <a:pt x="0" y="0"/>
                              </a:moveTo>
                              <a:lnTo>
                                <a:pt x="38418" y="0"/>
                              </a:lnTo>
                              <a:lnTo>
                                <a:pt x="38418"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90" name="Shape 11490"/>
                      <wps:cNvSpPr/>
                      <wps:spPr>
                        <a:xfrm>
                          <a:off x="6879971"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67" style="width:547.755pt;height:6pt;position:absolute;mso-position-horizontal-relative:page;mso-position-horizontal:absolute;margin-left:24pt;mso-position-vertical-relative:page;margin-top:812pt;" coordsize="69564,762">
              <v:shape id="Shape 11491" style="position:absolute;width:381;height:762;left:0;top:0;" coordsize="38100,76200" path="m0,0l38100,0l38100,76200l0,76200l0,0">
                <v:stroke weight="0pt" endcap="flat" joinstyle="round" on="false" color="#000000" opacity="0"/>
                <v:fill on="true" color="#000000"/>
              </v:shape>
              <v:shape id="Shape 11492" style="position:absolute;width:765;height:381;left:0;top:381;" coordsize="76517,38100" path="m0,0l76517,0l76517,38100l0,38100l0,0">
                <v:stroke weight="0pt" endcap="flat" joinstyle="round" on="false" color="#000000" opacity="0"/>
                <v:fill on="true" color="#000000"/>
              </v:shape>
              <v:shape id="Shape 11493" style="position:absolute;width:193;height:381;left:381;top:0;" coordsize="19367,38100" path="m0,0l19367,0l19367,38100l0,38100l0,0">
                <v:stroke weight="0pt" endcap="flat" joinstyle="round" on="false" color="#000000" opacity="0"/>
                <v:fill on="true" color="#ffffff"/>
              </v:shape>
              <v:shape id="Shape 11494" style="position:absolute;width:384;height:190;left:381;top:190;" coordsize="38417,19050" path="m0,0l38417,0l38417,19050l0,19050l0,0">
                <v:stroke weight="0pt" endcap="flat" joinstyle="round" on="false" color="#000000" opacity="0"/>
                <v:fill on="true" color="#ffffff"/>
              </v:shape>
              <v:shape id="Shape 11495" style="position:absolute;width:190;height:190;left:574;top:0;" coordsize="19050,19050" path="m0,0l19050,0l19050,19050l0,19050l0,0">
                <v:stroke weight="0pt" endcap="flat" joinstyle="round" on="false" color="#000000" opacity="0"/>
                <v:fill on="true" color="#000000"/>
              </v:shape>
              <v:shape id="Shape 11496" style="position:absolute;width:68033;height:381;left:765;top:381;" coordsize="6803390,38100" path="m0,0l6803390,0l6803390,38100l0,38100l0,0">
                <v:stroke weight="0pt" endcap="flat" joinstyle="round" on="false" color="#000000" opacity="0"/>
                <v:fill on="true" color="#000000"/>
              </v:shape>
              <v:shape id="Shape 11497" style="position:absolute;width:68033;height:190;left:765;top:190;" coordsize="6803390,19050" path="m0,0l6803390,0l6803390,19050l0,19050l0,0">
                <v:stroke weight="0pt" endcap="flat" joinstyle="round" on="false" color="#000000" opacity="0"/>
                <v:fill on="true" color="#ffffff"/>
              </v:shape>
              <v:shape id="Shape 11498" style="position:absolute;width:68033;height:190;left:765;top:0;" coordsize="6803390,19050" path="m0,0l6803390,0l6803390,19050l0,19050l0,0">
                <v:stroke weight="0pt" endcap="flat" joinstyle="round" on="false" color="#000000" opacity="0"/>
                <v:fill on="true" color="#000000"/>
              </v:shape>
              <v:shape id="Shape 11499" style="position:absolute;width:381;height:762;left:69183;top:0;" coordsize="38100,76200" path="m0,0l38100,0l38100,76200l0,76200l0,0">
                <v:stroke weight="0pt" endcap="flat" joinstyle="round" on="false" color="#000000" opacity="0"/>
                <v:fill on="true" color="#000000"/>
              </v:shape>
              <v:shape id="Shape 11500" style="position:absolute;width:765;height:381;left:68799;top:381;" coordsize="76518,38100" path="m0,0l76518,0l76518,38100l0,38100l0,0">
                <v:stroke weight="0pt" endcap="flat" joinstyle="round" on="false" color="#000000" opacity="0"/>
                <v:fill on="true" color="#000000"/>
              </v:shape>
              <v:shape id="Shape 11501" style="position:absolute;width:193;height:381;left:68990;top:0;" coordsize="19368,38100" path="m0,0l19368,0l19368,38100l0,38100l0,0">
                <v:stroke weight="0pt" endcap="flat" joinstyle="round" on="false" color="#000000" opacity="0"/>
                <v:fill on="true" color="#ffffff"/>
              </v:shape>
              <v:shape id="Shape 11502" style="position:absolute;width:384;height:190;left:68799;top:190;" coordsize="38418,19050" path="m0,0l38418,0l38418,19050l0,19050l0,0">
                <v:stroke weight="0pt" endcap="flat" joinstyle="round" on="false" color="#000000" opacity="0"/>
                <v:fill on="true" color="#ffffff"/>
              </v:shape>
              <v:shape id="Shape 11503" style="position:absolute;width:190;height:190;left:68799;top:0;" coordsize="19050,19050" path="m0,0l19050,0l19050,19050l0,19050l0,0">
                <v:stroke weight="0pt" endcap="flat" joinstyle="round"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B0C7" w14:textId="77777777" w:rsidR="00B3177C" w:rsidRDefault="009C5158">
    <w:pPr>
      <w:spacing w:after="0" w:line="259" w:lineRule="auto"/>
      <w:ind w:left="-1441" w:right="10428" w:firstLine="0"/>
    </w:pPr>
    <w:r>
      <w:rPr>
        <w:rFonts w:cs="Calibri"/>
        <w:noProof/>
        <w:sz w:val="22"/>
      </w:rPr>
      <mc:AlternateContent>
        <mc:Choice Requires="wpg">
          <w:drawing>
            <wp:anchor distT="0" distB="0" distL="114300" distR="114300" simplePos="0" relativeHeight="251666432" behindDoc="0" locked="0" layoutInCell="1" allowOverlap="1" wp14:anchorId="2B3F7A71" wp14:editId="3D491259">
              <wp:simplePos x="0" y="0"/>
              <wp:positionH relativeFrom="page">
                <wp:posOffset>304800</wp:posOffset>
              </wp:positionH>
              <wp:positionV relativeFrom="page">
                <wp:posOffset>10312400</wp:posOffset>
              </wp:positionV>
              <wp:extent cx="6956489" cy="76200"/>
              <wp:effectExtent l="0" t="0" r="0" b="0"/>
              <wp:wrapSquare wrapText="bothSides"/>
              <wp:docPr id="10996" name="Group 10996"/>
              <wp:cNvGraphicFramePr/>
              <a:graphic xmlns:a="http://schemas.openxmlformats.org/drawingml/2006/main">
                <a:graphicData uri="http://schemas.microsoft.com/office/word/2010/wordprocessingGroup">
                  <wpg:wgp>
                    <wpg:cNvGrpSpPr/>
                    <wpg:grpSpPr>
                      <a:xfrm>
                        <a:off x="0" y="0"/>
                        <a:ext cx="6956489" cy="76200"/>
                        <a:chOff x="0" y="0"/>
                        <a:chExt cx="6956489" cy="76200"/>
                      </a:xfrm>
                    </wpg:grpSpPr>
                    <wps:wsp>
                      <wps:cNvPr id="11452" name="Shape 11452"/>
                      <wps:cNvSpPr/>
                      <wps:spPr>
                        <a:xfrm>
                          <a:off x="0"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53" name="Shape 11453"/>
                      <wps:cNvSpPr/>
                      <wps:spPr>
                        <a:xfrm>
                          <a:off x="0" y="38100"/>
                          <a:ext cx="76517" cy="38100"/>
                        </a:xfrm>
                        <a:custGeom>
                          <a:avLst/>
                          <a:gdLst/>
                          <a:ahLst/>
                          <a:cxnLst/>
                          <a:rect l="0" t="0" r="0" b="0"/>
                          <a:pathLst>
                            <a:path w="76517" h="38100">
                              <a:moveTo>
                                <a:pt x="0" y="0"/>
                              </a:moveTo>
                              <a:lnTo>
                                <a:pt x="76517" y="0"/>
                              </a:lnTo>
                              <a:lnTo>
                                <a:pt x="76517"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54" name="Shape 11454"/>
                      <wps:cNvSpPr/>
                      <wps:spPr>
                        <a:xfrm>
                          <a:off x="38100" y="0"/>
                          <a:ext cx="19367" cy="38100"/>
                        </a:xfrm>
                        <a:custGeom>
                          <a:avLst/>
                          <a:gdLst/>
                          <a:ahLst/>
                          <a:cxnLst/>
                          <a:rect l="0" t="0" r="0" b="0"/>
                          <a:pathLst>
                            <a:path w="19367" h="38100">
                              <a:moveTo>
                                <a:pt x="0" y="0"/>
                              </a:moveTo>
                              <a:lnTo>
                                <a:pt x="19367" y="0"/>
                              </a:lnTo>
                              <a:lnTo>
                                <a:pt x="19367"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55" name="Shape 11455"/>
                      <wps:cNvSpPr/>
                      <wps:spPr>
                        <a:xfrm>
                          <a:off x="38100" y="19050"/>
                          <a:ext cx="38417" cy="19050"/>
                        </a:xfrm>
                        <a:custGeom>
                          <a:avLst/>
                          <a:gdLst/>
                          <a:ahLst/>
                          <a:cxnLst/>
                          <a:rect l="0" t="0" r="0" b="0"/>
                          <a:pathLst>
                            <a:path w="38417" h="19050">
                              <a:moveTo>
                                <a:pt x="0" y="0"/>
                              </a:moveTo>
                              <a:lnTo>
                                <a:pt x="38417" y="0"/>
                              </a:lnTo>
                              <a:lnTo>
                                <a:pt x="38417"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56" name="Shape 11456"/>
                      <wps:cNvSpPr/>
                      <wps:spPr>
                        <a:xfrm>
                          <a:off x="57467"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57" name="Shape 11457"/>
                      <wps:cNvSpPr/>
                      <wps:spPr>
                        <a:xfrm>
                          <a:off x="76517" y="38100"/>
                          <a:ext cx="6803390" cy="38100"/>
                        </a:xfrm>
                        <a:custGeom>
                          <a:avLst/>
                          <a:gdLst/>
                          <a:ahLst/>
                          <a:cxnLst/>
                          <a:rect l="0" t="0" r="0" b="0"/>
                          <a:pathLst>
                            <a:path w="6803390" h="38100">
                              <a:moveTo>
                                <a:pt x="0" y="0"/>
                              </a:moveTo>
                              <a:lnTo>
                                <a:pt x="6803390" y="0"/>
                              </a:lnTo>
                              <a:lnTo>
                                <a:pt x="680339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58" name="Shape 11458"/>
                      <wps:cNvSpPr/>
                      <wps:spPr>
                        <a:xfrm>
                          <a:off x="76517" y="1905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59" name="Shape 11459"/>
                      <wps:cNvSpPr/>
                      <wps:spPr>
                        <a:xfrm>
                          <a:off x="76517" y="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60" name="Shape 11460"/>
                      <wps:cNvSpPr/>
                      <wps:spPr>
                        <a:xfrm>
                          <a:off x="6918325"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61" name="Shape 11461"/>
                      <wps:cNvSpPr/>
                      <wps:spPr>
                        <a:xfrm>
                          <a:off x="6879971" y="38100"/>
                          <a:ext cx="76518" cy="38100"/>
                        </a:xfrm>
                        <a:custGeom>
                          <a:avLst/>
                          <a:gdLst/>
                          <a:ahLst/>
                          <a:cxnLst/>
                          <a:rect l="0" t="0" r="0" b="0"/>
                          <a:pathLst>
                            <a:path w="76518" h="38100">
                              <a:moveTo>
                                <a:pt x="0" y="0"/>
                              </a:moveTo>
                              <a:lnTo>
                                <a:pt x="76518" y="0"/>
                              </a:lnTo>
                              <a:lnTo>
                                <a:pt x="7651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62" name="Shape 11462"/>
                      <wps:cNvSpPr/>
                      <wps:spPr>
                        <a:xfrm>
                          <a:off x="6899021" y="0"/>
                          <a:ext cx="19368" cy="38100"/>
                        </a:xfrm>
                        <a:custGeom>
                          <a:avLst/>
                          <a:gdLst/>
                          <a:ahLst/>
                          <a:cxnLst/>
                          <a:rect l="0" t="0" r="0" b="0"/>
                          <a:pathLst>
                            <a:path w="19368" h="38100">
                              <a:moveTo>
                                <a:pt x="0" y="0"/>
                              </a:moveTo>
                              <a:lnTo>
                                <a:pt x="19368" y="0"/>
                              </a:lnTo>
                              <a:lnTo>
                                <a:pt x="193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63" name="Shape 11463"/>
                      <wps:cNvSpPr/>
                      <wps:spPr>
                        <a:xfrm>
                          <a:off x="6879971" y="19050"/>
                          <a:ext cx="38418" cy="19050"/>
                        </a:xfrm>
                        <a:custGeom>
                          <a:avLst/>
                          <a:gdLst/>
                          <a:ahLst/>
                          <a:cxnLst/>
                          <a:rect l="0" t="0" r="0" b="0"/>
                          <a:pathLst>
                            <a:path w="38418" h="19050">
                              <a:moveTo>
                                <a:pt x="0" y="0"/>
                              </a:moveTo>
                              <a:lnTo>
                                <a:pt x="38418" y="0"/>
                              </a:lnTo>
                              <a:lnTo>
                                <a:pt x="38418"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64" name="Shape 11464"/>
                      <wps:cNvSpPr/>
                      <wps:spPr>
                        <a:xfrm>
                          <a:off x="6879971"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96" style="width:547.755pt;height:6pt;position:absolute;mso-position-horizontal-relative:page;mso-position-horizontal:absolute;margin-left:24pt;mso-position-vertical-relative:page;margin-top:812pt;" coordsize="69564,762">
              <v:shape id="Shape 11465" style="position:absolute;width:381;height:762;left:0;top:0;" coordsize="38100,76200" path="m0,0l38100,0l38100,76200l0,76200l0,0">
                <v:stroke weight="0pt" endcap="flat" joinstyle="round" on="false" color="#000000" opacity="0"/>
                <v:fill on="true" color="#000000"/>
              </v:shape>
              <v:shape id="Shape 11466" style="position:absolute;width:765;height:381;left:0;top:381;" coordsize="76517,38100" path="m0,0l76517,0l76517,38100l0,38100l0,0">
                <v:stroke weight="0pt" endcap="flat" joinstyle="round" on="false" color="#000000" opacity="0"/>
                <v:fill on="true" color="#000000"/>
              </v:shape>
              <v:shape id="Shape 11467" style="position:absolute;width:193;height:381;left:381;top:0;" coordsize="19367,38100" path="m0,0l19367,0l19367,38100l0,38100l0,0">
                <v:stroke weight="0pt" endcap="flat" joinstyle="round" on="false" color="#000000" opacity="0"/>
                <v:fill on="true" color="#ffffff"/>
              </v:shape>
              <v:shape id="Shape 11468" style="position:absolute;width:384;height:190;left:381;top:190;" coordsize="38417,19050" path="m0,0l38417,0l38417,19050l0,19050l0,0">
                <v:stroke weight="0pt" endcap="flat" joinstyle="round" on="false" color="#000000" opacity="0"/>
                <v:fill on="true" color="#ffffff"/>
              </v:shape>
              <v:shape id="Shape 11469" style="position:absolute;width:190;height:190;left:574;top:0;" coordsize="19050,19050" path="m0,0l19050,0l19050,19050l0,19050l0,0">
                <v:stroke weight="0pt" endcap="flat" joinstyle="round" on="false" color="#000000" opacity="0"/>
                <v:fill on="true" color="#000000"/>
              </v:shape>
              <v:shape id="Shape 11470" style="position:absolute;width:68033;height:381;left:765;top:381;" coordsize="6803390,38100" path="m0,0l6803390,0l6803390,38100l0,38100l0,0">
                <v:stroke weight="0pt" endcap="flat" joinstyle="round" on="false" color="#000000" opacity="0"/>
                <v:fill on="true" color="#000000"/>
              </v:shape>
              <v:shape id="Shape 11471" style="position:absolute;width:68033;height:190;left:765;top:190;" coordsize="6803390,19050" path="m0,0l6803390,0l6803390,19050l0,19050l0,0">
                <v:stroke weight="0pt" endcap="flat" joinstyle="round" on="false" color="#000000" opacity="0"/>
                <v:fill on="true" color="#ffffff"/>
              </v:shape>
              <v:shape id="Shape 11472" style="position:absolute;width:68033;height:190;left:765;top:0;" coordsize="6803390,19050" path="m0,0l6803390,0l6803390,19050l0,19050l0,0">
                <v:stroke weight="0pt" endcap="flat" joinstyle="round" on="false" color="#000000" opacity="0"/>
                <v:fill on="true" color="#000000"/>
              </v:shape>
              <v:shape id="Shape 11473" style="position:absolute;width:381;height:762;left:69183;top:0;" coordsize="38100,76200" path="m0,0l38100,0l38100,76200l0,76200l0,0">
                <v:stroke weight="0pt" endcap="flat" joinstyle="round" on="false" color="#000000" opacity="0"/>
                <v:fill on="true" color="#000000"/>
              </v:shape>
              <v:shape id="Shape 11474" style="position:absolute;width:765;height:381;left:68799;top:381;" coordsize="76518,38100" path="m0,0l76518,0l76518,38100l0,38100l0,0">
                <v:stroke weight="0pt" endcap="flat" joinstyle="round" on="false" color="#000000" opacity="0"/>
                <v:fill on="true" color="#000000"/>
              </v:shape>
              <v:shape id="Shape 11475" style="position:absolute;width:193;height:381;left:68990;top:0;" coordsize="19368,38100" path="m0,0l19368,0l19368,38100l0,38100l0,0">
                <v:stroke weight="0pt" endcap="flat" joinstyle="round" on="false" color="#000000" opacity="0"/>
                <v:fill on="true" color="#ffffff"/>
              </v:shape>
              <v:shape id="Shape 11476" style="position:absolute;width:384;height:190;left:68799;top:190;" coordsize="38418,19050" path="m0,0l38418,0l38418,19050l0,19050l0,0">
                <v:stroke weight="0pt" endcap="flat" joinstyle="round" on="false" color="#000000" opacity="0"/>
                <v:fill on="true" color="#ffffff"/>
              </v:shape>
              <v:shape id="Shape 11477" style="position:absolute;width:190;height:190;left:68799;top:0;" coordsize="19050,19050" path="m0,0l19050,0l19050,19050l0,19050l0,0">
                <v:stroke weight="0pt" endcap="flat" joinstyle="round"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6FD1" w14:textId="77777777" w:rsidR="00964FA0" w:rsidRDefault="00964FA0">
      <w:pPr>
        <w:spacing w:after="0" w:line="240" w:lineRule="auto"/>
      </w:pPr>
      <w:r>
        <w:separator/>
      </w:r>
    </w:p>
  </w:footnote>
  <w:footnote w:type="continuationSeparator" w:id="0">
    <w:p w14:paraId="203C3D2D" w14:textId="77777777" w:rsidR="00964FA0" w:rsidRDefault="00964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8183" w14:textId="77777777" w:rsidR="00B3177C" w:rsidRDefault="009C5158">
    <w:pPr>
      <w:spacing w:after="0" w:line="259" w:lineRule="auto"/>
      <w:ind w:left="-1441" w:right="10428" w:firstLine="0"/>
    </w:pPr>
    <w:r>
      <w:rPr>
        <w:rFonts w:cs="Calibri"/>
        <w:noProof/>
        <w:sz w:val="22"/>
      </w:rPr>
      <mc:AlternateContent>
        <mc:Choice Requires="wpg">
          <w:drawing>
            <wp:anchor distT="0" distB="0" distL="114300" distR="114300" simplePos="0" relativeHeight="251658240" behindDoc="0" locked="0" layoutInCell="1" allowOverlap="1" wp14:anchorId="7CED7EDC" wp14:editId="3E28B984">
              <wp:simplePos x="0" y="0"/>
              <wp:positionH relativeFrom="page">
                <wp:posOffset>304800</wp:posOffset>
              </wp:positionH>
              <wp:positionV relativeFrom="page">
                <wp:posOffset>304800</wp:posOffset>
              </wp:positionV>
              <wp:extent cx="6956489" cy="946150"/>
              <wp:effectExtent l="0" t="0" r="0" b="0"/>
              <wp:wrapSquare wrapText="bothSides"/>
              <wp:docPr id="11085" name="Group 11085"/>
              <wp:cNvGraphicFramePr/>
              <a:graphic xmlns:a="http://schemas.openxmlformats.org/drawingml/2006/main">
                <a:graphicData uri="http://schemas.microsoft.com/office/word/2010/wordprocessingGroup">
                  <wpg:wgp>
                    <wpg:cNvGrpSpPr/>
                    <wpg:grpSpPr>
                      <a:xfrm>
                        <a:off x="0" y="0"/>
                        <a:ext cx="6956489" cy="946150"/>
                        <a:chOff x="0" y="0"/>
                        <a:chExt cx="6956489" cy="946150"/>
                      </a:xfrm>
                    </wpg:grpSpPr>
                    <wps:wsp>
                      <wps:cNvPr id="11111" name="Rectangle 11111"/>
                      <wps:cNvSpPr/>
                      <wps:spPr>
                        <a:xfrm>
                          <a:off x="838835" y="208245"/>
                          <a:ext cx="647533" cy="252309"/>
                        </a:xfrm>
                        <a:prstGeom prst="rect">
                          <a:avLst/>
                        </a:prstGeom>
                        <a:ln>
                          <a:noFill/>
                        </a:ln>
                      </wps:spPr>
                      <wps:txbx>
                        <w:txbxContent>
                          <w:p w14:paraId="3751BD3E"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wps:txbx>
                      <wps:bodyPr horzOverflow="overflow" vert="horz" lIns="0" tIns="0" rIns="0" bIns="0" rtlCol="0">
                        <a:noAutofit/>
                      </wps:bodyPr>
                    </wps:wsp>
                    <wps:wsp>
                      <wps:cNvPr id="11112" name="Rectangle 11112"/>
                      <wps:cNvSpPr/>
                      <wps:spPr>
                        <a:xfrm>
                          <a:off x="1324610" y="153036"/>
                          <a:ext cx="1635051" cy="301335"/>
                        </a:xfrm>
                        <a:prstGeom prst="rect">
                          <a:avLst/>
                        </a:prstGeom>
                        <a:ln>
                          <a:noFill/>
                        </a:ln>
                      </wps:spPr>
                      <wps:txbx>
                        <w:txbxContent>
                          <w:p w14:paraId="078D2AF1" w14:textId="77777777" w:rsidR="00B3177C" w:rsidRDefault="009C5158">
                            <w:pPr>
                              <w:spacing w:after="160" w:line="259" w:lineRule="auto"/>
                              <w:ind w:left="0" w:firstLine="0"/>
                            </w:pPr>
                            <w:r>
                              <w:rPr>
                                <w:rFonts w:ascii="Arial" w:eastAsia="Arial" w:hAnsi="Arial" w:cs="Arial"/>
                                <w:b/>
                                <w:i/>
                                <w:sz w:val="32"/>
                              </w:rPr>
                              <w:t>URRICULUM</w:t>
                            </w:r>
                          </w:p>
                        </w:txbxContent>
                      </wps:txbx>
                      <wps:bodyPr horzOverflow="overflow" vert="horz" lIns="0" tIns="0" rIns="0" bIns="0" rtlCol="0">
                        <a:noAutofit/>
                      </wps:bodyPr>
                    </wps:wsp>
                    <wps:wsp>
                      <wps:cNvPr id="11113" name="Rectangle 11113"/>
                      <wps:cNvSpPr/>
                      <wps:spPr>
                        <a:xfrm>
                          <a:off x="2557145" y="153036"/>
                          <a:ext cx="75086" cy="301335"/>
                        </a:xfrm>
                        <a:prstGeom prst="rect">
                          <a:avLst/>
                        </a:prstGeom>
                        <a:ln>
                          <a:noFill/>
                        </a:ln>
                      </wps:spPr>
                      <wps:txbx>
                        <w:txbxContent>
                          <w:p w14:paraId="37377EC0"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1114" name="Rectangle 11114"/>
                      <wps:cNvSpPr/>
                      <wps:spPr>
                        <a:xfrm>
                          <a:off x="838835" y="378461"/>
                          <a:ext cx="601049" cy="301335"/>
                        </a:xfrm>
                        <a:prstGeom prst="rect">
                          <a:avLst/>
                        </a:prstGeom>
                        <a:ln>
                          <a:noFill/>
                        </a:ln>
                      </wps:spPr>
                      <wps:txbx>
                        <w:txbxContent>
                          <w:p w14:paraId="7940BCDF"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1115" name="Rectangle 11115"/>
                      <wps:cNvSpPr/>
                      <wps:spPr>
                        <a:xfrm>
                          <a:off x="1292860" y="433670"/>
                          <a:ext cx="322618" cy="252309"/>
                        </a:xfrm>
                        <a:prstGeom prst="rect">
                          <a:avLst/>
                        </a:prstGeom>
                        <a:ln>
                          <a:noFill/>
                        </a:ln>
                      </wps:spPr>
                      <wps:txbx>
                        <w:txbxContent>
                          <w:p w14:paraId="21B2C7E2"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wps:txbx>
                      <wps:bodyPr horzOverflow="overflow" vert="horz" lIns="0" tIns="0" rIns="0" bIns="0" rtlCol="0">
                        <a:noAutofit/>
                      </wps:bodyPr>
                    </wps:wsp>
                    <wps:wsp>
                      <wps:cNvPr id="11116" name="Rectangle 11116"/>
                      <wps:cNvSpPr/>
                      <wps:spPr>
                        <a:xfrm>
                          <a:off x="1534160" y="378461"/>
                          <a:ext cx="227105" cy="301335"/>
                        </a:xfrm>
                        <a:prstGeom prst="rect">
                          <a:avLst/>
                        </a:prstGeom>
                        <a:ln>
                          <a:noFill/>
                        </a:ln>
                      </wps:spPr>
                      <wps:txbx>
                        <w:txbxContent>
                          <w:p w14:paraId="54801606"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1117" name="Rectangle 11117"/>
                      <wps:cNvSpPr/>
                      <wps:spPr>
                        <a:xfrm>
                          <a:off x="1705991" y="378461"/>
                          <a:ext cx="614830" cy="301335"/>
                        </a:xfrm>
                        <a:prstGeom prst="rect">
                          <a:avLst/>
                        </a:prstGeom>
                        <a:ln>
                          <a:noFill/>
                        </a:ln>
                      </wps:spPr>
                      <wps:txbx>
                        <w:txbxContent>
                          <w:p w14:paraId="4FF08E3C" w14:textId="77777777" w:rsidR="00B3177C" w:rsidRDefault="009C5158">
                            <w:pPr>
                              <w:spacing w:after="160" w:line="259" w:lineRule="auto"/>
                              <w:ind w:left="0" w:firstLine="0"/>
                            </w:pPr>
                            <w:r>
                              <w:rPr>
                                <w:rFonts w:ascii="Arial" w:eastAsia="Arial" w:hAnsi="Arial" w:cs="Arial"/>
                                <w:b/>
                                <w:i/>
                                <w:sz w:val="32"/>
                              </w:rPr>
                              <w:t>ITAE</w:t>
                            </w:r>
                          </w:p>
                        </w:txbxContent>
                      </wps:txbx>
                      <wps:bodyPr horzOverflow="overflow" vert="horz" lIns="0" tIns="0" rIns="0" bIns="0" rtlCol="0">
                        <a:noAutofit/>
                      </wps:bodyPr>
                    </wps:wsp>
                    <wps:wsp>
                      <wps:cNvPr id="11118" name="Rectangle 11118"/>
                      <wps:cNvSpPr/>
                      <wps:spPr>
                        <a:xfrm>
                          <a:off x="2166366" y="378461"/>
                          <a:ext cx="75086" cy="301335"/>
                        </a:xfrm>
                        <a:prstGeom prst="rect">
                          <a:avLst/>
                        </a:prstGeom>
                        <a:ln>
                          <a:noFill/>
                        </a:ln>
                      </wps:spPr>
                      <wps:txbx>
                        <w:txbxContent>
                          <w:p w14:paraId="7D18CA60"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1119" name="Rectangle 11119"/>
                      <wps:cNvSpPr/>
                      <wps:spPr>
                        <a:xfrm>
                          <a:off x="838835" y="630365"/>
                          <a:ext cx="42236" cy="169502"/>
                        </a:xfrm>
                        <a:prstGeom prst="rect">
                          <a:avLst/>
                        </a:prstGeom>
                        <a:ln>
                          <a:noFill/>
                        </a:ln>
                      </wps:spPr>
                      <wps:txbx>
                        <w:txbxContent>
                          <w:p w14:paraId="424FEACA"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121" name="Rectangle 11121"/>
                      <wps:cNvSpPr/>
                      <wps:spPr>
                        <a:xfrm>
                          <a:off x="1296035" y="630365"/>
                          <a:ext cx="42236" cy="169502"/>
                        </a:xfrm>
                        <a:prstGeom prst="rect">
                          <a:avLst/>
                        </a:prstGeom>
                        <a:ln>
                          <a:noFill/>
                        </a:ln>
                      </wps:spPr>
                      <wps:txbx>
                        <w:txbxContent>
                          <w:p w14:paraId="0578C94A"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122" name="Rectangle 11122"/>
                      <wps:cNvSpPr/>
                      <wps:spPr>
                        <a:xfrm>
                          <a:off x="1753616" y="630365"/>
                          <a:ext cx="42236" cy="169502"/>
                        </a:xfrm>
                        <a:prstGeom prst="rect">
                          <a:avLst/>
                        </a:prstGeom>
                        <a:ln>
                          <a:noFill/>
                        </a:ln>
                      </wps:spPr>
                      <wps:txbx>
                        <w:txbxContent>
                          <w:p w14:paraId="6B1DE0C5"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123" name="Rectangle 11123"/>
                      <wps:cNvSpPr/>
                      <wps:spPr>
                        <a:xfrm>
                          <a:off x="2210816" y="630365"/>
                          <a:ext cx="42236" cy="169502"/>
                        </a:xfrm>
                        <a:prstGeom prst="rect">
                          <a:avLst/>
                        </a:prstGeom>
                        <a:ln>
                          <a:noFill/>
                        </a:ln>
                      </wps:spPr>
                      <wps:txbx>
                        <w:txbxContent>
                          <w:p w14:paraId="11BF6D49"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124" name="Rectangle 11124"/>
                      <wps:cNvSpPr/>
                      <wps:spPr>
                        <a:xfrm>
                          <a:off x="2668270" y="630365"/>
                          <a:ext cx="42236" cy="169502"/>
                        </a:xfrm>
                        <a:prstGeom prst="rect">
                          <a:avLst/>
                        </a:prstGeom>
                        <a:ln>
                          <a:noFill/>
                        </a:ln>
                      </wps:spPr>
                      <wps:txbx>
                        <w:txbxContent>
                          <w:p w14:paraId="0BC9486A"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125" name="Rectangle 11125"/>
                      <wps:cNvSpPr/>
                      <wps:spPr>
                        <a:xfrm>
                          <a:off x="3125851" y="630365"/>
                          <a:ext cx="42236" cy="169502"/>
                        </a:xfrm>
                        <a:prstGeom prst="rect">
                          <a:avLst/>
                        </a:prstGeom>
                        <a:ln>
                          <a:noFill/>
                        </a:ln>
                      </wps:spPr>
                      <wps:txbx>
                        <w:txbxContent>
                          <w:p w14:paraId="467F773C"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126" name="Rectangle 11126"/>
                      <wps:cNvSpPr/>
                      <wps:spPr>
                        <a:xfrm>
                          <a:off x="3583051" y="607378"/>
                          <a:ext cx="51621" cy="207168"/>
                        </a:xfrm>
                        <a:prstGeom prst="rect">
                          <a:avLst/>
                        </a:prstGeom>
                        <a:ln>
                          <a:noFill/>
                        </a:ln>
                      </wps:spPr>
                      <wps:txbx>
                        <w:txbxContent>
                          <w:p w14:paraId="6F01BC78" w14:textId="77777777" w:rsidR="00B3177C" w:rsidRDefault="009C5158">
                            <w:pPr>
                              <w:spacing w:after="160" w:line="259" w:lineRule="auto"/>
                              <w:ind w:left="0" w:firstLine="0"/>
                            </w:pPr>
                            <w:r>
                              <w:rPr>
                                <w:rFonts w:ascii="Arial" w:eastAsia="Arial" w:hAnsi="Arial" w:cs="Arial"/>
                                <w:b/>
                                <w:i/>
                                <w:sz w:val="22"/>
                              </w:rPr>
                              <w:t xml:space="preserve"> </w:t>
                            </w:r>
                          </w:p>
                        </w:txbxContent>
                      </wps:txbx>
                      <wps:bodyPr horzOverflow="overflow" vert="horz" lIns="0" tIns="0" rIns="0" bIns="0" rtlCol="0">
                        <a:noAutofit/>
                      </wps:bodyPr>
                    </wps:wsp>
                    <wps:wsp>
                      <wps:cNvPr id="11412" name="Shape 11412"/>
                      <wps:cNvSpPr/>
                      <wps:spPr>
                        <a:xfrm>
                          <a:off x="819785" y="775081"/>
                          <a:ext cx="5545836" cy="9144"/>
                        </a:xfrm>
                        <a:custGeom>
                          <a:avLst/>
                          <a:gdLst/>
                          <a:ahLst/>
                          <a:cxnLst/>
                          <a:rect l="0" t="0" r="0" b="0"/>
                          <a:pathLst>
                            <a:path w="5545836" h="9144">
                              <a:moveTo>
                                <a:pt x="0" y="0"/>
                              </a:moveTo>
                              <a:lnTo>
                                <a:pt x="5545836" y="0"/>
                              </a:lnTo>
                              <a:lnTo>
                                <a:pt x="5545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0" name="Rectangle 11120"/>
                      <wps:cNvSpPr/>
                      <wps:spPr>
                        <a:xfrm>
                          <a:off x="838835" y="796227"/>
                          <a:ext cx="18918" cy="81733"/>
                        </a:xfrm>
                        <a:prstGeom prst="rect">
                          <a:avLst/>
                        </a:prstGeom>
                        <a:ln>
                          <a:noFill/>
                        </a:ln>
                      </wps:spPr>
                      <wps:txbx>
                        <w:txbxContent>
                          <w:p w14:paraId="40FA0453" w14:textId="77777777" w:rsidR="00B3177C" w:rsidRDefault="009C5158">
                            <w:pPr>
                              <w:spacing w:after="160" w:line="259" w:lineRule="auto"/>
                              <w:ind w:left="0" w:firstLine="0"/>
                            </w:pPr>
                            <w:r>
                              <w:rPr>
                                <w:rFonts w:ascii="Dante" w:eastAsia="Dante" w:hAnsi="Dante" w:cs="Dante"/>
                                <w:sz w:val="10"/>
                              </w:rPr>
                              <w:t xml:space="preserve"> </w:t>
                            </w:r>
                          </w:p>
                        </w:txbxContent>
                      </wps:txbx>
                      <wps:bodyPr horzOverflow="overflow" vert="horz" lIns="0" tIns="0" rIns="0" bIns="0" rtlCol="0">
                        <a:noAutofit/>
                      </wps:bodyPr>
                    </wps:wsp>
                    <pic:pic xmlns:pic="http://schemas.openxmlformats.org/drawingml/2006/picture">
                      <pic:nvPicPr>
                        <pic:cNvPr id="11087" name="Picture 11087"/>
                        <pic:cNvPicPr/>
                      </pic:nvPicPr>
                      <pic:blipFill>
                        <a:blip r:embed="rId1"/>
                        <a:stretch>
                          <a:fillRect/>
                        </a:stretch>
                      </pic:blipFill>
                      <pic:spPr>
                        <a:xfrm>
                          <a:off x="1047750" y="396875"/>
                          <a:ext cx="527050" cy="523875"/>
                        </a:xfrm>
                        <a:prstGeom prst="rect">
                          <a:avLst/>
                        </a:prstGeom>
                      </pic:spPr>
                    </pic:pic>
                    <wps:wsp>
                      <wps:cNvPr id="11088" name="Shape 11088"/>
                      <wps:cNvSpPr/>
                      <wps:spPr>
                        <a:xfrm>
                          <a:off x="1177925" y="422275"/>
                          <a:ext cx="342900" cy="523875"/>
                        </a:xfrm>
                        <a:custGeom>
                          <a:avLst/>
                          <a:gdLst/>
                          <a:ahLst/>
                          <a:cxnLst/>
                          <a:rect l="0" t="0" r="0" b="0"/>
                          <a:pathLst>
                            <a:path w="342900" h="523875">
                              <a:moveTo>
                                <a:pt x="0" y="0"/>
                              </a:moveTo>
                              <a:cubicBezTo>
                                <a:pt x="28956" y="0"/>
                                <a:pt x="57912" y="0"/>
                                <a:pt x="86868" y="0"/>
                              </a:cubicBezTo>
                              <a:cubicBezTo>
                                <a:pt x="94615" y="76200"/>
                                <a:pt x="102362" y="152273"/>
                                <a:pt x="109982" y="228473"/>
                              </a:cubicBezTo>
                              <a:cubicBezTo>
                                <a:pt x="116459" y="290195"/>
                                <a:pt x="120142" y="331343"/>
                                <a:pt x="121412" y="351790"/>
                              </a:cubicBezTo>
                              <a:cubicBezTo>
                                <a:pt x="123063" y="346202"/>
                                <a:pt x="130175" y="324866"/>
                                <a:pt x="142875" y="287909"/>
                              </a:cubicBezTo>
                              <a:cubicBezTo>
                                <a:pt x="155448" y="250825"/>
                                <a:pt x="163195" y="228600"/>
                                <a:pt x="166116" y="220980"/>
                              </a:cubicBezTo>
                              <a:cubicBezTo>
                                <a:pt x="193167" y="147320"/>
                                <a:pt x="220345" y="73660"/>
                                <a:pt x="247396" y="0"/>
                              </a:cubicBezTo>
                              <a:cubicBezTo>
                                <a:pt x="279273" y="0"/>
                                <a:pt x="311150" y="0"/>
                                <a:pt x="342900" y="0"/>
                              </a:cubicBezTo>
                              <a:cubicBezTo>
                                <a:pt x="275844" y="174625"/>
                                <a:pt x="208788" y="349250"/>
                                <a:pt x="141732" y="523875"/>
                              </a:cubicBezTo>
                              <a:cubicBezTo>
                                <a:pt x="116459" y="523875"/>
                                <a:pt x="91059" y="523875"/>
                                <a:pt x="65659" y="523875"/>
                              </a:cubicBezTo>
                              <a:cubicBezTo>
                                <a:pt x="43815" y="349250"/>
                                <a:pt x="21971" y="174625"/>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89" name="Shape 11089"/>
                      <wps:cNvSpPr/>
                      <wps:spPr>
                        <a:xfrm>
                          <a:off x="1139825" y="396875"/>
                          <a:ext cx="342900" cy="523875"/>
                        </a:xfrm>
                        <a:custGeom>
                          <a:avLst/>
                          <a:gdLst/>
                          <a:ahLst/>
                          <a:cxnLst/>
                          <a:rect l="0" t="0" r="0" b="0"/>
                          <a:pathLst>
                            <a:path w="342900" h="523875">
                              <a:moveTo>
                                <a:pt x="0" y="0"/>
                              </a:moveTo>
                              <a:cubicBezTo>
                                <a:pt x="28956" y="0"/>
                                <a:pt x="57912" y="0"/>
                                <a:pt x="86868" y="0"/>
                              </a:cubicBezTo>
                              <a:cubicBezTo>
                                <a:pt x="94615" y="76073"/>
                                <a:pt x="102235" y="152273"/>
                                <a:pt x="109982" y="228346"/>
                              </a:cubicBezTo>
                              <a:cubicBezTo>
                                <a:pt x="116332" y="290195"/>
                                <a:pt x="120142" y="331343"/>
                                <a:pt x="121412" y="351663"/>
                              </a:cubicBezTo>
                              <a:cubicBezTo>
                                <a:pt x="123063" y="346075"/>
                                <a:pt x="130175" y="324866"/>
                                <a:pt x="142748" y="287782"/>
                              </a:cubicBezTo>
                              <a:cubicBezTo>
                                <a:pt x="155448" y="250825"/>
                                <a:pt x="163195" y="228600"/>
                                <a:pt x="166116" y="220980"/>
                              </a:cubicBezTo>
                              <a:cubicBezTo>
                                <a:pt x="193167" y="147320"/>
                                <a:pt x="220345" y="73660"/>
                                <a:pt x="247396" y="0"/>
                              </a:cubicBezTo>
                              <a:cubicBezTo>
                                <a:pt x="279273" y="0"/>
                                <a:pt x="311023" y="0"/>
                                <a:pt x="342900" y="0"/>
                              </a:cubicBezTo>
                              <a:cubicBezTo>
                                <a:pt x="275844" y="174625"/>
                                <a:pt x="208788" y="349250"/>
                                <a:pt x="141732" y="523875"/>
                              </a:cubicBezTo>
                              <a:cubicBezTo>
                                <a:pt x="116332" y="523875"/>
                                <a:pt x="90932" y="523875"/>
                                <a:pt x="65659" y="523875"/>
                              </a:cubicBezTo>
                              <a:cubicBezTo>
                                <a:pt x="43688" y="349250"/>
                                <a:pt x="21844" y="17462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090" name="Picture 11090"/>
                        <pic:cNvPicPr/>
                      </pic:nvPicPr>
                      <pic:blipFill>
                        <a:blip r:embed="rId2"/>
                        <a:stretch>
                          <a:fillRect/>
                        </a:stretch>
                      </pic:blipFill>
                      <pic:spPr>
                        <a:xfrm>
                          <a:off x="873125" y="222250"/>
                          <a:ext cx="454025" cy="523875"/>
                        </a:xfrm>
                        <a:prstGeom prst="rect">
                          <a:avLst/>
                        </a:prstGeom>
                      </pic:spPr>
                    </pic:pic>
                    <wps:wsp>
                      <wps:cNvPr id="11091" name="Shape 11091"/>
                      <wps:cNvSpPr/>
                      <wps:spPr>
                        <a:xfrm>
                          <a:off x="1003300" y="247650"/>
                          <a:ext cx="269875" cy="523875"/>
                        </a:xfrm>
                        <a:custGeom>
                          <a:avLst/>
                          <a:gdLst/>
                          <a:ahLst/>
                          <a:cxnLst/>
                          <a:rect l="0" t="0" r="0" b="0"/>
                          <a:pathLst>
                            <a:path w="269875" h="523875">
                              <a:moveTo>
                                <a:pt x="156972" y="0"/>
                              </a:moveTo>
                              <a:cubicBezTo>
                                <a:pt x="189103" y="0"/>
                                <a:pt x="215011" y="14732"/>
                                <a:pt x="234950" y="44069"/>
                              </a:cubicBezTo>
                              <a:cubicBezTo>
                                <a:pt x="254762" y="73406"/>
                                <a:pt x="266446" y="113411"/>
                                <a:pt x="269875" y="164084"/>
                              </a:cubicBezTo>
                              <a:cubicBezTo>
                                <a:pt x="250444" y="167259"/>
                                <a:pt x="230886" y="170561"/>
                                <a:pt x="211455" y="173736"/>
                              </a:cubicBezTo>
                              <a:cubicBezTo>
                                <a:pt x="208153" y="144272"/>
                                <a:pt x="201930" y="122936"/>
                                <a:pt x="192659" y="109728"/>
                              </a:cubicBezTo>
                              <a:cubicBezTo>
                                <a:pt x="183388" y="96393"/>
                                <a:pt x="171069" y="89789"/>
                                <a:pt x="155702" y="89789"/>
                              </a:cubicBezTo>
                              <a:cubicBezTo>
                                <a:pt x="138811" y="89789"/>
                                <a:pt x="123063" y="98552"/>
                                <a:pt x="108458" y="116078"/>
                              </a:cubicBezTo>
                              <a:cubicBezTo>
                                <a:pt x="93853" y="133604"/>
                                <a:pt x="82169" y="160909"/>
                                <a:pt x="73279" y="198120"/>
                              </a:cubicBezTo>
                              <a:cubicBezTo>
                                <a:pt x="64516" y="235204"/>
                                <a:pt x="60198" y="272415"/>
                                <a:pt x="60198" y="309499"/>
                              </a:cubicBezTo>
                              <a:cubicBezTo>
                                <a:pt x="60198" y="350012"/>
                                <a:pt x="65913" y="381254"/>
                                <a:pt x="77343" y="403352"/>
                              </a:cubicBezTo>
                              <a:cubicBezTo>
                                <a:pt x="88646" y="425450"/>
                                <a:pt x="102870" y="436499"/>
                                <a:pt x="119888" y="436499"/>
                              </a:cubicBezTo>
                              <a:cubicBezTo>
                                <a:pt x="135636" y="436499"/>
                                <a:pt x="150114" y="427736"/>
                                <a:pt x="163322" y="410337"/>
                              </a:cubicBezTo>
                              <a:cubicBezTo>
                                <a:pt x="176530" y="392811"/>
                                <a:pt x="186309" y="366903"/>
                                <a:pt x="192786" y="332613"/>
                              </a:cubicBezTo>
                              <a:cubicBezTo>
                                <a:pt x="213360" y="337947"/>
                                <a:pt x="233807" y="343154"/>
                                <a:pt x="254381" y="348488"/>
                              </a:cubicBezTo>
                              <a:cubicBezTo>
                                <a:pt x="242316" y="405384"/>
                                <a:pt x="224282" y="448818"/>
                                <a:pt x="200279" y="478790"/>
                              </a:cubicBezTo>
                              <a:cubicBezTo>
                                <a:pt x="176276" y="508889"/>
                                <a:pt x="148082" y="523875"/>
                                <a:pt x="115824" y="523875"/>
                              </a:cubicBezTo>
                              <a:cubicBezTo>
                                <a:pt x="79502" y="523875"/>
                                <a:pt x="51181" y="505206"/>
                                <a:pt x="30734" y="467995"/>
                              </a:cubicBezTo>
                              <a:cubicBezTo>
                                <a:pt x="10287" y="430657"/>
                                <a:pt x="0" y="376555"/>
                                <a:pt x="0" y="305689"/>
                              </a:cubicBezTo>
                              <a:cubicBezTo>
                                <a:pt x="0" y="248158"/>
                                <a:pt x="6858" y="195453"/>
                                <a:pt x="20574" y="147701"/>
                              </a:cubicBezTo>
                              <a:cubicBezTo>
                                <a:pt x="34290" y="99949"/>
                                <a:pt x="53340" y="63373"/>
                                <a:pt x="77597" y="37973"/>
                              </a:cubicBezTo>
                              <a:cubicBezTo>
                                <a:pt x="101854" y="12700"/>
                                <a:pt x="128397" y="0"/>
                                <a:pt x="156972"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92" name="Shape 11092"/>
                      <wps:cNvSpPr/>
                      <wps:spPr>
                        <a:xfrm>
                          <a:off x="1058672" y="337408"/>
                          <a:ext cx="79375" cy="351567"/>
                        </a:xfrm>
                        <a:custGeom>
                          <a:avLst/>
                          <a:gdLst/>
                          <a:ahLst/>
                          <a:cxnLst/>
                          <a:rect l="0" t="0" r="0" b="0"/>
                          <a:pathLst>
                            <a:path w="79375" h="351567">
                              <a:moveTo>
                                <a:pt x="79375" y="0"/>
                              </a:moveTo>
                              <a:lnTo>
                                <a:pt x="79375" y="10361"/>
                              </a:lnTo>
                              <a:lnTo>
                                <a:pt x="78232" y="10826"/>
                              </a:lnTo>
                              <a:lnTo>
                                <a:pt x="67437" y="18446"/>
                              </a:lnTo>
                              <a:lnTo>
                                <a:pt x="56769" y="29368"/>
                              </a:lnTo>
                              <a:lnTo>
                                <a:pt x="46736" y="43719"/>
                              </a:lnTo>
                              <a:lnTo>
                                <a:pt x="37592" y="62007"/>
                              </a:lnTo>
                              <a:lnTo>
                                <a:pt x="29591" y="83978"/>
                              </a:lnTo>
                              <a:lnTo>
                                <a:pt x="22606" y="109632"/>
                              </a:lnTo>
                              <a:lnTo>
                                <a:pt x="16891" y="137191"/>
                              </a:lnTo>
                              <a:lnTo>
                                <a:pt x="12827" y="164750"/>
                              </a:lnTo>
                              <a:lnTo>
                                <a:pt x="10414" y="192309"/>
                              </a:lnTo>
                              <a:lnTo>
                                <a:pt x="9525" y="219868"/>
                              </a:lnTo>
                              <a:lnTo>
                                <a:pt x="10668" y="248189"/>
                              </a:lnTo>
                              <a:lnTo>
                                <a:pt x="13843" y="272954"/>
                              </a:lnTo>
                              <a:lnTo>
                                <a:pt x="18923" y="293782"/>
                              </a:lnTo>
                              <a:lnTo>
                                <a:pt x="26162" y="311435"/>
                              </a:lnTo>
                              <a:lnTo>
                                <a:pt x="34798" y="325151"/>
                              </a:lnTo>
                              <a:lnTo>
                                <a:pt x="44069" y="334676"/>
                              </a:lnTo>
                              <a:lnTo>
                                <a:pt x="53848" y="340137"/>
                              </a:lnTo>
                              <a:lnTo>
                                <a:pt x="64643" y="341915"/>
                              </a:lnTo>
                              <a:lnTo>
                                <a:pt x="74803" y="340518"/>
                              </a:lnTo>
                              <a:lnTo>
                                <a:pt x="79375" y="338493"/>
                              </a:lnTo>
                              <a:lnTo>
                                <a:pt x="79375" y="348966"/>
                              </a:lnTo>
                              <a:lnTo>
                                <a:pt x="78105" y="349535"/>
                              </a:lnTo>
                              <a:cubicBezTo>
                                <a:pt x="77597" y="349662"/>
                                <a:pt x="77216" y="349789"/>
                                <a:pt x="76835" y="349916"/>
                              </a:cubicBezTo>
                              <a:lnTo>
                                <a:pt x="65151" y="351440"/>
                              </a:lnTo>
                              <a:cubicBezTo>
                                <a:pt x="64770" y="351567"/>
                                <a:pt x="64262" y="351567"/>
                                <a:pt x="63754" y="351440"/>
                              </a:cubicBezTo>
                              <a:lnTo>
                                <a:pt x="51562" y="349408"/>
                              </a:lnTo>
                              <a:cubicBezTo>
                                <a:pt x="50927" y="349281"/>
                                <a:pt x="50419" y="349154"/>
                                <a:pt x="50038" y="348900"/>
                              </a:cubicBezTo>
                              <a:lnTo>
                                <a:pt x="38862" y="342677"/>
                              </a:lnTo>
                              <a:cubicBezTo>
                                <a:pt x="38354" y="342423"/>
                                <a:pt x="38100" y="342169"/>
                                <a:pt x="37719" y="341788"/>
                              </a:cubicBezTo>
                              <a:lnTo>
                                <a:pt x="27559" y="331501"/>
                              </a:lnTo>
                              <a:cubicBezTo>
                                <a:pt x="27305" y="331247"/>
                                <a:pt x="27178" y="330993"/>
                                <a:pt x="26924" y="330612"/>
                              </a:cubicBezTo>
                              <a:lnTo>
                                <a:pt x="17907" y="316134"/>
                              </a:lnTo>
                              <a:cubicBezTo>
                                <a:pt x="17780" y="315880"/>
                                <a:pt x="17653" y="315626"/>
                                <a:pt x="17526" y="315372"/>
                              </a:cubicBezTo>
                              <a:lnTo>
                                <a:pt x="10033" y="297084"/>
                              </a:lnTo>
                              <a:cubicBezTo>
                                <a:pt x="9906" y="296957"/>
                                <a:pt x="9906" y="296703"/>
                                <a:pt x="9779" y="296449"/>
                              </a:cubicBezTo>
                              <a:lnTo>
                                <a:pt x="4318" y="274224"/>
                              </a:lnTo>
                              <a:lnTo>
                                <a:pt x="1143" y="248570"/>
                              </a:lnTo>
                              <a:lnTo>
                                <a:pt x="0" y="219614"/>
                              </a:lnTo>
                              <a:lnTo>
                                <a:pt x="889" y="191420"/>
                              </a:lnTo>
                              <a:lnTo>
                                <a:pt x="3429" y="163353"/>
                              </a:lnTo>
                              <a:lnTo>
                                <a:pt x="7493" y="135286"/>
                              </a:lnTo>
                              <a:lnTo>
                                <a:pt x="13335" y="107092"/>
                              </a:lnTo>
                              <a:lnTo>
                                <a:pt x="20574" y="80676"/>
                              </a:lnTo>
                              <a:lnTo>
                                <a:pt x="29083" y="57816"/>
                              </a:lnTo>
                              <a:lnTo>
                                <a:pt x="38354" y="39147"/>
                              </a:lnTo>
                              <a:cubicBezTo>
                                <a:pt x="38481" y="38893"/>
                                <a:pt x="38608" y="38766"/>
                                <a:pt x="38735" y="38512"/>
                              </a:cubicBezTo>
                              <a:lnTo>
                                <a:pt x="49149" y="23526"/>
                              </a:lnTo>
                              <a:cubicBezTo>
                                <a:pt x="49276" y="23399"/>
                                <a:pt x="49530" y="23145"/>
                                <a:pt x="49657" y="23018"/>
                              </a:cubicBezTo>
                              <a:lnTo>
                                <a:pt x="60833" y="11461"/>
                              </a:lnTo>
                              <a:cubicBezTo>
                                <a:pt x="61087" y="11334"/>
                                <a:pt x="61341" y="11080"/>
                                <a:pt x="61595" y="10953"/>
                              </a:cubicBezTo>
                              <a:lnTo>
                                <a:pt x="73152" y="2698"/>
                              </a:lnTo>
                              <a:cubicBezTo>
                                <a:pt x="73406" y="2571"/>
                                <a:pt x="73787" y="2317"/>
                                <a:pt x="74041" y="2190"/>
                              </a:cubicBezTo>
                              <a:lnTo>
                                <a:pt x="79375"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93" name="Shape 11093"/>
                      <wps:cNvSpPr/>
                      <wps:spPr>
                        <a:xfrm>
                          <a:off x="998601" y="245523"/>
                          <a:ext cx="139446" cy="530828"/>
                        </a:xfrm>
                        <a:custGeom>
                          <a:avLst/>
                          <a:gdLst/>
                          <a:ahLst/>
                          <a:cxnLst/>
                          <a:rect l="0" t="0" r="0" b="0"/>
                          <a:pathLst>
                            <a:path w="139446" h="530828">
                              <a:moveTo>
                                <a:pt x="139446" y="0"/>
                              </a:moveTo>
                              <a:lnTo>
                                <a:pt x="139446" y="9997"/>
                              </a:lnTo>
                              <a:lnTo>
                                <a:pt x="122428" y="15970"/>
                              </a:lnTo>
                              <a:lnTo>
                                <a:pt x="103759" y="27400"/>
                              </a:lnTo>
                              <a:lnTo>
                                <a:pt x="85725" y="43402"/>
                              </a:lnTo>
                              <a:lnTo>
                                <a:pt x="68961" y="63976"/>
                              </a:lnTo>
                              <a:lnTo>
                                <a:pt x="54102" y="88487"/>
                              </a:lnTo>
                              <a:lnTo>
                                <a:pt x="41021" y="117570"/>
                              </a:lnTo>
                              <a:lnTo>
                                <a:pt x="29972" y="150971"/>
                              </a:lnTo>
                              <a:lnTo>
                                <a:pt x="20955" y="187293"/>
                              </a:lnTo>
                              <a:lnTo>
                                <a:pt x="14605" y="225520"/>
                              </a:lnTo>
                              <a:lnTo>
                                <a:pt x="10795" y="265652"/>
                              </a:lnTo>
                              <a:lnTo>
                                <a:pt x="9525" y="307689"/>
                              </a:lnTo>
                              <a:lnTo>
                                <a:pt x="10033" y="333343"/>
                              </a:lnTo>
                              <a:lnTo>
                                <a:pt x="11430" y="357346"/>
                              </a:lnTo>
                              <a:lnTo>
                                <a:pt x="13716" y="379698"/>
                              </a:lnTo>
                              <a:lnTo>
                                <a:pt x="17018" y="400526"/>
                              </a:lnTo>
                              <a:lnTo>
                                <a:pt x="21336" y="419703"/>
                              </a:lnTo>
                              <a:lnTo>
                                <a:pt x="26416" y="437229"/>
                              </a:lnTo>
                              <a:lnTo>
                                <a:pt x="32512" y="453231"/>
                              </a:lnTo>
                              <a:lnTo>
                                <a:pt x="39497" y="467582"/>
                              </a:lnTo>
                              <a:lnTo>
                                <a:pt x="47244" y="480282"/>
                              </a:lnTo>
                              <a:lnTo>
                                <a:pt x="55626" y="491204"/>
                              </a:lnTo>
                              <a:lnTo>
                                <a:pt x="64643" y="500348"/>
                              </a:lnTo>
                              <a:lnTo>
                                <a:pt x="74676" y="508095"/>
                              </a:lnTo>
                              <a:lnTo>
                                <a:pt x="85090" y="513810"/>
                              </a:lnTo>
                              <a:lnTo>
                                <a:pt x="96139" y="518001"/>
                              </a:lnTo>
                              <a:lnTo>
                                <a:pt x="107569" y="520414"/>
                              </a:lnTo>
                              <a:lnTo>
                                <a:pt x="120269" y="521303"/>
                              </a:lnTo>
                              <a:lnTo>
                                <a:pt x="131572" y="520668"/>
                              </a:lnTo>
                              <a:lnTo>
                                <a:pt x="139446" y="519203"/>
                              </a:lnTo>
                              <a:lnTo>
                                <a:pt x="139446" y="528911"/>
                              </a:lnTo>
                              <a:lnTo>
                                <a:pt x="133350" y="530066"/>
                              </a:lnTo>
                              <a:lnTo>
                                <a:pt x="120777" y="530828"/>
                              </a:lnTo>
                              <a:lnTo>
                                <a:pt x="106934" y="529939"/>
                              </a:lnTo>
                              <a:lnTo>
                                <a:pt x="93853" y="527145"/>
                              </a:lnTo>
                              <a:cubicBezTo>
                                <a:pt x="93599" y="527145"/>
                                <a:pt x="93345" y="527145"/>
                                <a:pt x="93091" y="527018"/>
                              </a:cubicBezTo>
                              <a:lnTo>
                                <a:pt x="81407" y="522573"/>
                              </a:lnTo>
                              <a:cubicBezTo>
                                <a:pt x="81153" y="522573"/>
                                <a:pt x="80899" y="522446"/>
                                <a:pt x="80772" y="522319"/>
                              </a:cubicBezTo>
                              <a:lnTo>
                                <a:pt x="69723" y="516223"/>
                              </a:lnTo>
                              <a:cubicBezTo>
                                <a:pt x="69469" y="516096"/>
                                <a:pt x="69342" y="515969"/>
                                <a:pt x="69088" y="515842"/>
                              </a:cubicBezTo>
                              <a:lnTo>
                                <a:pt x="58928" y="507968"/>
                              </a:lnTo>
                              <a:lnTo>
                                <a:pt x="48895" y="497935"/>
                              </a:lnTo>
                              <a:lnTo>
                                <a:pt x="39751" y="486124"/>
                              </a:lnTo>
                              <a:lnTo>
                                <a:pt x="31369" y="472535"/>
                              </a:lnTo>
                              <a:lnTo>
                                <a:pt x="24003" y="457422"/>
                              </a:lnTo>
                              <a:lnTo>
                                <a:pt x="17526" y="440658"/>
                              </a:lnTo>
                              <a:lnTo>
                                <a:pt x="12192" y="422370"/>
                              </a:lnTo>
                              <a:lnTo>
                                <a:pt x="7747" y="402558"/>
                              </a:lnTo>
                              <a:lnTo>
                                <a:pt x="4318" y="381222"/>
                              </a:lnTo>
                              <a:lnTo>
                                <a:pt x="1905" y="358362"/>
                              </a:lnTo>
                              <a:lnTo>
                                <a:pt x="508" y="333851"/>
                              </a:lnTo>
                              <a:lnTo>
                                <a:pt x="0" y="307816"/>
                              </a:lnTo>
                              <a:lnTo>
                                <a:pt x="1270" y="265398"/>
                              </a:lnTo>
                              <a:lnTo>
                                <a:pt x="5080" y="224631"/>
                              </a:lnTo>
                              <a:lnTo>
                                <a:pt x="11557" y="185769"/>
                              </a:lnTo>
                              <a:lnTo>
                                <a:pt x="20701" y="148685"/>
                              </a:lnTo>
                              <a:lnTo>
                                <a:pt x="32004" y="114522"/>
                              </a:lnTo>
                              <a:lnTo>
                                <a:pt x="45466" y="84550"/>
                              </a:lnTo>
                              <a:lnTo>
                                <a:pt x="60960" y="58769"/>
                              </a:lnTo>
                              <a:cubicBezTo>
                                <a:pt x="61087" y="58642"/>
                                <a:pt x="61214" y="58388"/>
                                <a:pt x="61341" y="58261"/>
                              </a:cubicBezTo>
                              <a:lnTo>
                                <a:pt x="78613" y="37179"/>
                              </a:lnTo>
                              <a:cubicBezTo>
                                <a:pt x="78740" y="36925"/>
                                <a:pt x="78867" y="36798"/>
                                <a:pt x="79121" y="36544"/>
                              </a:cubicBezTo>
                              <a:lnTo>
                                <a:pt x="97790" y="20034"/>
                              </a:lnTo>
                              <a:cubicBezTo>
                                <a:pt x="97917" y="19780"/>
                                <a:pt x="98171" y="19653"/>
                                <a:pt x="98425" y="19399"/>
                              </a:cubicBezTo>
                              <a:lnTo>
                                <a:pt x="117856" y="7588"/>
                              </a:lnTo>
                              <a:cubicBezTo>
                                <a:pt x="118110" y="7461"/>
                                <a:pt x="118491" y="7334"/>
                                <a:pt x="118745" y="7207"/>
                              </a:cubicBezTo>
                              <a:lnTo>
                                <a:pt x="139065" y="95"/>
                              </a:lnTo>
                              <a:lnTo>
                                <a:pt x="139446"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94" name="Shape 11094"/>
                      <wps:cNvSpPr/>
                      <wps:spPr>
                        <a:xfrm>
                          <a:off x="1138047" y="575310"/>
                          <a:ext cx="124841" cy="199124"/>
                        </a:xfrm>
                        <a:custGeom>
                          <a:avLst/>
                          <a:gdLst/>
                          <a:ahLst/>
                          <a:cxnLst/>
                          <a:rect l="0" t="0" r="0" b="0"/>
                          <a:pathLst>
                            <a:path w="124841" h="199124">
                              <a:moveTo>
                                <a:pt x="59182" y="381"/>
                              </a:moveTo>
                              <a:lnTo>
                                <a:pt x="120777" y="16256"/>
                              </a:lnTo>
                              <a:cubicBezTo>
                                <a:pt x="123317" y="16891"/>
                                <a:pt x="124841" y="19431"/>
                                <a:pt x="124206" y="21844"/>
                              </a:cubicBezTo>
                              <a:lnTo>
                                <a:pt x="119380" y="42545"/>
                              </a:lnTo>
                              <a:lnTo>
                                <a:pt x="114046" y="62230"/>
                              </a:lnTo>
                              <a:lnTo>
                                <a:pt x="108077" y="80645"/>
                              </a:lnTo>
                              <a:lnTo>
                                <a:pt x="101473" y="97790"/>
                              </a:lnTo>
                              <a:lnTo>
                                <a:pt x="94361" y="113665"/>
                              </a:lnTo>
                              <a:lnTo>
                                <a:pt x="86614" y="128397"/>
                              </a:lnTo>
                              <a:lnTo>
                                <a:pt x="78359" y="141859"/>
                              </a:lnTo>
                              <a:lnTo>
                                <a:pt x="69342" y="154051"/>
                              </a:lnTo>
                              <a:lnTo>
                                <a:pt x="59944" y="164847"/>
                              </a:lnTo>
                              <a:lnTo>
                                <a:pt x="50038" y="174372"/>
                              </a:lnTo>
                              <a:lnTo>
                                <a:pt x="39624" y="182372"/>
                              </a:lnTo>
                              <a:lnTo>
                                <a:pt x="28829" y="189103"/>
                              </a:lnTo>
                              <a:lnTo>
                                <a:pt x="17653" y="194184"/>
                              </a:lnTo>
                              <a:lnTo>
                                <a:pt x="5969" y="197993"/>
                              </a:lnTo>
                              <a:lnTo>
                                <a:pt x="0" y="199124"/>
                              </a:lnTo>
                              <a:lnTo>
                                <a:pt x="0" y="189416"/>
                              </a:lnTo>
                              <a:lnTo>
                                <a:pt x="3048" y="188849"/>
                              </a:lnTo>
                              <a:lnTo>
                                <a:pt x="13716" y="185547"/>
                              </a:lnTo>
                              <a:lnTo>
                                <a:pt x="23876" y="180975"/>
                              </a:lnTo>
                              <a:lnTo>
                                <a:pt x="33782" y="174879"/>
                              </a:lnTo>
                              <a:lnTo>
                                <a:pt x="43434" y="167513"/>
                              </a:lnTo>
                              <a:lnTo>
                                <a:pt x="52705" y="158623"/>
                              </a:lnTo>
                              <a:lnTo>
                                <a:pt x="61722" y="148336"/>
                              </a:lnTo>
                              <a:lnTo>
                                <a:pt x="70231" y="136779"/>
                              </a:lnTo>
                              <a:lnTo>
                                <a:pt x="78232" y="123952"/>
                              </a:lnTo>
                              <a:lnTo>
                                <a:pt x="85725" y="109728"/>
                              </a:lnTo>
                              <a:lnTo>
                                <a:pt x="92583" y="94361"/>
                              </a:lnTo>
                              <a:lnTo>
                                <a:pt x="99060" y="77597"/>
                              </a:lnTo>
                              <a:lnTo>
                                <a:pt x="104902" y="59690"/>
                              </a:lnTo>
                              <a:lnTo>
                                <a:pt x="110109" y="40386"/>
                              </a:lnTo>
                              <a:lnTo>
                                <a:pt x="113919" y="24257"/>
                              </a:lnTo>
                              <a:lnTo>
                                <a:pt x="61595" y="10795"/>
                              </a:lnTo>
                              <a:lnTo>
                                <a:pt x="57150" y="30480"/>
                              </a:lnTo>
                              <a:lnTo>
                                <a:pt x="50165" y="52070"/>
                              </a:lnTo>
                              <a:lnTo>
                                <a:pt x="41910" y="70485"/>
                              </a:lnTo>
                              <a:lnTo>
                                <a:pt x="32639" y="85217"/>
                              </a:lnTo>
                              <a:cubicBezTo>
                                <a:pt x="32512" y="85344"/>
                                <a:pt x="32385" y="85598"/>
                                <a:pt x="32131" y="85725"/>
                              </a:cubicBezTo>
                              <a:lnTo>
                                <a:pt x="22098" y="97282"/>
                              </a:lnTo>
                              <a:cubicBezTo>
                                <a:pt x="21844" y="97536"/>
                                <a:pt x="21590" y="97663"/>
                                <a:pt x="21336" y="97917"/>
                              </a:cubicBezTo>
                              <a:lnTo>
                                <a:pt x="10795" y="106045"/>
                              </a:lnTo>
                              <a:cubicBezTo>
                                <a:pt x="10414" y="106299"/>
                                <a:pt x="10160" y="106553"/>
                                <a:pt x="9779" y="106680"/>
                              </a:cubicBezTo>
                              <a:lnTo>
                                <a:pt x="0" y="111064"/>
                              </a:lnTo>
                              <a:lnTo>
                                <a:pt x="0" y="100591"/>
                              </a:lnTo>
                              <a:lnTo>
                                <a:pt x="5461" y="98172"/>
                              </a:lnTo>
                              <a:lnTo>
                                <a:pt x="15240" y="90678"/>
                              </a:lnTo>
                              <a:lnTo>
                                <a:pt x="24765" y="79756"/>
                              </a:lnTo>
                              <a:lnTo>
                                <a:pt x="33782" y="65405"/>
                              </a:lnTo>
                              <a:lnTo>
                                <a:pt x="41529" y="48133"/>
                              </a:lnTo>
                              <a:lnTo>
                                <a:pt x="48006" y="27686"/>
                              </a:lnTo>
                              <a:lnTo>
                                <a:pt x="53340" y="3937"/>
                              </a:lnTo>
                              <a:cubicBezTo>
                                <a:pt x="53721" y="2667"/>
                                <a:pt x="54483" y="1524"/>
                                <a:pt x="55499" y="889"/>
                              </a:cubicBezTo>
                              <a:cubicBezTo>
                                <a:pt x="56642" y="254"/>
                                <a:pt x="58039" y="0"/>
                                <a:pt x="59182" y="381"/>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95" name="Shape 11095"/>
                      <wps:cNvSpPr/>
                      <wps:spPr>
                        <a:xfrm>
                          <a:off x="1138047" y="242951"/>
                          <a:ext cx="140208" cy="183388"/>
                        </a:xfrm>
                        <a:custGeom>
                          <a:avLst/>
                          <a:gdLst/>
                          <a:ahLst/>
                          <a:cxnLst/>
                          <a:rect l="0" t="0" r="0" b="0"/>
                          <a:pathLst>
                            <a:path w="140208" h="183388">
                              <a:moveTo>
                                <a:pt x="21717" y="0"/>
                              </a:moveTo>
                              <a:cubicBezTo>
                                <a:pt x="21971" y="0"/>
                                <a:pt x="22225" y="0"/>
                                <a:pt x="22479" y="0"/>
                              </a:cubicBezTo>
                              <a:lnTo>
                                <a:pt x="34290" y="635"/>
                              </a:lnTo>
                              <a:lnTo>
                                <a:pt x="45974" y="2794"/>
                              </a:lnTo>
                              <a:lnTo>
                                <a:pt x="57277" y="6350"/>
                              </a:lnTo>
                              <a:lnTo>
                                <a:pt x="67818" y="11430"/>
                              </a:lnTo>
                              <a:lnTo>
                                <a:pt x="77851" y="17907"/>
                              </a:lnTo>
                              <a:lnTo>
                                <a:pt x="87249" y="25908"/>
                              </a:lnTo>
                              <a:lnTo>
                                <a:pt x="95885" y="35179"/>
                              </a:lnTo>
                              <a:lnTo>
                                <a:pt x="104013" y="45847"/>
                              </a:lnTo>
                              <a:lnTo>
                                <a:pt x="117602" y="70485"/>
                              </a:lnTo>
                              <a:cubicBezTo>
                                <a:pt x="117729" y="70612"/>
                                <a:pt x="117856" y="70866"/>
                                <a:pt x="117983" y="71120"/>
                              </a:cubicBezTo>
                              <a:lnTo>
                                <a:pt x="128270" y="99187"/>
                              </a:lnTo>
                              <a:lnTo>
                                <a:pt x="135636" y="131699"/>
                              </a:lnTo>
                              <a:lnTo>
                                <a:pt x="139954" y="168275"/>
                              </a:lnTo>
                              <a:cubicBezTo>
                                <a:pt x="140208" y="170688"/>
                                <a:pt x="138430" y="173101"/>
                                <a:pt x="135890" y="173482"/>
                              </a:cubicBezTo>
                              <a:lnTo>
                                <a:pt x="77470" y="183134"/>
                              </a:lnTo>
                              <a:cubicBezTo>
                                <a:pt x="76200" y="183388"/>
                                <a:pt x="74930" y="183007"/>
                                <a:pt x="73914" y="182245"/>
                              </a:cubicBezTo>
                              <a:cubicBezTo>
                                <a:pt x="72771" y="181483"/>
                                <a:pt x="72136" y="180340"/>
                                <a:pt x="72009" y="179070"/>
                              </a:cubicBezTo>
                              <a:lnTo>
                                <a:pt x="68961" y="158496"/>
                              </a:lnTo>
                              <a:lnTo>
                                <a:pt x="64897" y="141351"/>
                              </a:lnTo>
                              <a:lnTo>
                                <a:pt x="59944" y="127762"/>
                              </a:lnTo>
                              <a:lnTo>
                                <a:pt x="53975" y="117094"/>
                              </a:lnTo>
                              <a:lnTo>
                                <a:pt x="47244" y="109220"/>
                              </a:lnTo>
                              <a:lnTo>
                                <a:pt x="39497" y="103759"/>
                              </a:lnTo>
                              <a:lnTo>
                                <a:pt x="30861" y="100457"/>
                              </a:lnTo>
                              <a:lnTo>
                                <a:pt x="21082" y="99314"/>
                              </a:lnTo>
                              <a:lnTo>
                                <a:pt x="9779" y="100838"/>
                              </a:lnTo>
                              <a:lnTo>
                                <a:pt x="0" y="104818"/>
                              </a:lnTo>
                              <a:lnTo>
                                <a:pt x="0" y="94457"/>
                              </a:lnTo>
                              <a:lnTo>
                                <a:pt x="6731" y="91694"/>
                              </a:lnTo>
                              <a:cubicBezTo>
                                <a:pt x="7112" y="91567"/>
                                <a:pt x="7493" y="91440"/>
                                <a:pt x="7874" y="91440"/>
                              </a:cubicBezTo>
                              <a:lnTo>
                                <a:pt x="20320" y="89789"/>
                              </a:lnTo>
                              <a:cubicBezTo>
                                <a:pt x="20701" y="89789"/>
                                <a:pt x="21082" y="89789"/>
                                <a:pt x="21463" y="89789"/>
                              </a:cubicBezTo>
                              <a:lnTo>
                                <a:pt x="32512" y="91059"/>
                              </a:lnTo>
                              <a:cubicBezTo>
                                <a:pt x="32893" y="91059"/>
                                <a:pt x="33274" y="91186"/>
                                <a:pt x="33655" y="91313"/>
                              </a:cubicBezTo>
                              <a:lnTo>
                                <a:pt x="43434" y="94996"/>
                              </a:lnTo>
                              <a:cubicBezTo>
                                <a:pt x="43815" y="95123"/>
                                <a:pt x="44196" y="95377"/>
                                <a:pt x="44577" y="95631"/>
                              </a:cubicBezTo>
                              <a:lnTo>
                                <a:pt x="53213" y="101854"/>
                              </a:lnTo>
                              <a:cubicBezTo>
                                <a:pt x="53467" y="101981"/>
                                <a:pt x="53848" y="102235"/>
                                <a:pt x="53975" y="102616"/>
                              </a:cubicBezTo>
                              <a:lnTo>
                                <a:pt x="61595" y="111252"/>
                              </a:lnTo>
                              <a:cubicBezTo>
                                <a:pt x="61722" y="111506"/>
                                <a:pt x="61976" y="111760"/>
                                <a:pt x="62103" y="112014"/>
                              </a:cubicBezTo>
                              <a:lnTo>
                                <a:pt x="68453" y="123571"/>
                              </a:lnTo>
                              <a:cubicBezTo>
                                <a:pt x="68580" y="123698"/>
                                <a:pt x="68707" y="123952"/>
                                <a:pt x="68834" y="124206"/>
                              </a:cubicBezTo>
                              <a:lnTo>
                                <a:pt x="74168" y="139192"/>
                              </a:lnTo>
                              <a:lnTo>
                                <a:pt x="78359" y="157226"/>
                              </a:lnTo>
                              <a:lnTo>
                                <a:pt x="80645" y="172974"/>
                              </a:lnTo>
                              <a:lnTo>
                                <a:pt x="129921" y="164846"/>
                              </a:lnTo>
                              <a:lnTo>
                                <a:pt x="126365" y="133858"/>
                              </a:lnTo>
                              <a:lnTo>
                                <a:pt x="119253" y="102362"/>
                              </a:lnTo>
                              <a:lnTo>
                                <a:pt x="109093" y="74803"/>
                              </a:lnTo>
                              <a:lnTo>
                                <a:pt x="96393" y="51562"/>
                              </a:lnTo>
                              <a:lnTo>
                                <a:pt x="88900" y="41656"/>
                              </a:lnTo>
                              <a:lnTo>
                                <a:pt x="81026" y="33147"/>
                              </a:lnTo>
                              <a:lnTo>
                                <a:pt x="72644" y="25908"/>
                              </a:lnTo>
                              <a:lnTo>
                                <a:pt x="63754" y="20066"/>
                              </a:lnTo>
                              <a:lnTo>
                                <a:pt x="54229" y="15494"/>
                              </a:lnTo>
                              <a:lnTo>
                                <a:pt x="44323" y="12192"/>
                              </a:lnTo>
                              <a:lnTo>
                                <a:pt x="33655" y="10160"/>
                              </a:lnTo>
                              <a:lnTo>
                                <a:pt x="22352" y="9525"/>
                              </a:lnTo>
                              <a:lnTo>
                                <a:pt x="2159" y="11811"/>
                              </a:lnTo>
                              <a:lnTo>
                                <a:pt x="0" y="12569"/>
                              </a:lnTo>
                              <a:lnTo>
                                <a:pt x="0" y="2572"/>
                              </a:lnTo>
                              <a:lnTo>
                                <a:pt x="635" y="2413"/>
                              </a:lnTo>
                              <a:lnTo>
                                <a:pt x="21717"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96" name="Shape 11096"/>
                      <wps:cNvSpPr/>
                      <wps:spPr>
                        <a:xfrm>
                          <a:off x="965200" y="222250"/>
                          <a:ext cx="269875" cy="523875"/>
                        </a:xfrm>
                        <a:custGeom>
                          <a:avLst/>
                          <a:gdLst/>
                          <a:ahLst/>
                          <a:cxnLst/>
                          <a:rect l="0" t="0" r="0" b="0"/>
                          <a:pathLst>
                            <a:path w="269875" h="523875">
                              <a:moveTo>
                                <a:pt x="156845" y="0"/>
                              </a:moveTo>
                              <a:cubicBezTo>
                                <a:pt x="188976" y="0"/>
                                <a:pt x="215011" y="14732"/>
                                <a:pt x="234823" y="44069"/>
                              </a:cubicBezTo>
                              <a:cubicBezTo>
                                <a:pt x="254635" y="73406"/>
                                <a:pt x="266319" y="113411"/>
                                <a:pt x="269875" y="164084"/>
                              </a:cubicBezTo>
                              <a:cubicBezTo>
                                <a:pt x="250317" y="167259"/>
                                <a:pt x="230886" y="170434"/>
                                <a:pt x="211328" y="173736"/>
                              </a:cubicBezTo>
                              <a:cubicBezTo>
                                <a:pt x="208153" y="144272"/>
                                <a:pt x="201930" y="122936"/>
                                <a:pt x="192659" y="109601"/>
                              </a:cubicBezTo>
                              <a:cubicBezTo>
                                <a:pt x="183388" y="96393"/>
                                <a:pt x="171069" y="89789"/>
                                <a:pt x="155702" y="89789"/>
                              </a:cubicBezTo>
                              <a:cubicBezTo>
                                <a:pt x="138811" y="89789"/>
                                <a:pt x="123063" y="98552"/>
                                <a:pt x="108458" y="116078"/>
                              </a:cubicBezTo>
                              <a:cubicBezTo>
                                <a:pt x="93726" y="133477"/>
                                <a:pt x="82042" y="160909"/>
                                <a:pt x="73279" y="197993"/>
                              </a:cubicBezTo>
                              <a:cubicBezTo>
                                <a:pt x="64516" y="235204"/>
                                <a:pt x="60071" y="272415"/>
                                <a:pt x="60071" y="309372"/>
                              </a:cubicBezTo>
                              <a:cubicBezTo>
                                <a:pt x="60071" y="349885"/>
                                <a:pt x="65786" y="381254"/>
                                <a:pt x="77216" y="403352"/>
                              </a:cubicBezTo>
                              <a:cubicBezTo>
                                <a:pt x="88646" y="425450"/>
                                <a:pt x="102870" y="436499"/>
                                <a:pt x="119888" y="436499"/>
                              </a:cubicBezTo>
                              <a:cubicBezTo>
                                <a:pt x="135636" y="436499"/>
                                <a:pt x="150114" y="427736"/>
                                <a:pt x="163322" y="410210"/>
                              </a:cubicBezTo>
                              <a:cubicBezTo>
                                <a:pt x="176403" y="392811"/>
                                <a:pt x="186309" y="366903"/>
                                <a:pt x="192786" y="332613"/>
                              </a:cubicBezTo>
                              <a:cubicBezTo>
                                <a:pt x="213233" y="337820"/>
                                <a:pt x="233807" y="343154"/>
                                <a:pt x="254254" y="348488"/>
                              </a:cubicBezTo>
                              <a:cubicBezTo>
                                <a:pt x="242316" y="405257"/>
                                <a:pt x="224282" y="448818"/>
                                <a:pt x="200279" y="478790"/>
                              </a:cubicBezTo>
                              <a:cubicBezTo>
                                <a:pt x="176149" y="508889"/>
                                <a:pt x="148082" y="523875"/>
                                <a:pt x="115824" y="523875"/>
                              </a:cubicBezTo>
                              <a:cubicBezTo>
                                <a:pt x="79502" y="523875"/>
                                <a:pt x="51181" y="505206"/>
                                <a:pt x="30734" y="467868"/>
                              </a:cubicBezTo>
                              <a:cubicBezTo>
                                <a:pt x="10287" y="430657"/>
                                <a:pt x="0" y="376555"/>
                                <a:pt x="0" y="305562"/>
                              </a:cubicBezTo>
                              <a:cubicBezTo>
                                <a:pt x="0" y="248031"/>
                                <a:pt x="6858" y="195453"/>
                                <a:pt x="20574" y="147574"/>
                              </a:cubicBezTo>
                              <a:cubicBezTo>
                                <a:pt x="34290" y="99822"/>
                                <a:pt x="53213" y="63373"/>
                                <a:pt x="77597" y="37973"/>
                              </a:cubicBezTo>
                              <a:cubicBezTo>
                                <a:pt x="101854" y="12700"/>
                                <a:pt x="128270" y="0"/>
                                <a:pt x="1568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7" name="Shape 11097"/>
                      <wps:cNvSpPr/>
                      <wps:spPr>
                        <a:xfrm>
                          <a:off x="965200" y="222250"/>
                          <a:ext cx="269875" cy="523875"/>
                        </a:xfrm>
                        <a:custGeom>
                          <a:avLst/>
                          <a:gdLst/>
                          <a:ahLst/>
                          <a:cxnLst/>
                          <a:rect l="0" t="0" r="0" b="0"/>
                          <a:pathLst>
                            <a:path w="269875" h="523875">
                              <a:moveTo>
                                <a:pt x="156845" y="0"/>
                              </a:moveTo>
                              <a:cubicBezTo>
                                <a:pt x="188976" y="0"/>
                                <a:pt x="215011" y="14732"/>
                                <a:pt x="234823" y="44069"/>
                              </a:cubicBezTo>
                              <a:cubicBezTo>
                                <a:pt x="254635" y="73406"/>
                                <a:pt x="266319" y="113411"/>
                                <a:pt x="269875" y="164084"/>
                              </a:cubicBezTo>
                              <a:cubicBezTo>
                                <a:pt x="250317" y="167259"/>
                                <a:pt x="230886" y="170434"/>
                                <a:pt x="211328" y="173736"/>
                              </a:cubicBezTo>
                              <a:cubicBezTo>
                                <a:pt x="208153" y="144272"/>
                                <a:pt x="201930" y="122936"/>
                                <a:pt x="192659" y="109601"/>
                              </a:cubicBezTo>
                              <a:cubicBezTo>
                                <a:pt x="183388" y="96393"/>
                                <a:pt x="171069" y="89789"/>
                                <a:pt x="155702" y="89789"/>
                              </a:cubicBezTo>
                              <a:cubicBezTo>
                                <a:pt x="138811" y="89789"/>
                                <a:pt x="123063" y="98552"/>
                                <a:pt x="108458" y="116078"/>
                              </a:cubicBezTo>
                              <a:cubicBezTo>
                                <a:pt x="93726" y="133477"/>
                                <a:pt x="82042" y="160909"/>
                                <a:pt x="73279" y="197993"/>
                              </a:cubicBezTo>
                              <a:cubicBezTo>
                                <a:pt x="64516" y="235204"/>
                                <a:pt x="60071" y="272415"/>
                                <a:pt x="60071" y="309372"/>
                              </a:cubicBezTo>
                              <a:cubicBezTo>
                                <a:pt x="60071" y="349885"/>
                                <a:pt x="65786" y="381254"/>
                                <a:pt x="77216" y="403352"/>
                              </a:cubicBezTo>
                              <a:cubicBezTo>
                                <a:pt x="88646" y="425450"/>
                                <a:pt x="102870" y="436499"/>
                                <a:pt x="119888" y="436499"/>
                              </a:cubicBezTo>
                              <a:cubicBezTo>
                                <a:pt x="135636" y="436499"/>
                                <a:pt x="150114" y="427736"/>
                                <a:pt x="163322" y="410210"/>
                              </a:cubicBezTo>
                              <a:cubicBezTo>
                                <a:pt x="176403" y="392811"/>
                                <a:pt x="186309" y="366903"/>
                                <a:pt x="192786" y="332613"/>
                              </a:cubicBezTo>
                              <a:cubicBezTo>
                                <a:pt x="213233" y="337820"/>
                                <a:pt x="233807" y="343154"/>
                                <a:pt x="254254" y="348488"/>
                              </a:cubicBezTo>
                              <a:cubicBezTo>
                                <a:pt x="242316" y="405257"/>
                                <a:pt x="224282" y="448818"/>
                                <a:pt x="200279" y="478790"/>
                              </a:cubicBezTo>
                              <a:cubicBezTo>
                                <a:pt x="176149" y="508889"/>
                                <a:pt x="148082" y="523875"/>
                                <a:pt x="115824" y="523875"/>
                              </a:cubicBezTo>
                              <a:cubicBezTo>
                                <a:pt x="79502" y="523875"/>
                                <a:pt x="51181" y="505206"/>
                                <a:pt x="30734" y="467868"/>
                              </a:cubicBezTo>
                              <a:cubicBezTo>
                                <a:pt x="10287" y="430657"/>
                                <a:pt x="0" y="376555"/>
                                <a:pt x="0" y="305562"/>
                              </a:cubicBezTo>
                              <a:cubicBezTo>
                                <a:pt x="0" y="248031"/>
                                <a:pt x="6858" y="195453"/>
                                <a:pt x="20574" y="147574"/>
                              </a:cubicBezTo>
                              <a:cubicBezTo>
                                <a:pt x="34290" y="99822"/>
                                <a:pt x="53213" y="63373"/>
                                <a:pt x="77597" y="37973"/>
                              </a:cubicBezTo>
                              <a:cubicBezTo>
                                <a:pt x="101854" y="12700"/>
                                <a:pt x="128270" y="0"/>
                                <a:pt x="156845"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413" name="Shape 11413"/>
                      <wps:cNvSpPr/>
                      <wps:spPr>
                        <a:xfrm>
                          <a:off x="0"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14" name="Shape 11414"/>
                      <wps:cNvSpPr/>
                      <wps:spPr>
                        <a:xfrm>
                          <a:off x="0" y="0"/>
                          <a:ext cx="76517" cy="38100"/>
                        </a:xfrm>
                        <a:custGeom>
                          <a:avLst/>
                          <a:gdLst/>
                          <a:ahLst/>
                          <a:cxnLst/>
                          <a:rect l="0" t="0" r="0" b="0"/>
                          <a:pathLst>
                            <a:path w="76517" h="38100">
                              <a:moveTo>
                                <a:pt x="0" y="0"/>
                              </a:moveTo>
                              <a:lnTo>
                                <a:pt x="76517" y="0"/>
                              </a:lnTo>
                              <a:lnTo>
                                <a:pt x="76517"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15" name="Shape 11415"/>
                      <wps:cNvSpPr/>
                      <wps:spPr>
                        <a:xfrm>
                          <a:off x="38100" y="38100"/>
                          <a:ext cx="19367" cy="38100"/>
                        </a:xfrm>
                        <a:custGeom>
                          <a:avLst/>
                          <a:gdLst/>
                          <a:ahLst/>
                          <a:cxnLst/>
                          <a:rect l="0" t="0" r="0" b="0"/>
                          <a:pathLst>
                            <a:path w="19367" h="38100">
                              <a:moveTo>
                                <a:pt x="0" y="0"/>
                              </a:moveTo>
                              <a:lnTo>
                                <a:pt x="19367" y="0"/>
                              </a:lnTo>
                              <a:lnTo>
                                <a:pt x="19367"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16" name="Shape 11416"/>
                      <wps:cNvSpPr/>
                      <wps:spPr>
                        <a:xfrm>
                          <a:off x="38100" y="38100"/>
                          <a:ext cx="38417" cy="19050"/>
                        </a:xfrm>
                        <a:custGeom>
                          <a:avLst/>
                          <a:gdLst/>
                          <a:ahLst/>
                          <a:cxnLst/>
                          <a:rect l="0" t="0" r="0" b="0"/>
                          <a:pathLst>
                            <a:path w="38417" h="19050">
                              <a:moveTo>
                                <a:pt x="0" y="0"/>
                              </a:moveTo>
                              <a:lnTo>
                                <a:pt x="38417" y="0"/>
                              </a:lnTo>
                              <a:lnTo>
                                <a:pt x="38417"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17" name="Shape 11417"/>
                      <wps:cNvSpPr/>
                      <wps:spPr>
                        <a:xfrm>
                          <a:off x="57467" y="571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18" name="Shape 11418"/>
                      <wps:cNvSpPr/>
                      <wps:spPr>
                        <a:xfrm>
                          <a:off x="76517" y="0"/>
                          <a:ext cx="6803390" cy="38100"/>
                        </a:xfrm>
                        <a:custGeom>
                          <a:avLst/>
                          <a:gdLst/>
                          <a:ahLst/>
                          <a:cxnLst/>
                          <a:rect l="0" t="0" r="0" b="0"/>
                          <a:pathLst>
                            <a:path w="6803390" h="38100">
                              <a:moveTo>
                                <a:pt x="0" y="0"/>
                              </a:moveTo>
                              <a:lnTo>
                                <a:pt x="6803390" y="0"/>
                              </a:lnTo>
                              <a:lnTo>
                                <a:pt x="680339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19" name="Shape 11419"/>
                      <wps:cNvSpPr/>
                      <wps:spPr>
                        <a:xfrm>
                          <a:off x="76517" y="3810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20" name="Shape 11420"/>
                      <wps:cNvSpPr/>
                      <wps:spPr>
                        <a:xfrm>
                          <a:off x="76517" y="5715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21" name="Shape 11421"/>
                      <wps:cNvSpPr/>
                      <wps:spPr>
                        <a:xfrm>
                          <a:off x="6918325"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22" name="Shape 11422"/>
                      <wps:cNvSpPr/>
                      <wps:spPr>
                        <a:xfrm>
                          <a:off x="6879971" y="0"/>
                          <a:ext cx="76518" cy="38100"/>
                        </a:xfrm>
                        <a:custGeom>
                          <a:avLst/>
                          <a:gdLst/>
                          <a:ahLst/>
                          <a:cxnLst/>
                          <a:rect l="0" t="0" r="0" b="0"/>
                          <a:pathLst>
                            <a:path w="76518" h="38100">
                              <a:moveTo>
                                <a:pt x="0" y="0"/>
                              </a:moveTo>
                              <a:lnTo>
                                <a:pt x="76518" y="0"/>
                              </a:lnTo>
                              <a:lnTo>
                                <a:pt x="7651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23" name="Shape 11423"/>
                      <wps:cNvSpPr/>
                      <wps:spPr>
                        <a:xfrm>
                          <a:off x="6899021" y="38100"/>
                          <a:ext cx="19368" cy="38100"/>
                        </a:xfrm>
                        <a:custGeom>
                          <a:avLst/>
                          <a:gdLst/>
                          <a:ahLst/>
                          <a:cxnLst/>
                          <a:rect l="0" t="0" r="0" b="0"/>
                          <a:pathLst>
                            <a:path w="19368" h="38100">
                              <a:moveTo>
                                <a:pt x="0" y="0"/>
                              </a:moveTo>
                              <a:lnTo>
                                <a:pt x="19368" y="0"/>
                              </a:lnTo>
                              <a:lnTo>
                                <a:pt x="193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24" name="Shape 11424"/>
                      <wps:cNvSpPr/>
                      <wps:spPr>
                        <a:xfrm>
                          <a:off x="6879971" y="38100"/>
                          <a:ext cx="38418" cy="19050"/>
                        </a:xfrm>
                        <a:custGeom>
                          <a:avLst/>
                          <a:gdLst/>
                          <a:ahLst/>
                          <a:cxnLst/>
                          <a:rect l="0" t="0" r="0" b="0"/>
                          <a:pathLst>
                            <a:path w="38418" h="19050">
                              <a:moveTo>
                                <a:pt x="0" y="0"/>
                              </a:moveTo>
                              <a:lnTo>
                                <a:pt x="38418" y="0"/>
                              </a:lnTo>
                              <a:lnTo>
                                <a:pt x="38418"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25" name="Shape 11425"/>
                      <wps:cNvSpPr/>
                      <wps:spPr>
                        <a:xfrm>
                          <a:off x="6879971" y="571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ED7EDC" id="Group 11085" o:spid="_x0000_s1026" style="position:absolute;left:0;text-align:left;margin-left:24pt;margin-top:24pt;width:547.75pt;height:74.5pt;z-index:251658240;mso-position-horizontal-relative:page;mso-position-vertical-relative:page" coordsize="69564,9461"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">
              <v:rect id="Rectangle 11111" o:spid="_x0000_s1027" style="position:absolute;left:8388;top:2082;width:6475;height:25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" filled="f" stroked="f">
                <v:textbox inset="0,0,0,0">
                  <w:txbxContent>
                    <w:p w14:paraId="3751BD3E"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v:textbox>
              </v:rect>
              <v:rect id="Rectangle 11112" o:spid="_x0000_s1028" style="position:absolute;left:13246;top:1530;width:16350;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" filled="f" stroked="f">
                <v:textbox inset="0,0,0,0">
                  <w:txbxContent>
                    <w:p w14:paraId="078D2AF1" w14:textId="77777777" w:rsidR="00B3177C" w:rsidRDefault="009C5158">
                      <w:pPr>
                        <w:spacing w:after="160" w:line="259" w:lineRule="auto"/>
                        <w:ind w:left="0" w:firstLine="0"/>
                      </w:pPr>
                      <w:r>
                        <w:rPr>
                          <w:rFonts w:ascii="Arial" w:eastAsia="Arial" w:hAnsi="Arial" w:cs="Arial"/>
                          <w:b/>
                          <w:i/>
                          <w:sz w:val="32"/>
                        </w:rPr>
                        <w:t>URRICULUM</w:t>
                      </w:r>
                    </w:p>
                  </w:txbxContent>
                </v:textbox>
              </v:rect>
              <v:rect id="Rectangle 11113" o:spid="_x0000_s1029" style="position:absolute;left:25571;top:1530;width:751;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" filled="f" stroked="f">
                <v:textbox inset="0,0,0,0">
                  <w:txbxContent>
                    <w:p w14:paraId="37377EC0"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1114" o:spid="_x0000_s1030" style="position:absolute;left:8388;top:3784;width:6010;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" filled="f" stroked="f">
                <v:textbox inset="0,0,0,0">
                  <w:txbxContent>
                    <w:p w14:paraId="7940BCDF"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1115" o:spid="_x0000_s1031" style="position:absolute;left:12928;top:4336;width:3226;height:25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" filled="f" stroked="f">
                <v:textbox inset="0,0,0,0">
                  <w:txbxContent>
                    <w:p w14:paraId="21B2C7E2"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v:textbox>
              </v:rect>
              <v:rect id="Rectangle 11116" o:spid="_x0000_s1032" style="position:absolute;left:15341;top:3784;width:2271;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" filled="f" stroked="f">
                <v:textbox inset="0,0,0,0">
                  <w:txbxContent>
                    <w:p w14:paraId="54801606"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1117" o:spid="_x0000_s1033" style="position:absolute;left:17059;top:3784;width:6149;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" filled="f" stroked="f">
                <v:textbox inset="0,0,0,0">
                  <w:txbxContent>
                    <w:p w14:paraId="4FF08E3C" w14:textId="77777777" w:rsidR="00B3177C" w:rsidRDefault="009C5158">
                      <w:pPr>
                        <w:spacing w:after="160" w:line="259" w:lineRule="auto"/>
                        <w:ind w:left="0" w:firstLine="0"/>
                      </w:pPr>
                      <w:r>
                        <w:rPr>
                          <w:rFonts w:ascii="Arial" w:eastAsia="Arial" w:hAnsi="Arial" w:cs="Arial"/>
                          <w:b/>
                          <w:i/>
                          <w:sz w:val="32"/>
                        </w:rPr>
                        <w:t>ITAE</w:t>
                      </w:r>
                    </w:p>
                  </w:txbxContent>
                </v:textbox>
              </v:rect>
              <v:rect id="Rectangle 11118" o:spid="_x0000_s1034" style="position:absolute;left:21663;top:3784;width:751;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" filled="f" stroked="f">
                <v:textbox inset="0,0,0,0">
                  <w:txbxContent>
                    <w:p w14:paraId="7D18CA60"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1119" o:spid="_x0000_s1035" style="position:absolute;left:8388;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" filled="f" stroked="f">
                <v:textbox inset="0,0,0,0">
                  <w:txbxContent>
                    <w:p w14:paraId="424FEACA"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121" o:spid="_x0000_s1036" style="position:absolute;left:12960;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" filled="f" stroked="f">
                <v:textbox inset="0,0,0,0">
                  <w:txbxContent>
                    <w:p w14:paraId="0578C94A"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122" o:spid="_x0000_s1037" style="position:absolute;left:17536;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" filled="f" stroked="f">
                <v:textbox inset="0,0,0,0">
                  <w:txbxContent>
                    <w:p w14:paraId="6B1DE0C5"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123" o:spid="_x0000_s1038" style="position:absolute;left:22108;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" filled="f" stroked="f">
                <v:textbox inset="0,0,0,0">
                  <w:txbxContent>
                    <w:p w14:paraId="11BF6D49"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124" o:spid="_x0000_s1039" style="position:absolute;left:26682;top:6303;width:423;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" filled="f" stroked="f">
                <v:textbox inset="0,0,0,0">
                  <w:txbxContent>
                    <w:p w14:paraId="0BC9486A"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125" o:spid="_x0000_s1040" style="position:absolute;left:31258;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" filled="f" stroked="f">
                <v:textbox inset="0,0,0,0">
                  <w:txbxContent>
                    <w:p w14:paraId="467F773C"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126" o:spid="_x0000_s1041" style="position:absolute;left:35830;top:6073;width:516;height:20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" filled="f" stroked="f">
                <v:textbox inset="0,0,0,0">
                  <w:txbxContent>
                    <w:p w14:paraId="6F01BC78" w14:textId="77777777" w:rsidR="00B3177C" w:rsidRDefault="009C5158">
                      <w:pPr>
                        <w:spacing w:after="160" w:line="259" w:lineRule="auto"/>
                        <w:ind w:left="0" w:firstLine="0"/>
                      </w:pPr>
                      <w:r>
                        <w:rPr>
                          <w:rFonts w:ascii="Arial" w:eastAsia="Arial" w:hAnsi="Arial" w:cs="Arial"/>
                          <w:b/>
                          <w:i/>
                          <w:sz w:val="22"/>
                        </w:rPr>
                        <w:t xml:space="preserve"> </w:t>
                      </w:r>
                    </w:p>
                  </w:txbxContent>
                </v:textbox>
              </v:rect>
              <v:shape id="Shape 11412" o:spid="_x0000_s1042" style="position:absolute;left:8197;top:7750;width:55459;height:92;visibility:visible;mso-wrap-style:square;v-text-anchor:top" coordsize="5545836,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" path="m,l5545836,r,9144l,9144,,e" fillcolor="black" stroked="f" strokeweight="0">
                <v:stroke miterlimit="83231f" joinstyle="miter"/>
                <v:path arrowok="t" textboxrect="0,0,5545836,9144"/>
              </v:shape>
              <v:rect id="Rectangle 11120" o:spid="_x0000_s1043" style="position:absolute;left:8388;top:7962;width:189;height:8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" filled="f" stroked="f">
                <v:textbox inset="0,0,0,0">
                  <w:txbxContent>
                    <w:p w14:paraId="40FA0453" w14:textId="77777777" w:rsidR="00B3177C" w:rsidRDefault="009C5158">
                      <w:pPr>
                        <w:spacing w:after="160" w:line="259" w:lineRule="auto"/>
                        <w:ind w:left="0" w:firstLine="0"/>
                      </w:pPr>
                      <w:r>
                        <w:rPr>
                          <w:rFonts w:ascii="Dante" w:eastAsia="Dante" w:hAnsi="Dante" w:cs="Dante"/>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87" o:spid="_x0000_s1044" type="#_x0000_t75" style="position:absolute;left:10477;top:3968;width:5271;height:523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">
                <v:imagedata r:id="rId3" o:title=""/>
              </v:shape>
              <v:shape id="Shape 11088" o:spid="_x0000_s1045" style="position:absolute;left:11779;top:4222;width:3429;height:5239;visibility:visible;mso-wrap-style:square;v-text-anchor:top" coordsize="342900,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" path="m,c28956,,57912,,86868,v7747,76200,15494,152273,23114,228473c116459,290195,120142,331343,121412,351790v1651,-5588,8763,-26924,21463,-63881c155448,250825,163195,228600,166116,220980,193167,147320,220345,73660,247396,v31877,,63754,,95504,c275844,174625,208788,349250,141732,523875v-25273,,-50673,,-76073,c43815,349250,21971,174625,,xe" fillcolor="silver" stroked="f" strokeweight="0">
                <v:stroke miterlimit="83231f" joinstyle="miter"/>
                <v:path arrowok="t" textboxrect="0,0,342900,523875"/>
              </v:shape>
              <v:shape id="Shape 11089" o:spid="_x0000_s1046" style="position:absolute;left:11398;top:3968;width:3429;height:5239;visibility:visible;mso-wrap-style:square;v-text-anchor:top" coordsize="342900,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" path="m,c28956,,57912,,86868,v7747,76073,15367,152273,23114,228346c116332,290195,120142,331343,121412,351663v1651,-5588,8763,-26797,21336,-63881c155448,250825,163195,228600,166116,220980,193167,147320,220345,73660,247396,v31877,,63627,,95504,c275844,174625,208788,349250,141732,523875v-25400,,-50800,,-76073,c43688,349250,21844,174625,,xe" fillcolor="black" stroked="f" strokeweight="0">
                <v:stroke miterlimit="83231f" joinstyle="miter"/>
                <v:path arrowok="t" textboxrect="0,0,342900,523875"/>
              </v:shape>
              <v:shape id="Picture 11090" o:spid="_x0000_s1047" type="#_x0000_t75" style="position:absolute;left:8731;top:2222;width:4540;height:523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">
                <v:imagedata r:id="rId4" o:title=""/>
              </v:shape>
              <v:shape id="Shape 11091" o:spid="_x0000_s1048" style="position:absolute;left:10033;top:2476;width:2698;height:5239;visibility:visible;mso-wrap-style:square;v-text-anchor:top" coordsize="269875,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" path="m156972,v32131,,58039,14732,77978,44069c254762,73406,266446,113411,269875,164084v-19431,3175,-38989,6477,-58420,9652c208153,144272,201930,122936,192659,109728,183388,96393,171069,89789,155702,89789v-16891,,-32639,8763,-47244,26289c93853,133604,82169,160909,73279,198120,64516,235204,60198,272415,60198,309499v,40513,5715,71755,17145,93853c88646,425450,102870,436499,119888,436499v15748,,30226,-8763,43434,-26162c176530,392811,186309,366903,192786,332613v20574,5334,41021,10541,61595,15875c242316,405384,224282,448818,200279,478790v-24003,30099,-52197,45085,-84455,45085c79502,523875,51181,505206,30734,467995,10287,430657,,376555,,305689,,248158,6858,195453,20574,147701,34290,99949,53340,63373,77597,37973,101854,12700,128397,,156972,xe" fillcolor="silver" stroked="f" strokeweight="0">
                <v:stroke miterlimit="83231f" joinstyle="miter"/>
                <v:path arrowok="t" textboxrect="0,0,269875,523875"/>
              </v:shape>
              <v:shape id="Shape 11092" o:spid="_x0000_s1049" style="position:absolute;left:10586;top:3374;width:794;height:3515;visibility:visible;mso-wrap-style:square;v-text-anchor:top" coordsize="79375,35156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" path="m79375,r,10361l78232,10826,67437,18446,56769,29368,46736,43719,37592,62007,29591,83978r-6985,25654l16891,137191r-4064,27559l10414,192309r-889,27559l10668,248189r3175,24765l18923,293782r7239,17653l34798,325151r9271,9525l53848,340137r10795,1778l74803,340518r4572,-2025l79375,348966r-1270,569c77597,349662,77216,349789,76835,349916r-11684,1524c64770,351567,64262,351567,63754,351440l51562,349408v-635,-127,-1143,-254,-1524,-508l38862,342677v-508,-254,-762,-508,-1143,-889l27559,331501v-254,-254,-381,-508,-635,-889l17907,316134v-127,-254,-254,-508,-381,-762l10033,297084v-127,-127,-127,-381,-254,-635l4318,274224,1143,248570,,219614,889,191420,3429,163353,7493,135286r5842,-28194l20574,80676,29083,57816,38354,39147v127,-254,254,-381,381,-635l49149,23526v127,-127,381,-381,508,-508l60833,11461v254,-127,508,-381,762,-508l73152,2698v254,-127,635,-381,889,-508l79375,xe" fillcolor="silver" stroked="f" strokeweight="0">
                <v:stroke miterlimit="83231f" joinstyle="miter"/>
                <v:path arrowok="t" textboxrect="0,0,79375,351567"/>
              </v:shape>
              <v:shape id="Shape 11093" o:spid="_x0000_s1050" style="position:absolute;left:9986;top:2455;width:1394;height:5308;visibility:visible;mso-wrap-style:square;v-text-anchor:top" coordsize="139446,5308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" path="m139446,r,9997l122428,15970,103759,27400,85725,43402,68961,63976,54102,88487,41021,117570,29972,150971r-9017,36322l14605,225520r-3810,40132l9525,307689r508,25654l11430,357346r2286,22352l17018,400526r4318,19177l26416,437229r6096,16002l39497,467582r7747,12700l55626,491204r9017,9144l74676,508095r10414,5715l96139,518001r11430,2413l120269,521303r11303,-635l139446,519203r,9708l133350,530066r-12573,762l106934,529939,93853,527145v-254,,-508,,-762,-127l81407,522573v-254,,-508,-127,-635,-254l69723,516223v-254,-127,-381,-254,-635,-381l58928,507968,48895,497935,39751,486124,31369,472535,24003,457422,17526,440658,12192,422370,7747,402558,4318,381222,1905,358362,508,333851,,307816,1270,265398,5080,224631r6477,-38862l20701,148685,32004,114522,45466,84550,60960,58769v127,-127,254,-381,381,-508l78613,37179v127,-254,254,-381,508,-635l97790,20034v127,-254,381,-381,635,-635l117856,7588v254,-127,635,-254,889,-381l139065,95,139446,xe" fillcolor="silver" stroked="f" strokeweight="0">
                <v:stroke miterlimit="83231f" joinstyle="miter"/>
                <v:path arrowok="t" textboxrect="0,0,139446,530828"/>
              </v:shape>
              <v:shape id="Shape 11094" o:spid="_x0000_s1051" style="position:absolute;left:11380;top:5753;width:1248;height:1991;visibility:visible;mso-wrap-style:square;v-text-anchor:top" coordsize="124841,19912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" path="m59182,381r61595,15875c123317,16891,124841,19431,124206,21844r-4826,20701l114046,62230r-5969,18415l101473,97790r-7112,15875l86614,128397r-8255,13462l69342,154051r-9398,10796l50038,174372r-10414,8000l28829,189103r-11176,5081l5969,197993,,199124r,-9708l3048,188849r10668,-3302l23876,180975r9906,-6096l43434,167513r9271,-8890l61722,148336r8509,-11557l78232,123952r7493,-14224l92583,94361,99060,77597r5842,-17907l110109,40386r3810,-16129l61595,10795,57150,30480,50165,52070,41910,70485,32639,85217v-127,127,-254,381,-508,508l22098,97282v-254,254,-508,381,-762,635l10795,106045v-381,254,-635,508,-1016,635l,111064,,100591,5461,98172r9779,-7494l24765,79756,33782,65405,41529,48133,48006,27686,53340,3937c53721,2667,54483,1524,55499,889,56642,254,58039,,59182,381xe" fillcolor="silver" stroked="f" strokeweight="0">
                <v:stroke miterlimit="83231f" joinstyle="miter"/>
                <v:path arrowok="t" textboxrect="0,0,124841,199124"/>
              </v:shape>
              <v:shape id="Shape 11095" o:spid="_x0000_s1052" style="position:absolute;left:11380;top:2429;width:1402;height:1834;visibility:visible;mso-wrap-style:square;v-text-anchor:top" coordsize="140208,18338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" path="m21717,v254,,508,,762,l34290,635,45974,2794,57277,6350r10541,5080l77851,17907r9398,8001l95885,35179r8128,10668l117602,70485v127,127,254,381,381,635l128270,99187r7366,32512l139954,168275v254,2413,-1524,4826,-4064,5207l77470,183134v-1270,254,-2540,-127,-3556,-889c72771,181483,72136,180340,72009,179070l68961,158496,64897,141351,59944,127762,53975,117094r-6731,-7874l39497,103759r-8636,-3302l21082,99314,9779,100838,,104818,,94457,6731,91694v381,-127,762,-254,1143,-254l20320,89789v381,,762,,1143,l32512,91059v381,,762,127,1143,254l43434,94996v381,127,762,381,1143,635l53213,101854v254,127,635,381,762,762l61595,111252v127,254,381,508,508,762l68453,123571v127,127,254,381,381,635l74168,139192r4191,18034l80645,172974r49276,-8128l126365,133858r-7112,-31496l109093,74803,96393,51562,88900,41656,81026,33147,72644,25908,63754,20066,54229,15494,44323,12192,33655,10160,22352,9525,2159,11811,,12569,,2572,635,2413,21717,xe" fillcolor="silver" stroked="f" strokeweight="0">
                <v:stroke miterlimit="83231f" joinstyle="miter"/>
                <v:path arrowok="t" textboxrect="0,0,140208,183388"/>
              </v:shape>
              <v:shape id="Shape 11096" o:spid="_x0000_s1053" style="position:absolute;left:9652;top:2222;width:2698;height:5239;visibility:visible;mso-wrap-style:square;v-text-anchor:top" coordsize="269875,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" path="m156845,v32131,,58166,14732,77978,44069c254635,73406,266319,113411,269875,164084v-19558,3175,-38989,6350,-58547,9652c208153,144272,201930,122936,192659,109601,183388,96393,171069,89789,155702,89789v-16891,,-32639,8763,-47244,26289c93726,133477,82042,160909,73279,197993,64516,235204,60071,272415,60071,309372v,40513,5715,71882,17145,93980c88646,425450,102870,436499,119888,436499v15748,,30226,-8763,43434,-26289c176403,392811,186309,366903,192786,332613v20447,5207,41021,10541,61468,15875c242316,405257,224282,448818,200279,478790v-24130,30099,-52197,45085,-84455,45085c79502,523875,51181,505206,30734,467868,10287,430657,,376555,,305562,,248031,6858,195453,20574,147574,34290,99822,53213,63373,77597,37973,101854,12700,128270,,156845,xe" fillcolor="black" stroked="f" strokeweight="0">
                <v:stroke miterlimit="83231f" joinstyle="miter"/>
                <v:path arrowok="t" textboxrect="0,0,269875,523875"/>
              </v:shape>
              <v:shape id="Shape 11097" o:spid="_x0000_s1054" style="position:absolute;left:9652;top:2222;width:2698;height:5239;visibility:visible;mso-wrap-style:square;v-text-anchor:top" coordsize="269875,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" path="m156845,v32131,,58166,14732,77978,44069c254635,73406,266319,113411,269875,164084v-19558,3175,-38989,6350,-58547,9652c208153,144272,201930,122936,192659,109601,183388,96393,171069,89789,155702,89789v-16891,,-32639,8763,-47244,26289c93726,133477,82042,160909,73279,197993,64516,235204,60071,272415,60071,309372v,40513,5715,71882,17145,93980c88646,425450,102870,436499,119888,436499v15748,,30226,-8763,43434,-26289c176403,392811,186309,366903,192786,332613v20447,5207,41021,10541,61468,15875c242316,405257,224282,448818,200279,478790v-24130,30099,-52197,45085,-84455,45085c79502,523875,51181,505206,30734,467868,10287,430657,,376555,,305562,,248031,6858,195453,20574,147574,34290,99822,53213,63373,77597,37973,101854,12700,128270,,156845,xe" filled="f">
                <v:path arrowok="t" textboxrect="0,0,269875,523875"/>
              </v:shape>
              <v:shape id="Shape 11413" o:spid="_x0000_s1055" style="position:absolute;width:381;height:762;visibility:visible;mso-wrap-style:square;v-text-anchor:top" coordsize="38100,76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" path="m,l38100,r,76200l,76200,,e" fillcolor="black" stroked="f" strokeweight="0">
                <v:path arrowok="t" textboxrect="0,0,38100,76200"/>
              </v:shape>
              <v:shape id="Shape 11414" o:spid="_x0000_s1056" style="position:absolute;width:765;height:381;visibility:visible;mso-wrap-style:square;v-text-anchor:top" coordsize="76517,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" path="m,l76517,r,38100l,38100,,e" fillcolor="black" stroked="f" strokeweight="0">
                <v:path arrowok="t" textboxrect="0,0,76517,38100"/>
              </v:shape>
              <v:shape id="Shape 11415" o:spid="_x0000_s1057" style="position:absolute;left:381;top:381;width:193;height:381;visibility:visible;mso-wrap-style:square;v-text-anchor:top" coordsize="19367,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" path="m,l19367,r,38100l,38100,,e" stroked="f" strokeweight="0">
                <v:path arrowok="t" textboxrect="0,0,19367,38100"/>
              </v:shape>
              <v:shape id="Shape 11416" o:spid="_x0000_s1058" style="position:absolute;left:381;top:381;width:384;height:190;visibility:visible;mso-wrap-style:square;v-text-anchor:top" coordsize="38417,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" path="m,l38417,r,19050l,19050,,e" stroked="f" strokeweight="0">
                <v:path arrowok="t" textboxrect="0,0,38417,19050"/>
              </v:shape>
              <v:shape id="Shape 11417" o:spid="_x0000_s1059" style="position:absolute;left:574;top:571;width:191;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" path="m,l19050,r,19050l,19050,,e" fillcolor="black" stroked="f" strokeweight="0">
                <v:path arrowok="t" textboxrect="0,0,19050,19050"/>
              </v:shape>
              <v:shape id="Shape 11418" o:spid="_x0000_s1060" style="position:absolute;left:765;width:68034;height:381;visibility:visible;mso-wrap-style:square;v-text-anchor:top" coordsize="6803390,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" path="m,l6803390,r,38100l,38100,,e" fillcolor="black" stroked="f" strokeweight="0">
                <v:path arrowok="t" textboxrect="0,0,6803390,38100"/>
              </v:shape>
              <v:shape id="Shape 11419" o:spid="_x0000_s1061" style="position:absolute;left:765;top:381;width:68034;height:190;visibility:visible;mso-wrap-style:square;v-text-anchor:top" coordsize="680339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" path="m,l6803390,r,19050l,19050,,e" stroked="f" strokeweight="0">
                <v:path arrowok="t" textboxrect="0,0,6803390,19050"/>
              </v:shape>
              <v:shape id="Shape 11420" o:spid="_x0000_s1062" style="position:absolute;left:765;top:571;width:68034;height:191;visibility:visible;mso-wrap-style:square;v-text-anchor:top" coordsize="680339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" path="m,l6803390,r,19050l,19050,,e" fillcolor="black" stroked="f" strokeweight="0">
                <v:path arrowok="t" textboxrect="0,0,6803390,19050"/>
              </v:shape>
              <v:shape id="Shape 11421" o:spid="_x0000_s1063" style="position:absolute;left:69183;width:381;height:762;visibility:visible;mso-wrap-style:square;v-text-anchor:top" coordsize="38100,76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" path="m,l38100,r,76200l,76200,,e" fillcolor="black" stroked="f" strokeweight="0">
                <v:path arrowok="t" textboxrect="0,0,38100,76200"/>
              </v:shape>
              <v:shape id="Shape 11422" o:spid="_x0000_s1064" style="position:absolute;left:68799;width:765;height:381;visibility:visible;mso-wrap-style:square;v-text-anchor:top" coordsize="76518,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" path="m,l76518,r,38100l,38100,,e" fillcolor="black" stroked="f" strokeweight="0">
                <v:path arrowok="t" textboxrect="0,0,76518,38100"/>
              </v:shape>
              <v:shape id="Shape 11423" o:spid="_x0000_s1065" style="position:absolute;left:68990;top:381;width:193;height:381;visibility:visible;mso-wrap-style:square;v-text-anchor:top" coordsize="19368,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" path="m,l19368,r,38100l,38100,,e" stroked="f" strokeweight="0">
                <v:path arrowok="t" textboxrect="0,0,19368,38100"/>
              </v:shape>
              <v:shape id="Shape 11424" o:spid="_x0000_s1066" style="position:absolute;left:68799;top:381;width:384;height:190;visibility:visible;mso-wrap-style:square;v-text-anchor:top" coordsize="38418,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" path="m,l38418,r,19050l,19050,,e" stroked="f" strokeweight="0">
                <v:path arrowok="t" textboxrect="0,0,38418,19050"/>
              </v:shape>
              <v:shape id="Shape 11425" o:spid="_x0000_s1067" style="position:absolute;left:68799;top:571;width:191;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" path="m,l19050,r,19050l,19050,,e" fillcolor="black" stroked="f" strokeweight="0">
                <v:path arrowok="t" textboxrect="0,0,19050,19050"/>
              </v:shape>
              <w10:wrap type="square" anchorx="page" anchory="page"/>
            </v:group>
          </w:pict>
        </mc:Fallback>
      </mc:AlternateContent>
    </w:r>
  </w:p>
  <w:p w14:paraId="5A2E4758" w14:textId="77777777" w:rsidR="00B3177C" w:rsidRDefault="009C5158">
    <w:r>
      <w:rPr>
        <w:rFonts w:cs="Calibri"/>
        <w:noProof/>
        <w:sz w:val="22"/>
      </w:rPr>
      <mc:AlternateContent>
        <mc:Choice Requires="wpg">
          <w:drawing>
            <wp:anchor distT="0" distB="0" distL="114300" distR="114300" simplePos="0" relativeHeight="251659264" behindDoc="1" locked="0" layoutInCell="1" allowOverlap="1" wp14:anchorId="3B61DB4A" wp14:editId="342673A9">
              <wp:simplePos x="0" y="0"/>
              <wp:positionH relativeFrom="page">
                <wp:posOffset>304800</wp:posOffset>
              </wp:positionH>
              <wp:positionV relativeFrom="page">
                <wp:posOffset>381000</wp:posOffset>
              </wp:positionV>
              <wp:extent cx="6956425" cy="9931400"/>
              <wp:effectExtent l="0" t="0" r="0" b="0"/>
              <wp:wrapNone/>
              <wp:docPr id="11127" name="Group 11127"/>
              <wp:cNvGraphicFramePr/>
              <a:graphic xmlns:a="http://schemas.openxmlformats.org/drawingml/2006/main">
                <a:graphicData uri="http://schemas.microsoft.com/office/word/2010/wordprocessingGroup">
                  <wpg:wgp>
                    <wpg:cNvGrpSpPr/>
                    <wpg:grpSpPr>
                      <a:xfrm>
                        <a:off x="0" y="0"/>
                        <a:ext cx="6956425" cy="9931400"/>
                        <a:chOff x="0" y="0"/>
                        <a:chExt cx="6956425" cy="9931400"/>
                      </a:xfrm>
                    </wpg:grpSpPr>
                    <wps:wsp>
                      <wps:cNvPr id="11440" name="Shape 11440"/>
                      <wps:cNvSpPr/>
                      <wps:spPr>
                        <a:xfrm>
                          <a:off x="0" y="0"/>
                          <a:ext cx="38100" cy="9931400"/>
                        </a:xfrm>
                        <a:custGeom>
                          <a:avLst/>
                          <a:gdLst/>
                          <a:ahLst/>
                          <a:cxnLst/>
                          <a:rect l="0" t="0" r="0" b="0"/>
                          <a:pathLst>
                            <a:path w="38100" h="9931400">
                              <a:moveTo>
                                <a:pt x="0" y="0"/>
                              </a:moveTo>
                              <a:lnTo>
                                <a:pt x="38100" y="0"/>
                              </a:lnTo>
                              <a:lnTo>
                                <a:pt x="3810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41" name="Shape 11441"/>
                      <wps:cNvSpPr/>
                      <wps:spPr>
                        <a:xfrm>
                          <a:off x="38100" y="0"/>
                          <a:ext cx="19367" cy="9931400"/>
                        </a:xfrm>
                        <a:custGeom>
                          <a:avLst/>
                          <a:gdLst/>
                          <a:ahLst/>
                          <a:cxnLst/>
                          <a:rect l="0" t="0" r="0" b="0"/>
                          <a:pathLst>
                            <a:path w="19367" h="9931400">
                              <a:moveTo>
                                <a:pt x="0" y="0"/>
                              </a:moveTo>
                              <a:lnTo>
                                <a:pt x="19367" y="0"/>
                              </a:lnTo>
                              <a:lnTo>
                                <a:pt x="19367" y="9931400"/>
                              </a:lnTo>
                              <a:lnTo>
                                <a:pt x="0" y="99314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42" name="Shape 11442"/>
                      <wps:cNvSpPr/>
                      <wps:spPr>
                        <a:xfrm>
                          <a:off x="57467" y="0"/>
                          <a:ext cx="19050" cy="9931400"/>
                        </a:xfrm>
                        <a:custGeom>
                          <a:avLst/>
                          <a:gdLst/>
                          <a:ahLst/>
                          <a:cxnLst/>
                          <a:rect l="0" t="0" r="0" b="0"/>
                          <a:pathLst>
                            <a:path w="19050" h="9931400">
                              <a:moveTo>
                                <a:pt x="0" y="0"/>
                              </a:moveTo>
                              <a:lnTo>
                                <a:pt x="19050" y="0"/>
                              </a:lnTo>
                              <a:lnTo>
                                <a:pt x="1905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43" name="Shape 11443"/>
                      <wps:cNvSpPr/>
                      <wps:spPr>
                        <a:xfrm>
                          <a:off x="6918325" y="0"/>
                          <a:ext cx="38100" cy="9931400"/>
                        </a:xfrm>
                        <a:custGeom>
                          <a:avLst/>
                          <a:gdLst/>
                          <a:ahLst/>
                          <a:cxnLst/>
                          <a:rect l="0" t="0" r="0" b="0"/>
                          <a:pathLst>
                            <a:path w="38100" h="9931400">
                              <a:moveTo>
                                <a:pt x="0" y="0"/>
                              </a:moveTo>
                              <a:lnTo>
                                <a:pt x="38100" y="0"/>
                              </a:lnTo>
                              <a:lnTo>
                                <a:pt x="3810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44" name="Shape 11444"/>
                      <wps:cNvSpPr/>
                      <wps:spPr>
                        <a:xfrm>
                          <a:off x="6899021" y="0"/>
                          <a:ext cx="19368" cy="9931400"/>
                        </a:xfrm>
                        <a:custGeom>
                          <a:avLst/>
                          <a:gdLst/>
                          <a:ahLst/>
                          <a:cxnLst/>
                          <a:rect l="0" t="0" r="0" b="0"/>
                          <a:pathLst>
                            <a:path w="19368" h="9931400">
                              <a:moveTo>
                                <a:pt x="0" y="0"/>
                              </a:moveTo>
                              <a:lnTo>
                                <a:pt x="19368" y="0"/>
                              </a:lnTo>
                              <a:lnTo>
                                <a:pt x="19368" y="9931400"/>
                              </a:lnTo>
                              <a:lnTo>
                                <a:pt x="0" y="99314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45" name="Shape 11445"/>
                      <wps:cNvSpPr/>
                      <wps:spPr>
                        <a:xfrm>
                          <a:off x="6879971" y="0"/>
                          <a:ext cx="19050" cy="9931400"/>
                        </a:xfrm>
                        <a:custGeom>
                          <a:avLst/>
                          <a:gdLst/>
                          <a:ahLst/>
                          <a:cxnLst/>
                          <a:rect l="0" t="0" r="0" b="0"/>
                          <a:pathLst>
                            <a:path w="19050" h="9931400">
                              <a:moveTo>
                                <a:pt x="0" y="0"/>
                              </a:moveTo>
                              <a:lnTo>
                                <a:pt x="19050" y="0"/>
                              </a:lnTo>
                              <a:lnTo>
                                <a:pt x="1905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27" style="width:547.75pt;height:782pt;position:absolute;z-index:-2147483648;mso-position-horizontal-relative:page;mso-position-horizontal:absolute;margin-left:24pt;mso-position-vertical-relative:page;margin-top:30pt;" coordsize="69564,99314">
              <v:shape id="Shape 11446" style="position:absolute;width:381;height:99314;left:0;top:0;" coordsize="38100,9931400" path="m0,0l38100,0l38100,9931400l0,9931400l0,0">
                <v:stroke weight="0pt" endcap="flat" joinstyle="round" on="false" color="#000000" opacity="0"/>
                <v:fill on="true" color="#000000"/>
              </v:shape>
              <v:shape id="Shape 11447" style="position:absolute;width:193;height:99314;left:381;top:0;" coordsize="19367,9931400" path="m0,0l19367,0l19367,9931400l0,9931400l0,0">
                <v:stroke weight="0pt" endcap="flat" joinstyle="round" on="false" color="#000000" opacity="0"/>
                <v:fill on="true" color="#ffffff"/>
              </v:shape>
              <v:shape id="Shape 11448" style="position:absolute;width:190;height:99314;left:574;top:0;" coordsize="19050,9931400" path="m0,0l19050,0l19050,9931400l0,9931400l0,0">
                <v:stroke weight="0pt" endcap="flat" joinstyle="round" on="false" color="#000000" opacity="0"/>
                <v:fill on="true" color="#000000"/>
              </v:shape>
              <v:shape id="Shape 11449" style="position:absolute;width:381;height:99314;left:69183;top:0;" coordsize="38100,9931400" path="m0,0l38100,0l38100,9931400l0,9931400l0,0">
                <v:stroke weight="0pt" endcap="flat" joinstyle="round" on="false" color="#000000" opacity="0"/>
                <v:fill on="true" color="#000000"/>
              </v:shape>
              <v:shape id="Shape 11450" style="position:absolute;width:193;height:99314;left:68990;top:0;" coordsize="19368,9931400" path="m0,0l19368,0l19368,9931400l0,9931400l0,0">
                <v:stroke weight="0pt" endcap="flat" joinstyle="round" on="false" color="#000000" opacity="0"/>
                <v:fill on="true" color="#ffffff"/>
              </v:shape>
              <v:shape id="Shape 11451" style="position:absolute;width:190;height:99314;left:68799;top:0;" coordsize="19050,9931400" path="m0,0l19050,0l19050,9931400l0,9931400l0,0">
                <v:stroke weight="0pt" endcap="flat" joinstyle="round"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E22B" w14:textId="77777777" w:rsidR="00B3177C" w:rsidRDefault="009C5158">
    <w:pPr>
      <w:spacing w:after="0" w:line="259" w:lineRule="auto"/>
      <w:ind w:left="-1441" w:right="10428" w:firstLine="0"/>
    </w:pPr>
    <w:r>
      <w:rPr>
        <w:rFonts w:cs="Calibri"/>
        <w:noProof/>
        <w:sz w:val="22"/>
      </w:rPr>
      <mc:AlternateContent>
        <mc:Choice Requires="wpg">
          <w:drawing>
            <wp:anchor distT="0" distB="0" distL="114300" distR="114300" simplePos="0" relativeHeight="251660288" behindDoc="0" locked="0" layoutInCell="1" allowOverlap="1" wp14:anchorId="422FE2B3" wp14:editId="4218D1BB">
              <wp:simplePos x="0" y="0"/>
              <wp:positionH relativeFrom="page">
                <wp:posOffset>304800</wp:posOffset>
              </wp:positionH>
              <wp:positionV relativeFrom="page">
                <wp:posOffset>304800</wp:posOffset>
              </wp:positionV>
              <wp:extent cx="6956489" cy="946150"/>
              <wp:effectExtent l="0" t="0" r="0" b="0"/>
              <wp:wrapSquare wrapText="bothSides"/>
              <wp:docPr id="11014" name="Group 11014"/>
              <wp:cNvGraphicFramePr/>
              <a:graphic xmlns:a="http://schemas.openxmlformats.org/drawingml/2006/main">
                <a:graphicData uri="http://schemas.microsoft.com/office/word/2010/wordprocessingGroup">
                  <wpg:wgp>
                    <wpg:cNvGrpSpPr/>
                    <wpg:grpSpPr>
                      <a:xfrm>
                        <a:off x="0" y="0"/>
                        <a:ext cx="6956489" cy="946150"/>
                        <a:chOff x="0" y="0"/>
                        <a:chExt cx="6956489" cy="946150"/>
                      </a:xfrm>
                    </wpg:grpSpPr>
                    <wps:wsp>
                      <wps:cNvPr id="11040" name="Rectangle 11040"/>
                      <wps:cNvSpPr/>
                      <wps:spPr>
                        <a:xfrm>
                          <a:off x="838835" y="208245"/>
                          <a:ext cx="647533" cy="252309"/>
                        </a:xfrm>
                        <a:prstGeom prst="rect">
                          <a:avLst/>
                        </a:prstGeom>
                        <a:ln>
                          <a:noFill/>
                        </a:ln>
                      </wps:spPr>
                      <wps:txbx>
                        <w:txbxContent>
                          <w:p w14:paraId="497C6AD1"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wps:txbx>
                      <wps:bodyPr horzOverflow="overflow" vert="horz" lIns="0" tIns="0" rIns="0" bIns="0" rtlCol="0">
                        <a:noAutofit/>
                      </wps:bodyPr>
                    </wps:wsp>
                    <wps:wsp>
                      <wps:cNvPr id="11041" name="Rectangle 11041"/>
                      <wps:cNvSpPr/>
                      <wps:spPr>
                        <a:xfrm>
                          <a:off x="1324610" y="153036"/>
                          <a:ext cx="1635051" cy="301335"/>
                        </a:xfrm>
                        <a:prstGeom prst="rect">
                          <a:avLst/>
                        </a:prstGeom>
                        <a:ln>
                          <a:noFill/>
                        </a:ln>
                      </wps:spPr>
                      <wps:txbx>
                        <w:txbxContent>
                          <w:p w14:paraId="2AD9B1C4" w14:textId="77777777" w:rsidR="00B3177C" w:rsidRDefault="009C5158">
                            <w:pPr>
                              <w:spacing w:after="160" w:line="259" w:lineRule="auto"/>
                              <w:ind w:left="0" w:firstLine="0"/>
                            </w:pPr>
                            <w:r>
                              <w:rPr>
                                <w:rFonts w:ascii="Arial" w:eastAsia="Arial" w:hAnsi="Arial" w:cs="Arial"/>
                                <w:b/>
                                <w:i/>
                                <w:sz w:val="32"/>
                              </w:rPr>
                              <w:t>URRICULUM</w:t>
                            </w:r>
                          </w:p>
                        </w:txbxContent>
                      </wps:txbx>
                      <wps:bodyPr horzOverflow="overflow" vert="horz" lIns="0" tIns="0" rIns="0" bIns="0" rtlCol="0">
                        <a:noAutofit/>
                      </wps:bodyPr>
                    </wps:wsp>
                    <wps:wsp>
                      <wps:cNvPr id="11042" name="Rectangle 11042"/>
                      <wps:cNvSpPr/>
                      <wps:spPr>
                        <a:xfrm>
                          <a:off x="2557145" y="153036"/>
                          <a:ext cx="75086" cy="301335"/>
                        </a:xfrm>
                        <a:prstGeom prst="rect">
                          <a:avLst/>
                        </a:prstGeom>
                        <a:ln>
                          <a:noFill/>
                        </a:ln>
                      </wps:spPr>
                      <wps:txbx>
                        <w:txbxContent>
                          <w:p w14:paraId="26D0A410"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1043" name="Rectangle 11043"/>
                      <wps:cNvSpPr/>
                      <wps:spPr>
                        <a:xfrm>
                          <a:off x="838835" y="378461"/>
                          <a:ext cx="601049" cy="301335"/>
                        </a:xfrm>
                        <a:prstGeom prst="rect">
                          <a:avLst/>
                        </a:prstGeom>
                        <a:ln>
                          <a:noFill/>
                        </a:ln>
                      </wps:spPr>
                      <wps:txbx>
                        <w:txbxContent>
                          <w:p w14:paraId="0D87B20A"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1044" name="Rectangle 11044"/>
                      <wps:cNvSpPr/>
                      <wps:spPr>
                        <a:xfrm>
                          <a:off x="1292860" y="433670"/>
                          <a:ext cx="322618" cy="252309"/>
                        </a:xfrm>
                        <a:prstGeom prst="rect">
                          <a:avLst/>
                        </a:prstGeom>
                        <a:ln>
                          <a:noFill/>
                        </a:ln>
                      </wps:spPr>
                      <wps:txbx>
                        <w:txbxContent>
                          <w:p w14:paraId="27500661"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wps:txbx>
                      <wps:bodyPr horzOverflow="overflow" vert="horz" lIns="0" tIns="0" rIns="0" bIns="0" rtlCol="0">
                        <a:noAutofit/>
                      </wps:bodyPr>
                    </wps:wsp>
                    <wps:wsp>
                      <wps:cNvPr id="11045" name="Rectangle 11045"/>
                      <wps:cNvSpPr/>
                      <wps:spPr>
                        <a:xfrm>
                          <a:off x="1534160" y="378461"/>
                          <a:ext cx="227105" cy="301335"/>
                        </a:xfrm>
                        <a:prstGeom prst="rect">
                          <a:avLst/>
                        </a:prstGeom>
                        <a:ln>
                          <a:noFill/>
                        </a:ln>
                      </wps:spPr>
                      <wps:txbx>
                        <w:txbxContent>
                          <w:p w14:paraId="6EC41748"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1046" name="Rectangle 11046"/>
                      <wps:cNvSpPr/>
                      <wps:spPr>
                        <a:xfrm>
                          <a:off x="1705991" y="378461"/>
                          <a:ext cx="614830" cy="301335"/>
                        </a:xfrm>
                        <a:prstGeom prst="rect">
                          <a:avLst/>
                        </a:prstGeom>
                        <a:ln>
                          <a:noFill/>
                        </a:ln>
                      </wps:spPr>
                      <wps:txbx>
                        <w:txbxContent>
                          <w:p w14:paraId="60EB4952" w14:textId="77777777" w:rsidR="00B3177C" w:rsidRDefault="009C5158">
                            <w:pPr>
                              <w:spacing w:after="160" w:line="259" w:lineRule="auto"/>
                              <w:ind w:left="0" w:firstLine="0"/>
                            </w:pPr>
                            <w:r>
                              <w:rPr>
                                <w:rFonts w:ascii="Arial" w:eastAsia="Arial" w:hAnsi="Arial" w:cs="Arial"/>
                                <w:b/>
                                <w:i/>
                                <w:sz w:val="32"/>
                              </w:rPr>
                              <w:t>ITAE</w:t>
                            </w:r>
                          </w:p>
                        </w:txbxContent>
                      </wps:txbx>
                      <wps:bodyPr horzOverflow="overflow" vert="horz" lIns="0" tIns="0" rIns="0" bIns="0" rtlCol="0">
                        <a:noAutofit/>
                      </wps:bodyPr>
                    </wps:wsp>
                    <wps:wsp>
                      <wps:cNvPr id="11047" name="Rectangle 11047"/>
                      <wps:cNvSpPr/>
                      <wps:spPr>
                        <a:xfrm>
                          <a:off x="2166366" y="378461"/>
                          <a:ext cx="75086" cy="301335"/>
                        </a:xfrm>
                        <a:prstGeom prst="rect">
                          <a:avLst/>
                        </a:prstGeom>
                        <a:ln>
                          <a:noFill/>
                        </a:ln>
                      </wps:spPr>
                      <wps:txbx>
                        <w:txbxContent>
                          <w:p w14:paraId="77C0049E"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1048" name="Rectangle 11048"/>
                      <wps:cNvSpPr/>
                      <wps:spPr>
                        <a:xfrm>
                          <a:off x="838835" y="630365"/>
                          <a:ext cx="42236" cy="169502"/>
                        </a:xfrm>
                        <a:prstGeom prst="rect">
                          <a:avLst/>
                        </a:prstGeom>
                        <a:ln>
                          <a:noFill/>
                        </a:ln>
                      </wps:spPr>
                      <wps:txbx>
                        <w:txbxContent>
                          <w:p w14:paraId="2B1302C4"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050" name="Rectangle 11050"/>
                      <wps:cNvSpPr/>
                      <wps:spPr>
                        <a:xfrm>
                          <a:off x="1296035" y="630365"/>
                          <a:ext cx="42236" cy="169502"/>
                        </a:xfrm>
                        <a:prstGeom prst="rect">
                          <a:avLst/>
                        </a:prstGeom>
                        <a:ln>
                          <a:noFill/>
                        </a:ln>
                      </wps:spPr>
                      <wps:txbx>
                        <w:txbxContent>
                          <w:p w14:paraId="152AEB37"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051" name="Rectangle 11051"/>
                      <wps:cNvSpPr/>
                      <wps:spPr>
                        <a:xfrm>
                          <a:off x="1753616" y="630365"/>
                          <a:ext cx="42236" cy="169502"/>
                        </a:xfrm>
                        <a:prstGeom prst="rect">
                          <a:avLst/>
                        </a:prstGeom>
                        <a:ln>
                          <a:noFill/>
                        </a:ln>
                      </wps:spPr>
                      <wps:txbx>
                        <w:txbxContent>
                          <w:p w14:paraId="330A2F26"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052" name="Rectangle 11052"/>
                      <wps:cNvSpPr/>
                      <wps:spPr>
                        <a:xfrm>
                          <a:off x="2210816" y="630365"/>
                          <a:ext cx="42236" cy="169502"/>
                        </a:xfrm>
                        <a:prstGeom prst="rect">
                          <a:avLst/>
                        </a:prstGeom>
                        <a:ln>
                          <a:noFill/>
                        </a:ln>
                      </wps:spPr>
                      <wps:txbx>
                        <w:txbxContent>
                          <w:p w14:paraId="578CB043"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053" name="Rectangle 11053"/>
                      <wps:cNvSpPr/>
                      <wps:spPr>
                        <a:xfrm>
                          <a:off x="2668270" y="630365"/>
                          <a:ext cx="42236" cy="169502"/>
                        </a:xfrm>
                        <a:prstGeom prst="rect">
                          <a:avLst/>
                        </a:prstGeom>
                        <a:ln>
                          <a:noFill/>
                        </a:ln>
                      </wps:spPr>
                      <wps:txbx>
                        <w:txbxContent>
                          <w:p w14:paraId="4634FCC4"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054" name="Rectangle 11054"/>
                      <wps:cNvSpPr/>
                      <wps:spPr>
                        <a:xfrm>
                          <a:off x="3125851" y="630365"/>
                          <a:ext cx="42236" cy="169502"/>
                        </a:xfrm>
                        <a:prstGeom prst="rect">
                          <a:avLst/>
                        </a:prstGeom>
                        <a:ln>
                          <a:noFill/>
                        </a:ln>
                      </wps:spPr>
                      <wps:txbx>
                        <w:txbxContent>
                          <w:p w14:paraId="01BD0EF0"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1055" name="Rectangle 11055"/>
                      <wps:cNvSpPr/>
                      <wps:spPr>
                        <a:xfrm>
                          <a:off x="3583051" y="607378"/>
                          <a:ext cx="51621" cy="207168"/>
                        </a:xfrm>
                        <a:prstGeom prst="rect">
                          <a:avLst/>
                        </a:prstGeom>
                        <a:ln>
                          <a:noFill/>
                        </a:ln>
                      </wps:spPr>
                      <wps:txbx>
                        <w:txbxContent>
                          <w:p w14:paraId="159CE50B" w14:textId="77777777" w:rsidR="00B3177C" w:rsidRDefault="009C5158">
                            <w:pPr>
                              <w:spacing w:after="160" w:line="259" w:lineRule="auto"/>
                              <w:ind w:left="0" w:firstLine="0"/>
                            </w:pPr>
                            <w:r>
                              <w:rPr>
                                <w:rFonts w:ascii="Arial" w:eastAsia="Arial" w:hAnsi="Arial" w:cs="Arial"/>
                                <w:b/>
                                <w:i/>
                                <w:sz w:val="22"/>
                              </w:rPr>
                              <w:t xml:space="preserve"> </w:t>
                            </w:r>
                          </w:p>
                        </w:txbxContent>
                      </wps:txbx>
                      <wps:bodyPr horzOverflow="overflow" vert="horz" lIns="0" tIns="0" rIns="0" bIns="0" rtlCol="0">
                        <a:noAutofit/>
                      </wps:bodyPr>
                    </wps:wsp>
                    <wps:wsp>
                      <wps:cNvPr id="11372" name="Shape 11372"/>
                      <wps:cNvSpPr/>
                      <wps:spPr>
                        <a:xfrm>
                          <a:off x="819785" y="775081"/>
                          <a:ext cx="5545836" cy="9144"/>
                        </a:xfrm>
                        <a:custGeom>
                          <a:avLst/>
                          <a:gdLst/>
                          <a:ahLst/>
                          <a:cxnLst/>
                          <a:rect l="0" t="0" r="0" b="0"/>
                          <a:pathLst>
                            <a:path w="5545836" h="9144">
                              <a:moveTo>
                                <a:pt x="0" y="0"/>
                              </a:moveTo>
                              <a:lnTo>
                                <a:pt x="5545836" y="0"/>
                              </a:lnTo>
                              <a:lnTo>
                                <a:pt x="5545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9" name="Rectangle 11049"/>
                      <wps:cNvSpPr/>
                      <wps:spPr>
                        <a:xfrm>
                          <a:off x="838835" y="796227"/>
                          <a:ext cx="18918" cy="81733"/>
                        </a:xfrm>
                        <a:prstGeom prst="rect">
                          <a:avLst/>
                        </a:prstGeom>
                        <a:ln>
                          <a:noFill/>
                        </a:ln>
                      </wps:spPr>
                      <wps:txbx>
                        <w:txbxContent>
                          <w:p w14:paraId="37FA3F12" w14:textId="77777777" w:rsidR="00B3177C" w:rsidRDefault="009C5158">
                            <w:pPr>
                              <w:spacing w:after="160" w:line="259" w:lineRule="auto"/>
                              <w:ind w:left="0" w:firstLine="0"/>
                            </w:pPr>
                            <w:r>
                              <w:rPr>
                                <w:rFonts w:ascii="Dante" w:eastAsia="Dante" w:hAnsi="Dante" w:cs="Dante"/>
                                <w:sz w:val="10"/>
                              </w:rPr>
                              <w:t xml:space="preserve"> </w:t>
                            </w:r>
                          </w:p>
                        </w:txbxContent>
                      </wps:txbx>
                      <wps:bodyPr horzOverflow="overflow" vert="horz" lIns="0" tIns="0" rIns="0" bIns="0" rtlCol="0">
                        <a:noAutofit/>
                      </wps:bodyPr>
                    </wps:wsp>
                    <pic:pic xmlns:pic="http://schemas.openxmlformats.org/drawingml/2006/picture">
                      <pic:nvPicPr>
                        <pic:cNvPr id="11016" name="Picture 11016"/>
                        <pic:cNvPicPr/>
                      </pic:nvPicPr>
                      <pic:blipFill>
                        <a:blip r:embed="rId1"/>
                        <a:stretch>
                          <a:fillRect/>
                        </a:stretch>
                      </pic:blipFill>
                      <pic:spPr>
                        <a:xfrm>
                          <a:off x="1047750" y="396875"/>
                          <a:ext cx="527050" cy="523875"/>
                        </a:xfrm>
                        <a:prstGeom prst="rect">
                          <a:avLst/>
                        </a:prstGeom>
                      </pic:spPr>
                    </pic:pic>
                    <wps:wsp>
                      <wps:cNvPr id="11017" name="Shape 11017"/>
                      <wps:cNvSpPr/>
                      <wps:spPr>
                        <a:xfrm>
                          <a:off x="1177925" y="422275"/>
                          <a:ext cx="342900" cy="523875"/>
                        </a:xfrm>
                        <a:custGeom>
                          <a:avLst/>
                          <a:gdLst/>
                          <a:ahLst/>
                          <a:cxnLst/>
                          <a:rect l="0" t="0" r="0" b="0"/>
                          <a:pathLst>
                            <a:path w="342900" h="523875">
                              <a:moveTo>
                                <a:pt x="0" y="0"/>
                              </a:moveTo>
                              <a:cubicBezTo>
                                <a:pt x="28956" y="0"/>
                                <a:pt x="57912" y="0"/>
                                <a:pt x="86868" y="0"/>
                              </a:cubicBezTo>
                              <a:cubicBezTo>
                                <a:pt x="94615" y="76200"/>
                                <a:pt x="102362" y="152273"/>
                                <a:pt x="109982" y="228473"/>
                              </a:cubicBezTo>
                              <a:cubicBezTo>
                                <a:pt x="116459" y="290195"/>
                                <a:pt x="120142" y="331343"/>
                                <a:pt x="121412" y="351790"/>
                              </a:cubicBezTo>
                              <a:cubicBezTo>
                                <a:pt x="123063" y="346202"/>
                                <a:pt x="130175" y="324866"/>
                                <a:pt x="142875" y="287909"/>
                              </a:cubicBezTo>
                              <a:cubicBezTo>
                                <a:pt x="155448" y="250825"/>
                                <a:pt x="163195" y="228600"/>
                                <a:pt x="166116" y="220980"/>
                              </a:cubicBezTo>
                              <a:cubicBezTo>
                                <a:pt x="193167" y="147320"/>
                                <a:pt x="220345" y="73660"/>
                                <a:pt x="247396" y="0"/>
                              </a:cubicBezTo>
                              <a:cubicBezTo>
                                <a:pt x="279273" y="0"/>
                                <a:pt x="311150" y="0"/>
                                <a:pt x="342900" y="0"/>
                              </a:cubicBezTo>
                              <a:cubicBezTo>
                                <a:pt x="275844" y="174625"/>
                                <a:pt x="208788" y="349250"/>
                                <a:pt x="141732" y="523875"/>
                              </a:cubicBezTo>
                              <a:cubicBezTo>
                                <a:pt x="116459" y="523875"/>
                                <a:pt x="91059" y="523875"/>
                                <a:pt x="65659" y="523875"/>
                              </a:cubicBezTo>
                              <a:cubicBezTo>
                                <a:pt x="43815" y="349250"/>
                                <a:pt x="21971" y="174625"/>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18" name="Shape 11018"/>
                      <wps:cNvSpPr/>
                      <wps:spPr>
                        <a:xfrm>
                          <a:off x="1139825" y="396875"/>
                          <a:ext cx="342900" cy="523875"/>
                        </a:xfrm>
                        <a:custGeom>
                          <a:avLst/>
                          <a:gdLst/>
                          <a:ahLst/>
                          <a:cxnLst/>
                          <a:rect l="0" t="0" r="0" b="0"/>
                          <a:pathLst>
                            <a:path w="342900" h="523875">
                              <a:moveTo>
                                <a:pt x="0" y="0"/>
                              </a:moveTo>
                              <a:cubicBezTo>
                                <a:pt x="28956" y="0"/>
                                <a:pt x="57912" y="0"/>
                                <a:pt x="86868" y="0"/>
                              </a:cubicBezTo>
                              <a:cubicBezTo>
                                <a:pt x="94615" y="76073"/>
                                <a:pt x="102235" y="152273"/>
                                <a:pt x="109982" y="228346"/>
                              </a:cubicBezTo>
                              <a:cubicBezTo>
                                <a:pt x="116332" y="290195"/>
                                <a:pt x="120142" y="331343"/>
                                <a:pt x="121412" y="351663"/>
                              </a:cubicBezTo>
                              <a:cubicBezTo>
                                <a:pt x="123063" y="346075"/>
                                <a:pt x="130175" y="324866"/>
                                <a:pt x="142748" y="287782"/>
                              </a:cubicBezTo>
                              <a:cubicBezTo>
                                <a:pt x="155448" y="250825"/>
                                <a:pt x="163195" y="228600"/>
                                <a:pt x="166116" y="220980"/>
                              </a:cubicBezTo>
                              <a:cubicBezTo>
                                <a:pt x="193167" y="147320"/>
                                <a:pt x="220345" y="73660"/>
                                <a:pt x="247396" y="0"/>
                              </a:cubicBezTo>
                              <a:cubicBezTo>
                                <a:pt x="279273" y="0"/>
                                <a:pt x="311023" y="0"/>
                                <a:pt x="342900" y="0"/>
                              </a:cubicBezTo>
                              <a:cubicBezTo>
                                <a:pt x="275844" y="174625"/>
                                <a:pt x="208788" y="349250"/>
                                <a:pt x="141732" y="523875"/>
                              </a:cubicBezTo>
                              <a:cubicBezTo>
                                <a:pt x="116332" y="523875"/>
                                <a:pt x="90932" y="523875"/>
                                <a:pt x="65659" y="523875"/>
                              </a:cubicBezTo>
                              <a:cubicBezTo>
                                <a:pt x="43688" y="349250"/>
                                <a:pt x="21844" y="17462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019" name="Picture 11019"/>
                        <pic:cNvPicPr/>
                      </pic:nvPicPr>
                      <pic:blipFill>
                        <a:blip r:embed="rId2"/>
                        <a:stretch>
                          <a:fillRect/>
                        </a:stretch>
                      </pic:blipFill>
                      <pic:spPr>
                        <a:xfrm>
                          <a:off x="873125" y="222250"/>
                          <a:ext cx="454025" cy="523875"/>
                        </a:xfrm>
                        <a:prstGeom prst="rect">
                          <a:avLst/>
                        </a:prstGeom>
                      </pic:spPr>
                    </pic:pic>
                    <wps:wsp>
                      <wps:cNvPr id="11020" name="Shape 11020"/>
                      <wps:cNvSpPr/>
                      <wps:spPr>
                        <a:xfrm>
                          <a:off x="1003300" y="247650"/>
                          <a:ext cx="269875" cy="523875"/>
                        </a:xfrm>
                        <a:custGeom>
                          <a:avLst/>
                          <a:gdLst/>
                          <a:ahLst/>
                          <a:cxnLst/>
                          <a:rect l="0" t="0" r="0" b="0"/>
                          <a:pathLst>
                            <a:path w="269875" h="523875">
                              <a:moveTo>
                                <a:pt x="156972" y="0"/>
                              </a:moveTo>
                              <a:cubicBezTo>
                                <a:pt x="189103" y="0"/>
                                <a:pt x="215011" y="14732"/>
                                <a:pt x="234950" y="44069"/>
                              </a:cubicBezTo>
                              <a:cubicBezTo>
                                <a:pt x="254762" y="73406"/>
                                <a:pt x="266446" y="113411"/>
                                <a:pt x="269875" y="164084"/>
                              </a:cubicBezTo>
                              <a:cubicBezTo>
                                <a:pt x="250444" y="167259"/>
                                <a:pt x="230886" y="170561"/>
                                <a:pt x="211455" y="173736"/>
                              </a:cubicBezTo>
                              <a:cubicBezTo>
                                <a:pt x="208153" y="144272"/>
                                <a:pt x="201930" y="122936"/>
                                <a:pt x="192659" y="109728"/>
                              </a:cubicBezTo>
                              <a:cubicBezTo>
                                <a:pt x="183388" y="96393"/>
                                <a:pt x="171069" y="89789"/>
                                <a:pt x="155702" y="89789"/>
                              </a:cubicBezTo>
                              <a:cubicBezTo>
                                <a:pt x="138811" y="89789"/>
                                <a:pt x="123063" y="98552"/>
                                <a:pt x="108458" y="116078"/>
                              </a:cubicBezTo>
                              <a:cubicBezTo>
                                <a:pt x="93853" y="133604"/>
                                <a:pt x="82169" y="160909"/>
                                <a:pt x="73279" y="198120"/>
                              </a:cubicBezTo>
                              <a:cubicBezTo>
                                <a:pt x="64516" y="235204"/>
                                <a:pt x="60198" y="272415"/>
                                <a:pt x="60198" y="309499"/>
                              </a:cubicBezTo>
                              <a:cubicBezTo>
                                <a:pt x="60198" y="350012"/>
                                <a:pt x="65913" y="381254"/>
                                <a:pt x="77343" y="403352"/>
                              </a:cubicBezTo>
                              <a:cubicBezTo>
                                <a:pt x="88646" y="425450"/>
                                <a:pt x="102870" y="436499"/>
                                <a:pt x="119888" y="436499"/>
                              </a:cubicBezTo>
                              <a:cubicBezTo>
                                <a:pt x="135636" y="436499"/>
                                <a:pt x="150114" y="427736"/>
                                <a:pt x="163322" y="410337"/>
                              </a:cubicBezTo>
                              <a:cubicBezTo>
                                <a:pt x="176530" y="392811"/>
                                <a:pt x="186309" y="366903"/>
                                <a:pt x="192786" y="332613"/>
                              </a:cubicBezTo>
                              <a:cubicBezTo>
                                <a:pt x="213360" y="337947"/>
                                <a:pt x="233807" y="343154"/>
                                <a:pt x="254381" y="348488"/>
                              </a:cubicBezTo>
                              <a:cubicBezTo>
                                <a:pt x="242316" y="405384"/>
                                <a:pt x="224282" y="448818"/>
                                <a:pt x="200279" y="478790"/>
                              </a:cubicBezTo>
                              <a:cubicBezTo>
                                <a:pt x="176276" y="508889"/>
                                <a:pt x="148082" y="523875"/>
                                <a:pt x="115824" y="523875"/>
                              </a:cubicBezTo>
                              <a:cubicBezTo>
                                <a:pt x="79502" y="523875"/>
                                <a:pt x="51181" y="505206"/>
                                <a:pt x="30734" y="467995"/>
                              </a:cubicBezTo>
                              <a:cubicBezTo>
                                <a:pt x="10287" y="430657"/>
                                <a:pt x="0" y="376555"/>
                                <a:pt x="0" y="305689"/>
                              </a:cubicBezTo>
                              <a:cubicBezTo>
                                <a:pt x="0" y="248158"/>
                                <a:pt x="6858" y="195453"/>
                                <a:pt x="20574" y="147701"/>
                              </a:cubicBezTo>
                              <a:cubicBezTo>
                                <a:pt x="34290" y="99949"/>
                                <a:pt x="53340" y="63373"/>
                                <a:pt x="77597" y="37973"/>
                              </a:cubicBezTo>
                              <a:cubicBezTo>
                                <a:pt x="101854" y="12700"/>
                                <a:pt x="128397" y="0"/>
                                <a:pt x="156972"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21" name="Shape 11021"/>
                      <wps:cNvSpPr/>
                      <wps:spPr>
                        <a:xfrm>
                          <a:off x="1058672" y="337408"/>
                          <a:ext cx="79375" cy="351567"/>
                        </a:xfrm>
                        <a:custGeom>
                          <a:avLst/>
                          <a:gdLst/>
                          <a:ahLst/>
                          <a:cxnLst/>
                          <a:rect l="0" t="0" r="0" b="0"/>
                          <a:pathLst>
                            <a:path w="79375" h="351567">
                              <a:moveTo>
                                <a:pt x="79375" y="0"/>
                              </a:moveTo>
                              <a:lnTo>
                                <a:pt x="79375" y="10361"/>
                              </a:lnTo>
                              <a:lnTo>
                                <a:pt x="78232" y="10826"/>
                              </a:lnTo>
                              <a:lnTo>
                                <a:pt x="67437" y="18446"/>
                              </a:lnTo>
                              <a:lnTo>
                                <a:pt x="56769" y="29368"/>
                              </a:lnTo>
                              <a:lnTo>
                                <a:pt x="46736" y="43719"/>
                              </a:lnTo>
                              <a:lnTo>
                                <a:pt x="37592" y="62007"/>
                              </a:lnTo>
                              <a:lnTo>
                                <a:pt x="29591" y="83978"/>
                              </a:lnTo>
                              <a:lnTo>
                                <a:pt x="22606" y="109632"/>
                              </a:lnTo>
                              <a:lnTo>
                                <a:pt x="16891" y="137191"/>
                              </a:lnTo>
                              <a:lnTo>
                                <a:pt x="12827" y="164750"/>
                              </a:lnTo>
                              <a:lnTo>
                                <a:pt x="10414" y="192309"/>
                              </a:lnTo>
                              <a:lnTo>
                                <a:pt x="9525" y="219868"/>
                              </a:lnTo>
                              <a:lnTo>
                                <a:pt x="10668" y="248189"/>
                              </a:lnTo>
                              <a:lnTo>
                                <a:pt x="13843" y="272954"/>
                              </a:lnTo>
                              <a:lnTo>
                                <a:pt x="18923" y="293782"/>
                              </a:lnTo>
                              <a:lnTo>
                                <a:pt x="26162" y="311435"/>
                              </a:lnTo>
                              <a:lnTo>
                                <a:pt x="34798" y="325151"/>
                              </a:lnTo>
                              <a:lnTo>
                                <a:pt x="44069" y="334676"/>
                              </a:lnTo>
                              <a:lnTo>
                                <a:pt x="53848" y="340137"/>
                              </a:lnTo>
                              <a:lnTo>
                                <a:pt x="64643" y="341915"/>
                              </a:lnTo>
                              <a:lnTo>
                                <a:pt x="74803" y="340518"/>
                              </a:lnTo>
                              <a:lnTo>
                                <a:pt x="79375" y="338493"/>
                              </a:lnTo>
                              <a:lnTo>
                                <a:pt x="79375" y="348966"/>
                              </a:lnTo>
                              <a:lnTo>
                                <a:pt x="78105" y="349535"/>
                              </a:lnTo>
                              <a:cubicBezTo>
                                <a:pt x="77597" y="349662"/>
                                <a:pt x="77216" y="349789"/>
                                <a:pt x="76835" y="349916"/>
                              </a:cubicBezTo>
                              <a:lnTo>
                                <a:pt x="65151" y="351440"/>
                              </a:lnTo>
                              <a:cubicBezTo>
                                <a:pt x="64770" y="351567"/>
                                <a:pt x="64262" y="351567"/>
                                <a:pt x="63754" y="351440"/>
                              </a:cubicBezTo>
                              <a:lnTo>
                                <a:pt x="51562" y="349408"/>
                              </a:lnTo>
                              <a:cubicBezTo>
                                <a:pt x="50927" y="349281"/>
                                <a:pt x="50419" y="349154"/>
                                <a:pt x="50038" y="348900"/>
                              </a:cubicBezTo>
                              <a:lnTo>
                                <a:pt x="38862" y="342677"/>
                              </a:lnTo>
                              <a:cubicBezTo>
                                <a:pt x="38354" y="342423"/>
                                <a:pt x="38100" y="342169"/>
                                <a:pt x="37719" y="341788"/>
                              </a:cubicBezTo>
                              <a:lnTo>
                                <a:pt x="27559" y="331501"/>
                              </a:lnTo>
                              <a:cubicBezTo>
                                <a:pt x="27305" y="331247"/>
                                <a:pt x="27178" y="330993"/>
                                <a:pt x="26924" y="330612"/>
                              </a:cubicBezTo>
                              <a:lnTo>
                                <a:pt x="17907" y="316134"/>
                              </a:lnTo>
                              <a:cubicBezTo>
                                <a:pt x="17780" y="315880"/>
                                <a:pt x="17653" y="315626"/>
                                <a:pt x="17526" y="315372"/>
                              </a:cubicBezTo>
                              <a:lnTo>
                                <a:pt x="10033" y="297084"/>
                              </a:lnTo>
                              <a:cubicBezTo>
                                <a:pt x="9906" y="296957"/>
                                <a:pt x="9906" y="296703"/>
                                <a:pt x="9779" y="296449"/>
                              </a:cubicBezTo>
                              <a:lnTo>
                                <a:pt x="4318" y="274224"/>
                              </a:lnTo>
                              <a:lnTo>
                                <a:pt x="1143" y="248570"/>
                              </a:lnTo>
                              <a:lnTo>
                                <a:pt x="0" y="219614"/>
                              </a:lnTo>
                              <a:lnTo>
                                <a:pt x="889" y="191420"/>
                              </a:lnTo>
                              <a:lnTo>
                                <a:pt x="3429" y="163353"/>
                              </a:lnTo>
                              <a:lnTo>
                                <a:pt x="7493" y="135286"/>
                              </a:lnTo>
                              <a:lnTo>
                                <a:pt x="13335" y="107092"/>
                              </a:lnTo>
                              <a:lnTo>
                                <a:pt x="20574" y="80676"/>
                              </a:lnTo>
                              <a:lnTo>
                                <a:pt x="29083" y="57816"/>
                              </a:lnTo>
                              <a:lnTo>
                                <a:pt x="38354" y="39147"/>
                              </a:lnTo>
                              <a:cubicBezTo>
                                <a:pt x="38481" y="38893"/>
                                <a:pt x="38608" y="38766"/>
                                <a:pt x="38735" y="38512"/>
                              </a:cubicBezTo>
                              <a:lnTo>
                                <a:pt x="49149" y="23526"/>
                              </a:lnTo>
                              <a:cubicBezTo>
                                <a:pt x="49276" y="23399"/>
                                <a:pt x="49530" y="23145"/>
                                <a:pt x="49657" y="23018"/>
                              </a:cubicBezTo>
                              <a:lnTo>
                                <a:pt x="60833" y="11461"/>
                              </a:lnTo>
                              <a:cubicBezTo>
                                <a:pt x="61087" y="11334"/>
                                <a:pt x="61341" y="11080"/>
                                <a:pt x="61595" y="10953"/>
                              </a:cubicBezTo>
                              <a:lnTo>
                                <a:pt x="73152" y="2698"/>
                              </a:lnTo>
                              <a:cubicBezTo>
                                <a:pt x="73406" y="2571"/>
                                <a:pt x="73787" y="2317"/>
                                <a:pt x="74041" y="2190"/>
                              </a:cubicBezTo>
                              <a:lnTo>
                                <a:pt x="79375"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22" name="Shape 11022"/>
                      <wps:cNvSpPr/>
                      <wps:spPr>
                        <a:xfrm>
                          <a:off x="998601" y="245523"/>
                          <a:ext cx="139446" cy="530828"/>
                        </a:xfrm>
                        <a:custGeom>
                          <a:avLst/>
                          <a:gdLst/>
                          <a:ahLst/>
                          <a:cxnLst/>
                          <a:rect l="0" t="0" r="0" b="0"/>
                          <a:pathLst>
                            <a:path w="139446" h="530828">
                              <a:moveTo>
                                <a:pt x="139446" y="0"/>
                              </a:moveTo>
                              <a:lnTo>
                                <a:pt x="139446" y="9997"/>
                              </a:lnTo>
                              <a:lnTo>
                                <a:pt x="122428" y="15970"/>
                              </a:lnTo>
                              <a:lnTo>
                                <a:pt x="103759" y="27400"/>
                              </a:lnTo>
                              <a:lnTo>
                                <a:pt x="85725" y="43402"/>
                              </a:lnTo>
                              <a:lnTo>
                                <a:pt x="68961" y="63976"/>
                              </a:lnTo>
                              <a:lnTo>
                                <a:pt x="54102" y="88487"/>
                              </a:lnTo>
                              <a:lnTo>
                                <a:pt x="41021" y="117570"/>
                              </a:lnTo>
                              <a:lnTo>
                                <a:pt x="29972" y="150971"/>
                              </a:lnTo>
                              <a:lnTo>
                                <a:pt x="20955" y="187293"/>
                              </a:lnTo>
                              <a:lnTo>
                                <a:pt x="14605" y="225520"/>
                              </a:lnTo>
                              <a:lnTo>
                                <a:pt x="10795" y="265652"/>
                              </a:lnTo>
                              <a:lnTo>
                                <a:pt x="9525" y="307689"/>
                              </a:lnTo>
                              <a:lnTo>
                                <a:pt x="10033" y="333343"/>
                              </a:lnTo>
                              <a:lnTo>
                                <a:pt x="11430" y="357346"/>
                              </a:lnTo>
                              <a:lnTo>
                                <a:pt x="13716" y="379698"/>
                              </a:lnTo>
                              <a:lnTo>
                                <a:pt x="17018" y="400526"/>
                              </a:lnTo>
                              <a:lnTo>
                                <a:pt x="21336" y="419703"/>
                              </a:lnTo>
                              <a:lnTo>
                                <a:pt x="26416" y="437229"/>
                              </a:lnTo>
                              <a:lnTo>
                                <a:pt x="32512" y="453231"/>
                              </a:lnTo>
                              <a:lnTo>
                                <a:pt x="39497" y="467582"/>
                              </a:lnTo>
                              <a:lnTo>
                                <a:pt x="47244" y="480282"/>
                              </a:lnTo>
                              <a:lnTo>
                                <a:pt x="55626" y="491204"/>
                              </a:lnTo>
                              <a:lnTo>
                                <a:pt x="64643" y="500348"/>
                              </a:lnTo>
                              <a:lnTo>
                                <a:pt x="74676" y="508095"/>
                              </a:lnTo>
                              <a:lnTo>
                                <a:pt x="85090" y="513810"/>
                              </a:lnTo>
                              <a:lnTo>
                                <a:pt x="96139" y="518001"/>
                              </a:lnTo>
                              <a:lnTo>
                                <a:pt x="107569" y="520414"/>
                              </a:lnTo>
                              <a:lnTo>
                                <a:pt x="120269" y="521303"/>
                              </a:lnTo>
                              <a:lnTo>
                                <a:pt x="131572" y="520668"/>
                              </a:lnTo>
                              <a:lnTo>
                                <a:pt x="139446" y="519203"/>
                              </a:lnTo>
                              <a:lnTo>
                                <a:pt x="139446" y="528911"/>
                              </a:lnTo>
                              <a:lnTo>
                                <a:pt x="133350" y="530066"/>
                              </a:lnTo>
                              <a:lnTo>
                                <a:pt x="120777" y="530828"/>
                              </a:lnTo>
                              <a:lnTo>
                                <a:pt x="106934" y="529939"/>
                              </a:lnTo>
                              <a:lnTo>
                                <a:pt x="93853" y="527145"/>
                              </a:lnTo>
                              <a:cubicBezTo>
                                <a:pt x="93599" y="527145"/>
                                <a:pt x="93345" y="527145"/>
                                <a:pt x="93091" y="527018"/>
                              </a:cubicBezTo>
                              <a:lnTo>
                                <a:pt x="81407" y="522573"/>
                              </a:lnTo>
                              <a:cubicBezTo>
                                <a:pt x="81153" y="522573"/>
                                <a:pt x="80899" y="522446"/>
                                <a:pt x="80772" y="522319"/>
                              </a:cubicBezTo>
                              <a:lnTo>
                                <a:pt x="69723" y="516223"/>
                              </a:lnTo>
                              <a:cubicBezTo>
                                <a:pt x="69469" y="516096"/>
                                <a:pt x="69342" y="515969"/>
                                <a:pt x="69088" y="515842"/>
                              </a:cubicBezTo>
                              <a:lnTo>
                                <a:pt x="58928" y="507968"/>
                              </a:lnTo>
                              <a:lnTo>
                                <a:pt x="48895" y="497935"/>
                              </a:lnTo>
                              <a:lnTo>
                                <a:pt x="39751" y="486124"/>
                              </a:lnTo>
                              <a:lnTo>
                                <a:pt x="31369" y="472535"/>
                              </a:lnTo>
                              <a:lnTo>
                                <a:pt x="24003" y="457422"/>
                              </a:lnTo>
                              <a:lnTo>
                                <a:pt x="17526" y="440658"/>
                              </a:lnTo>
                              <a:lnTo>
                                <a:pt x="12192" y="422370"/>
                              </a:lnTo>
                              <a:lnTo>
                                <a:pt x="7747" y="402558"/>
                              </a:lnTo>
                              <a:lnTo>
                                <a:pt x="4318" y="381222"/>
                              </a:lnTo>
                              <a:lnTo>
                                <a:pt x="1905" y="358362"/>
                              </a:lnTo>
                              <a:lnTo>
                                <a:pt x="508" y="333851"/>
                              </a:lnTo>
                              <a:lnTo>
                                <a:pt x="0" y="307816"/>
                              </a:lnTo>
                              <a:lnTo>
                                <a:pt x="1270" y="265398"/>
                              </a:lnTo>
                              <a:lnTo>
                                <a:pt x="5080" y="224631"/>
                              </a:lnTo>
                              <a:lnTo>
                                <a:pt x="11557" y="185769"/>
                              </a:lnTo>
                              <a:lnTo>
                                <a:pt x="20701" y="148685"/>
                              </a:lnTo>
                              <a:lnTo>
                                <a:pt x="32004" y="114522"/>
                              </a:lnTo>
                              <a:lnTo>
                                <a:pt x="45466" y="84550"/>
                              </a:lnTo>
                              <a:lnTo>
                                <a:pt x="60960" y="58769"/>
                              </a:lnTo>
                              <a:cubicBezTo>
                                <a:pt x="61087" y="58642"/>
                                <a:pt x="61214" y="58388"/>
                                <a:pt x="61341" y="58261"/>
                              </a:cubicBezTo>
                              <a:lnTo>
                                <a:pt x="78613" y="37179"/>
                              </a:lnTo>
                              <a:cubicBezTo>
                                <a:pt x="78740" y="36925"/>
                                <a:pt x="78867" y="36798"/>
                                <a:pt x="79121" y="36544"/>
                              </a:cubicBezTo>
                              <a:lnTo>
                                <a:pt x="97790" y="20034"/>
                              </a:lnTo>
                              <a:cubicBezTo>
                                <a:pt x="97917" y="19780"/>
                                <a:pt x="98171" y="19653"/>
                                <a:pt x="98425" y="19399"/>
                              </a:cubicBezTo>
                              <a:lnTo>
                                <a:pt x="117856" y="7588"/>
                              </a:lnTo>
                              <a:cubicBezTo>
                                <a:pt x="118110" y="7461"/>
                                <a:pt x="118491" y="7334"/>
                                <a:pt x="118745" y="7207"/>
                              </a:cubicBezTo>
                              <a:lnTo>
                                <a:pt x="139065" y="95"/>
                              </a:lnTo>
                              <a:lnTo>
                                <a:pt x="139446"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23" name="Shape 11023"/>
                      <wps:cNvSpPr/>
                      <wps:spPr>
                        <a:xfrm>
                          <a:off x="1138047" y="575310"/>
                          <a:ext cx="124841" cy="199124"/>
                        </a:xfrm>
                        <a:custGeom>
                          <a:avLst/>
                          <a:gdLst/>
                          <a:ahLst/>
                          <a:cxnLst/>
                          <a:rect l="0" t="0" r="0" b="0"/>
                          <a:pathLst>
                            <a:path w="124841" h="199124">
                              <a:moveTo>
                                <a:pt x="59182" y="381"/>
                              </a:moveTo>
                              <a:lnTo>
                                <a:pt x="120777" y="16256"/>
                              </a:lnTo>
                              <a:cubicBezTo>
                                <a:pt x="123317" y="16891"/>
                                <a:pt x="124841" y="19431"/>
                                <a:pt x="124206" y="21844"/>
                              </a:cubicBezTo>
                              <a:lnTo>
                                <a:pt x="119380" y="42545"/>
                              </a:lnTo>
                              <a:lnTo>
                                <a:pt x="114046" y="62230"/>
                              </a:lnTo>
                              <a:lnTo>
                                <a:pt x="108077" y="80645"/>
                              </a:lnTo>
                              <a:lnTo>
                                <a:pt x="101473" y="97790"/>
                              </a:lnTo>
                              <a:lnTo>
                                <a:pt x="94361" y="113665"/>
                              </a:lnTo>
                              <a:lnTo>
                                <a:pt x="86614" y="128397"/>
                              </a:lnTo>
                              <a:lnTo>
                                <a:pt x="78359" y="141859"/>
                              </a:lnTo>
                              <a:lnTo>
                                <a:pt x="69342" y="154051"/>
                              </a:lnTo>
                              <a:lnTo>
                                <a:pt x="59944" y="164847"/>
                              </a:lnTo>
                              <a:lnTo>
                                <a:pt x="50038" y="174372"/>
                              </a:lnTo>
                              <a:lnTo>
                                <a:pt x="39624" y="182372"/>
                              </a:lnTo>
                              <a:lnTo>
                                <a:pt x="28829" y="189103"/>
                              </a:lnTo>
                              <a:lnTo>
                                <a:pt x="17653" y="194184"/>
                              </a:lnTo>
                              <a:lnTo>
                                <a:pt x="5969" y="197993"/>
                              </a:lnTo>
                              <a:lnTo>
                                <a:pt x="0" y="199124"/>
                              </a:lnTo>
                              <a:lnTo>
                                <a:pt x="0" y="189416"/>
                              </a:lnTo>
                              <a:lnTo>
                                <a:pt x="3048" y="188849"/>
                              </a:lnTo>
                              <a:lnTo>
                                <a:pt x="13716" y="185547"/>
                              </a:lnTo>
                              <a:lnTo>
                                <a:pt x="23876" y="180975"/>
                              </a:lnTo>
                              <a:lnTo>
                                <a:pt x="33782" y="174879"/>
                              </a:lnTo>
                              <a:lnTo>
                                <a:pt x="43434" y="167513"/>
                              </a:lnTo>
                              <a:lnTo>
                                <a:pt x="52705" y="158623"/>
                              </a:lnTo>
                              <a:lnTo>
                                <a:pt x="61722" y="148336"/>
                              </a:lnTo>
                              <a:lnTo>
                                <a:pt x="70231" y="136779"/>
                              </a:lnTo>
                              <a:lnTo>
                                <a:pt x="78232" y="123952"/>
                              </a:lnTo>
                              <a:lnTo>
                                <a:pt x="85725" y="109728"/>
                              </a:lnTo>
                              <a:lnTo>
                                <a:pt x="92583" y="94361"/>
                              </a:lnTo>
                              <a:lnTo>
                                <a:pt x="99060" y="77597"/>
                              </a:lnTo>
                              <a:lnTo>
                                <a:pt x="104902" y="59690"/>
                              </a:lnTo>
                              <a:lnTo>
                                <a:pt x="110109" y="40386"/>
                              </a:lnTo>
                              <a:lnTo>
                                <a:pt x="113919" y="24257"/>
                              </a:lnTo>
                              <a:lnTo>
                                <a:pt x="61595" y="10795"/>
                              </a:lnTo>
                              <a:lnTo>
                                <a:pt x="57150" y="30480"/>
                              </a:lnTo>
                              <a:lnTo>
                                <a:pt x="50165" y="52070"/>
                              </a:lnTo>
                              <a:lnTo>
                                <a:pt x="41910" y="70485"/>
                              </a:lnTo>
                              <a:lnTo>
                                <a:pt x="32639" y="85217"/>
                              </a:lnTo>
                              <a:cubicBezTo>
                                <a:pt x="32512" y="85344"/>
                                <a:pt x="32385" y="85598"/>
                                <a:pt x="32131" y="85725"/>
                              </a:cubicBezTo>
                              <a:lnTo>
                                <a:pt x="22098" y="97282"/>
                              </a:lnTo>
                              <a:cubicBezTo>
                                <a:pt x="21844" y="97536"/>
                                <a:pt x="21590" y="97663"/>
                                <a:pt x="21336" y="97917"/>
                              </a:cubicBezTo>
                              <a:lnTo>
                                <a:pt x="10795" y="106045"/>
                              </a:lnTo>
                              <a:cubicBezTo>
                                <a:pt x="10414" y="106299"/>
                                <a:pt x="10160" y="106553"/>
                                <a:pt x="9779" y="106680"/>
                              </a:cubicBezTo>
                              <a:lnTo>
                                <a:pt x="0" y="111064"/>
                              </a:lnTo>
                              <a:lnTo>
                                <a:pt x="0" y="100591"/>
                              </a:lnTo>
                              <a:lnTo>
                                <a:pt x="5461" y="98172"/>
                              </a:lnTo>
                              <a:lnTo>
                                <a:pt x="15240" y="90678"/>
                              </a:lnTo>
                              <a:lnTo>
                                <a:pt x="24765" y="79756"/>
                              </a:lnTo>
                              <a:lnTo>
                                <a:pt x="33782" y="65405"/>
                              </a:lnTo>
                              <a:lnTo>
                                <a:pt x="41529" y="48133"/>
                              </a:lnTo>
                              <a:lnTo>
                                <a:pt x="48006" y="27686"/>
                              </a:lnTo>
                              <a:lnTo>
                                <a:pt x="53340" y="3937"/>
                              </a:lnTo>
                              <a:cubicBezTo>
                                <a:pt x="53721" y="2667"/>
                                <a:pt x="54483" y="1524"/>
                                <a:pt x="55499" y="889"/>
                              </a:cubicBezTo>
                              <a:cubicBezTo>
                                <a:pt x="56642" y="254"/>
                                <a:pt x="58039" y="0"/>
                                <a:pt x="59182" y="381"/>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24" name="Shape 11024"/>
                      <wps:cNvSpPr/>
                      <wps:spPr>
                        <a:xfrm>
                          <a:off x="1138047" y="242951"/>
                          <a:ext cx="140208" cy="183388"/>
                        </a:xfrm>
                        <a:custGeom>
                          <a:avLst/>
                          <a:gdLst/>
                          <a:ahLst/>
                          <a:cxnLst/>
                          <a:rect l="0" t="0" r="0" b="0"/>
                          <a:pathLst>
                            <a:path w="140208" h="183388">
                              <a:moveTo>
                                <a:pt x="21717" y="0"/>
                              </a:moveTo>
                              <a:cubicBezTo>
                                <a:pt x="21971" y="0"/>
                                <a:pt x="22225" y="0"/>
                                <a:pt x="22479" y="0"/>
                              </a:cubicBezTo>
                              <a:lnTo>
                                <a:pt x="34290" y="635"/>
                              </a:lnTo>
                              <a:lnTo>
                                <a:pt x="45974" y="2794"/>
                              </a:lnTo>
                              <a:lnTo>
                                <a:pt x="57277" y="6350"/>
                              </a:lnTo>
                              <a:lnTo>
                                <a:pt x="67818" y="11430"/>
                              </a:lnTo>
                              <a:lnTo>
                                <a:pt x="77851" y="17907"/>
                              </a:lnTo>
                              <a:lnTo>
                                <a:pt x="87249" y="25908"/>
                              </a:lnTo>
                              <a:lnTo>
                                <a:pt x="95885" y="35179"/>
                              </a:lnTo>
                              <a:lnTo>
                                <a:pt x="104013" y="45847"/>
                              </a:lnTo>
                              <a:lnTo>
                                <a:pt x="117602" y="70485"/>
                              </a:lnTo>
                              <a:cubicBezTo>
                                <a:pt x="117729" y="70612"/>
                                <a:pt x="117856" y="70866"/>
                                <a:pt x="117983" y="71120"/>
                              </a:cubicBezTo>
                              <a:lnTo>
                                <a:pt x="128270" y="99187"/>
                              </a:lnTo>
                              <a:lnTo>
                                <a:pt x="135636" y="131699"/>
                              </a:lnTo>
                              <a:lnTo>
                                <a:pt x="139954" y="168275"/>
                              </a:lnTo>
                              <a:cubicBezTo>
                                <a:pt x="140208" y="170688"/>
                                <a:pt x="138430" y="173101"/>
                                <a:pt x="135890" y="173482"/>
                              </a:cubicBezTo>
                              <a:lnTo>
                                <a:pt x="77470" y="183134"/>
                              </a:lnTo>
                              <a:cubicBezTo>
                                <a:pt x="76200" y="183388"/>
                                <a:pt x="74930" y="183007"/>
                                <a:pt x="73914" y="182245"/>
                              </a:cubicBezTo>
                              <a:cubicBezTo>
                                <a:pt x="72771" y="181483"/>
                                <a:pt x="72136" y="180340"/>
                                <a:pt x="72009" y="179070"/>
                              </a:cubicBezTo>
                              <a:lnTo>
                                <a:pt x="68961" y="158496"/>
                              </a:lnTo>
                              <a:lnTo>
                                <a:pt x="64897" y="141351"/>
                              </a:lnTo>
                              <a:lnTo>
                                <a:pt x="59944" y="127762"/>
                              </a:lnTo>
                              <a:lnTo>
                                <a:pt x="53975" y="117094"/>
                              </a:lnTo>
                              <a:lnTo>
                                <a:pt x="47244" y="109220"/>
                              </a:lnTo>
                              <a:lnTo>
                                <a:pt x="39497" y="103759"/>
                              </a:lnTo>
                              <a:lnTo>
                                <a:pt x="30861" y="100457"/>
                              </a:lnTo>
                              <a:lnTo>
                                <a:pt x="21082" y="99314"/>
                              </a:lnTo>
                              <a:lnTo>
                                <a:pt x="9779" y="100838"/>
                              </a:lnTo>
                              <a:lnTo>
                                <a:pt x="0" y="104818"/>
                              </a:lnTo>
                              <a:lnTo>
                                <a:pt x="0" y="94457"/>
                              </a:lnTo>
                              <a:lnTo>
                                <a:pt x="6731" y="91694"/>
                              </a:lnTo>
                              <a:cubicBezTo>
                                <a:pt x="7112" y="91567"/>
                                <a:pt x="7493" y="91440"/>
                                <a:pt x="7874" y="91440"/>
                              </a:cubicBezTo>
                              <a:lnTo>
                                <a:pt x="20320" y="89789"/>
                              </a:lnTo>
                              <a:cubicBezTo>
                                <a:pt x="20701" y="89789"/>
                                <a:pt x="21082" y="89789"/>
                                <a:pt x="21463" y="89789"/>
                              </a:cubicBezTo>
                              <a:lnTo>
                                <a:pt x="32512" y="91059"/>
                              </a:lnTo>
                              <a:cubicBezTo>
                                <a:pt x="32893" y="91059"/>
                                <a:pt x="33274" y="91186"/>
                                <a:pt x="33655" y="91313"/>
                              </a:cubicBezTo>
                              <a:lnTo>
                                <a:pt x="43434" y="94996"/>
                              </a:lnTo>
                              <a:cubicBezTo>
                                <a:pt x="43815" y="95123"/>
                                <a:pt x="44196" y="95377"/>
                                <a:pt x="44577" y="95631"/>
                              </a:cubicBezTo>
                              <a:lnTo>
                                <a:pt x="53213" y="101854"/>
                              </a:lnTo>
                              <a:cubicBezTo>
                                <a:pt x="53467" y="101981"/>
                                <a:pt x="53848" y="102235"/>
                                <a:pt x="53975" y="102616"/>
                              </a:cubicBezTo>
                              <a:lnTo>
                                <a:pt x="61595" y="111252"/>
                              </a:lnTo>
                              <a:cubicBezTo>
                                <a:pt x="61722" y="111506"/>
                                <a:pt x="61976" y="111760"/>
                                <a:pt x="62103" y="112014"/>
                              </a:cubicBezTo>
                              <a:lnTo>
                                <a:pt x="68453" y="123571"/>
                              </a:lnTo>
                              <a:cubicBezTo>
                                <a:pt x="68580" y="123698"/>
                                <a:pt x="68707" y="123952"/>
                                <a:pt x="68834" y="124206"/>
                              </a:cubicBezTo>
                              <a:lnTo>
                                <a:pt x="74168" y="139192"/>
                              </a:lnTo>
                              <a:lnTo>
                                <a:pt x="78359" y="157226"/>
                              </a:lnTo>
                              <a:lnTo>
                                <a:pt x="80645" y="172974"/>
                              </a:lnTo>
                              <a:lnTo>
                                <a:pt x="129921" y="164846"/>
                              </a:lnTo>
                              <a:lnTo>
                                <a:pt x="126365" y="133858"/>
                              </a:lnTo>
                              <a:lnTo>
                                <a:pt x="119253" y="102362"/>
                              </a:lnTo>
                              <a:lnTo>
                                <a:pt x="109093" y="74803"/>
                              </a:lnTo>
                              <a:lnTo>
                                <a:pt x="96393" y="51562"/>
                              </a:lnTo>
                              <a:lnTo>
                                <a:pt x="88900" y="41656"/>
                              </a:lnTo>
                              <a:lnTo>
                                <a:pt x="81026" y="33147"/>
                              </a:lnTo>
                              <a:lnTo>
                                <a:pt x="72644" y="25908"/>
                              </a:lnTo>
                              <a:lnTo>
                                <a:pt x="63754" y="20066"/>
                              </a:lnTo>
                              <a:lnTo>
                                <a:pt x="54229" y="15494"/>
                              </a:lnTo>
                              <a:lnTo>
                                <a:pt x="44323" y="12192"/>
                              </a:lnTo>
                              <a:lnTo>
                                <a:pt x="33655" y="10160"/>
                              </a:lnTo>
                              <a:lnTo>
                                <a:pt x="22352" y="9525"/>
                              </a:lnTo>
                              <a:lnTo>
                                <a:pt x="2159" y="11811"/>
                              </a:lnTo>
                              <a:lnTo>
                                <a:pt x="0" y="12569"/>
                              </a:lnTo>
                              <a:lnTo>
                                <a:pt x="0" y="2572"/>
                              </a:lnTo>
                              <a:lnTo>
                                <a:pt x="635" y="2413"/>
                              </a:lnTo>
                              <a:lnTo>
                                <a:pt x="21717"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025" name="Shape 11025"/>
                      <wps:cNvSpPr/>
                      <wps:spPr>
                        <a:xfrm>
                          <a:off x="965200" y="222250"/>
                          <a:ext cx="269875" cy="523875"/>
                        </a:xfrm>
                        <a:custGeom>
                          <a:avLst/>
                          <a:gdLst/>
                          <a:ahLst/>
                          <a:cxnLst/>
                          <a:rect l="0" t="0" r="0" b="0"/>
                          <a:pathLst>
                            <a:path w="269875" h="523875">
                              <a:moveTo>
                                <a:pt x="156845" y="0"/>
                              </a:moveTo>
                              <a:cubicBezTo>
                                <a:pt x="188976" y="0"/>
                                <a:pt x="215011" y="14732"/>
                                <a:pt x="234823" y="44069"/>
                              </a:cubicBezTo>
                              <a:cubicBezTo>
                                <a:pt x="254635" y="73406"/>
                                <a:pt x="266319" y="113411"/>
                                <a:pt x="269875" y="164084"/>
                              </a:cubicBezTo>
                              <a:cubicBezTo>
                                <a:pt x="250317" y="167259"/>
                                <a:pt x="230886" y="170434"/>
                                <a:pt x="211328" y="173736"/>
                              </a:cubicBezTo>
                              <a:cubicBezTo>
                                <a:pt x="208153" y="144272"/>
                                <a:pt x="201930" y="122936"/>
                                <a:pt x="192659" y="109601"/>
                              </a:cubicBezTo>
                              <a:cubicBezTo>
                                <a:pt x="183388" y="96393"/>
                                <a:pt x="171069" y="89789"/>
                                <a:pt x="155702" y="89789"/>
                              </a:cubicBezTo>
                              <a:cubicBezTo>
                                <a:pt x="138811" y="89789"/>
                                <a:pt x="123063" y="98552"/>
                                <a:pt x="108458" y="116078"/>
                              </a:cubicBezTo>
                              <a:cubicBezTo>
                                <a:pt x="93726" y="133477"/>
                                <a:pt x="82042" y="160909"/>
                                <a:pt x="73279" y="197993"/>
                              </a:cubicBezTo>
                              <a:cubicBezTo>
                                <a:pt x="64516" y="235204"/>
                                <a:pt x="60071" y="272415"/>
                                <a:pt x="60071" y="309372"/>
                              </a:cubicBezTo>
                              <a:cubicBezTo>
                                <a:pt x="60071" y="349885"/>
                                <a:pt x="65786" y="381254"/>
                                <a:pt x="77216" y="403352"/>
                              </a:cubicBezTo>
                              <a:cubicBezTo>
                                <a:pt x="88646" y="425450"/>
                                <a:pt x="102870" y="436499"/>
                                <a:pt x="119888" y="436499"/>
                              </a:cubicBezTo>
                              <a:cubicBezTo>
                                <a:pt x="135636" y="436499"/>
                                <a:pt x="150114" y="427736"/>
                                <a:pt x="163322" y="410210"/>
                              </a:cubicBezTo>
                              <a:cubicBezTo>
                                <a:pt x="176403" y="392811"/>
                                <a:pt x="186309" y="366903"/>
                                <a:pt x="192786" y="332613"/>
                              </a:cubicBezTo>
                              <a:cubicBezTo>
                                <a:pt x="213233" y="337820"/>
                                <a:pt x="233807" y="343154"/>
                                <a:pt x="254254" y="348488"/>
                              </a:cubicBezTo>
                              <a:cubicBezTo>
                                <a:pt x="242316" y="405257"/>
                                <a:pt x="224282" y="448818"/>
                                <a:pt x="200279" y="478790"/>
                              </a:cubicBezTo>
                              <a:cubicBezTo>
                                <a:pt x="176149" y="508889"/>
                                <a:pt x="148082" y="523875"/>
                                <a:pt x="115824" y="523875"/>
                              </a:cubicBezTo>
                              <a:cubicBezTo>
                                <a:pt x="79502" y="523875"/>
                                <a:pt x="51181" y="505206"/>
                                <a:pt x="30734" y="467868"/>
                              </a:cubicBezTo>
                              <a:cubicBezTo>
                                <a:pt x="10287" y="430657"/>
                                <a:pt x="0" y="376555"/>
                                <a:pt x="0" y="305562"/>
                              </a:cubicBezTo>
                              <a:cubicBezTo>
                                <a:pt x="0" y="248031"/>
                                <a:pt x="6858" y="195453"/>
                                <a:pt x="20574" y="147574"/>
                              </a:cubicBezTo>
                              <a:cubicBezTo>
                                <a:pt x="34290" y="99822"/>
                                <a:pt x="53213" y="63373"/>
                                <a:pt x="77597" y="37973"/>
                              </a:cubicBezTo>
                              <a:cubicBezTo>
                                <a:pt x="101854" y="12700"/>
                                <a:pt x="128270" y="0"/>
                                <a:pt x="1568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6" name="Shape 11026"/>
                      <wps:cNvSpPr/>
                      <wps:spPr>
                        <a:xfrm>
                          <a:off x="965200" y="222250"/>
                          <a:ext cx="269875" cy="523875"/>
                        </a:xfrm>
                        <a:custGeom>
                          <a:avLst/>
                          <a:gdLst/>
                          <a:ahLst/>
                          <a:cxnLst/>
                          <a:rect l="0" t="0" r="0" b="0"/>
                          <a:pathLst>
                            <a:path w="269875" h="523875">
                              <a:moveTo>
                                <a:pt x="156845" y="0"/>
                              </a:moveTo>
                              <a:cubicBezTo>
                                <a:pt x="188976" y="0"/>
                                <a:pt x="215011" y="14732"/>
                                <a:pt x="234823" y="44069"/>
                              </a:cubicBezTo>
                              <a:cubicBezTo>
                                <a:pt x="254635" y="73406"/>
                                <a:pt x="266319" y="113411"/>
                                <a:pt x="269875" y="164084"/>
                              </a:cubicBezTo>
                              <a:cubicBezTo>
                                <a:pt x="250317" y="167259"/>
                                <a:pt x="230886" y="170434"/>
                                <a:pt x="211328" y="173736"/>
                              </a:cubicBezTo>
                              <a:cubicBezTo>
                                <a:pt x="208153" y="144272"/>
                                <a:pt x="201930" y="122936"/>
                                <a:pt x="192659" y="109601"/>
                              </a:cubicBezTo>
                              <a:cubicBezTo>
                                <a:pt x="183388" y="96393"/>
                                <a:pt x="171069" y="89789"/>
                                <a:pt x="155702" y="89789"/>
                              </a:cubicBezTo>
                              <a:cubicBezTo>
                                <a:pt x="138811" y="89789"/>
                                <a:pt x="123063" y="98552"/>
                                <a:pt x="108458" y="116078"/>
                              </a:cubicBezTo>
                              <a:cubicBezTo>
                                <a:pt x="93726" y="133477"/>
                                <a:pt x="82042" y="160909"/>
                                <a:pt x="73279" y="197993"/>
                              </a:cubicBezTo>
                              <a:cubicBezTo>
                                <a:pt x="64516" y="235204"/>
                                <a:pt x="60071" y="272415"/>
                                <a:pt x="60071" y="309372"/>
                              </a:cubicBezTo>
                              <a:cubicBezTo>
                                <a:pt x="60071" y="349885"/>
                                <a:pt x="65786" y="381254"/>
                                <a:pt x="77216" y="403352"/>
                              </a:cubicBezTo>
                              <a:cubicBezTo>
                                <a:pt x="88646" y="425450"/>
                                <a:pt x="102870" y="436499"/>
                                <a:pt x="119888" y="436499"/>
                              </a:cubicBezTo>
                              <a:cubicBezTo>
                                <a:pt x="135636" y="436499"/>
                                <a:pt x="150114" y="427736"/>
                                <a:pt x="163322" y="410210"/>
                              </a:cubicBezTo>
                              <a:cubicBezTo>
                                <a:pt x="176403" y="392811"/>
                                <a:pt x="186309" y="366903"/>
                                <a:pt x="192786" y="332613"/>
                              </a:cubicBezTo>
                              <a:cubicBezTo>
                                <a:pt x="213233" y="337820"/>
                                <a:pt x="233807" y="343154"/>
                                <a:pt x="254254" y="348488"/>
                              </a:cubicBezTo>
                              <a:cubicBezTo>
                                <a:pt x="242316" y="405257"/>
                                <a:pt x="224282" y="448818"/>
                                <a:pt x="200279" y="478790"/>
                              </a:cubicBezTo>
                              <a:cubicBezTo>
                                <a:pt x="176149" y="508889"/>
                                <a:pt x="148082" y="523875"/>
                                <a:pt x="115824" y="523875"/>
                              </a:cubicBezTo>
                              <a:cubicBezTo>
                                <a:pt x="79502" y="523875"/>
                                <a:pt x="51181" y="505206"/>
                                <a:pt x="30734" y="467868"/>
                              </a:cubicBezTo>
                              <a:cubicBezTo>
                                <a:pt x="10287" y="430657"/>
                                <a:pt x="0" y="376555"/>
                                <a:pt x="0" y="305562"/>
                              </a:cubicBezTo>
                              <a:cubicBezTo>
                                <a:pt x="0" y="248031"/>
                                <a:pt x="6858" y="195453"/>
                                <a:pt x="20574" y="147574"/>
                              </a:cubicBezTo>
                              <a:cubicBezTo>
                                <a:pt x="34290" y="99822"/>
                                <a:pt x="53213" y="63373"/>
                                <a:pt x="77597" y="37973"/>
                              </a:cubicBezTo>
                              <a:cubicBezTo>
                                <a:pt x="101854" y="12700"/>
                                <a:pt x="128270" y="0"/>
                                <a:pt x="156845"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373" name="Shape 11373"/>
                      <wps:cNvSpPr/>
                      <wps:spPr>
                        <a:xfrm>
                          <a:off x="0"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74" name="Shape 11374"/>
                      <wps:cNvSpPr/>
                      <wps:spPr>
                        <a:xfrm>
                          <a:off x="0" y="0"/>
                          <a:ext cx="76517" cy="38100"/>
                        </a:xfrm>
                        <a:custGeom>
                          <a:avLst/>
                          <a:gdLst/>
                          <a:ahLst/>
                          <a:cxnLst/>
                          <a:rect l="0" t="0" r="0" b="0"/>
                          <a:pathLst>
                            <a:path w="76517" h="38100">
                              <a:moveTo>
                                <a:pt x="0" y="0"/>
                              </a:moveTo>
                              <a:lnTo>
                                <a:pt x="76517" y="0"/>
                              </a:lnTo>
                              <a:lnTo>
                                <a:pt x="76517"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75" name="Shape 11375"/>
                      <wps:cNvSpPr/>
                      <wps:spPr>
                        <a:xfrm>
                          <a:off x="38100" y="38100"/>
                          <a:ext cx="19367" cy="38100"/>
                        </a:xfrm>
                        <a:custGeom>
                          <a:avLst/>
                          <a:gdLst/>
                          <a:ahLst/>
                          <a:cxnLst/>
                          <a:rect l="0" t="0" r="0" b="0"/>
                          <a:pathLst>
                            <a:path w="19367" h="38100">
                              <a:moveTo>
                                <a:pt x="0" y="0"/>
                              </a:moveTo>
                              <a:lnTo>
                                <a:pt x="19367" y="0"/>
                              </a:lnTo>
                              <a:lnTo>
                                <a:pt x="19367"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76" name="Shape 11376"/>
                      <wps:cNvSpPr/>
                      <wps:spPr>
                        <a:xfrm>
                          <a:off x="38100" y="38100"/>
                          <a:ext cx="38417" cy="19050"/>
                        </a:xfrm>
                        <a:custGeom>
                          <a:avLst/>
                          <a:gdLst/>
                          <a:ahLst/>
                          <a:cxnLst/>
                          <a:rect l="0" t="0" r="0" b="0"/>
                          <a:pathLst>
                            <a:path w="38417" h="19050">
                              <a:moveTo>
                                <a:pt x="0" y="0"/>
                              </a:moveTo>
                              <a:lnTo>
                                <a:pt x="38417" y="0"/>
                              </a:lnTo>
                              <a:lnTo>
                                <a:pt x="38417"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77" name="Shape 11377"/>
                      <wps:cNvSpPr/>
                      <wps:spPr>
                        <a:xfrm>
                          <a:off x="57467" y="571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78" name="Shape 11378"/>
                      <wps:cNvSpPr/>
                      <wps:spPr>
                        <a:xfrm>
                          <a:off x="76517" y="0"/>
                          <a:ext cx="6803390" cy="38100"/>
                        </a:xfrm>
                        <a:custGeom>
                          <a:avLst/>
                          <a:gdLst/>
                          <a:ahLst/>
                          <a:cxnLst/>
                          <a:rect l="0" t="0" r="0" b="0"/>
                          <a:pathLst>
                            <a:path w="6803390" h="38100">
                              <a:moveTo>
                                <a:pt x="0" y="0"/>
                              </a:moveTo>
                              <a:lnTo>
                                <a:pt x="6803390" y="0"/>
                              </a:lnTo>
                              <a:lnTo>
                                <a:pt x="680339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79" name="Shape 11379"/>
                      <wps:cNvSpPr/>
                      <wps:spPr>
                        <a:xfrm>
                          <a:off x="76517" y="3810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80" name="Shape 11380"/>
                      <wps:cNvSpPr/>
                      <wps:spPr>
                        <a:xfrm>
                          <a:off x="76517" y="5715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81" name="Shape 11381"/>
                      <wps:cNvSpPr/>
                      <wps:spPr>
                        <a:xfrm>
                          <a:off x="6918325"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82" name="Shape 11382"/>
                      <wps:cNvSpPr/>
                      <wps:spPr>
                        <a:xfrm>
                          <a:off x="6879971" y="0"/>
                          <a:ext cx="76518" cy="38100"/>
                        </a:xfrm>
                        <a:custGeom>
                          <a:avLst/>
                          <a:gdLst/>
                          <a:ahLst/>
                          <a:cxnLst/>
                          <a:rect l="0" t="0" r="0" b="0"/>
                          <a:pathLst>
                            <a:path w="76518" h="38100">
                              <a:moveTo>
                                <a:pt x="0" y="0"/>
                              </a:moveTo>
                              <a:lnTo>
                                <a:pt x="76518" y="0"/>
                              </a:lnTo>
                              <a:lnTo>
                                <a:pt x="7651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83" name="Shape 11383"/>
                      <wps:cNvSpPr/>
                      <wps:spPr>
                        <a:xfrm>
                          <a:off x="6899021" y="38100"/>
                          <a:ext cx="19368" cy="38100"/>
                        </a:xfrm>
                        <a:custGeom>
                          <a:avLst/>
                          <a:gdLst/>
                          <a:ahLst/>
                          <a:cxnLst/>
                          <a:rect l="0" t="0" r="0" b="0"/>
                          <a:pathLst>
                            <a:path w="19368" h="38100">
                              <a:moveTo>
                                <a:pt x="0" y="0"/>
                              </a:moveTo>
                              <a:lnTo>
                                <a:pt x="19368" y="0"/>
                              </a:lnTo>
                              <a:lnTo>
                                <a:pt x="193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84" name="Shape 11384"/>
                      <wps:cNvSpPr/>
                      <wps:spPr>
                        <a:xfrm>
                          <a:off x="6879971" y="38100"/>
                          <a:ext cx="38418" cy="19050"/>
                        </a:xfrm>
                        <a:custGeom>
                          <a:avLst/>
                          <a:gdLst/>
                          <a:ahLst/>
                          <a:cxnLst/>
                          <a:rect l="0" t="0" r="0" b="0"/>
                          <a:pathLst>
                            <a:path w="38418" h="19050">
                              <a:moveTo>
                                <a:pt x="0" y="0"/>
                              </a:moveTo>
                              <a:lnTo>
                                <a:pt x="38418" y="0"/>
                              </a:lnTo>
                              <a:lnTo>
                                <a:pt x="38418"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85" name="Shape 11385"/>
                      <wps:cNvSpPr/>
                      <wps:spPr>
                        <a:xfrm>
                          <a:off x="6879971" y="571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2FE2B3" id="Group 11014" o:spid="_x0000_s1068" style="position:absolute;left:0;text-align:left;margin-left:24pt;margin-top:24pt;width:547.75pt;height:74.5pt;z-index:251660288;mso-position-horizontal-relative:page;mso-position-vertical-relative:page" coordsize="69564,9461"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">
              <v:rect id="Rectangle 11040" o:spid="_x0000_s1069" style="position:absolute;left:8388;top:2082;width:6475;height:25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" filled="f" stroked="f">
                <v:textbox inset="0,0,0,0">
                  <w:txbxContent>
                    <w:p w14:paraId="497C6AD1"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v:textbox>
              </v:rect>
              <v:rect id="Rectangle 11041" o:spid="_x0000_s1070" style="position:absolute;left:13246;top:1530;width:16350;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" filled="f" stroked="f">
                <v:textbox inset="0,0,0,0">
                  <w:txbxContent>
                    <w:p w14:paraId="2AD9B1C4" w14:textId="77777777" w:rsidR="00B3177C" w:rsidRDefault="009C5158">
                      <w:pPr>
                        <w:spacing w:after="160" w:line="259" w:lineRule="auto"/>
                        <w:ind w:left="0" w:firstLine="0"/>
                      </w:pPr>
                      <w:r>
                        <w:rPr>
                          <w:rFonts w:ascii="Arial" w:eastAsia="Arial" w:hAnsi="Arial" w:cs="Arial"/>
                          <w:b/>
                          <w:i/>
                          <w:sz w:val="32"/>
                        </w:rPr>
                        <w:t>URRICULUM</w:t>
                      </w:r>
                    </w:p>
                  </w:txbxContent>
                </v:textbox>
              </v:rect>
              <v:rect id="Rectangle 11042" o:spid="_x0000_s1071" style="position:absolute;left:25571;top:1530;width:751;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" filled="f" stroked="f">
                <v:textbox inset="0,0,0,0">
                  <w:txbxContent>
                    <w:p w14:paraId="26D0A410"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1043" o:spid="_x0000_s1072" style="position:absolute;left:8388;top:3784;width:6010;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" filled="f" stroked="f">
                <v:textbox inset="0,0,0,0">
                  <w:txbxContent>
                    <w:p w14:paraId="0D87B20A"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1044" o:spid="_x0000_s1073" style="position:absolute;left:12928;top:4336;width:3226;height:25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" filled="f" stroked="f">
                <v:textbox inset="0,0,0,0">
                  <w:txbxContent>
                    <w:p w14:paraId="27500661"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v:textbox>
              </v:rect>
              <v:rect id="Rectangle 11045" o:spid="_x0000_s1074" style="position:absolute;left:15341;top:3784;width:2271;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" filled="f" stroked="f">
                <v:textbox inset="0,0,0,0">
                  <w:txbxContent>
                    <w:p w14:paraId="6EC41748"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1046" o:spid="_x0000_s1075" style="position:absolute;left:17059;top:3784;width:6149;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" filled="f" stroked="f">
                <v:textbox inset="0,0,0,0">
                  <w:txbxContent>
                    <w:p w14:paraId="60EB4952" w14:textId="77777777" w:rsidR="00B3177C" w:rsidRDefault="009C5158">
                      <w:pPr>
                        <w:spacing w:after="160" w:line="259" w:lineRule="auto"/>
                        <w:ind w:left="0" w:firstLine="0"/>
                      </w:pPr>
                      <w:r>
                        <w:rPr>
                          <w:rFonts w:ascii="Arial" w:eastAsia="Arial" w:hAnsi="Arial" w:cs="Arial"/>
                          <w:b/>
                          <w:i/>
                          <w:sz w:val="32"/>
                        </w:rPr>
                        <w:t>ITAE</w:t>
                      </w:r>
                    </w:p>
                  </w:txbxContent>
                </v:textbox>
              </v:rect>
              <v:rect id="Rectangle 11047" o:spid="_x0000_s1076" style="position:absolute;left:21663;top:3784;width:751;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" filled="f" stroked="f">
                <v:textbox inset="0,0,0,0">
                  <w:txbxContent>
                    <w:p w14:paraId="77C0049E"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1048" o:spid="_x0000_s1077" style="position:absolute;left:8388;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" filled="f" stroked="f">
                <v:textbox inset="0,0,0,0">
                  <w:txbxContent>
                    <w:p w14:paraId="2B1302C4"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050" o:spid="_x0000_s1078" style="position:absolute;left:12960;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" filled="f" stroked="f">
                <v:textbox inset="0,0,0,0">
                  <w:txbxContent>
                    <w:p w14:paraId="152AEB37"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051" o:spid="_x0000_s1079" style="position:absolute;left:17536;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" filled="f" stroked="f">
                <v:textbox inset="0,0,0,0">
                  <w:txbxContent>
                    <w:p w14:paraId="330A2F26"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052" o:spid="_x0000_s1080" style="position:absolute;left:22108;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" filled="f" stroked="f">
                <v:textbox inset="0,0,0,0">
                  <w:txbxContent>
                    <w:p w14:paraId="578CB043"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053" o:spid="_x0000_s1081" style="position:absolute;left:26682;top:6303;width:423;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" filled="f" stroked="f">
                <v:textbox inset="0,0,0,0">
                  <w:txbxContent>
                    <w:p w14:paraId="4634FCC4"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054" o:spid="_x0000_s1082" style="position:absolute;left:31258;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" filled="f" stroked="f">
                <v:textbox inset="0,0,0,0">
                  <w:txbxContent>
                    <w:p w14:paraId="01BD0EF0"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1055" o:spid="_x0000_s1083" style="position:absolute;left:35830;top:6073;width:516;height:20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" filled="f" stroked="f">
                <v:textbox inset="0,0,0,0">
                  <w:txbxContent>
                    <w:p w14:paraId="159CE50B" w14:textId="77777777" w:rsidR="00B3177C" w:rsidRDefault="009C5158">
                      <w:pPr>
                        <w:spacing w:after="160" w:line="259" w:lineRule="auto"/>
                        <w:ind w:left="0" w:firstLine="0"/>
                      </w:pPr>
                      <w:r>
                        <w:rPr>
                          <w:rFonts w:ascii="Arial" w:eastAsia="Arial" w:hAnsi="Arial" w:cs="Arial"/>
                          <w:b/>
                          <w:i/>
                          <w:sz w:val="22"/>
                        </w:rPr>
                        <w:t xml:space="preserve"> </w:t>
                      </w:r>
                    </w:p>
                  </w:txbxContent>
                </v:textbox>
              </v:rect>
              <v:shape id="Shape 11372" o:spid="_x0000_s1084" style="position:absolute;left:8197;top:7750;width:55459;height:92;visibility:visible;mso-wrap-style:square;v-text-anchor:top" coordsize="5545836,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" path="m,l5545836,r,9144l,9144,,e" fillcolor="black" stroked="f" strokeweight="0">
                <v:stroke miterlimit="83231f" joinstyle="miter"/>
                <v:path arrowok="t" textboxrect="0,0,5545836,9144"/>
              </v:shape>
              <v:rect id="Rectangle 11049" o:spid="_x0000_s1085" style="position:absolute;left:8388;top:7962;width:189;height:8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" filled="f" stroked="f">
                <v:textbox inset="0,0,0,0">
                  <w:txbxContent>
                    <w:p w14:paraId="37FA3F12" w14:textId="77777777" w:rsidR="00B3177C" w:rsidRDefault="009C5158">
                      <w:pPr>
                        <w:spacing w:after="160" w:line="259" w:lineRule="auto"/>
                        <w:ind w:left="0" w:firstLine="0"/>
                      </w:pPr>
                      <w:r>
                        <w:rPr>
                          <w:rFonts w:ascii="Dante" w:eastAsia="Dante" w:hAnsi="Dante" w:cs="Dante"/>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16" o:spid="_x0000_s1086" type="#_x0000_t75" style="position:absolute;left:10477;top:3968;width:5271;height:523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">
                <v:imagedata r:id="rId3" o:title=""/>
              </v:shape>
              <v:shape id="Shape 11017" o:spid="_x0000_s1087" style="position:absolute;left:11779;top:4222;width:3429;height:5239;visibility:visible;mso-wrap-style:square;v-text-anchor:top" coordsize="342900,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" path="m,c28956,,57912,,86868,v7747,76200,15494,152273,23114,228473c116459,290195,120142,331343,121412,351790v1651,-5588,8763,-26924,21463,-63881c155448,250825,163195,228600,166116,220980,193167,147320,220345,73660,247396,v31877,,63754,,95504,c275844,174625,208788,349250,141732,523875v-25273,,-50673,,-76073,c43815,349250,21971,174625,,xe" fillcolor="silver" stroked="f" strokeweight="0">
                <v:stroke miterlimit="83231f" joinstyle="miter"/>
                <v:path arrowok="t" textboxrect="0,0,342900,523875"/>
              </v:shape>
              <v:shape id="Shape 11018" o:spid="_x0000_s1088" style="position:absolute;left:11398;top:3968;width:3429;height:5239;visibility:visible;mso-wrap-style:square;v-text-anchor:top" coordsize="342900,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" path="m,c28956,,57912,,86868,v7747,76073,15367,152273,23114,228346c116332,290195,120142,331343,121412,351663v1651,-5588,8763,-26797,21336,-63881c155448,250825,163195,228600,166116,220980,193167,147320,220345,73660,247396,v31877,,63627,,95504,c275844,174625,208788,349250,141732,523875v-25400,,-50800,,-76073,c43688,349250,21844,174625,,xe" fillcolor="black" stroked="f" strokeweight="0">
                <v:stroke miterlimit="83231f" joinstyle="miter"/>
                <v:path arrowok="t" textboxrect="0,0,342900,523875"/>
              </v:shape>
              <v:shape id="Picture 11019" o:spid="_x0000_s1089" type="#_x0000_t75" style="position:absolute;left:8731;top:2222;width:4540;height:523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">
                <v:imagedata r:id="rId4" o:title=""/>
              </v:shape>
              <v:shape id="Shape 11020" o:spid="_x0000_s1090" style="position:absolute;left:10033;top:2476;width:2698;height:5239;visibility:visible;mso-wrap-style:square;v-text-anchor:top" coordsize="269875,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" path="m156972,v32131,,58039,14732,77978,44069c254762,73406,266446,113411,269875,164084v-19431,3175,-38989,6477,-58420,9652c208153,144272,201930,122936,192659,109728,183388,96393,171069,89789,155702,89789v-16891,,-32639,8763,-47244,26289c93853,133604,82169,160909,73279,198120,64516,235204,60198,272415,60198,309499v,40513,5715,71755,17145,93853c88646,425450,102870,436499,119888,436499v15748,,30226,-8763,43434,-26162c176530,392811,186309,366903,192786,332613v20574,5334,41021,10541,61595,15875c242316,405384,224282,448818,200279,478790v-24003,30099,-52197,45085,-84455,45085c79502,523875,51181,505206,30734,467995,10287,430657,,376555,,305689,,248158,6858,195453,20574,147701,34290,99949,53340,63373,77597,37973,101854,12700,128397,,156972,xe" fillcolor="silver" stroked="f" strokeweight="0">
                <v:stroke miterlimit="83231f" joinstyle="miter"/>
                <v:path arrowok="t" textboxrect="0,0,269875,523875"/>
              </v:shape>
              <v:shape id="Shape 11021" o:spid="_x0000_s1091" style="position:absolute;left:10586;top:3374;width:794;height:3515;visibility:visible;mso-wrap-style:square;v-text-anchor:top" coordsize="79375,35156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" path="m79375,r,10361l78232,10826,67437,18446,56769,29368,46736,43719,37592,62007,29591,83978r-6985,25654l16891,137191r-4064,27559l10414,192309r-889,27559l10668,248189r3175,24765l18923,293782r7239,17653l34798,325151r9271,9525l53848,340137r10795,1778l74803,340518r4572,-2025l79375,348966r-1270,569c77597,349662,77216,349789,76835,349916r-11684,1524c64770,351567,64262,351567,63754,351440l51562,349408v-635,-127,-1143,-254,-1524,-508l38862,342677v-508,-254,-762,-508,-1143,-889l27559,331501v-254,-254,-381,-508,-635,-889l17907,316134v-127,-254,-254,-508,-381,-762l10033,297084v-127,-127,-127,-381,-254,-635l4318,274224,1143,248570,,219614,889,191420,3429,163353,7493,135286r5842,-28194l20574,80676,29083,57816,38354,39147v127,-254,254,-381,381,-635l49149,23526v127,-127,381,-381,508,-508l60833,11461v254,-127,508,-381,762,-508l73152,2698v254,-127,635,-381,889,-508l79375,xe" fillcolor="silver" stroked="f" strokeweight="0">
                <v:stroke miterlimit="83231f" joinstyle="miter"/>
                <v:path arrowok="t" textboxrect="0,0,79375,351567"/>
              </v:shape>
              <v:shape id="Shape 11022" o:spid="_x0000_s1092" style="position:absolute;left:9986;top:2455;width:1394;height:5308;visibility:visible;mso-wrap-style:square;v-text-anchor:top" coordsize="139446,5308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" path="m139446,r,9997l122428,15970,103759,27400,85725,43402,68961,63976,54102,88487,41021,117570,29972,150971r-9017,36322l14605,225520r-3810,40132l9525,307689r508,25654l11430,357346r2286,22352l17018,400526r4318,19177l26416,437229r6096,16002l39497,467582r7747,12700l55626,491204r9017,9144l74676,508095r10414,5715l96139,518001r11430,2413l120269,521303r11303,-635l139446,519203r,9708l133350,530066r-12573,762l106934,529939,93853,527145v-254,,-508,,-762,-127l81407,522573v-254,,-508,-127,-635,-254l69723,516223v-254,-127,-381,-254,-635,-381l58928,507968,48895,497935,39751,486124,31369,472535,24003,457422,17526,440658,12192,422370,7747,402558,4318,381222,1905,358362,508,333851,,307816,1270,265398,5080,224631r6477,-38862l20701,148685,32004,114522,45466,84550,60960,58769v127,-127,254,-381,381,-508l78613,37179v127,-254,254,-381,508,-635l97790,20034v127,-254,381,-381,635,-635l117856,7588v254,-127,635,-254,889,-381l139065,95,139446,xe" fillcolor="silver" stroked="f" strokeweight="0">
                <v:stroke miterlimit="83231f" joinstyle="miter"/>
                <v:path arrowok="t" textboxrect="0,0,139446,530828"/>
              </v:shape>
              <v:shape id="Shape 11023" o:spid="_x0000_s1093" style="position:absolute;left:11380;top:5753;width:1248;height:1991;visibility:visible;mso-wrap-style:square;v-text-anchor:top" coordsize="124841,19912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" path="m59182,381r61595,15875c123317,16891,124841,19431,124206,21844r-4826,20701l114046,62230r-5969,18415l101473,97790r-7112,15875l86614,128397r-8255,13462l69342,154051r-9398,10796l50038,174372r-10414,8000l28829,189103r-11176,5081l5969,197993,,199124r,-9708l3048,188849r10668,-3302l23876,180975r9906,-6096l43434,167513r9271,-8890l61722,148336r8509,-11557l78232,123952r7493,-14224l92583,94361,99060,77597r5842,-17907l110109,40386r3810,-16129l61595,10795,57150,30480,50165,52070,41910,70485,32639,85217v-127,127,-254,381,-508,508l22098,97282v-254,254,-508,381,-762,635l10795,106045v-381,254,-635,508,-1016,635l,111064,,100591,5461,98172r9779,-7494l24765,79756,33782,65405,41529,48133,48006,27686,53340,3937c53721,2667,54483,1524,55499,889,56642,254,58039,,59182,381xe" fillcolor="silver" stroked="f" strokeweight="0">
                <v:stroke miterlimit="83231f" joinstyle="miter"/>
                <v:path arrowok="t" textboxrect="0,0,124841,199124"/>
              </v:shape>
              <v:shape id="Shape 11024" o:spid="_x0000_s1094" style="position:absolute;left:11380;top:2429;width:1402;height:1834;visibility:visible;mso-wrap-style:square;v-text-anchor:top" coordsize="140208,18338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" path="m21717,v254,,508,,762,l34290,635,45974,2794,57277,6350r10541,5080l77851,17907r9398,8001l95885,35179r8128,10668l117602,70485v127,127,254,381,381,635l128270,99187r7366,32512l139954,168275v254,2413,-1524,4826,-4064,5207l77470,183134v-1270,254,-2540,-127,-3556,-889c72771,181483,72136,180340,72009,179070l68961,158496,64897,141351,59944,127762,53975,117094r-6731,-7874l39497,103759r-8636,-3302l21082,99314,9779,100838,,104818,,94457,6731,91694v381,-127,762,-254,1143,-254l20320,89789v381,,762,,1143,l32512,91059v381,,762,127,1143,254l43434,94996v381,127,762,381,1143,635l53213,101854v254,127,635,381,762,762l61595,111252v127,254,381,508,508,762l68453,123571v127,127,254,381,381,635l74168,139192r4191,18034l80645,172974r49276,-8128l126365,133858r-7112,-31496l109093,74803,96393,51562,88900,41656,81026,33147,72644,25908,63754,20066,54229,15494,44323,12192,33655,10160,22352,9525,2159,11811,,12569,,2572,635,2413,21717,xe" fillcolor="silver" stroked="f" strokeweight="0">
                <v:stroke miterlimit="83231f" joinstyle="miter"/>
                <v:path arrowok="t" textboxrect="0,0,140208,183388"/>
              </v:shape>
              <v:shape id="Shape 11025" o:spid="_x0000_s1095" style="position:absolute;left:9652;top:2222;width:2698;height:5239;visibility:visible;mso-wrap-style:square;v-text-anchor:top" coordsize="269875,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" path="m156845,v32131,,58166,14732,77978,44069c254635,73406,266319,113411,269875,164084v-19558,3175,-38989,6350,-58547,9652c208153,144272,201930,122936,192659,109601,183388,96393,171069,89789,155702,89789v-16891,,-32639,8763,-47244,26289c93726,133477,82042,160909,73279,197993,64516,235204,60071,272415,60071,309372v,40513,5715,71882,17145,93980c88646,425450,102870,436499,119888,436499v15748,,30226,-8763,43434,-26289c176403,392811,186309,366903,192786,332613v20447,5207,41021,10541,61468,15875c242316,405257,224282,448818,200279,478790v-24130,30099,-52197,45085,-84455,45085c79502,523875,51181,505206,30734,467868,10287,430657,,376555,,305562,,248031,6858,195453,20574,147574,34290,99822,53213,63373,77597,37973,101854,12700,128270,,156845,xe" fillcolor="black" stroked="f" strokeweight="0">
                <v:stroke miterlimit="83231f" joinstyle="miter"/>
                <v:path arrowok="t" textboxrect="0,0,269875,523875"/>
              </v:shape>
              <v:shape id="Shape 11026" o:spid="_x0000_s1096" style="position:absolute;left:9652;top:2222;width:2698;height:5239;visibility:visible;mso-wrap-style:square;v-text-anchor:top" coordsize="269875,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" path="m156845,v32131,,58166,14732,77978,44069c254635,73406,266319,113411,269875,164084v-19558,3175,-38989,6350,-58547,9652c208153,144272,201930,122936,192659,109601,183388,96393,171069,89789,155702,89789v-16891,,-32639,8763,-47244,26289c93726,133477,82042,160909,73279,197993,64516,235204,60071,272415,60071,309372v,40513,5715,71882,17145,93980c88646,425450,102870,436499,119888,436499v15748,,30226,-8763,43434,-26289c176403,392811,186309,366903,192786,332613v20447,5207,41021,10541,61468,15875c242316,405257,224282,448818,200279,478790v-24130,30099,-52197,45085,-84455,45085c79502,523875,51181,505206,30734,467868,10287,430657,,376555,,305562,,248031,6858,195453,20574,147574,34290,99822,53213,63373,77597,37973,101854,12700,128270,,156845,xe" filled="f">
                <v:path arrowok="t" textboxrect="0,0,269875,523875"/>
              </v:shape>
              <v:shape id="Shape 11373" o:spid="_x0000_s1097" style="position:absolute;width:381;height:762;visibility:visible;mso-wrap-style:square;v-text-anchor:top" coordsize="38100,76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" path="m,l38100,r,76200l,76200,,e" fillcolor="black" stroked="f" strokeweight="0">
                <v:path arrowok="t" textboxrect="0,0,38100,76200"/>
              </v:shape>
              <v:shape id="Shape 11374" o:spid="_x0000_s1098" style="position:absolute;width:765;height:381;visibility:visible;mso-wrap-style:square;v-text-anchor:top" coordsize="76517,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" path="m,l76517,r,38100l,38100,,e" fillcolor="black" stroked="f" strokeweight="0">
                <v:path arrowok="t" textboxrect="0,0,76517,38100"/>
              </v:shape>
              <v:shape id="Shape 11375" o:spid="_x0000_s1099" style="position:absolute;left:381;top:381;width:193;height:381;visibility:visible;mso-wrap-style:square;v-text-anchor:top" coordsize="19367,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" path="m,l19367,r,38100l,38100,,e" stroked="f" strokeweight="0">
                <v:path arrowok="t" textboxrect="0,0,19367,38100"/>
              </v:shape>
              <v:shape id="Shape 11376" o:spid="_x0000_s1100" style="position:absolute;left:381;top:381;width:384;height:190;visibility:visible;mso-wrap-style:square;v-text-anchor:top" coordsize="38417,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" path="m,l38417,r,19050l,19050,,e" stroked="f" strokeweight="0">
                <v:path arrowok="t" textboxrect="0,0,38417,19050"/>
              </v:shape>
              <v:shape id="Shape 11377" o:spid="_x0000_s1101" style="position:absolute;left:574;top:571;width:191;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" path="m,l19050,r,19050l,19050,,e" fillcolor="black" stroked="f" strokeweight="0">
                <v:path arrowok="t" textboxrect="0,0,19050,19050"/>
              </v:shape>
              <v:shape id="Shape 11378" o:spid="_x0000_s1102" style="position:absolute;left:765;width:68034;height:381;visibility:visible;mso-wrap-style:square;v-text-anchor:top" coordsize="6803390,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" path="m,l6803390,r,38100l,38100,,e" fillcolor="black" stroked="f" strokeweight="0">
                <v:path arrowok="t" textboxrect="0,0,6803390,38100"/>
              </v:shape>
              <v:shape id="Shape 11379" o:spid="_x0000_s1103" style="position:absolute;left:765;top:381;width:68034;height:190;visibility:visible;mso-wrap-style:square;v-text-anchor:top" coordsize="680339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" path="m,l6803390,r,19050l,19050,,e" stroked="f" strokeweight="0">
                <v:path arrowok="t" textboxrect="0,0,6803390,19050"/>
              </v:shape>
              <v:shape id="Shape 11380" o:spid="_x0000_s1104" style="position:absolute;left:765;top:571;width:68034;height:191;visibility:visible;mso-wrap-style:square;v-text-anchor:top" coordsize="680339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" path="m,l6803390,r,19050l,19050,,e" fillcolor="black" stroked="f" strokeweight="0">
                <v:path arrowok="t" textboxrect="0,0,6803390,19050"/>
              </v:shape>
              <v:shape id="Shape 11381" o:spid="_x0000_s1105" style="position:absolute;left:69183;width:381;height:762;visibility:visible;mso-wrap-style:square;v-text-anchor:top" coordsize="38100,76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" path="m,l38100,r,76200l,76200,,e" fillcolor="black" stroked="f" strokeweight="0">
                <v:path arrowok="t" textboxrect="0,0,38100,76200"/>
              </v:shape>
              <v:shape id="Shape 11382" o:spid="_x0000_s1106" style="position:absolute;left:68799;width:765;height:381;visibility:visible;mso-wrap-style:square;v-text-anchor:top" coordsize="76518,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" path="m,l76518,r,38100l,38100,,e" fillcolor="black" stroked="f" strokeweight="0">
                <v:path arrowok="t" textboxrect="0,0,76518,38100"/>
              </v:shape>
              <v:shape id="Shape 11383" o:spid="_x0000_s1107" style="position:absolute;left:68990;top:381;width:193;height:381;visibility:visible;mso-wrap-style:square;v-text-anchor:top" coordsize="19368,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" path="m,l19368,r,38100l,38100,,e" stroked="f" strokeweight="0">
                <v:path arrowok="t" textboxrect="0,0,19368,38100"/>
              </v:shape>
              <v:shape id="Shape 11384" o:spid="_x0000_s1108" style="position:absolute;left:68799;top:381;width:384;height:190;visibility:visible;mso-wrap-style:square;v-text-anchor:top" coordsize="38418,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" path="m,l38418,r,19050l,19050,,e" stroked="f" strokeweight="0">
                <v:path arrowok="t" textboxrect="0,0,38418,19050"/>
              </v:shape>
              <v:shape id="Shape 11385" o:spid="_x0000_s1109" style="position:absolute;left:68799;top:571;width:191;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" path="m,l19050,r,19050l,19050,,e" fillcolor="black" stroked="f" strokeweight="0">
                <v:path arrowok="t" textboxrect="0,0,19050,19050"/>
              </v:shape>
              <w10:wrap type="square" anchorx="page" anchory="page"/>
            </v:group>
          </w:pict>
        </mc:Fallback>
      </mc:AlternateContent>
    </w:r>
  </w:p>
  <w:p w14:paraId="68DD7784" w14:textId="77777777" w:rsidR="00B3177C" w:rsidRDefault="009C5158">
    <w:r>
      <w:rPr>
        <w:rFonts w:cs="Calibri"/>
        <w:noProof/>
        <w:sz w:val="22"/>
      </w:rPr>
      <mc:AlternateContent>
        <mc:Choice Requires="wpg">
          <w:drawing>
            <wp:anchor distT="0" distB="0" distL="114300" distR="114300" simplePos="0" relativeHeight="251661312" behindDoc="1" locked="0" layoutInCell="1" allowOverlap="1" wp14:anchorId="4D32D191" wp14:editId="319E9153">
              <wp:simplePos x="0" y="0"/>
              <wp:positionH relativeFrom="page">
                <wp:posOffset>304800</wp:posOffset>
              </wp:positionH>
              <wp:positionV relativeFrom="page">
                <wp:posOffset>381000</wp:posOffset>
              </wp:positionV>
              <wp:extent cx="6956425" cy="9931400"/>
              <wp:effectExtent l="0" t="0" r="0" b="0"/>
              <wp:wrapNone/>
              <wp:docPr id="11056" name="Group 11056"/>
              <wp:cNvGraphicFramePr/>
              <a:graphic xmlns:a="http://schemas.openxmlformats.org/drawingml/2006/main">
                <a:graphicData uri="http://schemas.microsoft.com/office/word/2010/wordprocessingGroup">
                  <wpg:wgp>
                    <wpg:cNvGrpSpPr/>
                    <wpg:grpSpPr>
                      <a:xfrm>
                        <a:off x="0" y="0"/>
                        <a:ext cx="6956425" cy="9931400"/>
                        <a:chOff x="0" y="0"/>
                        <a:chExt cx="6956425" cy="9931400"/>
                      </a:xfrm>
                    </wpg:grpSpPr>
                    <wps:wsp>
                      <wps:cNvPr id="11400" name="Shape 11400"/>
                      <wps:cNvSpPr/>
                      <wps:spPr>
                        <a:xfrm>
                          <a:off x="0" y="0"/>
                          <a:ext cx="38100" cy="9931400"/>
                        </a:xfrm>
                        <a:custGeom>
                          <a:avLst/>
                          <a:gdLst/>
                          <a:ahLst/>
                          <a:cxnLst/>
                          <a:rect l="0" t="0" r="0" b="0"/>
                          <a:pathLst>
                            <a:path w="38100" h="9931400">
                              <a:moveTo>
                                <a:pt x="0" y="0"/>
                              </a:moveTo>
                              <a:lnTo>
                                <a:pt x="38100" y="0"/>
                              </a:lnTo>
                              <a:lnTo>
                                <a:pt x="3810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01" name="Shape 11401"/>
                      <wps:cNvSpPr/>
                      <wps:spPr>
                        <a:xfrm>
                          <a:off x="38100" y="0"/>
                          <a:ext cx="19367" cy="9931400"/>
                        </a:xfrm>
                        <a:custGeom>
                          <a:avLst/>
                          <a:gdLst/>
                          <a:ahLst/>
                          <a:cxnLst/>
                          <a:rect l="0" t="0" r="0" b="0"/>
                          <a:pathLst>
                            <a:path w="19367" h="9931400">
                              <a:moveTo>
                                <a:pt x="0" y="0"/>
                              </a:moveTo>
                              <a:lnTo>
                                <a:pt x="19367" y="0"/>
                              </a:lnTo>
                              <a:lnTo>
                                <a:pt x="19367" y="9931400"/>
                              </a:lnTo>
                              <a:lnTo>
                                <a:pt x="0" y="99314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02" name="Shape 11402"/>
                      <wps:cNvSpPr/>
                      <wps:spPr>
                        <a:xfrm>
                          <a:off x="57467" y="0"/>
                          <a:ext cx="19050" cy="9931400"/>
                        </a:xfrm>
                        <a:custGeom>
                          <a:avLst/>
                          <a:gdLst/>
                          <a:ahLst/>
                          <a:cxnLst/>
                          <a:rect l="0" t="0" r="0" b="0"/>
                          <a:pathLst>
                            <a:path w="19050" h="9931400">
                              <a:moveTo>
                                <a:pt x="0" y="0"/>
                              </a:moveTo>
                              <a:lnTo>
                                <a:pt x="19050" y="0"/>
                              </a:lnTo>
                              <a:lnTo>
                                <a:pt x="1905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03" name="Shape 11403"/>
                      <wps:cNvSpPr/>
                      <wps:spPr>
                        <a:xfrm>
                          <a:off x="6918325" y="0"/>
                          <a:ext cx="38100" cy="9931400"/>
                        </a:xfrm>
                        <a:custGeom>
                          <a:avLst/>
                          <a:gdLst/>
                          <a:ahLst/>
                          <a:cxnLst/>
                          <a:rect l="0" t="0" r="0" b="0"/>
                          <a:pathLst>
                            <a:path w="38100" h="9931400">
                              <a:moveTo>
                                <a:pt x="0" y="0"/>
                              </a:moveTo>
                              <a:lnTo>
                                <a:pt x="38100" y="0"/>
                              </a:lnTo>
                              <a:lnTo>
                                <a:pt x="3810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04" name="Shape 11404"/>
                      <wps:cNvSpPr/>
                      <wps:spPr>
                        <a:xfrm>
                          <a:off x="6899021" y="0"/>
                          <a:ext cx="19368" cy="9931400"/>
                        </a:xfrm>
                        <a:custGeom>
                          <a:avLst/>
                          <a:gdLst/>
                          <a:ahLst/>
                          <a:cxnLst/>
                          <a:rect l="0" t="0" r="0" b="0"/>
                          <a:pathLst>
                            <a:path w="19368" h="9931400">
                              <a:moveTo>
                                <a:pt x="0" y="0"/>
                              </a:moveTo>
                              <a:lnTo>
                                <a:pt x="19368" y="0"/>
                              </a:lnTo>
                              <a:lnTo>
                                <a:pt x="19368" y="9931400"/>
                              </a:lnTo>
                              <a:lnTo>
                                <a:pt x="0" y="99314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05" name="Shape 11405"/>
                      <wps:cNvSpPr/>
                      <wps:spPr>
                        <a:xfrm>
                          <a:off x="6879971" y="0"/>
                          <a:ext cx="19050" cy="9931400"/>
                        </a:xfrm>
                        <a:custGeom>
                          <a:avLst/>
                          <a:gdLst/>
                          <a:ahLst/>
                          <a:cxnLst/>
                          <a:rect l="0" t="0" r="0" b="0"/>
                          <a:pathLst>
                            <a:path w="19050" h="9931400">
                              <a:moveTo>
                                <a:pt x="0" y="0"/>
                              </a:moveTo>
                              <a:lnTo>
                                <a:pt x="19050" y="0"/>
                              </a:lnTo>
                              <a:lnTo>
                                <a:pt x="1905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56" style="width:547.75pt;height:782pt;position:absolute;z-index:-2147483648;mso-position-horizontal-relative:page;mso-position-horizontal:absolute;margin-left:24pt;mso-position-vertical-relative:page;margin-top:30pt;" coordsize="69564,99314">
              <v:shape id="Shape 11406" style="position:absolute;width:381;height:99314;left:0;top:0;" coordsize="38100,9931400" path="m0,0l38100,0l38100,9931400l0,9931400l0,0">
                <v:stroke weight="0pt" endcap="flat" joinstyle="round" on="false" color="#000000" opacity="0"/>
                <v:fill on="true" color="#000000"/>
              </v:shape>
              <v:shape id="Shape 11407" style="position:absolute;width:193;height:99314;left:381;top:0;" coordsize="19367,9931400" path="m0,0l19367,0l19367,9931400l0,9931400l0,0">
                <v:stroke weight="0pt" endcap="flat" joinstyle="round" on="false" color="#000000" opacity="0"/>
                <v:fill on="true" color="#ffffff"/>
              </v:shape>
              <v:shape id="Shape 11408" style="position:absolute;width:190;height:99314;left:574;top:0;" coordsize="19050,9931400" path="m0,0l19050,0l19050,9931400l0,9931400l0,0">
                <v:stroke weight="0pt" endcap="flat" joinstyle="round" on="false" color="#000000" opacity="0"/>
                <v:fill on="true" color="#000000"/>
              </v:shape>
              <v:shape id="Shape 11409" style="position:absolute;width:381;height:99314;left:69183;top:0;" coordsize="38100,9931400" path="m0,0l38100,0l38100,9931400l0,9931400l0,0">
                <v:stroke weight="0pt" endcap="flat" joinstyle="round" on="false" color="#000000" opacity="0"/>
                <v:fill on="true" color="#000000"/>
              </v:shape>
              <v:shape id="Shape 11410" style="position:absolute;width:193;height:99314;left:68990;top:0;" coordsize="19368,9931400" path="m0,0l19368,0l19368,9931400l0,9931400l0,0">
                <v:stroke weight="0pt" endcap="flat" joinstyle="round" on="false" color="#000000" opacity="0"/>
                <v:fill on="true" color="#ffffff"/>
              </v:shape>
              <v:shape id="Shape 11411" style="position:absolute;width:190;height:99314;left:68799;top:0;" coordsize="19050,9931400" path="m0,0l19050,0l19050,9931400l0,9931400l0,0">
                <v:stroke weight="0pt" endcap="flat" joinstyle="round"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1FE2" w14:textId="77777777" w:rsidR="00B3177C" w:rsidRDefault="009C5158">
    <w:pPr>
      <w:spacing w:after="0" w:line="259" w:lineRule="auto"/>
      <w:ind w:left="-1441" w:right="10428" w:firstLine="0"/>
    </w:pPr>
    <w:r>
      <w:rPr>
        <w:rFonts w:cs="Calibri"/>
        <w:noProof/>
        <w:sz w:val="22"/>
      </w:rPr>
      <mc:AlternateContent>
        <mc:Choice Requires="wpg">
          <w:drawing>
            <wp:anchor distT="0" distB="0" distL="114300" distR="114300" simplePos="0" relativeHeight="251662336" behindDoc="0" locked="0" layoutInCell="1" allowOverlap="1" wp14:anchorId="6C37F177" wp14:editId="39374EBA">
              <wp:simplePos x="0" y="0"/>
              <wp:positionH relativeFrom="page">
                <wp:posOffset>304800</wp:posOffset>
              </wp:positionH>
              <wp:positionV relativeFrom="page">
                <wp:posOffset>304800</wp:posOffset>
              </wp:positionV>
              <wp:extent cx="6956489" cy="946150"/>
              <wp:effectExtent l="0" t="0" r="0" b="0"/>
              <wp:wrapSquare wrapText="bothSides"/>
              <wp:docPr id="10943" name="Group 10943"/>
              <wp:cNvGraphicFramePr/>
              <a:graphic xmlns:a="http://schemas.openxmlformats.org/drawingml/2006/main">
                <a:graphicData uri="http://schemas.microsoft.com/office/word/2010/wordprocessingGroup">
                  <wpg:wgp>
                    <wpg:cNvGrpSpPr/>
                    <wpg:grpSpPr>
                      <a:xfrm>
                        <a:off x="0" y="0"/>
                        <a:ext cx="6956489" cy="946150"/>
                        <a:chOff x="0" y="0"/>
                        <a:chExt cx="6956489" cy="946150"/>
                      </a:xfrm>
                    </wpg:grpSpPr>
                    <wps:wsp>
                      <wps:cNvPr id="10969" name="Rectangle 10969"/>
                      <wps:cNvSpPr/>
                      <wps:spPr>
                        <a:xfrm>
                          <a:off x="838835" y="208245"/>
                          <a:ext cx="647533" cy="252309"/>
                        </a:xfrm>
                        <a:prstGeom prst="rect">
                          <a:avLst/>
                        </a:prstGeom>
                        <a:ln>
                          <a:noFill/>
                        </a:ln>
                      </wps:spPr>
                      <wps:txbx>
                        <w:txbxContent>
                          <w:p w14:paraId="728D9929"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wps:txbx>
                      <wps:bodyPr horzOverflow="overflow" vert="horz" lIns="0" tIns="0" rIns="0" bIns="0" rtlCol="0">
                        <a:noAutofit/>
                      </wps:bodyPr>
                    </wps:wsp>
                    <wps:wsp>
                      <wps:cNvPr id="10970" name="Rectangle 10970"/>
                      <wps:cNvSpPr/>
                      <wps:spPr>
                        <a:xfrm>
                          <a:off x="1324610" y="153036"/>
                          <a:ext cx="1635051" cy="301335"/>
                        </a:xfrm>
                        <a:prstGeom prst="rect">
                          <a:avLst/>
                        </a:prstGeom>
                        <a:ln>
                          <a:noFill/>
                        </a:ln>
                      </wps:spPr>
                      <wps:txbx>
                        <w:txbxContent>
                          <w:p w14:paraId="66D0EEDA" w14:textId="77777777" w:rsidR="00B3177C" w:rsidRDefault="009C5158">
                            <w:pPr>
                              <w:spacing w:after="160" w:line="259" w:lineRule="auto"/>
                              <w:ind w:left="0" w:firstLine="0"/>
                            </w:pPr>
                            <w:r>
                              <w:rPr>
                                <w:rFonts w:ascii="Arial" w:eastAsia="Arial" w:hAnsi="Arial" w:cs="Arial"/>
                                <w:b/>
                                <w:i/>
                                <w:sz w:val="32"/>
                              </w:rPr>
                              <w:t>URRICULUM</w:t>
                            </w:r>
                          </w:p>
                        </w:txbxContent>
                      </wps:txbx>
                      <wps:bodyPr horzOverflow="overflow" vert="horz" lIns="0" tIns="0" rIns="0" bIns="0" rtlCol="0">
                        <a:noAutofit/>
                      </wps:bodyPr>
                    </wps:wsp>
                    <wps:wsp>
                      <wps:cNvPr id="10971" name="Rectangle 10971"/>
                      <wps:cNvSpPr/>
                      <wps:spPr>
                        <a:xfrm>
                          <a:off x="2557145" y="153036"/>
                          <a:ext cx="75086" cy="301335"/>
                        </a:xfrm>
                        <a:prstGeom prst="rect">
                          <a:avLst/>
                        </a:prstGeom>
                        <a:ln>
                          <a:noFill/>
                        </a:ln>
                      </wps:spPr>
                      <wps:txbx>
                        <w:txbxContent>
                          <w:p w14:paraId="4BA590F2"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0972" name="Rectangle 10972"/>
                      <wps:cNvSpPr/>
                      <wps:spPr>
                        <a:xfrm>
                          <a:off x="838835" y="378461"/>
                          <a:ext cx="601049" cy="301335"/>
                        </a:xfrm>
                        <a:prstGeom prst="rect">
                          <a:avLst/>
                        </a:prstGeom>
                        <a:ln>
                          <a:noFill/>
                        </a:ln>
                      </wps:spPr>
                      <wps:txbx>
                        <w:txbxContent>
                          <w:p w14:paraId="56415AEC"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0973" name="Rectangle 10973"/>
                      <wps:cNvSpPr/>
                      <wps:spPr>
                        <a:xfrm>
                          <a:off x="1292860" y="433670"/>
                          <a:ext cx="322618" cy="252309"/>
                        </a:xfrm>
                        <a:prstGeom prst="rect">
                          <a:avLst/>
                        </a:prstGeom>
                        <a:ln>
                          <a:noFill/>
                        </a:ln>
                      </wps:spPr>
                      <wps:txbx>
                        <w:txbxContent>
                          <w:p w14:paraId="450521E2"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wps:txbx>
                      <wps:bodyPr horzOverflow="overflow" vert="horz" lIns="0" tIns="0" rIns="0" bIns="0" rtlCol="0">
                        <a:noAutofit/>
                      </wps:bodyPr>
                    </wps:wsp>
                    <wps:wsp>
                      <wps:cNvPr id="10974" name="Rectangle 10974"/>
                      <wps:cNvSpPr/>
                      <wps:spPr>
                        <a:xfrm>
                          <a:off x="1534160" y="378461"/>
                          <a:ext cx="227105" cy="301335"/>
                        </a:xfrm>
                        <a:prstGeom prst="rect">
                          <a:avLst/>
                        </a:prstGeom>
                        <a:ln>
                          <a:noFill/>
                        </a:ln>
                      </wps:spPr>
                      <wps:txbx>
                        <w:txbxContent>
                          <w:p w14:paraId="013EEFAE"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0975" name="Rectangle 10975"/>
                      <wps:cNvSpPr/>
                      <wps:spPr>
                        <a:xfrm>
                          <a:off x="1705991" y="378461"/>
                          <a:ext cx="614830" cy="301335"/>
                        </a:xfrm>
                        <a:prstGeom prst="rect">
                          <a:avLst/>
                        </a:prstGeom>
                        <a:ln>
                          <a:noFill/>
                        </a:ln>
                      </wps:spPr>
                      <wps:txbx>
                        <w:txbxContent>
                          <w:p w14:paraId="79501FB2" w14:textId="77777777" w:rsidR="00B3177C" w:rsidRDefault="009C5158">
                            <w:pPr>
                              <w:spacing w:after="160" w:line="259" w:lineRule="auto"/>
                              <w:ind w:left="0" w:firstLine="0"/>
                            </w:pPr>
                            <w:r>
                              <w:rPr>
                                <w:rFonts w:ascii="Arial" w:eastAsia="Arial" w:hAnsi="Arial" w:cs="Arial"/>
                                <w:b/>
                                <w:i/>
                                <w:sz w:val="32"/>
                              </w:rPr>
                              <w:t>ITAE</w:t>
                            </w:r>
                          </w:p>
                        </w:txbxContent>
                      </wps:txbx>
                      <wps:bodyPr horzOverflow="overflow" vert="horz" lIns="0" tIns="0" rIns="0" bIns="0" rtlCol="0">
                        <a:noAutofit/>
                      </wps:bodyPr>
                    </wps:wsp>
                    <wps:wsp>
                      <wps:cNvPr id="10976" name="Rectangle 10976"/>
                      <wps:cNvSpPr/>
                      <wps:spPr>
                        <a:xfrm>
                          <a:off x="2166366" y="378461"/>
                          <a:ext cx="75086" cy="301335"/>
                        </a:xfrm>
                        <a:prstGeom prst="rect">
                          <a:avLst/>
                        </a:prstGeom>
                        <a:ln>
                          <a:noFill/>
                        </a:ln>
                      </wps:spPr>
                      <wps:txbx>
                        <w:txbxContent>
                          <w:p w14:paraId="64A5C0EA" w14:textId="77777777" w:rsidR="00B3177C" w:rsidRDefault="009C5158">
                            <w:pPr>
                              <w:spacing w:after="160" w:line="259" w:lineRule="auto"/>
                              <w:ind w:left="0" w:firstLine="0"/>
                            </w:pPr>
                            <w:r>
                              <w:rPr>
                                <w:rFonts w:ascii="Arial" w:eastAsia="Arial" w:hAnsi="Arial" w:cs="Arial"/>
                                <w:b/>
                                <w:i/>
                                <w:sz w:val="32"/>
                              </w:rPr>
                              <w:t xml:space="preserve"> </w:t>
                            </w:r>
                          </w:p>
                        </w:txbxContent>
                      </wps:txbx>
                      <wps:bodyPr horzOverflow="overflow" vert="horz" lIns="0" tIns="0" rIns="0" bIns="0" rtlCol="0">
                        <a:noAutofit/>
                      </wps:bodyPr>
                    </wps:wsp>
                    <wps:wsp>
                      <wps:cNvPr id="10977" name="Rectangle 10977"/>
                      <wps:cNvSpPr/>
                      <wps:spPr>
                        <a:xfrm>
                          <a:off x="838835" y="630365"/>
                          <a:ext cx="42236" cy="169502"/>
                        </a:xfrm>
                        <a:prstGeom prst="rect">
                          <a:avLst/>
                        </a:prstGeom>
                        <a:ln>
                          <a:noFill/>
                        </a:ln>
                      </wps:spPr>
                      <wps:txbx>
                        <w:txbxContent>
                          <w:p w14:paraId="3D3DB81E"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0979" name="Rectangle 10979"/>
                      <wps:cNvSpPr/>
                      <wps:spPr>
                        <a:xfrm>
                          <a:off x="1296035" y="630365"/>
                          <a:ext cx="42236" cy="169502"/>
                        </a:xfrm>
                        <a:prstGeom prst="rect">
                          <a:avLst/>
                        </a:prstGeom>
                        <a:ln>
                          <a:noFill/>
                        </a:ln>
                      </wps:spPr>
                      <wps:txbx>
                        <w:txbxContent>
                          <w:p w14:paraId="6FE80A72"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0980" name="Rectangle 10980"/>
                      <wps:cNvSpPr/>
                      <wps:spPr>
                        <a:xfrm>
                          <a:off x="1753616" y="630365"/>
                          <a:ext cx="42236" cy="169502"/>
                        </a:xfrm>
                        <a:prstGeom prst="rect">
                          <a:avLst/>
                        </a:prstGeom>
                        <a:ln>
                          <a:noFill/>
                        </a:ln>
                      </wps:spPr>
                      <wps:txbx>
                        <w:txbxContent>
                          <w:p w14:paraId="0B10449F"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0981" name="Rectangle 10981"/>
                      <wps:cNvSpPr/>
                      <wps:spPr>
                        <a:xfrm>
                          <a:off x="2210816" y="630365"/>
                          <a:ext cx="42236" cy="169502"/>
                        </a:xfrm>
                        <a:prstGeom prst="rect">
                          <a:avLst/>
                        </a:prstGeom>
                        <a:ln>
                          <a:noFill/>
                        </a:ln>
                      </wps:spPr>
                      <wps:txbx>
                        <w:txbxContent>
                          <w:p w14:paraId="53442EFA"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0982" name="Rectangle 10982"/>
                      <wps:cNvSpPr/>
                      <wps:spPr>
                        <a:xfrm>
                          <a:off x="2668270" y="630365"/>
                          <a:ext cx="42236" cy="169502"/>
                        </a:xfrm>
                        <a:prstGeom prst="rect">
                          <a:avLst/>
                        </a:prstGeom>
                        <a:ln>
                          <a:noFill/>
                        </a:ln>
                      </wps:spPr>
                      <wps:txbx>
                        <w:txbxContent>
                          <w:p w14:paraId="7BD6FE0E"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0983" name="Rectangle 10983"/>
                      <wps:cNvSpPr/>
                      <wps:spPr>
                        <a:xfrm>
                          <a:off x="3125851" y="630365"/>
                          <a:ext cx="42236" cy="169502"/>
                        </a:xfrm>
                        <a:prstGeom prst="rect">
                          <a:avLst/>
                        </a:prstGeom>
                        <a:ln>
                          <a:noFill/>
                        </a:ln>
                      </wps:spPr>
                      <wps:txbx>
                        <w:txbxContent>
                          <w:p w14:paraId="254FA39D" w14:textId="77777777" w:rsidR="00B3177C" w:rsidRDefault="009C5158">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wps:wsp>
                      <wps:cNvPr id="10984" name="Rectangle 10984"/>
                      <wps:cNvSpPr/>
                      <wps:spPr>
                        <a:xfrm>
                          <a:off x="3583051" y="607378"/>
                          <a:ext cx="51621" cy="207168"/>
                        </a:xfrm>
                        <a:prstGeom prst="rect">
                          <a:avLst/>
                        </a:prstGeom>
                        <a:ln>
                          <a:noFill/>
                        </a:ln>
                      </wps:spPr>
                      <wps:txbx>
                        <w:txbxContent>
                          <w:p w14:paraId="0EB1D584" w14:textId="77777777" w:rsidR="00B3177C" w:rsidRDefault="009C5158">
                            <w:pPr>
                              <w:spacing w:after="160" w:line="259" w:lineRule="auto"/>
                              <w:ind w:left="0" w:firstLine="0"/>
                            </w:pPr>
                            <w:r>
                              <w:rPr>
                                <w:rFonts w:ascii="Arial" w:eastAsia="Arial" w:hAnsi="Arial" w:cs="Arial"/>
                                <w:b/>
                                <w:i/>
                                <w:sz w:val="22"/>
                              </w:rPr>
                              <w:t xml:space="preserve"> </w:t>
                            </w:r>
                          </w:p>
                        </w:txbxContent>
                      </wps:txbx>
                      <wps:bodyPr horzOverflow="overflow" vert="horz" lIns="0" tIns="0" rIns="0" bIns="0" rtlCol="0">
                        <a:noAutofit/>
                      </wps:bodyPr>
                    </wps:wsp>
                    <wps:wsp>
                      <wps:cNvPr id="11332" name="Shape 11332"/>
                      <wps:cNvSpPr/>
                      <wps:spPr>
                        <a:xfrm>
                          <a:off x="819785" y="775081"/>
                          <a:ext cx="5545836" cy="9144"/>
                        </a:xfrm>
                        <a:custGeom>
                          <a:avLst/>
                          <a:gdLst/>
                          <a:ahLst/>
                          <a:cxnLst/>
                          <a:rect l="0" t="0" r="0" b="0"/>
                          <a:pathLst>
                            <a:path w="5545836" h="9144">
                              <a:moveTo>
                                <a:pt x="0" y="0"/>
                              </a:moveTo>
                              <a:lnTo>
                                <a:pt x="5545836" y="0"/>
                              </a:lnTo>
                              <a:lnTo>
                                <a:pt x="5545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8" name="Rectangle 10978"/>
                      <wps:cNvSpPr/>
                      <wps:spPr>
                        <a:xfrm>
                          <a:off x="838835" y="796227"/>
                          <a:ext cx="18918" cy="81733"/>
                        </a:xfrm>
                        <a:prstGeom prst="rect">
                          <a:avLst/>
                        </a:prstGeom>
                        <a:ln>
                          <a:noFill/>
                        </a:ln>
                      </wps:spPr>
                      <wps:txbx>
                        <w:txbxContent>
                          <w:p w14:paraId="05698C85" w14:textId="77777777" w:rsidR="00B3177C" w:rsidRDefault="009C5158">
                            <w:pPr>
                              <w:spacing w:after="160" w:line="259" w:lineRule="auto"/>
                              <w:ind w:left="0" w:firstLine="0"/>
                            </w:pPr>
                            <w:r>
                              <w:rPr>
                                <w:rFonts w:ascii="Dante" w:eastAsia="Dante" w:hAnsi="Dante" w:cs="Dante"/>
                                <w:sz w:val="10"/>
                              </w:rPr>
                              <w:t xml:space="preserve"> </w:t>
                            </w:r>
                          </w:p>
                        </w:txbxContent>
                      </wps:txbx>
                      <wps:bodyPr horzOverflow="overflow" vert="horz" lIns="0" tIns="0" rIns="0" bIns="0" rtlCol="0">
                        <a:noAutofit/>
                      </wps:bodyPr>
                    </wps:wsp>
                    <pic:pic xmlns:pic="http://schemas.openxmlformats.org/drawingml/2006/picture">
                      <pic:nvPicPr>
                        <pic:cNvPr id="10945" name="Picture 10945"/>
                        <pic:cNvPicPr/>
                      </pic:nvPicPr>
                      <pic:blipFill>
                        <a:blip r:embed="rId1"/>
                        <a:stretch>
                          <a:fillRect/>
                        </a:stretch>
                      </pic:blipFill>
                      <pic:spPr>
                        <a:xfrm>
                          <a:off x="1047750" y="396875"/>
                          <a:ext cx="527050" cy="523875"/>
                        </a:xfrm>
                        <a:prstGeom prst="rect">
                          <a:avLst/>
                        </a:prstGeom>
                      </pic:spPr>
                    </pic:pic>
                    <wps:wsp>
                      <wps:cNvPr id="10946" name="Shape 10946"/>
                      <wps:cNvSpPr/>
                      <wps:spPr>
                        <a:xfrm>
                          <a:off x="1177925" y="422275"/>
                          <a:ext cx="342900" cy="523875"/>
                        </a:xfrm>
                        <a:custGeom>
                          <a:avLst/>
                          <a:gdLst/>
                          <a:ahLst/>
                          <a:cxnLst/>
                          <a:rect l="0" t="0" r="0" b="0"/>
                          <a:pathLst>
                            <a:path w="342900" h="523875">
                              <a:moveTo>
                                <a:pt x="0" y="0"/>
                              </a:moveTo>
                              <a:cubicBezTo>
                                <a:pt x="28956" y="0"/>
                                <a:pt x="57912" y="0"/>
                                <a:pt x="86868" y="0"/>
                              </a:cubicBezTo>
                              <a:cubicBezTo>
                                <a:pt x="94615" y="76200"/>
                                <a:pt x="102362" y="152273"/>
                                <a:pt x="109982" y="228473"/>
                              </a:cubicBezTo>
                              <a:cubicBezTo>
                                <a:pt x="116459" y="290195"/>
                                <a:pt x="120142" y="331343"/>
                                <a:pt x="121412" y="351790"/>
                              </a:cubicBezTo>
                              <a:cubicBezTo>
                                <a:pt x="123063" y="346202"/>
                                <a:pt x="130175" y="324866"/>
                                <a:pt x="142875" y="287909"/>
                              </a:cubicBezTo>
                              <a:cubicBezTo>
                                <a:pt x="155448" y="250825"/>
                                <a:pt x="163195" y="228600"/>
                                <a:pt x="166116" y="220980"/>
                              </a:cubicBezTo>
                              <a:cubicBezTo>
                                <a:pt x="193167" y="147320"/>
                                <a:pt x="220345" y="73660"/>
                                <a:pt x="247396" y="0"/>
                              </a:cubicBezTo>
                              <a:cubicBezTo>
                                <a:pt x="279273" y="0"/>
                                <a:pt x="311150" y="0"/>
                                <a:pt x="342900" y="0"/>
                              </a:cubicBezTo>
                              <a:cubicBezTo>
                                <a:pt x="275844" y="174625"/>
                                <a:pt x="208788" y="349250"/>
                                <a:pt x="141732" y="523875"/>
                              </a:cubicBezTo>
                              <a:cubicBezTo>
                                <a:pt x="116459" y="523875"/>
                                <a:pt x="91059" y="523875"/>
                                <a:pt x="65659" y="523875"/>
                              </a:cubicBezTo>
                              <a:cubicBezTo>
                                <a:pt x="43815" y="349250"/>
                                <a:pt x="21971" y="174625"/>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0947" name="Shape 10947"/>
                      <wps:cNvSpPr/>
                      <wps:spPr>
                        <a:xfrm>
                          <a:off x="1139825" y="396875"/>
                          <a:ext cx="342900" cy="523875"/>
                        </a:xfrm>
                        <a:custGeom>
                          <a:avLst/>
                          <a:gdLst/>
                          <a:ahLst/>
                          <a:cxnLst/>
                          <a:rect l="0" t="0" r="0" b="0"/>
                          <a:pathLst>
                            <a:path w="342900" h="523875">
                              <a:moveTo>
                                <a:pt x="0" y="0"/>
                              </a:moveTo>
                              <a:cubicBezTo>
                                <a:pt x="28956" y="0"/>
                                <a:pt x="57912" y="0"/>
                                <a:pt x="86868" y="0"/>
                              </a:cubicBezTo>
                              <a:cubicBezTo>
                                <a:pt x="94615" y="76073"/>
                                <a:pt x="102235" y="152273"/>
                                <a:pt x="109982" y="228346"/>
                              </a:cubicBezTo>
                              <a:cubicBezTo>
                                <a:pt x="116332" y="290195"/>
                                <a:pt x="120142" y="331343"/>
                                <a:pt x="121412" y="351663"/>
                              </a:cubicBezTo>
                              <a:cubicBezTo>
                                <a:pt x="123063" y="346075"/>
                                <a:pt x="130175" y="324866"/>
                                <a:pt x="142748" y="287782"/>
                              </a:cubicBezTo>
                              <a:cubicBezTo>
                                <a:pt x="155448" y="250825"/>
                                <a:pt x="163195" y="228600"/>
                                <a:pt x="166116" y="220980"/>
                              </a:cubicBezTo>
                              <a:cubicBezTo>
                                <a:pt x="193167" y="147320"/>
                                <a:pt x="220345" y="73660"/>
                                <a:pt x="247396" y="0"/>
                              </a:cubicBezTo>
                              <a:cubicBezTo>
                                <a:pt x="279273" y="0"/>
                                <a:pt x="311023" y="0"/>
                                <a:pt x="342900" y="0"/>
                              </a:cubicBezTo>
                              <a:cubicBezTo>
                                <a:pt x="275844" y="174625"/>
                                <a:pt x="208788" y="349250"/>
                                <a:pt x="141732" y="523875"/>
                              </a:cubicBezTo>
                              <a:cubicBezTo>
                                <a:pt x="116332" y="523875"/>
                                <a:pt x="90932" y="523875"/>
                                <a:pt x="65659" y="523875"/>
                              </a:cubicBezTo>
                              <a:cubicBezTo>
                                <a:pt x="43688" y="349250"/>
                                <a:pt x="21844" y="17462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948" name="Picture 10948"/>
                        <pic:cNvPicPr/>
                      </pic:nvPicPr>
                      <pic:blipFill>
                        <a:blip r:embed="rId2"/>
                        <a:stretch>
                          <a:fillRect/>
                        </a:stretch>
                      </pic:blipFill>
                      <pic:spPr>
                        <a:xfrm>
                          <a:off x="873125" y="222250"/>
                          <a:ext cx="454025" cy="523875"/>
                        </a:xfrm>
                        <a:prstGeom prst="rect">
                          <a:avLst/>
                        </a:prstGeom>
                      </pic:spPr>
                    </pic:pic>
                    <wps:wsp>
                      <wps:cNvPr id="10949" name="Shape 10949"/>
                      <wps:cNvSpPr/>
                      <wps:spPr>
                        <a:xfrm>
                          <a:off x="1003300" y="247650"/>
                          <a:ext cx="269875" cy="523875"/>
                        </a:xfrm>
                        <a:custGeom>
                          <a:avLst/>
                          <a:gdLst/>
                          <a:ahLst/>
                          <a:cxnLst/>
                          <a:rect l="0" t="0" r="0" b="0"/>
                          <a:pathLst>
                            <a:path w="269875" h="523875">
                              <a:moveTo>
                                <a:pt x="156972" y="0"/>
                              </a:moveTo>
                              <a:cubicBezTo>
                                <a:pt x="189103" y="0"/>
                                <a:pt x="215011" y="14732"/>
                                <a:pt x="234950" y="44069"/>
                              </a:cubicBezTo>
                              <a:cubicBezTo>
                                <a:pt x="254762" y="73406"/>
                                <a:pt x="266446" y="113411"/>
                                <a:pt x="269875" y="164084"/>
                              </a:cubicBezTo>
                              <a:cubicBezTo>
                                <a:pt x="250444" y="167259"/>
                                <a:pt x="230886" y="170561"/>
                                <a:pt x="211455" y="173736"/>
                              </a:cubicBezTo>
                              <a:cubicBezTo>
                                <a:pt x="208153" y="144272"/>
                                <a:pt x="201930" y="122936"/>
                                <a:pt x="192659" y="109728"/>
                              </a:cubicBezTo>
                              <a:cubicBezTo>
                                <a:pt x="183388" y="96393"/>
                                <a:pt x="171069" y="89789"/>
                                <a:pt x="155702" y="89789"/>
                              </a:cubicBezTo>
                              <a:cubicBezTo>
                                <a:pt x="138811" y="89789"/>
                                <a:pt x="123063" y="98552"/>
                                <a:pt x="108458" y="116078"/>
                              </a:cubicBezTo>
                              <a:cubicBezTo>
                                <a:pt x="93853" y="133604"/>
                                <a:pt x="82169" y="160909"/>
                                <a:pt x="73279" y="198120"/>
                              </a:cubicBezTo>
                              <a:cubicBezTo>
                                <a:pt x="64516" y="235204"/>
                                <a:pt x="60198" y="272415"/>
                                <a:pt x="60198" y="309499"/>
                              </a:cubicBezTo>
                              <a:cubicBezTo>
                                <a:pt x="60198" y="350012"/>
                                <a:pt x="65913" y="381254"/>
                                <a:pt x="77343" y="403352"/>
                              </a:cubicBezTo>
                              <a:cubicBezTo>
                                <a:pt x="88646" y="425450"/>
                                <a:pt x="102870" y="436499"/>
                                <a:pt x="119888" y="436499"/>
                              </a:cubicBezTo>
                              <a:cubicBezTo>
                                <a:pt x="135636" y="436499"/>
                                <a:pt x="150114" y="427736"/>
                                <a:pt x="163322" y="410337"/>
                              </a:cubicBezTo>
                              <a:cubicBezTo>
                                <a:pt x="176530" y="392811"/>
                                <a:pt x="186309" y="366903"/>
                                <a:pt x="192786" y="332613"/>
                              </a:cubicBezTo>
                              <a:cubicBezTo>
                                <a:pt x="213360" y="337947"/>
                                <a:pt x="233807" y="343154"/>
                                <a:pt x="254381" y="348488"/>
                              </a:cubicBezTo>
                              <a:cubicBezTo>
                                <a:pt x="242316" y="405384"/>
                                <a:pt x="224282" y="448818"/>
                                <a:pt x="200279" y="478790"/>
                              </a:cubicBezTo>
                              <a:cubicBezTo>
                                <a:pt x="176276" y="508889"/>
                                <a:pt x="148082" y="523875"/>
                                <a:pt x="115824" y="523875"/>
                              </a:cubicBezTo>
                              <a:cubicBezTo>
                                <a:pt x="79502" y="523875"/>
                                <a:pt x="51181" y="505206"/>
                                <a:pt x="30734" y="467995"/>
                              </a:cubicBezTo>
                              <a:cubicBezTo>
                                <a:pt x="10287" y="430657"/>
                                <a:pt x="0" y="376555"/>
                                <a:pt x="0" y="305689"/>
                              </a:cubicBezTo>
                              <a:cubicBezTo>
                                <a:pt x="0" y="248158"/>
                                <a:pt x="6858" y="195453"/>
                                <a:pt x="20574" y="147701"/>
                              </a:cubicBezTo>
                              <a:cubicBezTo>
                                <a:pt x="34290" y="99949"/>
                                <a:pt x="53340" y="63373"/>
                                <a:pt x="77597" y="37973"/>
                              </a:cubicBezTo>
                              <a:cubicBezTo>
                                <a:pt x="101854" y="12700"/>
                                <a:pt x="128397" y="0"/>
                                <a:pt x="156972"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0950" name="Shape 10950"/>
                      <wps:cNvSpPr/>
                      <wps:spPr>
                        <a:xfrm>
                          <a:off x="1058672" y="337408"/>
                          <a:ext cx="79375" cy="351567"/>
                        </a:xfrm>
                        <a:custGeom>
                          <a:avLst/>
                          <a:gdLst/>
                          <a:ahLst/>
                          <a:cxnLst/>
                          <a:rect l="0" t="0" r="0" b="0"/>
                          <a:pathLst>
                            <a:path w="79375" h="351567">
                              <a:moveTo>
                                <a:pt x="79375" y="0"/>
                              </a:moveTo>
                              <a:lnTo>
                                <a:pt x="79375" y="10361"/>
                              </a:lnTo>
                              <a:lnTo>
                                <a:pt x="78232" y="10826"/>
                              </a:lnTo>
                              <a:lnTo>
                                <a:pt x="67437" y="18446"/>
                              </a:lnTo>
                              <a:lnTo>
                                <a:pt x="56769" y="29368"/>
                              </a:lnTo>
                              <a:lnTo>
                                <a:pt x="46736" y="43719"/>
                              </a:lnTo>
                              <a:lnTo>
                                <a:pt x="37592" y="62007"/>
                              </a:lnTo>
                              <a:lnTo>
                                <a:pt x="29591" y="83978"/>
                              </a:lnTo>
                              <a:lnTo>
                                <a:pt x="22606" y="109632"/>
                              </a:lnTo>
                              <a:lnTo>
                                <a:pt x="16891" y="137191"/>
                              </a:lnTo>
                              <a:lnTo>
                                <a:pt x="12827" y="164750"/>
                              </a:lnTo>
                              <a:lnTo>
                                <a:pt x="10414" y="192309"/>
                              </a:lnTo>
                              <a:lnTo>
                                <a:pt x="9525" y="219868"/>
                              </a:lnTo>
                              <a:lnTo>
                                <a:pt x="10668" y="248189"/>
                              </a:lnTo>
                              <a:lnTo>
                                <a:pt x="13843" y="272954"/>
                              </a:lnTo>
                              <a:lnTo>
                                <a:pt x="18923" y="293782"/>
                              </a:lnTo>
                              <a:lnTo>
                                <a:pt x="26162" y="311435"/>
                              </a:lnTo>
                              <a:lnTo>
                                <a:pt x="34798" y="325151"/>
                              </a:lnTo>
                              <a:lnTo>
                                <a:pt x="44069" y="334676"/>
                              </a:lnTo>
                              <a:lnTo>
                                <a:pt x="53848" y="340137"/>
                              </a:lnTo>
                              <a:lnTo>
                                <a:pt x="64643" y="341915"/>
                              </a:lnTo>
                              <a:lnTo>
                                <a:pt x="74803" y="340518"/>
                              </a:lnTo>
                              <a:lnTo>
                                <a:pt x="79375" y="338493"/>
                              </a:lnTo>
                              <a:lnTo>
                                <a:pt x="79375" y="348966"/>
                              </a:lnTo>
                              <a:lnTo>
                                <a:pt x="78105" y="349535"/>
                              </a:lnTo>
                              <a:cubicBezTo>
                                <a:pt x="77597" y="349662"/>
                                <a:pt x="77216" y="349789"/>
                                <a:pt x="76835" y="349916"/>
                              </a:cubicBezTo>
                              <a:lnTo>
                                <a:pt x="65151" y="351440"/>
                              </a:lnTo>
                              <a:cubicBezTo>
                                <a:pt x="64770" y="351567"/>
                                <a:pt x="64262" y="351567"/>
                                <a:pt x="63754" y="351440"/>
                              </a:cubicBezTo>
                              <a:lnTo>
                                <a:pt x="51562" y="349408"/>
                              </a:lnTo>
                              <a:cubicBezTo>
                                <a:pt x="50927" y="349281"/>
                                <a:pt x="50419" y="349154"/>
                                <a:pt x="50038" y="348900"/>
                              </a:cubicBezTo>
                              <a:lnTo>
                                <a:pt x="38862" y="342677"/>
                              </a:lnTo>
                              <a:cubicBezTo>
                                <a:pt x="38354" y="342423"/>
                                <a:pt x="38100" y="342169"/>
                                <a:pt x="37719" y="341788"/>
                              </a:cubicBezTo>
                              <a:lnTo>
                                <a:pt x="27559" y="331501"/>
                              </a:lnTo>
                              <a:cubicBezTo>
                                <a:pt x="27305" y="331247"/>
                                <a:pt x="27178" y="330993"/>
                                <a:pt x="26924" y="330612"/>
                              </a:cubicBezTo>
                              <a:lnTo>
                                <a:pt x="17907" y="316134"/>
                              </a:lnTo>
                              <a:cubicBezTo>
                                <a:pt x="17780" y="315880"/>
                                <a:pt x="17653" y="315626"/>
                                <a:pt x="17526" y="315372"/>
                              </a:cubicBezTo>
                              <a:lnTo>
                                <a:pt x="10033" y="297084"/>
                              </a:lnTo>
                              <a:cubicBezTo>
                                <a:pt x="9906" y="296957"/>
                                <a:pt x="9906" y="296703"/>
                                <a:pt x="9779" y="296449"/>
                              </a:cubicBezTo>
                              <a:lnTo>
                                <a:pt x="4318" y="274224"/>
                              </a:lnTo>
                              <a:lnTo>
                                <a:pt x="1143" y="248570"/>
                              </a:lnTo>
                              <a:lnTo>
                                <a:pt x="0" y="219614"/>
                              </a:lnTo>
                              <a:lnTo>
                                <a:pt x="889" y="191420"/>
                              </a:lnTo>
                              <a:lnTo>
                                <a:pt x="3429" y="163353"/>
                              </a:lnTo>
                              <a:lnTo>
                                <a:pt x="7493" y="135286"/>
                              </a:lnTo>
                              <a:lnTo>
                                <a:pt x="13335" y="107092"/>
                              </a:lnTo>
                              <a:lnTo>
                                <a:pt x="20574" y="80676"/>
                              </a:lnTo>
                              <a:lnTo>
                                <a:pt x="29083" y="57816"/>
                              </a:lnTo>
                              <a:lnTo>
                                <a:pt x="38354" y="39147"/>
                              </a:lnTo>
                              <a:cubicBezTo>
                                <a:pt x="38481" y="38893"/>
                                <a:pt x="38608" y="38766"/>
                                <a:pt x="38735" y="38512"/>
                              </a:cubicBezTo>
                              <a:lnTo>
                                <a:pt x="49149" y="23526"/>
                              </a:lnTo>
                              <a:cubicBezTo>
                                <a:pt x="49276" y="23399"/>
                                <a:pt x="49530" y="23145"/>
                                <a:pt x="49657" y="23018"/>
                              </a:cubicBezTo>
                              <a:lnTo>
                                <a:pt x="60833" y="11461"/>
                              </a:lnTo>
                              <a:cubicBezTo>
                                <a:pt x="61087" y="11334"/>
                                <a:pt x="61341" y="11080"/>
                                <a:pt x="61595" y="10953"/>
                              </a:cubicBezTo>
                              <a:lnTo>
                                <a:pt x="73152" y="2698"/>
                              </a:lnTo>
                              <a:cubicBezTo>
                                <a:pt x="73406" y="2571"/>
                                <a:pt x="73787" y="2317"/>
                                <a:pt x="74041" y="2190"/>
                              </a:cubicBezTo>
                              <a:lnTo>
                                <a:pt x="79375"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0951" name="Shape 10951"/>
                      <wps:cNvSpPr/>
                      <wps:spPr>
                        <a:xfrm>
                          <a:off x="998601" y="245523"/>
                          <a:ext cx="139446" cy="530828"/>
                        </a:xfrm>
                        <a:custGeom>
                          <a:avLst/>
                          <a:gdLst/>
                          <a:ahLst/>
                          <a:cxnLst/>
                          <a:rect l="0" t="0" r="0" b="0"/>
                          <a:pathLst>
                            <a:path w="139446" h="530828">
                              <a:moveTo>
                                <a:pt x="139446" y="0"/>
                              </a:moveTo>
                              <a:lnTo>
                                <a:pt x="139446" y="9997"/>
                              </a:lnTo>
                              <a:lnTo>
                                <a:pt x="122428" y="15970"/>
                              </a:lnTo>
                              <a:lnTo>
                                <a:pt x="103759" y="27400"/>
                              </a:lnTo>
                              <a:lnTo>
                                <a:pt x="85725" y="43402"/>
                              </a:lnTo>
                              <a:lnTo>
                                <a:pt x="68961" y="63976"/>
                              </a:lnTo>
                              <a:lnTo>
                                <a:pt x="54102" y="88487"/>
                              </a:lnTo>
                              <a:lnTo>
                                <a:pt x="41021" y="117570"/>
                              </a:lnTo>
                              <a:lnTo>
                                <a:pt x="29972" y="150971"/>
                              </a:lnTo>
                              <a:lnTo>
                                <a:pt x="20955" y="187293"/>
                              </a:lnTo>
                              <a:lnTo>
                                <a:pt x="14605" y="225520"/>
                              </a:lnTo>
                              <a:lnTo>
                                <a:pt x="10795" y="265652"/>
                              </a:lnTo>
                              <a:lnTo>
                                <a:pt x="9525" y="307689"/>
                              </a:lnTo>
                              <a:lnTo>
                                <a:pt x="10033" y="333343"/>
                              </a:lnTo>
                              <a:lnTo>
                                <a:pt x="11430" y="357346"/>
                              </a:lnTo>
                              <a:lnTo>
                                <a:pt x="13716" y="379698"/>
                              </a:lnTo>
                              <a:lnTo>
                                <a:pt x="17018" y="400526"/>
                              </a:lnTo>
                              <a:lnTo>
                                <a:pt x="21336" y="419703"/>
                              </a:lnTo>
                              <a:lnTo>
                                <a:pt x="26416" y="437229"/>
                              </a:lnTo>
                              <a:lnTo>
                                <a:pt x="32512" y="453231"/>
                              </a:lnTo>
                              <a:lnTo>
                                <a:pt x="39497" y="467582"/>
                              </a:lnTo>
                              <a:lnTo>
                                <a:pt x="47244" y="480282"/>
                              </a:lnTo>
                              <a:lnTo>
                                <a:pt x="55626" y="491204"/>
                              </a:lnTo>
                              <a:lnTo>
                                <a:pt x="64643" y="500348"/>
                              </a:lnTo>
                              <a:lnTo>
                                <a:pt x="74676" y="508095"/>
                              </a:lnTo>
                              <a:lnTo>
                                <a:pt x="85090" y="513810"/>
                              </a:lnTo>
                              <a:lnTo>
                                <a:pt x="96139" y="518001"/>
                              </a:lnTo>
                              <a:lnTo>
                                <a:pt x="107569" y="520414"/>
                              </a:lnTo>
                              <a:lnTo>
                                <a:pt x="120269" y="521303"/>
                              </a:lnTo>
                              <a:lnTo>
                                <a:pt x="131572" y="520668"/>
                              </a:lnTo>
                              <a:lnTo>
                                <a:pt x="139446" y="519203"/>
                              </a:lnTo>
                              <a:lnTo>
                                <a:pt x="139446" y="528911"/>
                              </a:lnTo>
                              <a:lnTo>
                                <a:pt x="133350" y="530066"/>
                              </a:lnTo>
                              <a:lnTo>
                                <a:pt x="120777" y="530828"/>
                              </a:lnTo>
                              <a:lnTo>
                                <a:pt x="106934" y="529939"/>
                              </a:lnTo>
                              <a:lnTo>
                                <a:pt x="93853" y="527145"/>
                              </a:lnTo>
                              <a:cubicBezTo>
                                <a:pt x="93599" y="527145"/>
                                <a:pt x="93345" y="527145"/>
                                <a:pt x="93091" y="527018"/>
                              </a:cubicBezTo>
                              <a:lnTo>
                                <a:pt x="81407" y="522573"/>
                              </a:lnTo>
                              <a:cubicBezTo>
                                <a:pt x="81153" y="522573"/>
                                <a:pt x="80899" y="522446"/>
                                <a:pt x="80772" y="522319"/>
                              </a:cubicBezTo>
                              <a:lnTo>
                                <a:pt x="69723" y="516223"/>
                              </a:lnTo>
                              <a:cubicBezTo>
                                <a:pt x="69469" y="516096"/>
                                <a:pt x="69342" y="515969"/>
                                <a:pt x="69088" y="515842"/>
                              </a:cubicBezTo>
                              <a:lnTo>
                                <a:pt x="58928" y="507968"/>
                              </a:lnTo>
                              <a:lnTo>
                                <a:pt x="48895" y="497935"/>
                              </a:lnTo>
                              <a:lnTo>
                                <a:pt x="39751" y="486124"/>
                              </a:lnTo>
                              <a:lnTo>
                                <a:pt x="31369" y="472535"/>
                              </a:lnTo>
                              <a:lnTo>
                                <a:pt x="24003" y="457422"/>
                              </a:lnTo>
                              <a:lnTo>
                                <a:pt x="17526" y="440658"/>
                              </a:lnTo>
                              <a:lnTo>
                                <a:pt x="12192" y="422370"/>
                              </a:lnTo>
                              <a:lnTo>
                                <a:pt x="7747" y="402558"/>
                              </a:lnTo>
                              <a:lnTo>
                                <a:pt x="4318" y="381222"/>
                              </a:lnTo>
                              <a:lnTo>
                                <a:pt x="1905" y="358362"/>
                              </a:lnTo>
                              <a:lnTo>
                                <a:pt x="508" y="333851"/>
                              </a:lnTo>
                              <a:lnTo>
                                <a:pt x="0" y="307816"/>
                              </a:lnTo>
                              <a:lnTo>
                                <a:pt x="1270" y="265398"/>
                              </a:lnTo>
                              <a:lnTo>
                                <a:pt x="5080" y="224631"/>
                              </a:lnTo>
                              <a:lnTo>
                                <a:pt x="11557" y="185769"/>
                              </a:lnTo>
                              <a:lnTo>
                                <a:pt x="20701" y="148685"/>
                              </a:lnTo>
                              <a:lnTo>
                                <a:pt x="32004" y="114522"/>
                              </a:lnTo>
                              <a:lnTo>
                                <a:pt x="45466" y="84550"/>
                              </a:lnTo>
                              <a:lnTo>
                                <a:pt x="60960" y="58769"/>
                              </a:lnTo>
                              <a:cubicBezTo>
                                <a:pt x="61087" y="58642"/>
                                <a:pt x="61214" y="58388"/>
                                <a:pt x="61341" y="58261"/>
                              </a:cubicBezTo>
                              <a:lnTo>
                                <a:pt x="78613" y="37179"/>
                              </a:lnTo>
                              <a:cubicBezTo>
                                <a:pt x="78740" y="36925"/>
                                <a:pt x="78867" y="36798"/>
                                <a:pt x="79121" y="36544"/>
                              </a:cubicBezTo>
                              <a:lnTo>
                                <a:pt x="97790" y="20034"/>
                              </a:lnTo>
                              <a:cubicBezTo>
                                <a:pt x="97917" y="19780"/>
                                <a:pt x="98171" y="19653"/>
                                <a:pt x="98425" y="19399"/>
                              </a:cubicBezTo>
                              <a:lnTo>
                                <a:pt x="117856" y="7588"/>
                              </a:lnTo>
                              <a:cubicBezTo>
                                <a:pt x="118110" y="7461"/>
                                <a:pt x="118491" y="7334"/>
                                <a:pt x="118745" y="7207"/>
                              </a:cubicBezTo>
                              <a:lnTo>
                                <a:pt x="139065" y="95"/>
                              </a:lnTo>
                              <a:lnTo>
                                <a:pt x="139446"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0952" name="Shape 10952"/>
                      <wps:cNvSpPr/>
                      <wps:spPr>
                        <a:xfrm>
                          <a:off x="1138047" y="575310"/>
                          <a:ext cx="124841" cy="199124"/>
                        </a:xfrm>
                        <a:custGeom>
                          <a:avLst/>
                          <a:gdLst/>
                          <a:ahLst/>
                          <a:cxnLst/>
                          <a:rect l="0" t="0" r="0" b="0"/>
                          <a:pathLst>
                            <a:path w="124841" h="199124">
                              <a:moveTo>
                                <a:pt x="59182" y="381"/>
                              </a:moveTo>
                              <a:lnTo>
                                <a:pt x="120777" y="16256"/>
                              </a:lnTo>
                              <a:cubicBezTo>
                                <a:pt x="123317" y="16891"/>
                                <a:pt x="124841" y="19431"/>
                                <a:pt x="124206" y="21844"/>
                              </a:cubicBezTo>
                              <a:lnTo>
                                <a:pt x="119380" y="42545"/>
                              </a:lnTo>
                              <a:lnTo>
                                <a:pt x="114046" y="62230"/>
                              </a:lnTo>
                              <a:lnTo>
                                <a:pt x="108077" y="80645"/>
                              </a:lnTo>
                              <a:lnTo>
                                <a:pt x="101473" y="97790"/>
                              </a:lnTo>
                              <a:lnTo>
                                <a:pt x="94361" y="113665"/>
                              </a:lnTo>
                              <a:lnTo>
                                <a:pt x="86614" y="128397"/>
                              </a:lnTo>
                              <a:lnTo>
                                <a:pt x="78359" y="141859"/>
                              </a:lnTo>
                              <a:lnTo>
                                <a:pt x="69342" y="154051"/>
                              </a:lnTo>
                              <a:lnTo>
                                <a:pt x="59944" y="164847"/>
                              </a:lnTo>
                              <a:lnTo>
                                <a:pt x="50038" y="174372"/>
                              </a:lnTo>
                              <a:lnTo>
                                <a:pt x="39624" y="182372"/>
                              </a:lnTo>
                              <a:lnTo>
                                <a:pt x="28829" y="189103"/>
                              </a:lnTo>
                              <a:lnTo>
                                <a:pt x="17653" y="194184"/>
                              </a:lnTo>
                              <a:lnTo>
                                <a:pt x="5969" y="197993"/>
                              </a:lnTo>
                              <a:lnTo>
                                <a:pt x="0" y="199124"/>
                              </a:lnTo>
                              <a:lnTo>
                                <a:pt x="0" y="189416"/>
                              </a:lnTo>
                              <a:lnTo>
                                <a:pt x="3048" y="188849"/>
                              </a:lnTo>
                              <a:lnTo>
                                <a:pt x="13716" y="185547"/>
                              </a:lnTo>
                              <a:lnTo>
                                <a:pt x="23876" y="180975"/>
                              </a:lnTo>
                              <a:lnTo>
                                <a:pt x="33782" y="174879"/>
                              </a:lnTo>
                              <a:lnTo>
                                <a:pt x="43434" y="167513"/>
                              </a:lnTo>
                              <a:lnTo>
                                <a:pt x="52705" y="158623"/>
                              </a:lnTo>
                              <a:lnTo>
                                <a:pt x="61722" y="148336"/>
                              </a:lnTo>
                              <a:lnTo>
                                <a:pt x="70231" y="136779"/>
                              </a:lnTo>
                              <a:lnTo>
                                <a:pt x="78232" y="123952"/>
                              </a:lnTo>
                              <a:lnTo>
                                <a:pt x="85725" y="109728"/>
                              </a:lnTo>
                              <a:lnTo>
                                <a:pt x="92583" y="94361"/>
                              </a:lnTo>
                              <a:lnTo>
                                <a:pt x="99060" y="77597"/>
                              </a:lnTo>
                              <a:lnTo>
                                <a:pt x="104902" y="59690"/>
                              </a:lnTo>
                              <a:lnTo>
                                <a:pt x="110109" y="40386"/>
                              </a:lnTo>
                              <a:lnTo>
                                <a:pt x="113919" y="24257"/>
                              </a:lnTo>
                              <a:lnTo>
                                <a:pt x="61595" y="10795"/>
                              </a:lnTo>
                              <a:lnTo>
                                <a:pt x="57150" y="30480"/>
                              </a:lnTo>
                              <a:lnTo>
                                <a:pt x="50165" y="52070"/>
                              </a:lnTo>
                              <a:lnTo>
                                <a:pt x="41910" y="70485"/>
                              </a:lnTo>
                              <a:lnTo>
                                <a:pt x="32639" y="85217"/>
                              </a:lnTo>
                              <a:cubicBezTo>
                                <a:pt x="32512" y="85344"/>
                                <a:pt x="32385" y="85598"/>
                                <a:pt x="32131" y="85725"/>
                              </a:cubicBezTo>
                              <a:lnTo>
                                <a:pt x="22098" y="97282"/>
                              </a:lnTo>
                              <a:cubicBezTo>
                                <a:pt x="21844" y="97536"/>
                                <a:pt x="21590" y="97663"/>
                                <a:pt x="21336" y="97917"/>
                              </a:cubicBezTo>
                              <a:lnTo>
                                <a:pt x="10795" y="106045"/>
                              </a:lnTo>
                              <a:cubicBezTo>
                                <a:pt x="10414" y="106299"/>
                                <a:pt x="10160" y="106553"/>
                                <a:pt x="9779" y="106680"/>
                              </a:cubicBezTo>
                              <a:lnTo>
                                <a:pt x="0" y="111064"/>
                              </a:lnTo>
                              <a:lnTo>
                                <a:pt x="0" y="100591"/>
                              </a:lnTo>
                              <a:lnTo>
                                <a:pt x="5461" y="98172"/>
                              </a:lnTo>
                              <a:lnTo>
                                <a:pt x="15240" y="90678"/>
                              </a:lnTo>
                              <a:lnTo>
                                <a:pt x="24765" y="79756"/>
                              </a:lnTo>
                              <a:lnTo>
                                <a:pt x="33782" y="65405"/>
                              </a:lnTo>
                              <a:lnTo>
                                <a:pt x="41529" y="48133"/>
                              </a:lnTo>
                              <a:lnTo>
                                <a:pt x="48006" y="27686"/>
                              </a:lnTo>
                              <a:lnTo>
                                <a:pt x="53340" y="3937"/>
                              </a:lnTo>
                              <a:cubicBezTo>
                                <a:pt x="53721" y="2667"/>
                                <a:pt x="54483" y="1524"/>
                                <a:pt x="55499" y="889"/>
                              </a:cubicBezTo>
                              <a:cubicBezTo>
                                <a:pt x="56642" y="254"/>
                                <a:pt x="58039" y="0"/>
                                <a:pt x="59182" y="381"/>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0953" name="Shape 10953"/>
                      <wps:cNvSpPr/>
                      <wps:spPr>
                        <a:xfrm>
                          <a:off x="1138047" y="242951"/>
                          <a:ext cx="140208" cy="183388"/>
                        </a:xfrm>
                        <a:custGeom>
                          <a:avLst/>
                          <a:gdLst/>
                          <a:ahLst/>
                          <a:cxnLst/>
                          <a:rect l="0" t="0" r="0" b="0"/>
                          <a:pathLst>
                            <a:path w="140208" h="183388">
                              <a:moveTo>
                                <a:pt x="21717" y="0"/>
                              </a:moveTo>
                              <a:cubicBezTo>
                                <a:pt x="21971" y="0"/>
                                <a:pt x="22225" y="0"/>
                                <a:pt x="22479" y="0"/>
                              </a:cubicBezTo>
                              <a:lnTo>
                                <a:pt x="34290" y="635"/>
                              </a:lnTo>
                              <a:lnTo>
                                <a:pt x="45974" y="2794"/>
                              </a:lnTo>
                              <a:lnTo>
                                <a:pt x="57277" y="6350"/>
                              </a:lnTo>
                              <a:lnTo>
                                <a:pt x="67818" y="11430"/>
                              </a:lnTo>
                              <a:lnTo>
                                <a:pt x="77851" y="17907"/>
                              </a:lnTo>
                              <a:lnTo>
                                <a:pt x="87249" y="25908"/>
                              </a:lnTo>
                              <a:lnTo>
                                <a:pt x="95885" y="35179"/>
                              </a:lnTo>
                              <a:lnTo>
                                <a:pt x="104013" y="45847"/>
                              </a:lnTo>
                              <a:lnTo>
                                <a:pt x="117602" y="70485"/>
                              </a:lnTo>
                              <a:cubicBezTo>
                                <a:pt x="117729" y="70612"/>
                                <a:pt x="117856" y="70866"/>
                                <a:pt x="117983" y="71120"/>
                              </a:cubicBezTo>
                              <a:lnTo>
                                <a:pt x="128270" y="99187"/>
                              </a:lnTo>
                              <a:lnTo>
                                <a:pt x="135636" y="131699"/>
                              </a:lnTo>
                              <a:lnTo>
                                <a:pt x="139954" y="168275"/>
                              </a:lnTo>
                              <a:cubicBezTo>
                                <a:pt x="140208" y="170688"/>
                                <a:pt x="138430" y="173101"/>
                                <a:pt x="135890" y="173482"/>
                              </a:cubicBezTo>
                              <a:lnTo>
                                <a:pt x="77470" y="183134"/>
                              </a:lnTo>
                              <a:cubicBezTo>
                                <a:pt x="76200" y="183388"/>
                                <a:pt x="74930" y="183007"/>
                                <a:pt x="73914" y="182245"/>
                              </a:cubicBezTo>
                              <a:cubicBezTo>
                                <a:pt x="72771" y="181483"/>
                                <a:pt x="72136" y="180340"/>
                                <a:pt x="72009" y="179070"/>
                              </a:cubicBezTo>
                              <a:lnTo>
                                <a:pt x="68961" y="158496"/>
                              </a:lnTo>
                              <a:lnTo>
                                <a:pt x="64897" y="141351"/>
                              </a:lnTo>
                              <a:lnTo>
                                <a:pt x="59944" y="127762"/>
                              </a:lnTo>
                              <a:lnTo>
                                <a:pt x="53975" y="117094"/>
                              </a:lnTo>
                              <a:lnTo>
                                <a:pt x="47244" y="109220"/>
                              </a:lnTo>
                              <a:lnTo>
                                <a:pt x="39497" y="103759"/>
                              </a:lnTo>
                              <a:lnTo>
                                <a:pt x="30861" y="100457"/>
                              </a:lnTo>
                              <a:lnTo>
                                <a:pt x="21082" y="99314"/>
                              </a:lnTo>
                              <a:lnTo>
                                <a:pt x="9779" y="100838"/>
                              </a:lnTo>
                              <a:lnTo>
                                <a:pt x="0" y="104818"/>
                              </a:lnTo>
                              <a:lnTo>
                                <a:pt x="0" y="94457"/>
                              </a:lnTo>
                              <a:lnTo>
                                <a:pt x="6731" y="91694"/>
                              </a:lnTo>
                              <a:cubicBezTo>
                                <a:pt x="7112" y="91567"/>
                                <a:pt x="7493" y="91440"/>
                                <a:pt x="7874" y="91440"/>
                              </a:cubicBezTo>
                              <a:lnTo>
                                <a:pt x="20320" y="89789"/>
                              </a:lnTo>
                              <a:cubicBezTo>
                                <a:pt x="20701" y="89789"/>
                                <a:pt x="21082" y="89789"/>
                                <a:pt x="21463" y="89789"/>
                              </a:cubicBezTo>
                              <a:lnTo>
                                <a:pt x="32512" y="91059"/>
                              </a:lnTo>
                              <a:cubicBezTo>
                                <a:pt x="32893" y="91059"/>
                                <a:pt x="33274" y="91186"/>
                                <a:pt x="33655" y="91313"/>
                              </a:cubicBezTo>
                              <a:lnTo>
                                <a:pt x="43434" y="94996"/>
                              </a:lnTo>
                              <a:cubicBezTo>
                                <a:pt x="43815" y="95123"/>
                                <a:pt x="44196" y="95377"/>
                                <a:pt x="44577" y="95631"/>
                              </a:cubicBezTo>
                              <a:lnTo>
                                <a:pt x="53213" y="101854"/>
                              </a:lnTo>
                              <a:cubicBezTo>
                                <a:pt x="53467" y="101981"/>
                                <a:pt x="53848" y="102235"/>
                                <a:pt x="53975" y="102616"/>
                              </a:cubicBezTo>
                              <a:lnTo>
                                <a:pt x="61595" y="111252"/>
                              </a:lnTo>
                              <a:cubicBezTo>
                                <a:pt x="61722" y="111506"/>
                                <a:pt x="61976" y="111760"/>
                                <a:pt x="62103" y="112014"/>
                              </a:cubicBezTo>
                              <a:lnTo>
                                <a:pt x="68453" y="123571"/>
                              </a:lnTo>
                              <a:cubicBezTo>
                                <a:pt x="68580" y="123698"/>
                                <a:pt x="68707" y="123952"/>
                                <a:pt x="68834" y="124206"/>
                              </a:cubicBezTo>
                              <a:lnTo>
                                <a:pt x="74168" y="139192"/>
                              </a:lnTo>
                              <a:lnTo>
                                <a:pt x="78359" y="157226"/>
                              </a:lnTo>
                              <a:lnTo>
                                <a:pt x="80645" y="172974"/>
                              </a:lnTo>
                              <a:lnTo>
                                <a:pt x="129921" y="164846"/>
                              </a:lnTo>
                              <a:lnTo>
                                <a:pt x="126365" y="133858"/>
                              </a:lnTo>
                              <a:lnTo>
                                <a:pt x="119253" y="102362"/>
                              </a:lnTo>
                              <a:lnTo>
                                <a:pt x="109093" y="74803"/>
                              </a:lnTo>
                              <a:lnTo>
                                <a:pt x="96393" y="51562"/>
                              </a:lnTo>
                              <a:lnTo>
                                <a:pt x="88900" y="41656"/>
                              </a:lnTo>
                              <a:lnTo>
                                <a:pt x="81026" y="33147"/>
                              </a:lnTo>
                              <a:lnTo>
                                <a:pt x="72644" y="25908"/>
                              </a:lnTo>
                              <a:lnTo>
                                <a:pt x="63754" y="20066"/>
                              </a:lnTo>
                              <a:lnTo>
                                <a:pt x="54229" y="15494"/>
                              </a:lnTo>
                              <a:lnTo>
                                <a:pt x="44323" y="12192"/>
                              </a:lnTo>
                              <a:lnTo>
                                <a:pt x="33655" y="10160"/>
                              </a:lnTo>
                              <a:lnTo>
                                <a:pt x="22352" y="9525"/>
                              </a:lnTo>
                              <a:lnTo>
                                <a:pt x="2159" y="11811"/>
                              </a:lnTo>
                              <a:lnTo>
                                <a:pt x="0" y="12569"/>
                              </a:lnTo>
                              <a:lnTo>
                                <a:pt x="0" y="2572"/>
                              </a:lnTo>
                              <a:lnTo>
                                <a:pt x="635" y="2413"/>
                              </a:lnTo>
                              <a:lnTo>
                                <a:pt x="21717"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0954" name="Shape 10954"/>
                      <wps:cNvSpPr/>
                      <wps:spPr>
                        <a:xfrm>
                          <a:off x="965200" y="222250"/>
                          <a:ext cx="269875" cy="523875"/>
                        </a:xfrm>
                        <a:custGeom>
                          <a:avLst/>
                          <a:gdLst/>
                          <a:ahLst/>
                          <a:cxnLst/>
                          <a:rect l="0" t="0" r="0" b="0"/>
                          <a:pathLst>
                            <a:path w="269875" h="523875">
                              <a:moveTo>
                                <a:pt x="156845" y="0"/>
                              </a:moveTo>
                              <a:cubicBezTo>
                                <a:pt x="188976" y="0"/>
                                <a:pt x="215011" y="14732"/>
                                <a:pt x="234823" y="44069"/>
                              </a:cubicBezTo>
                              <a:cubicBezTo>
                                <a:pt x="254635" y="73406"/>
                                <a:pt x="266319" y="113411"/>
                                <a:pt x="269875" y="164084"/>
                              </a:cubicBezTo>
                              <a:cubicBezTo>
                                <a:pt x="250317" y="167259"/>
                                <a:pt x="230886" y="170434"/>
                                <a:pt x="211328" y="173736"/>
                              </a:cubicBezTo>
                              <a:cubicBezTo>
                                <a:pt x="208153" y="144272"/>
                                <a:pt x="201930" y="122936"/>
                                <a:pt x="192659" y="109601"/>
                              </a:cubicBezTo>
                              <a:cubicBezTo>
                                <a:pt x="183388" y="96393"/>
                                <a:pt x="171069" y="89789"/>
                                <a:pt x="155702" y="89789"/>
                              </a:cubicBezTo>
                              <a:cubicBezTo>
                                <a:pt x="138811" y="89789"/>
                                <a:pt x="123063" y="98552"/>
                                <a:pt x="108458" y="116078"/>
                              </a:cubicBezTo>
                              <a:cubicBezTo>
                                <a:pt x="93726" y="133477"/>
                                <a:pt x="82042" y="160909"/>
                                <a:pt x="73279" y="197993"/>
                              </a:cubicBezTo>
                              <a:cubicBezTo>
                                <a:pt x="64516" y="235204"/>
                                <a:pt x="60071" y="272415"/>
                                <a:pt x="60071" y="309372"/>
                              </a:cubicBezTo>
                              <a:cubicBezTo>
                                <a:pt x="60071" y="349885"/>
                                <a:pt x="65786" y="381254"/>
                                <a:pt x="77216" y="403352"/>
                              </a:cubicBezTo>
                              <a:cubicBezTo>
                                <a:pt x="88646" y="425450"/>
                                <a:pt x="102870" y="436499"/>
                                <a:pt x="119888" y="436499"/>
                              </a:cubicBezTo>
                              <a:cubicBezTo>
                                <a:pt x="135636" y="436499"/>
                                <a:pt x="150114" y="427736"/>
                                <a:pt x="163322" y="410210"/>
                              </a:cubicBezTo>
                              <a:cubicBezTo>
                                <a:pt x="176403" y="392811"/>
                                <a:pt x="186309" y="366903"/>
                                <a:pt x="192786" y="332613"/>
                              </a:cubicBezTo>
                              <a:cubicBezTo>
                                <a:pt x="213233" y="337820"/>
                                <a:pt x="233807" y="343154"/>
                                <a:pt x="254254" y="348488"/>
                              </a:cubicBezTo>
                              <a:cubicBezTo>
                                <a:pt x="242316" y="405257"/>
                                <a:pt x="224282" y="448818"/>
                                <a:pt x="200279" y="478790"/>
                              </a:cubicBezTo>
                              <a:cubicBezTo>
                                <a:pt x="176149" y="508889"/>
                                <a:pt x="148082" y="523875"/>
                                <a:pt x="115824" y="523875"/>
                              </a:cubicBezTo>
                              <a:cubicBezTo>
                                <a:pt x="79502" y="523875"/>
                                <a:pt x="51181" y="505206"/>
                                <a:pt x="30734" y="467868"/>
                              </a:cubicBezTo>
                              <a:cubicBezTo>
                                <a:pt x="10287" y="430657"/>
                                <a:pt x="0" y="376555"/>
                                <a:pt x="0" y="305562"/>
                              </a:cubicBezTo>
                              <a:cubicBezTo>
                                <a:pt x="0" y="248031"/>
                                <a:pt x="6858" y="195453"/>
                                <a:pt x="20574" y="147574"/>
                              </a:cubicBezTo>
                              <a:cubicBezTo>
                                <a:pt x="34290" y="99822"/>
                                <a:pt x="53213" y="63373"/>
                                <a:pt x="77597" y="37973"/>
                              </a:cubicBezTo>
                              <a:cubicBezTo>
                                <a:pt x="101854" y="12700"/>
                                <a:pt x="128270" y="0"/>
                                <a:pt x="1568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5" name="Shape 10955"/>
                      <wps:cNvSpPr/>
                      <wps:spPr>
                        <a:xfrm>
                          <a:off x="965200" y="222250"/>
                          <a:ext cx="269875" cy="523875"/>
                        </a:xfrm>
                        <a:custGeom>
                          <a:avLst/>
                          <a:gdLst/>
                          <a:ahLst/>
                          <a:cxnLst/>
                          <a:rect l="0" t="0" r="0" b="0"/>
                          <a:pathLst>
                            <a:path w="269875" h="523875">
                              <a:moveTo>
                                <a:pt x="156845" y="0"/>
                              </a:moveTo>
                              <a:cubicBezTo>
                                <a:pt x="188976" y="0"/>
                                <a:pt x="215011" y="14732"/>
                                <a:pt x="234823" y="44069"/>
                              </a:cubicBezTo>
                              <a:cubicBezTo>
                                <a:pt x="254635" y="73406"/>
                                <a:pt x="266319" y="113411"/>
                                <a:pt x="269875" y="164084"/>
                              </a:cubicBezTo>
                              <a:cubicBezTo>
                                <a:pt x="250317" y="167259"/>
                                <a:pt x="230886" y="170434"/>
                                <a:pt x="211328" y="173736"/>
                              </a:cubicBezTo>
                              <a:cubicBezTo>
                                <a:pt x="208153" y="144272"/>
                                <a:pt x="201930" y="122936"/>
                                <a:pt x="192659" y="109601"/>
                              </a:cubicBezTo>
                              <a:cubicBezTo>
                                <a:pt x="183388" y="96393"/>
                                <a:pt x="171069" y="89789"/>
                                <a:pt x="155702" y="89789"/>
                              </a:cubicBezTo>
                              <a:cubicBezTo>
                                <a:pt x="138811" y="89789"/>
                                <a:pt x="123063" y="98552"/>
                                <a:pt x="108458" y="116078"/>
                              </a:cubicBezTo>
                              <a:cubicBezTo>
                                <a:pt x="93726" y="133477"/>
                                <a:pt x="82042" y="160909"/>
                                <a:pt x="73279" y="197993"/>
                              </a:cubicBezTo>
                              <a:cubicBezTo>
                                <a:pt x="64516" y="235204"/>
                                <a:pt x="60071" y="272415"/>
                                <a:pt x="60071" y="309372"/>
                              </a:cubicBezTo>
                              <a:cubicBezTo>
                                <a:pt x="60071" y="349885"/>
                                <a:pt x="65786" y="381254"/>
                                <a:pt x="77216" y="403352"/>
                              </a:cubicBezTo>
                              <a:cubicBezTo>
                                <a:pt x="88646" y="425450"/>
                                <a:pt x="102870" y="436499"/>
                                <a:pt x="119888" y="436499"/>
                              </a:cubicBezTo>
                              <a:cubicBezTo>
                                <a:pt x="135636" y="436499"/>
                                <a:pt x="150114" y="427736"/>
                                <a:pt x="163322" y="410210"/>
                              </a:cubicBezTo>
                              <a:cubicBezTo>
                                <a:pt x="176403" y="392811"/>
                                <a:pt x="186309" y="366903"/>
                                <a:pt x="192786" y="332613"/>
                              </a:cubicBezTo>
                              <a:cubicBezTo>
                                <a:pt x="213233" y="337820"/>
                                <a:pt x="233807" y="343154"/>
                                <a:pt x="254254" y="348488"/>
                              </a:cubicBezTo>
                              <a:cubicBezTo>
                                <a:pt x="242316" y="405257"/>
                                <a:pt x="224282" y="448818"/>
                                <a:pt x="200279" y="478790"/>
                              </a:cubicBezTo>
                              <a:cubicBezTo>
                                <a:pt x="176149" y="508889"/>
                                <a:pt x="148082" y="523875"/>
                                <a:pt x="115824" y="523875"/>
                              </a:cubicBezTo>
                              <a:cubicBezTo>
                                <a:pt x="79502" y="523875"/>
                                <a:pt x="51181" y="505206"/>
                                <a:pt x="30734" y="467868"/>
                              </a:cubicBezTo>
                              <a:cubicBezTo>
                                <a:pt x="10287" y="430657"/>
                                <a:pt x="0" y="376555"/>
                                <a:pt x="0" y="305562"/>
                              </a:cubicBezTo>
                              <a:cubicBezTo>
                                <a:pt x="0" y="248031"/>
                                <a:pt x="6858" y="195453"/>
                                <a:pt x="20574" y="147574"/>
                              </a:cubicBezTo>
                              <a:cubicBezTo>
                                <a:pt x="34290" y="99822"/>
                                <a:pt x="53213" y="63373"/>
                                <a:pt x="77597" y="37973"/>
                              </a:cubicBezTo>
                              <a:cubicBezTo>
                                <a:pt x="101854" y="12700"/>
                                <a:pt x="128270" y="0"/>
                                <a:pt x="156845"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333" name="Shape 11333"/>
                      <wps:cNvSpPr/>
                      <wps:spPr>
                        <a:xfrm>
                          <a:off x="0"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34" name="Shape 11334"/>
                      <wps:cNvSpPr/>
                      <wps:spPr>
                        <a:xfrm>
                          <a:off x="0" y="0"/>
                          <a:ext cx="76517" cy="38100"/>
                        </a:xfrm>
                        <a:custGeom>
                          <a:avLst/>
                          <a:gdLst/>
                          <a:ahLst/>
                          <a:cxnLst/>
                          <a:rect l="0" t="0" r="0" b="0"/>
                          <a:pathLst>
                            <a:path w="76517" h="38100">
                              <a:moveTo>
                                <a:pt x="0" y="0"/>
                              </a:moveTo>
                              <a:lnTo>
                                <a:pt x="76517" y="0"/>
                              </a:lnTo>
                              <a:lnTo>
                                <a:pt x="76517"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35" name="Shape 11335"/>
                      <wps:cNvSpPr/>
                      <wps:spPr>
                        <a:xfrm>
                          <a:off x="38100" y="38100"/>
                          <a:ext cx="19367" cy="38100"/>
                        </a:xfrm>
                        <a:custGeom>
                          <a:avLst/>
                          <a:gdLst/>
                          <a:ahLst/>
                          <a:cxnLst/>
                          <a:rect l="0" t="0" r="0" b="0"/>
                          <a:pathLst>
                            <a:path w="19367" h="38100">
                              <a:moveTo>
                                <a:pt x="0" y="0"/>
                              </a:moveTo>
                              <a:lnTo>
                                <a:pt x="19367" y="0"/>
                              </a:lnTo>
                              <a:lnTo>
                                <a:pt x="19367"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36" name="Shape 11336"/>
                      <wps:cNvSpPr/>
                      <wps:spPr>
                        <a:xfrm>
                          <a:off x="38100" y="38100"/>
                          <a:ext cx="38417" cy="19050"/>
                        </a:xfrm>
                        <a:custGeom>
                          <a:avLst/>
                          <a:gdLst/>
                          <a:ahLst/>
                          <a:cxnLst/>
                          <a:rect l="0" t="0" r="0" b="0"/>
                          <a:pathLst>
                            <a:path w="38417" h="19050">
                              <a:moveTo>
                                <a:pt x="0" y="0"/>
                              </a:moveTo>
                              <a:lnTo>
                                <a:pt x="38417" y="0"/>
                              </a:lnTo>
                              <a:lnTo>
                                <a:pt x="38417"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37" name="Shape 11337"/>
                      <wps:cNvSpPr/>
                      <wps:spPr>
                        <a:xfrm>
                          <a:off x="57467" y="571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38" name="Shape 11338"/>
                      <wps:cNvSpPr/>
                      <wps:spPr>
                        <a:xfrm>
                          <a:off x="76517" y="0"/>
                          <a:ext cx="6803390" cy="38100"/>
                        </a:xfrm>
                        <a:custGeom>
                          <a:avLst/>
                          <a:gdLst/>
                          <a:ahLst/>
                          <a:cxnLst/>
                          <a:rect l="0" t="0" r="0" b="0"/>
                          <a:pathLst>
                            <a:path w="6803390" h="38100">
                              <a:moveTo>
                                <a:pt x="0" y="0"/>
                              </a:moveTo>
                              <a:lnTo>
                                <a:pt x="6803390" y="0"/>
                              </a:lnTo>
                              <a:lnTo>
                                <a:pt x="680339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39" name="Shape 11339"/>
                      <wps:cNvSpPr/>
                      <wps:spPr>
                        <a:xfrm>
                          <a:off x="76517" y="3810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40" name="Shape 11340"/>
                      <wps:cNvSpPr/>
                      <wps:spPr>
                        <a:xfrm>
                          <a:off x="76517" y="57150"/>
                          <a:ext cx="6803390" cy="19050"/>
                        </a:xfrm>
                        <a:custGeom>
                          <a:avLst/>
                          <a:gdLst/>
                          <a:ahLst/>
                          <a:cxnLst/>
                          <a:rect l="0" t="0" r="0" b="0"/>
                          <a:pathLst>
                            <a:path w="6803390" h="19050">
                              <a:moveTo>
                                <a:pt x="0" y="0"/>
                              </a:moveTo>
                              <a:lnTo>
                                <a:pt x="6803390" y="0"/>
                              </a:lnTo>
                              <a:lnTo>
                                <a:pt x="680339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41" name="Shape 11341"/>
                      <wps:cNvSpPr/>
                      <wps:spPr>
                        <a:xfrm>
                          <a:off x="6918325"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42" name="Shape 11342"/>
                      <wps:cNvSpPr/>
                      <wps:spPr>
                        <a:xfrm>
                          <a:off x="6879971" y="0"/>
                          <a:ext cx="76518" cy="38100"/>
                        </a:xfrm>
                        <a:custGeom>
                          <a:avLst/>
                          <a:gdLst/>
                          <a:ahLst/>
                          <a:cxnLst/>
                          <a:rect l="0" t="0" r="0" b="0"/>
                          <a:pathLst>
                            <a:path w="76518" h="38100">
                              <a:moveTo>
                                <a:pt x="0" y="0"/>
                              </a:moveTo>
                              <a:lnTo>
                                <a:pt x="76518" y="0"/>
                              </a:lnTo>
                              <a:lnTo>
                                <a:pt x="7651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43" name="Shape 11343"/>
                      <wps:cNvSpPr/>
                      <wps:spPr>
                        <a:xfrm>
                          <a:off x="6899021" y="38100"/>
                          <a:ext cx="19368" cy="38100"/>
                        </a:xfrm>
                        <a:custGeom>
                          <a:avLst/>
                          <a:gdLst/>
                          <a:ahLst/>
                          <a:cxnLst/>
                          <a:rect l="0" t="0" r="0" b="0"/>
                          <a:pathLst>
                            <a:path w="19368" h="38100">
                              <a:moveTo>
                                <a:pt x="0" y="0"/>
                              </a:moveTo>
                              <a:lnTo>
                                <a:pt x="19368" y="0"/>
                              </a:lnTo>
                              <a:lnTo>
                                <a:pt x="193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44" name="Shape 11344"/>
                      <wps:cNvSpPr/>
                      <wps:spPr>
                        <a:xfrm>
                          <a:off x="6879971" y="38100"/>
                          <a:ext cx="38418" cy="19050"/>
                        </a:xfrm>
                        <a:custGeom>
                          <a:avLst/>
                          <a:gdLst/>
                          <a:ahLst/>
                          <a:cxnLst/>
                          <a:rect l="0" t="0" r="0" b="0"/>
                          <a:pathLst>
                            <a:path w="38418" h="19050">
                              <a:moveTo>
                                <a:pt x="0" y="0"/>
                              </a:moveTo>
                              <a:lnTo>
                                <a:pt x="38418" y="0"/>
                              </a:lnTo>
                              <a:lnTo>
                                <a:pt x="38418" y="19050"/>
                              </a:lnTo>
                              <a:lnTo>
                                <a:pt x="0" y="190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45" name="Shape 11345"/>
                      <wps:cNvSpPr/>
                      <wps:spPr>
                        <a:xfrm>
                          <a:off x="6879971" y="571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37F177" id="Group 10943" o:spid="_x0000_s1110" style="position:absolute;left:0;text-align:left;margin-left:24pt;margin-top:24pt;width:547.75pt;height:74.5pt;z-index:251662336;mso-position-horizontal-relative:page;mso-position-vertical-relative:page" coordsize="69564,9461"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">
              <v:rect id="Rectangle 10969" o:spid="_x0000_s1111" style="position:absolute;left:8388;top:2082;width:6475;height:25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" filled="f" stroked="f">
                <v:textbox inset="0,0,0,0">
                  <w:txbxContent>
                    <w:p w14:paraId="728D9929"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v:textbox>
              </v:rect>
              <v:rect id="Rectangle 10970" o:spid="_x0000_s1112" style="position:absolute;left:13246;top:1530;width:16350;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" filled="f" stroked="f">
                <v:textbox inset="0,0,0,0">
                  <w:txbxContent>
                    <w:p w14:paraId="66D0EEDA" w14:textId="77777777" w:rsidR="00B3177C" w:rsidRDefault="009C5158">
                      <w:pPr>
                        <w:spacing w:after="160" w:line="259" w:lineRule="auto"/>
                        <w:ind w:left="0" w:firstLine="0"/>
                      </w:pPr>
                      <w:r>
                        <w:rPr>
                          <w:rFonts w:ascii="Arial" w:eastAsia="Arial" w:hAnsi="Arial" w:cs="Arial"/>
                          <w:b/>
                          <w:i/>
                          <w:sz w:val="32"/>
                        </w:rPr>
                        <w:t>URRICULUM</w:t>
                      </w:r>
                    </w:p>
                  </w:txbxContent>
                </v:textbox>
              </v:rect>
              <v:rect id="Rectangle 10971" o:spid="_x0000_s1113" style="position:absolute;left:25571;top:1530;width:751;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" filled="f" stroked="f">
                <v:textbox inset="0,0,0,0">
                  <w:txbxContent>
                    <w:p w14:paraId="4BA590F2"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0972" o:spid="_x0000_s1114" style="position:absolute;left:8388;top:3784;width:6010;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" filled="f" stroked="f">
                <v:textbox inset="0,0,0,0">
                  <w:txbxContent>
                    <w:p w14:paraId="56415AEC"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0973" o:spid="_x0000_s1115" style="position:absolute;left:12928;top:4336;width:3226;height:25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" filled="f" stroked="f">
                <v:textbox inset="0,0,0,0">
                  <w:txbxContent>
                    <w:p w14:paraId="450521E2" w14:textId="77777777" w:rsidR="00B3177C" w:rsidRDefault="009C5158">
                      <w:pPr>
                        <w:spacing w:after="160" w:line="259" w:lineRule="auto"/>
                        <w:ind w:left="0" w:firstLine="0"/>
                      </w:pPr>
                      <w:r>
                        <w:rPr>
                          <w:rFonts w:ascii="Courier New" w:eastAsia="Courier New" w:hAnsi="Courier New" w:cs="Courier New"/>
                          <w:b/>
                          <w:i/>
                          <w:sz w:val="32"/>
                        </w:rPr>
                        <w:t xml:space="preserve">  </w:t>
                      </w:r>
                    </w:p>
                  </w:txbxContent>
                </v:textbox>
              </v:rect>
              <v:rect id="Rectangle 10974" o:spid="_x0000_s1116" style="position:absolute;left:15341;top:3784;width:2271;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" filled="f" stroked="f">
                <v:textbox inset="0,0,0,0">
                  <w:txbxContent>
                    <w:p w14:paraId="013EEFAE"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0975" o:spid="_x0000_s1117" style="position:absolute;left:17059;top:3784;width:6149;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" filled="f" stroked="f">
                <v:textbox inset="0,0,0,0">
                  <w:txbxContent>
                    <w:p w14:paraId="79501FB2" w14:textId="77777777" w:rsidR="00B3177C" w:rsidRDefault="009C5158">
                      <w:pPr>
                        <w:spacing w:after="160" w:line="259" w:lineRule="auto"/>
                        <w:ind w:left="0" w:firstLine="0"/>
                      </w:pPr>
                      <w:r>
                        <w:rPr>
                          <w:rFonts w:ascii="Arial" w:eastAsia="Arial" w:hAnsi="Arial" w:cs="Arial"/>
                          <w:b/>
                          <w:i/>
                          <w:sz w:val="32"/>
                        </w:rPr>
                        <w:t>ITAE</w:t>
                      </w:r>
                    </w:p>
                  </w:txbxContent>
                </v:textbox>
              </v:rect>
              <v:rect id="Rectangle 10976" o:spid="_x0000_s1118" style="position:absolute;left:21663;top:3784;width:751;height:30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" filled="f" stroked="f">
                <v:textbox inset="0,0,0,0">
                  <w:txbxContent>
                    <w:p w14:paraId="64A5C0EA" w14:textId="77777777" w:rsidR="00B3177C" w:rsidRDefault="009C5158">
                      <w:pPr>
                        <w:spacing w:after="160" w:line="259" w:lineRule="auto"/>
                        <w:ind w:left="0" w:firstLine="0"/>
                      </w:pPr>
                      <w:r>
                        <w:rPr>
                          <w:rFonts w:ascii="Arial" w:eastAsia="Arial" w:hAnsi="Arial" w:cs="Arial"/>
                          <w:b/>
                          <w:i/>
                          <w:sz w:val="32"/>
                        </w:rPr>
                        <w:t xml:space="preserve"> </w:t>
                      </w:r>
                    </w:p>
                  </w:txbxContent>
                </v:textbox>
              </v:rect>
              <v:rect id="Rectangle 10977" o:spid="_x0000_s1119" style="position:absolute;left:8388;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" filled="f" stroked="f">
                <v:textbox inset="0,0,0,0">
                  <w:txbxContent>
                    <w:p w14:paraId="3D3DB81E"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0979" o:spid="_x0000_s1120" style="position:absolute;left:12960;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" filled="f" stroked="f">
                <v:textbox inset="0,0,0,0">
                  <w:txbxContent>
                    <w:p w14:paraId="6FE80A72"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0980" o:spid="_x0000_s1121" style="position:absolute;left:17536;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" filled="f" stroked="f">
                <v:textbox inset="0,0,0,0">
                  <w:txbxContent>
                    <w:p w14:paraId="0B10449F"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0981" o:spid="_x0000_s1122" style="position:absolute;left:22108;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" filled="f" stroked="f">
                <v:textbox inset="0,0,0,0">
                  <w:txbxContent>
                    <w:p w14:paraId="53442EFA"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0982" o:spid="_x0000_s1123" style="position:absolute;left:26682;top:6303;width:423;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" filled="f" stroked="f">
                <v:textbox inset="0,0,0,0">
                  <w:txbxContent>
                    <w:p w14:paraId="7BD6FE0E"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0983" o:spid="_x0000_s1124" style="position:absolute;left:31258;top:6303;width:422;height:169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" filled="f" stroked="f">
                <v:textbox inset="0,0,0,0">
                  <w:txbxContent>
                    <w:p w14:paraId="254FA39D" w14:textId="77777777" w:rsidR="00B3177C" w:rsidRDefault="009C5158">
                      <w:pPr>
                        <w:spacing w:after="160" w:line="259" w:lineRule="auto"/>
                        <w:ind w:left="0" w:firstLine="0"/>
                      </w:pPr>
                      <w:r>
                        <w:rPr>
                          <w:rFonts w:ascii="Arial" w:eastAsia="Arial" w:hAnsi="Arial" w:cs="Arial"/>
                          <w:b/>
                          <w:i/>
                          <w:sz w:val="18"/>
                        </w:rPr>
                        <w:t xml:space="preserve"> </w:t>
                      </w:r>
                    </w:p>
                  </w:txbxContent>
                </v:textbox>
              </v:rect>
              <v:rect id="Rectangle 10984" o:spid="_x0000_s1125" style="position:absolute;left:35830;top:6073;width:516;height:20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" filled="f" stroked="f">
                <v:textbox inset="0,0,0,0">
                  <w:txbxContent>
                    <w:p w14:paraId="0EB1D584" w14:textId="77777777" w:rsidR="00B3177C" w:rsidRDefault="009C5158">
                      <w:pPr>
                        <w:spacing w:after="160" w:line="259" w:lineRule="auto"/>
                        <w:ind w:left="0" w:firstLine="0"/>
                      </w:pPr>
                      <w:r>
                        <w:rPr>
                          <w:rFonts w:ascii="Arial" w:eastAsia="Arial" w:hAnsi="Arial" w:cs="Arial"/>
                          <w:b/>
                          <w:i/>
                          <w:sz w:val="22"/>
                        </w:rPr>
                        <w:t xml:space="preserve"> </w:t>
                      </w:r>
                    </w:p>
                  </w:txbxContent>
                </v:textbox>
              </v:rect>
              <v:shape id="Shape 11332" o:spid="_x0000_s1126" style="position:absolute;left:8197;top:7750;width:55459;height:92;visibility:visible;mso-wrap-style:square;v-text-anchor:top" coordsize="5545836,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" path="m,l5545836,r,9144l,9144,,e" fillcolor="black" stroked="f" strokeweight="0">
                <v:stroke miterlimit="83231f" joinstyle="miter"/>
                <v:path arrowok="t" textboxrect="0,0,5545836,9144"/>
              </v:shape>
              <v:rect id="Rectangle 10978" o:spid="_x0000_s1127" style="position:absolute;left:8388;top:7962;width:189;height:8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" filled="f" stroked="f">
                <v:textbox inset="0,0,0,0">
                  <w:txbxContent>
                    <w:p w14:paraId="05698C85" w14:textId="77777777" w:rsidR="00B3177C" w:rsidRDefault="009C5158">
                      <w:pPr>
                        <w:spacing w:after="160" w:line="259" w:lineRule="auto"/>
                        <w:ind w:left="0" w:firstLine="0"/>
                      </w:pPr>
                      <w:r>
                        <w:rPr>
                          <w:rFonts w:ascii="Dante" w:eastAsia="Dante" w:hAnsi="Dante" w:cs="Dante"/>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45" o:spid="_x0000_s1128" type="#_x0000_t75" style="position:absolute;left:10477;top:3968;width:5271;height:523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">
                <v:imagedata r:id="rId3" o:title=""/>
              </v:shape>
              <v:shape id="Shape 10946" o:spid="_x0000_s1129" style="position:absolute;left:11779;top:4222;width:3429;height:5239;visibility:visible;mso-wrap-style:square;v-text-anchor:top" coordsize="342900,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" path="m,c28956,,57912,,86868,v7747,76200,15494,152273,23114,228473c116459,290195,120142,331343,121412,351790v1651,-5588,8763,-26924,21463,-63881c155448,250825,163195,228600,166116,220980,193167,147320,220345,73660,247396,v31877,,63754,,95504,c275844,174625,208788,349250,141732,523875v-25273,,-50673,,-76073,c43815,349250,21971,174625,,xe" fillcolor="silver" stroked="f" strokeweight="0">
                <v:stroke miterlimit="83231f" joinstyle="miter"/>
                <v:path arrowok="t" textboxrect="0,0,342900,523875"/>
              </v:shape>
              <v:shape id="Shape 10947" o:spid="_x0000_s1130" style="position:absolute;left:11398;top:3968;width:3429;height:5239;visibility:visible;mso-wrap-style:square;v-text-anchor:top" coordsize="342900,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" path="m,c28956,,57912,,86868,v7747,76073,15367,152273,23114,228346c116332,290195,120142,331343,121412,351663v1651,-5588,8763,-26797,21336,-63881c155448,250825,163195,228600,166116,220980,193167,147320,220345,73660,247396,v31877,,63627,,95504,c275844,174625,208788,349250,141732,523875v-25400,,-50800,,-76073,c43688,349250,21844,174625,,xe" fillcolor="black" stroked="f" strokeweight="0">
                <v:stroke miterlimit="83231f" joinstyle="miter"/>
                <v:path arrowok="t" textboxrect="0,0,342900,523875"/>
              </v:shape>
              <v:shape id="Picture 10948" o:spid="_x0000_s1131" type="#_x0000_t75" style="position:absolute;left:8731;top:2222;width:4540;height:523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">
                <v:imagedata r:id="rId4" o:title=""/>
              </v:shape>
              <v:shape id="Shape 10949" o:spid="_x0000_s1132" style="position:absolute;left:10033;top:2476;width:2698;height:5239;visibility:visible;mso-wrap-style:square;v-text-anchor:top" coordsize="269875,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" path="m156972,v32131,,58039,14732,77978,44069c254762,73406,266446,113411,269875,164084v-19431,3175,-38989,6477,-58420,9652c208153,144272,201930,122936,192659,109728,183388,96393,171069,89789,155702,89789v-16891,,-32639,8763,-47244,26289c93853,133604,82169,160909,73279,198120,64516,235204,60198,272415,60198,309499v,40513,5715,71755,17145,93853c88646,425450,102870,436499,119888,436499v15748,,30226,-8763,43434,-26162c176530,392811,186309,366903,192786,332613v20574,5334,41021,10541,61595,15875c242316,405384,224282,448818,200279,478790v-24003,30099,-52197,45085,-84455,45085c79502,523875,51181,505206,30734,467995,10287,430657,,376555,,305689,,248158,6858,195453,20574,147701,34290,99949,53340,63373,77597,37973,101854,12700,128397,,156972,xe" fillcolor="silver" stroked="f" strokeweight="0">
                <v:stroke miterlimit="83231f" joinstyle="miter"/>
                <v:path arrowok="t" textboxrect="0,0,269875,523875"/>
              </v:shape>
              <v:shape id="Shape 10950" o:spid="_x0000_s1133" style="position:absolute;left:10586;top:3374;width:794;height:3515;visibility:visible;mso-wrap-style:square;v-text-anchor:top" coordsize="79375,35156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" path="m79375,r,10361l78232,10826,67437,18446,56769,29368,46736,43719,37592,62007,29591,83978r-6985,25654l16891,137191r-4064,27559l10414,192309r-889,27559l10668,248189r3175,24765l18923,293782r7239,17653l34798,325151r9271,9525l53848,340137r10795,1778l74803,340518r4572,-2025l79375,348966r-1270,569c77597,349662,77216,349789,76835,349916r-11684,1524c64770,351567,64262,351567,63754,351440l51562,349408v-635,-127,-1143,-254,-1524,-508l38862,342677v-508,-254,-762,-508,-1143,-889l27559,331501v-254,-254,-381,-508,-635,-889l17907,316134v-127,-254,-254,-508,-381,-762l10033,297084v-127,-127,-127,-381,-254,-635l4318,274224,1143,248570,,219614,889,191420,3429,163353,7493,135286r5842,-28194l20574,80676,29083,57816,38354,39147v127,-254,254,-381,381,-635l49149,23526v127,-127,381,-381,508,-508l60833,11461v254,-127,508,-381,762,-508l73152,2698v254,-127,635,-381,889,-508l79375,xe" fillcolor="silver" stroked="f" strokeweight="0">
                <v:stroke miterlimit="83231f" joinstyle="miter"/>
                <v:path arrowok="t" textboxrect="0,0,79375,351567"/>
              </v:shape>
              <v:shape id="Shape 10951" o:spid="_x0000_s1134" style="position:absolute;left:9986;top:2455;width:1394;height:5308;visibility:visible;mso-wrap-style:square;v-text-anchor:top" coordsize="139446,5308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" path="m139446,r,9997l122428,15970,103759,27400,85725,43402,68961,63976,54102,88487,41021,117570,29972,150971r-9017,36322l14605,225520r-3810,40132l9525,307689r508,25654l11430,357346r2286,22352l17018,400526r4318,19177l26416,437229r6096,16002l39497,467582r7747,12700l55626,491204r9017,9144l74676,508095r10414,5715l96139,518001r11430,2413l120269,521303r11303,-635l139446,519203r,9708l133350,530066r-12573,762l106934,529939,93853,527145v-254,,-508,,-762,-127l81407,522573v-254,,-508,-127,-635,-254l69723,516223v-254,-127,-381,-254,-635,-381l58928,507968,48895,497935,39751,486124,31369,472535,24003,457422,17526,440658,12192,422370,7747,402558,4318,381222,1905,358362,508,333851,,307816,1270,265398,5080,224631r6477,-38862l20701,148685,32004,114522,45466,84550,60960,58769v127,-127,254,-381,381,-508l78613,37179v127,-254,254,-381,508,-635l97790,20034v127,-254,381,-381,635,-635l117856,7588v254,-127,635,-254,889,-381l139065,95,139446,xe" fillcolor="silver" stroked="f" strokeweight="0">
                <v:stroke miterlimit="83231f" joinstyle="miter"/>
                <v:path arrowok="t" textboxrect="0,0,139446,530828"/>
              </v:shape>
              <v:shape id="Shape 10952" o:spid="_x0000_s1135" style="position:absolute;left:11380;top:5753;width:1248;height:1991;visibility:visible;mso-wrap-style:square;v-text-anchor:top" coordsize="124841,19912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" path="m59182,381r61595,15875c123317,16891,124841,19431,124206,21844r-4826,20701l114046,62230r-5969,18415l101473,97790r-7112,15875l86614,128397r-8255,13462l69342,154051r-9398,10796l50038,174372r-10414,8000l28829,189103r-11176,5081l5969,197993,,199124r,-9708l3048,188849r10668,-3302l23876,180975r9906,-6096l43434,167513r9271,-8890l61722,148336r8509,-11557l78232,123952r7493,-14224l92583,94361,99060,77597r5842,-17907l110109,40386r3810,-16129l61595,10795,57150,30480,50165,52070,41910,70485,32639,85217v-127,127,-254,381,-508,508l22098,97282v-254,254,-508,381,-762,635l10795,106045v-381,254,-635,508,-1016,635l,111064,,100591,5461,98172r9779,-7494l24765,79756,33782,65405,41529,48133,48006,27686,53340,3937c53721,2667,54483,1524,55499,889,56642,254,58039,,59182,381xe" fillcolor="silver" stroked="f" strokeweight="0">
                <v:stroke miterlimit="83231f" joinstyle="miter"/>
                <v:path arrowok="t" textboxrect="0,0,124841,199124"/>
              </v:shape>
              <v:shape id="Shape 10953" o:spid="_x0000_s1136" style="position:absolute;left:11380;top:2429;width:1402;height:1834;visibility:visible;mso-wrap-style:square;v-text-anchor:top" coordsize="140208,18338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" path="m21717,v254,,508,,762,l34290,635,45974,2794,57277,6350r10541,5080l77851,17907r9398,8001l95885,35179r8128,10668l117602,70485v127,127,254,381,381,635l128270,99187r7366,32512l139954,168275v254,2413,-1524,4826,-4064,5207l77470,183134v-1270,254,-2540,-127,-3556,-889c72771,181483,72136,180340,72009,179070l68961,158496,64897,141351,59944,127762,53975,117094r-6731,-7874l39497,103759r-8636,-3302l21082,99314,9779,100838,,104818,,94457,6731,91694v381,-127,762,-254,1143,-254l20320,89789v381,,762,,1143,l32512,91059v381,,762,127,1143,254l43434,94996v381,127,762,381,1143,635l53213,101854v254,127,635,381,762,762l61595,111252v127,254,381,508,508,762l68453,123571v127,127,254,381,381,635l74168,139192r4191,18034l80645,172974r49276,-8128l126365,133858r-7112,-31496l109093,74803,96393,51562,88900,41656,81026,33147,72644,25908,63754,20066,54229,15494,44323,12192,33655,10160,22352,9525,2159,11811,,12569,,2572,635,2413,21717,xe" fillcolor="silver" stroked="f" strokeweight="0">
                <v:stroke miterlimit="83231f" joinstyle="miter"/>
                <v:path arrowok="t" textboxrect="0,0,140208,183388"/>
              </v:shape>
              <v:shape id="Shape 10954" o:spid="_x0000_s1137" style="position:absolute;left:9652;top:2222;width:2698;height:5239;visibility:visible;mso-wrap-style:square;v-text-anchor:top" coordsize="269875,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" path="m156845,v32131,,58166,14732,77978,44069c254635,73406,266319,113411,269875,164084v-19558,3175,-38989,6350,-58547,9652c208153,144272,201930,122936,192659,109601,183388,96393,171069,89789,155702,89789v-16891,,-32639,8763,-47244,26289c93726,133477,82042,160909,73279,197993,64516,235204,60071,272415,60071,309372v,40513,5715,71882,17145,93980c88646,425450,102870,436499,119888,436499v15748,,30226,-8763,43434,-26289c176403,392811,186309,366903,192786,332613v20447,5207,41021,10541,61468,15875c242316,405257,224282,448818,200279,478790v-24130,30099,-52197,45085,-84455,45085c79502,523875,51181,505206,30734,467868,10287,430657,,376555,,305562,,248031,6858,195453,20574,147574,34290,99822,53213,63373,77597,37973,101854,12700,128270,,156845,xe" fillcolor="black" stroked="f" strokeweight="0">
                <v:stroke miterlimit="83231f" joinstyle="miter"/>
                <v:path arrowok="t" textboxrect="0,0,269875,523875"/>
              </v:shape>
              <v:shape id="Shape 10955" o:spid="_x0000_s1138" style="position:absolute;left:9652;top:2222;width:2698;height:5239;visibility:visible;mso-wrap-style:square;v-text-anchor:top" coordsize="269875,523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" path="m156845,v32131,,58166,14732,77978,44069c254635,73406,266319,113411,269875,164084v-19558,3175,-38989,6350,-58547,9652c208153,144272,201930,122936,192659,109601,183388,96393,171069,89789,155702,89789v-16891,,-32639,8763,-47244,26289c93726,133477,82042,160909,73279,197993,64516,235204,60071,272415,60071,309372v,40513,5715,71882,17145,93980c88646,425450,102870,436499,119888,436499v15748,,30226,-8763,43434,-26289c176403,392811,186309,366903,192786,332613v20447,5207,41021,10541,61468,15875c242316,405257,224282,448818,200279,478790v-24130,30099,-52197,45085,-84455,45085c79502,523875,51181,505206,30734,467868,10287,430657,,376555,,305562,,248031,6858,195453,20574,147574,34290,99822,53213,63373,77597,37973,101854,12700,128270,,156845,xe" filled="f">
                <v:path arrowok="t" textboxrect="0,0,269875,523875"/>
              </v:shape>
              <v:shape id="Shape 11333" o:spid="_x0000_s1139" style="position:absolute;width:381;height:762;visibility:visible;mso-wrap-style:square;v-text-anchor:top" coordsize="38100,76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" path="m,l38100,r,76200l,76200,,e" fillcolor="black" stroked="f" strokeweight="0">
                <v:path arrowok="t" textboxrect="0,0,38100,76200"/>
              </v:shape>
              <v:shape id="Shape 11334" o:spid="_x0000_s1140" style="position:absolute;width:765;height:381;visibility:visible;mso-wrap-style:square;v-text-anchor:top" coordsize="76517,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" path="m,l76517,r,38100l,38100,,e" fillcolor="black" stroked="f" strokeweight="0">
                <v:path arrowok="t" textboxrect="0,0,76517,38100"/>
              </v:shape>
              <v:shape id="Shape 11335" o:spid="_x0000_s1141" style="position:absolute;left:381;top:381;width:193;height:381;visibility:visible;mso-wrap-style:square;v-text-anchor:top" coordsize="19367,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" path="m,l19367,r,38100l,38100,,e" stroked="f" strokeweight="0">
                <v:path arrowok="t" textboxrect="0,0,19367,38100"/>
              </v:shape>
              <v:shape id="Shape 11336" o:spid="_x0000_s1142" style="position:absolute;left:381;top:381;width:384;height:190;visibility:visible;mso-wrap-style:square;v-text-anchor:top" coordsize="38417,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" path="m,l38417,r,19050l,19050,,e" stroked="f" strokeweight="0">
                <v:path arrowok="t" textboxrect="0,0,38417,19050"/>
              </v:shape>
              <v:shape id="Shape 11337" o:spid="_x0000_s1143" style="position:absolute;left:574;top:571;width:191;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" path="m,l19050,r,19050l,19050,,e" fillcolor="black" stroked="f" strokeweight="0">
                <v:path arrowok="t" textboxrect="0,0,19050,19050"/>
              </v:shape>
              <v:shape id="Shape 11338" o:spid="_x0000_s1144" style="position:absolute;left:765;width:68034;height:381;visibility:visible;mso-wrap-style:square;v-text-anchor:top" coordsize="6803390,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" path="m,l6803390,r,38100l,38100,,e" fillcolor="black" stroked="f" strokeweight="0">
                <v:path arrowok="t" textboxrect="0,0,6803390,38100"/>
              </v:shape>
              <v:shape id="Shape 11339" o:spid="_x0000_s1145" style="position:absolute;left:765;top:381;width:68034;height:190;visibility:visible;mso-wrap-style:square;v-text-anchor:top" coordsize="680339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" path="m,l6803390,r,19050l,19050,,e" stroked="f" strokeweight="0">
                <v:path arrowok="t" textboxrect="0,0,6803390,19050"/>
              </v:shape>
              <v:shape id="Shape 11340" o:spid="_x0000_s1146" style="position:absolute;left:765;top:571;width:68034;height:191;visibility:visible;mso-wrap-style:square;v-text-anchor:top" coordsize="680339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" path="m,l6803390,r,19050l,19050,,e" fillcolor="black" stroked="f" strokeweight="0">
                <v:path arrowok="t" textboxrect="0,0,6803390,19050"/>
              </v:shape>
              <v:shape id="Shape 11341" o:spid="_x0000_s1147" style="position:absolute;left:69183;width:381;height:762;visibility:visible;mso-wrap-style:square;v-text-anchor:top" coordsize="38100,76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" path="m,l38100,r,76200l,76200,,e" fillcolor="black" stroked="f" strokeweight="0">
                <v:path arrowok="t" textboxrect="0,0,38100,76200"/>
              </v:shape>
              <v:shape id="Shape 11342" o:spid="_x0000_s1148" style="position:absolute;left:68799;width:765;height:381;visibility:visible;mso-wrap-style:square;v-text-anchor:top" coordsize="76518,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" path="m,l76518,r,38100l,38100,,e" fillcolor="black" stroked="f" strokeweight="0">
                <v:path arrowok="t" textboxrect="0,0,76518,38100"/>
              </v:shape>
              <v:shape id="Shape 11343" o:spid="_x0000_s1149" style="position:absolute;left:68990;top:381;width:193;height:381;visibility:visible;mso-wrap-style:square;v-text-anchor:top" coordsize="19368,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" path="m,l19368,r,38100l,38100,,e" stroked="f" strokeweight="0">
                <v:path arrowok="t" textboxrect="0,0,19368,38100"/>
              </v:shape>
              <v:shape id="Shape 11344" o:spid="_x0000_s1150" style="position:absolute;left:68799;top:381;width:384;height:190;visibility:visible;mso-wrap-style:square;v-text-anchor:top" coordsize="38418,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" path="m,l38418,r,19050l,19050,,e" stroked="f" strokeweight="0">
                <v:path arrowok="t" textboxrect="0,0,38418,19050"/>
              </v:shape>
              <v:shape id="Shape 11345" o:spid="_x0000_s1151" style="position:absolute;left:68799;top:571;width:191;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" path="m,l19050,r,19050l,19050,,e" fillcolor="black" stroked="f" strokeweight="0">
                <v:path arrowok="t" textboxrect="0,0,19050,19050"/>
              </v:shape>
              <w10:wrap type="square" anchorx="page" anchory="page"/>
            </v:group>
          </w:pict>
        </mc:Fallback>
      </mc:AlternateContent>
    </w:r>
  </w:p>
  <w:p w14:paraId="147704C2" w14:textId="77777777" w:rsidR="00B3177C" w:rsidRDefault="009C5158">
    <w:r>
      <w:rPr>
        <w:rFonts w:cs="Calibri"/>
        <w:noProof/>
        <w:sz w:val="22"/>
      </w:rPr>
      <mc:AlternateContent>
        <mc:Choice Requires="wpg">
          <w:drawing>
            <wp:anchor distT="0" distB="0" distL="114300" distR="114300" simplePos="0" relativeHeight="251663360" behindDoc="1" locked="0" layoutInCell="1" allowOverlap="1" wp14:anchorId="19D41003" wp14:editId="7776FFC7">
              <wp:simplePos x="0" y="0"/>
              <wp:positionH relativeFrom="page">
                <wp:posOffset>304800</wp:posOffset>
              </wp:positionH>
              <wp:positionV relativeFrom="page">
                <wp:posOffset>381000</wp:posOffset>
              </wp:positionV>
              <wp:extent cx="6956425" cy="9931400"/>
              <wp:effectExtent l="0" t="0" r="0" b="0"/>
              <wp:wrapNone/>
              <wp:docPr id="10985" name="Group 10985"/>
              <wp:cNvGraphicFramePr/>
              <a:graphic xmlns:a="http://schemas.openxmlformats.org/drawingml/2006/main">
                <a:graphicData uri="http://schemas.microsoft.com/office/word/2010/wordprocessingGroup">
                  <wpg:wgp>
                    <wpg:cNvGrpSpPr/>
                    <wpg:grpSpPr>
                      <a:xfrm>
                        <a:off x="0" y="0"/>
                        <a:ext cx="6956425" cy="9931400"/>
                        <a:chOff x="0" y="0"/>
                        <a:chExt cx="6956425" cy="9931400"/>
                      </a:xfrm>
                    </wpg:grpSpPr>
                    <wps:wsp>
                      <wps:cNvPr id="11360" name="Shape 11360"/>
                      <wps:cNvSpPr/>
                      <wps:spPr>
                        <a:xfrm>
                          <a:off x="0" y="0"/>
                          <a:ext cx="38100" cy="9931400"/>
                        </a:xfrm>
                        <a:custGeom>
                          <a:avLst/>
                          <a:gdLst/>
                          <a:ahLst/>
                          <a:cxnLst/>
                          <a:rect l="0" t="0" r="0" b="0"/>
                          <a:pathLst>
                            <a:path w="38100" h="9931400">
                              <a:moveTo>
                                <a:pt x="0" y="0"/>
                              </a:moveTo>
                              <a:lnTo>
                                <a:pt x="38100" y="0"/>
                              </a:lnTo>
                              <a:lnTo>
                                <a:pt x="3810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61" name="Shape 11361"/>
                      <wps:cNvSpPr/>
                      <wps:spPr>
                        <a:xfrm>
                          <a:off x="38100" y="0"/>
                          <a:ext cx="19367" cy="9931400"/>
                        </a:xfrm>
                        <a:custGeom>
                          <a:avLst/>
                          <a:gdLst/>
                          <a:ahLst/>
                          <a:cxnLst/>
                          <a:rect l="0" t="0" r="0" b="0"/>
                          <a:pathLst>
                            <a:path w="19367" h="9931400">
                              <a:moveTo>
                                <a:pt x="0" y="0"/>
                              </a:moveTo>
                              <a:lnTo>
                                <a:pt x="19367" y="0"/>
                              </a:lnTo>
                              <a:lnTo>
                                <a:pt x="19367" y="9931400"/>
                              </a:lnTo>
                              <a:lnTo>
                                <a:pt x="0" y="99314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62" name="Shape 11362"/>
                      <wps:cNvSpPr/>
                      <wps:spPr>
                        <a:xfrm>
                          <a:off x="57467" y="0"/>
                          <a:ext cx="19050" cy="9931400"/>
                        </a:xfrm>
                        <a:custGeom>
                          <a:avLst/>
                          <a:gdLst/>
                          <a:ahLst/>
                          <a:cxnLst/>
                          <a:rect l="0" t="0" r="0" b="0"/>
                          <a:pathLst>
                            <a:path w="19050" h="9931400">
                              <a:moveTo>
                                <a:pt x="0" y="0"/>
                              </a:moveTo>
                              <a:lnTo>
                                <a:pt x="19050" y="0"/>
                              </a:lnTo>
                              <a:lnTo>
                                <a:pt x="1905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63" name="Shape 11363"/>
                      <wps:cNvSpPr/>
                      <wps:spPr>
                        <a:xfrm>
                          <a:off x="6918325" y="0"/>
                          <a:ext cx="38100" cy="9931400"/>
                        </a:xfrm>
                        <a:custGeom>
                          <a:avLst/>
                          <a:gdLst/>
                          <a:ahLst/>
                          <a:cxnLst/>
                          <a:rect l="0" t="0" r="0" b="0"/>
                          <a:pathLst>
                            <a:path w="38100" h="9931400">
                              <a:moveTo>
                                <a:pt x="0" y="0"/>
                              </a:moveTo>
                              <a:lnTo>
                                <a:pt x="38100" y="0"/>
                              </a:lnTo>
                              <a:lnTo>
                                <a:pt x="3810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64" name="Shape 11364"/>
                      <wps:cNvSpPr/>
                      <wps:spPr>
                        <a:xfrm>
                          <a:off x="6899021" y="0"/>
                          <a:ext cx="19368" cy="9931400"/>
                        </a:xfrm>
                        <a:custGeom>
                          <a:avLst/>
                          <a:gdLst/>
                          <a:ahLst/>
                          <a:cxnLst/>
                          <a:rect l="0" t="0" r="0" b="0"/>
                          <a:pathLst>
                            <a:path w="19368" h="9931400">
                              <a:moveTo>
                                <a:pt x="0" y="0"/>
                              </a:moveTo>
                              <a:lnTo>
                                <a:pt x="19368" y="0"/>
                              </a:lnTo>
                              <a:lnTo>
                                <a:pt x="19368" y="9931400"/>
                              </a:lnTo>
                              <a:lnTo>
                                <a:pt x="0" y="99314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65" name="Shape 11365"/>
                      <wps:cNvSpPr/>
                      <wps:spPr>
                        <a:xfrm>
                          <a:off x="6879971" y="0"/>
                          <a:ext cx="19050" cy="9931400"/>
                        </a:xfrm>
                        <a:custGeom>
                          <a:avLst/>
                          <a:gdLst/>
                          <a:ahLst/>
                          <a:cxnLst/>
                          <a:rect l="0" t="0" r="0" b="0"/>
                          <a:pathLst>
                            <a:path w="19050" h="9931400">
                              <a:moveTo>
                                <a:pt x="0" y="0"/>
                              </a:moveTo>
                              <a:lnTo>
                                <a:pt x="19050" y="0"/>
                              </a:lnTo>
                              <a:lnTo>
                                <a:pt x="19050" y="9931400"/>
                              </a:lnTo>
                              <a:lnTo>
                                <a:pt x="0" y="99314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85" style="width:547.75pt;height:782pt;position:absolute;z-index:-2147483648;mso-position-horizontal-relative:page;mso-position-horizontal:absolute;margin-left:24pt;mso-position-vertical-relative:page;margin-top:30pt;" coordsize="69564,99314">
              <v:shape id="Shape 11366" style="position:absolute;width:381;height:99314;left:0;top:0;" coordsize="38100,9931400" path="m0,0l38100,0l38100,9931400l0,9931400l0,0">
                <v:stroke weight="0pt" endcap="flat" joinstyle="round" on="false" color="#000000" opacity="0"/>
                <v:fill on="true" color="#000000"/>
              </v:shape>
              <v:shape id="Shape 11367" style="position:absolute;width:193;height:99314;left:381;top:0;" coordsize="19367,9931400" path="m0,0l19367,0l19367,9931400l0,9931400l0,0">
                <v:stroke weight="0pt" endcap="flat" joinstyle="round" on="false" color="#000000" opacity="0"/>
                <v:fill on="true" color="#ffffff"/>
              </v:shape>
              <v:shape id="Shape 11368" style="position:absolute;width:190;height:99314;left:574;top:0;" coordsize="19050,9931400" path="m0,0l19050,0l19050,9931400l0,9931400l0,0">
                <v:stroke weight="0pt" endcap="flat" joinstyle="round" on="false" color="#000000" opacity="0"/>
                <v:fill on="true" color="#000000"/>
              </v:shape>
              <v:shape id="Shape 11369" style="position:absolute;width:381;height:99314;left:69183;top:0;" coordsize="38100,9931400" path="m0,0l38100,0l38100,9931400l0,9931400l0,0">
                <v:stroke weight="0pt" endcap="flat" joinstyle="round" on="false" color="#000000" opacity="0"/>
                <v:fill on="true" color="#000000"/>
              </v:shape>
              <v:shape id="Shape 11370" style="position:absolute;width:193;height:99314;left:68990;top:0;" coordsize="19368,9931400" path="m0,0l19368,0l19368,9931400l0,9931400l0,0">
                <v:stroke weight="0pt" endcap="flat" joinstyle="round" on="false" color="#000000" opacity="0"/>
                <v:fill on="true" color="#ffffff"/>
              </v:shape>
              <v:shape id="Shape 11371" style="position:absolute;width:190;height:99314;left:68799;top:0;" coordsize="19050,9931400" path="m0,0l19050,0l19050,9931400l0,9931400l0,0">
                <v:stroke weight="0pt" endcap="flat" joinstyle="round"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522"/>
    <w:multiLevelType w:val="hybridMultilevel"/>
    <w:tmpl w:val="FFFFFFFF"/>
    <w:lvl w:ilvl="0" w:tplc="FB80F0DA">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A77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14C1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C0EA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1E91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C29A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E66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259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060B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AB76D0"/>
    <w:multiLevelType w:val="hybridMultilevel"/>
    <w:tmpl w:val="FFFFFFFF"/>
    <w:lvl w:ilvl="0" w:tplc="D8F02774">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12C7BA">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706E62">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4EADAC">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CC927E">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D20E1A">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CEFCFA">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80CD8E">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EC7A0C">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D02631"/>
    <w:multiLevelType w:val="hybridMultilevel"/>
    <w:tmpl w:val="FFFFFFFF"/>
    <w:lvl w:ilvl="0" w:tplc="D09A1FB8">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AE0A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72D1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B2ED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1688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F2D4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D091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5E2D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806B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4B484D"/>
    <w:multiLevelType w:val="hybridMultilevel"/>
    <w:tmpl w:val="FFFFFFFF"/>
    <w:lvl w:ilvl="0" w:tplc="0F06C58A">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D4C5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12792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1A17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5237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E03C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1628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0ACF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AC6D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1A0412"/>
    <w:multiLevelType w:val="hybridMultilevel"/>
    <w:tmpl w:val="FFFFFFFF"/>
    <w:lvl w:ilvl="0" w:tplc="B1243C46">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54C5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9A75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9CEE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764F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AAB2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70AA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4CCE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486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51975"/>
    <w:multiLevelType w:val="hybridMultilevel"/>
    <w:tmpl w:val="FFFFFFFF"/>
    <w:lvl w:ilvl="0" w:tplc="93665BC6">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36CD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8C3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929E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F67D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9284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6B8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7650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6EAF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D7535A"/>
    <w:multiLevelType w:val="hybridMultilevel"/>
    <w:tmpl w:val="FFFFFFFF"/>
    <w:lvl w:ilvl="0" w:tplc="B8E49374">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A42044">
      <w:start w:val="1"/>
      <w:numFmt w:val="bullet"/>
      <w:lvlText w:val="o"/>
      <w:lvlJc w:val="left"/>
      <w:pPr>
        <w:ind w:left="16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6E22B8">
      <w:start w:val="1"/>
      <w:numFmt w:val="bullet"/>
      <w:lvlText w:val="▪"/>
      <w:lvlJc w:val="left"/>
      <w:pPr>
        <w:ind w:left="2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D2DA18">
      <w:start w:val="1"/>
      <w:numFmt w:val="bullet"/>
      <w:lvlText w:val="•"/>
      <w:lvlJc w:val="left"/>
      <w:pPr>
        <w:ind w:left="3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546AA4">
      <w:start w:val="1"/>
      <w:numFmt w:val="bullet"/>
      <w:lvlText w:val="o"/>
      <w:lvlJc w:val="left"/>
      <w:pPr>
        <w:ind w:left="3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7873EA">
      <w:start w:val="1"/>
      <w:numFmt w:val="bullet"/>
      <w:lvlText w:val="▪"/>
      <w:lvlJc w:val="left"/>
      <w:pPr>
        <w:ind w:left="4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42D26A">
      <w:start w:val="1"/>
      <w:numFmt w:val="bullet"/>
      <w:lvlText w:val="•"/>
      <w:lvlJc w:val="left"/>
      <w:pPr>
        <w:ind w:left="5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901C38">
      <w:start w:val="1"/>
      <w:numFmt w:val="bullet"/>
      <w:lvlText w:val="o"/>
      <w:lvlJc w:val="left"/>
      <w:pPr>
        <w:ind w:left="5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9E282A">
      <w:start w:val="1"/>
      <w:numFmt w:val="bullet"/>
      <w:lvlText w:val="▪"/>
      <w:lvlJc w:val="left"/>
      <w:pPr>
        <w:ind w:left="6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7D13CFE"/>
    <w:multiLevelType w:val="hybridMultilevel"/>
    <w:tmpl w:val="FFFFFFFF"/>
    <w:lvl w:ilvl="0" w:tplc="15B085C2">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34CB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BC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4674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1ECB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6AAB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3091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049E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D289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1071229"/>
    <w:multiLevelType w:val="hybridMultilevel"/>
    <w:tmpl w:val="FFFFFFFF"/>
    <w:lvl w:ilvl="0" w:tplc="BE96101E">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C686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0662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2AFE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D608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54D2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F456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ACD6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EE3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7421F7A"/>
    <w:multiLevelType w:val="hybridMultilevel"/>
    <w:tmpl w:val="FFFFFFFF"/>
    <w:lvl w:ilvl="0" w:tplc="97B80466">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66BB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6A88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C863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5413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BC11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3464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0246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267B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C3216A5"/>
    <w:multiLevelType w:val="hybridMultilevel"/>
    <w:tmpl w:val="33AA6760"/>
    <w:lvl w:ilvl="0" w:tplc="04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37A52DA">
      <w:start w:val="1"/>
      <w:numFmt w:val="bullet"/>
      <w:lvlText w:val="o"/>
      <w:lvlJc w:val="left"/>
      <w:pPr>
        <w:ind w:left="1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789194">
      <w:start w:val="1"/>
      <w:numFmt w:val="bullet"/>
      <w:lvlText w:val="▪"/>
      <w:lvlJc w:val="left"/>
      <w:pPr>
        <w:ind w:left="2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9A18A6">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A407AE">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1E4052">
      <w:start w:val="1"/>
      <w:numFmt w:val="bullet"/>
      <w:lvlText w:val="▪"/>
      <w:lvlJc w:val="left"/>
      <w:pPr>
        <w:ind w:left="4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47862">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48DB72">
      <w:start w:val="1"/>
      <w:numFmt w:val="bullet"/>
      <w:lvlText w:val="o"/>
      <w:lvlJc w:val="left"/>
      <w:pPr>
        <w:ind w:left="5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2A7D90">
      <w:start w:val="1"/>
      <w:numFmt w:val="bullet"/>
      <w:lvlText w:val="▪"/>
      <w:lvlJc w:val="left"/>
      <w:pPr>
        <w:ind w:left="6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D180A79"/>
    <w:multiLevelType w:val="hybridMultilevel"/>
    <w:tmpl w:val="2160A71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2" w15:restartNumberingAfterBreak="0">
    <w:nsid w:val="704F4D19"/>
    <w:multiLevelType w:val="hybridMultilevel"/>
    <w:tmpl w:val="94C6DC6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num w:numId="1" w16cid:durableId="1621372201">
    <w:abstractNumId w:val="0"/>
  </w:num>
  <w:num w:numId="2" w16cid:durableId="1535001986">
    <w:abstractNumId w:val="3"/>
  </w:num>
  <w:num w:numId="3" w16cid:durableId="1234782698">
    <w:abstractNumId w:val="10"/>
  </w:num>
  <w:num w:numId="4" w16cid:durableId="1548446838">
    <w:abstractNumId w:val="1"/>
  </w:num>
  <w:num w:numId="5" w16cid:durableId="99685571">
    <w:abstractNumId w:val="6"/>
  </w:num>
  <w:num w:numId="6" w16cid:durableId="237054428">
    <w:abstractNumId w:val="7"/>
  </w:num>
  <w:num w:numId="7" w16cid:durableId="945507443">
    <w:abstractNumId w:val="9"/>
  </w:num>
  <w:num w:numId="8" w16cid:durableId="184442968">
    <w:abstractNumId w:val="8"/>
  </w:num>
  <w:num w:numId="9" w16cid:durableId="1800415040">
    <w:abstractNumId w:val="2"/>
  </w:num>
  <w:num w:numId="10" w16cid:durableId="395009380">
    <w:abstractNumId w:val="4"/>
  </w:num>
  <w:num w:numId="11" w16cid:durableId="1552351546">
    <w:abstractNumId w:val="5"/>
  </w:num>
  <w:num w:numId="12" w16cid:durableId="2088259711">
    <w:abstractNumId w:val="12"/>
  </w:num>
  <w:num w:numId="13" w16cid:durableId="1401976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7C"/>
    <w:rsid w:val="00006D81"/>
    <w:rsid w:val="0007196F"/>
    <w:rsid w:val="00086851"/>
    <w:rsid w:val="000B5C08"/>
    <w:rsid w:val="000C6C01"/>
    <w:rsid w:val="000D3B1F"/>
    <w:rsid w:val="000E28F8"/>
    <w:rsid w:val="000E3587"/>
    <w:rsid w:val="00105FAF"/>
    <w:rsid w:val="0011040B"/>
    <w:rsid w:val="00145238"/>
    <w:rsid w:val="00170998"/>
    <w:rsid w:val="00172424"/>
    <w:rsid w:val="0019695B"/>
    <w:rsid w:val="00197222"/>
    <w:rsid w:val="001A5A45"/>
    <w:rsid w:val="001E2888"/>
    <w:rsid w:val="001F218A"/>
    <w:rsid w:val="00201AFB"/>
    <w:rsid w:val="002300E0"/>
    <w:rsid w:val="00245195"/>
    <w:rsid w:val="00255603"/>
    <w:rsid w:val="00256E91"/>
    <w:rsid w:val="0026561A"/>
    <w:rsid w:val="00265A08"/>
    <w:rsid w:val="002B075D"/>
    <w:rsid w:val="002B1C8A"/>
    <w:rsid w:val="002C2991"/>
    <w:rsid w:val="002D67FD"/>
    <w:rsid w:val="002D757E"/>
    <w:rsid w:val="002E1492"/>
    <w:rsid w:val="0032036B"/>
    <w:rsid w:val="00323150"/>
    <w:rsid w:val="00360AB6"/>
    <w:rsid w:val="00361E3D"/>
    <w:rsid w:val="00367853"/>
    <w:rsid w:val="0037266E"/>
    <w:rsid w:val="0037477D"/>
    <w:rsid w:val="00384507"/>
    <w:rsid w:val="003A029C"/>
    <w:rsid w:val="003B3262"/>
    <w:rsid w:val="003E7FCF"/>
    <w:rsid w:val="00413C8C"/>
    <w:rsid w:val="00421BB1"/>
    <w:rsid w:val="00444A63"/>
    <w:rsid w:val="00464B11"/>
    <w:rsid w:val="00481669"/>
    <w:rsid w:val="00491381"/>
    <w:rsid w:val="004B72C9"/>
    <w:rsid w:val="004C0C30"/>
    <w:rsid w:val="004C799D"/>
    <w:rsid w:val="00513630"/>
    <w:rsid w:val="005268E8"/>
    <w:rsid w:val="0054075D"/>
    <w:rsid w:val="00566D6B"/>
    <w:rsid w:val="005913C8"/>
    <w:rsid w:val="005942DF"/>
    <w:rsid w:val="005960AA"/>
    <w:rsid w:val="005E6F9F"/>
    <w:rsid w:val="005F4BC2"/>
    <w:rsid w:val="00625FB6"/>
    <w:rsid w:val="006414C9"/>
    <w:rsid w:val="00686B60"/>
    <w:rsid w:val="006D454A"/>
    <w:rsid w:val="006E47EF"/>
    <w:rsid w:val="007052BF"/>
    <w:rsid w:val="007062FB"/>
    <w:rsid w:val="00720FBD"/>
    <w:rsid w:val="00740A81"/>
    <w:rsid w:val="007456D2"/>
    <w:rsid w:val="007465CB"/>
    <w:rsid w:val="007506D5"/>
    <w:rsid w:val="00761057"/>
    <w:rsid w:val="007627CA"/>
    <w:rsid w:val="007713BE"/>
    <w:rsid w:val="007865D0"/>
    <w:rsid w:val="00794125"/>
    <w:rsid w:val="007A2ADA"/>
    <w:rsid w:val="007A35A7"/>
    <w:rsid w:val="007A62BA"/>
    <w:rsid w:val="007A740C"/>
    <w:rsid w:val="007A75E3"/>
    <w:rsid w:val="007C60F8"/>
    <w:rsid w:val="007F12D1"/>
    <w:rsid w:val="0081126F"/>
    <w:rsid w:val="0082750A"/>
    <w:rsid w:val="008446F0"/>
    <w:rsid w:val="008B1155"/>
    <w:rsid w:val="008B298B"/>
    <w:rsid w:val="008B4B4C"/>
    <w:rsid w:val="008D60DC"/>
    <w:rsid w:val="008D7008"/>
    <w:rsid w:val="008E2A34"/>
    <w:rsid w:val="008E30CE"/>
    <w:rsid w:val="008F3088"/>
    <w:rsid w:val="008F7769"/>
    <w:rsid w:val="009021FD"/>
    <w:rsid w:val="0090412E"/>
    <w:rsid w:val="00907597"/>
    <w:rsid w:val="00910F4C"/>
    <w:rsid w:val="00911675"/>
    <w:rsid w:val="00915A89"/>
    <w:rsid w:val="00915DF0"/>
    <w:rsid w:val="0094401C"/>
    <w:rsid w:val="00953EA6"/>
    <w:rsid w:val="00964FA0"/>
    <w:rsid w:val="009B5FCC"/>
    <w:rsid w:val="009C5158"/>
    <w:rsid w:val="00A05D2D"/>
    <w:rsid w:val="00A23626"/>
    <w:rsid w:val="00A516B5"/>
    <w:rsid w:val="00A75FCD"/>
    <w:rsid w:val="00A80D62"/>
    <w:rsid w:val="00AA14AD"/>
    <w:rsid w:val="00AA2061"/>
    <w:rsid w:val="00AD1487"/>
    <w:rsid w:val="00AE4348"/>
    <w:rsid w:val="00AF4CEE"/>
    <w:rsid w:val="00AF5058"/>
    <w:rsid w:val="00B03010"/>
    <w:rsid w:val="00B23AA1"/>
    <w:rsid w:val="00B3177C"/>
    <w:rsid w:val="00B35200"/>
    <w:rsid w:val="00B81028"/>
    <w:rsid w:val="00B817B0"/>
    <w:rsid w:val="00B943A4"/>
    <w:rsid w:val="00B97D19"/>
    <w:rsid w:val="00BB1190"/>
    <w:rsid w:val="00BD2C48"/>
    <w:rsid w:val="00BE13E4"/>
    <w:rsid w:val="00C04A9B"/>
    <w:rsid w:val="00C05B99"/>
    <w:rsid w:val="00C06B77"/>
    <w:rsid w:val="00C13266"/>
    <w:rsid w:val="00C23DAD"/>
    <w:rsid w:val="00C5078D"/>
    <w:rsid w:val="00C65C75"/>
    <w:rsid w:val="00CA5E33"/>
    <w:rsid w:val="00CB3B9F"/>
    <w:rsid w:val="00CD59DD"/>
    <w:rsid w:val="00CF4C68"/>
    <w:rsid w:val="00D01818"/>
    <w:rsid w:val="00D04969"/>
    <w:rsid w:val="00D4469C"/>
    <w:rsid w:val="00D6327A"/>
    <w:rsid w:val="00D76F2E"/>
    <w:rsid w:val="00D84186"/>
    <w:rsid w:val="00DA0E9B"/>
    <w:rsid w:val="00DE6E07"/>
    <w:rsid w:val="00DF5B19"/>
    <w:rsid w:val="00E044F6"/>
    <w:rsid w:val="00E123E7"/>
    <w:rsid w:val="00E75B30"/>
    <w:rsid w:val="00E966CC"/>
    <w:rsid w:val="00EE447E"/>
    <w:rsid w:val="00EE4610"/>
    <w:rsid w:val="00EF1FEA"/>
    <w:rsid w:val="00EF6F70"/>
    <w:rsid w:val="00F0390B"/>
    <w:rsid w:val="00F13112"/>
    <w:rsid w:val="00F14141"/>
    <w:rsid w:val="00F25FDC"/>
    <w:rsid w:val="00F36853"/>
    <w:rsid w:val="00F47020"/>
    <w:rsid w:val="00F60783"/>
    <w:rsid w:val="00F95BDE"/>
    <w:rsid w:val="00FB52C9"/>
    <w:rsid w:val="00FC6388"/>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A693"/>
  <w15:docId w15:val="{6EB6557E-8536-CB4A-846C-767B36E3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8" w:line="265" w:lineRule="auto"/>
      <w:ind w:left="371" w:hanging="10"/>
    </w:pPr>
    <w:rPr>
      <w:rFonts w:ascii="Calibri" w:eastAsia="Calibri" w:hAnsi="Calibri" w:cs="Times New Roman"/>
      <w:color w:val="000000"/>
      <w:sz w:val="20"/>
      <w:lang w:val="en" w:eastAsia="en"/>
    </w:rPr>
  </w:style>
  <w:style w:type="paragraph" w:styleId="Heading1">
    <w:name w:val="heading 1"/>
    <w:next w:val="Normal"/>
    <w:link w:val="Heading1Char"/>
    <w:uiPriority w:val="9"/>
    <w:qFormat/>
    <w:pPr>
      <w:keepNext/>
      <w:keepLines/>
      <w:spacing w:after="0"/>
      <w:ind w:left="371" w:hanging="10"/>
      <w:outlineLvl w:val="0"/>
    </w:pPr>
    <w:rPr>
      <w:rFonts w:ascii="Calibri" w:eastAsia="Calibri" w:hAnsi="Calibri" w:cs="Calibri"/>
      <w:color w:val="98381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color w:val="98381E"/>
      <w:sz w:val="28"/>
    </w:rPr>
  </w:style>
  <w:style w:type="paragraph" w:styleId="ListParagraph">
    <w:name w:val="List Paragraph"/>
    <w:basedOn w:val="Normal"/>
    <w:uiPriority w:val="34"/>
    <w:qFormat/>
    <w:rsid w:val="007A3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tmp"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png" /><Relationship Id="rId4" Type="http://schemas.openxmlformats.org/officeDocument/2006/relationships/image" Target="media/image5.png" /></Relationships>
</file>

<file path=word/_rels/header2.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png" /><Relationship Id="rId4" Type="http://schemas.openxmlformats.org/officeDocument/2006/relationships/image" Target="media/image5.png" /></Relationships>
</file>

<file path=word/_rels/header3.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png" /><Relationship Id="rId4"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 Ghaffar Khan</dc:title>
  <dc:subject/>
  <dc:creator>AG KHAN</dc:creator>
  <cp:keywords/>
  <cp:lastModifiedBy>saeedsarhadi94@gmail.com</cp:lastModifiedBy>
  <cp:revision>8</cp:revision>
  <dcterms:created xsi:type="dcterms:W3CDTF">2023-12-30T16:37:00Z</dcterms:created>
  <dcterms:modified xsi:type="dcterms:W3CDTF">2023-12-31T06:07:00Z</dcterms:modified>
</cp:coreProperties>
</file>