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ED7" w:rsidRDefault="005818F9" w:rsidP="001A2F3D">
      <w:pPr>
        <w:pStyle w:val="BodyText"/>
        <w:spacing w:before="9"/>
        <w:ind w:firstLine="0"/>
        <w:jc w:val="center"/>
        <w:rPr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CEABF9" wp14:editId="25A833A5">
                <wp:simplePos x="0" y="0"/>
                <wp:positionH relativeFrom="page">
                  <wp:posOffset>6075045</wp:posOffset>
                </wp:positionH>
                <wp:positionV relativeFrom="paragraph">
                  <wp:posOffset>25400</wp:posOffset>
                </wp:positionV>
                <wp:extent cx="1099185" cy="1369060"/>
                <wp:effectExtent l="0" t="0" r="5715" b="254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1369060"/>
                          <a:chOff x="9732" y="-140"/>
                          <a:chExt cx="1731" cy="2156"/>
                        </a:xfrm>
                      </wpg:grpSpPr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1" y="-119"/>
                            <a:ext cx="1692" cy="2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30"/>
                        <wps:cNvSpPr>
                          <a:spLocks/>
                        </wps:cNvSpPr>
                        <wps:spPr bwMode="auto">
                          <a:xfrm>
                            <a:off x="9732" y="-141"/>
                            <a:ext cx="1731" cy="2156"/>
                          </a:xfrm>
                          <a:custGeom>
                            <a:avLst/>
                            <a:gdLst>
                              <a:gd name="T0" fmla="+- 0 11462 9732"/>
                              <a:gd name="T1" fmla="*/ T0 w 1731"/>
                              <a:gd name="T2" fmla="+- 0 -140 -140"/>
                              <a:gd name="T3" fmla="*/ -140 h 2156"/>
                              <a:gd name="T4" fmla="+- 0 9732 9732"/>
                              <a:gd name="T5" fmla="*/ T4 w 1731"/>
                              <a:gd name="T6" fmla="+- 0 -140 -140"/>
                              <a:gd name="T7" fmla="*/ -140 h 2156"/>
                              <a:gd name="T8" fmla="+- 0 9732 9732"/>
                              <a:gd name="T9" fmla="*/ T8 w 1731"/>
                              <a:gd name="T10" fmla="+- 0 2015 -140"/>
                              <a:gd name="T11" fmla="*/ 2015 h 2156"/>
                              <a:gd name="T12" fmla="+- 0 11462 9732"/>
                              <a:gd name="T13" fmla="*/ T12 w 1731"/>
                              <a:gd name="T14" fmla="+- 0 2015 -140"/>
                              <a:gd name="T15" fmla="*/ 2015 h 2156"/>
                              <a:gd name="T16" fmla="+- 0 11462 9732"/>
                              <a:gd name="T17" fmla="*/ T16 w 1731"/>
                              <a:gd name="T18" fmla="+- 0 2005 -140"/>
                              <a:gd name="T19" fmla="*/ 2005 h 2156"/>
                              <a:gd name="T20" fmla="+- 0 9751 9732"/>
                              <a:gd name="T21" fmla="*/ T20 w 1731"/>
                              <a:gd name="T22" fmla="+- 0 2005 -140"/>
                              <a:gd name="T23" fmla="*/ 2005 h 2156"/>
                              <a:gd name="T24" fmla="+- 0 9742 9732"/>
                              <a:gd name="T25" fmla="*/ T24 w 1731"/>
                              <a:gd name="T26" fmla="+- 0 1996 -140"/>
                              <a:gd name="T27" fmla="*/ 1996 h 2156"/>
                              <a:gd name="T28" fmla="+- 0 9751 9732"/>
                              <a:gd name="T29" fmla="*/ T28 w 1731"/>
                              <a:gd name="T30" fmla="+- 0 1996 -140"/>
                              <a:gd name="T31" fmla="*/ 1996 h 2156"/>
                              <a:gd name="T32" fmla="+- 0 9751 9732"/>
                              <a:gd name="T33" fmla="*/ T32 w 1731"/>
                              <a:gd name="T34" fmla="+- 0 -119 -140"/>
                              <a:gd name="T35" fmla="*/ -119 h 2156"/>
                              <a:gd name="T36" fmla="+- 0 9742 9732"/>
                              <a:gd name="T37" fmla="*/ T36 w 1731"/>
                              <a:gd name="T38" fmla="+- 0 -119 -140"/>
                              <a:gd name="T39" fmla="*/ -119 h 2156"/>
                              <a:gd name="T40" fmla="+- 0 9751 9732"/>
                              <a:gd name="T41" fmla="*/ T40 w 1731"/>
                              <a:gd name="T42" fmla="+- 0 -128 -140"/>
                              <a:gd name="T43" fmla="*/ -128 h 2156"/>
                              <a:gd name="T44" fmla="+- 0 11462 9732"/>
                              <a:gd name="T45" fmla="*/ T44 w 1731"/>
                              <a:gd name="T46" fmla="+- 0 -128 -140"/>
                              <a:gd name="T47" fmla="*/ -128 h 2156"/>
                              <a:gd name="T48" fmla="+- 0 11462 9732"/>
                              <a:gd name="T49" fmla="*/ T48 w 1731"/>
                              <a:gd name="T50" fmla="+- 0 -140 -140"/>
                              <a:gd name="T51" fmla="*/ -140 h 2156"/>
                              <a:gd name="T52" fmla="+- 0 9751 9732"/>
                              <a:gd name="T53" fmla="*/ T52 w 1731"/>
                              <a:gd name="T54" fmla="+- 0 1996 -140"/>
                              <a:gd name="T55" fmla="*/ 1996 h 2156"/>
                              <a:gd name="T56" fmla="+- 0 9742 9732"/>
                              <a:gd name="T57" fmla="*/ T56 w 1731"/>
                              <a:gd name="T58" fmla="+- 0 1996 -140"/>
                              <a:gd name="T59" fmla="*/ 1996 h 2156"/>
                              <a:gd name="T60" fmla="+- 0 9751 9732"/>
                              <a:gd name="T61" fmla="*/ T60 w 1731"/>
                              <a:gd name="T62" fmla="+- 0 2005 -140"/>
                              <a:gd name="T63" fmla="*/ 2005 h 2156"/>
                              <a:gd name="T64" fmla="+- 0 9751 9732"/>
                              <a:gd name="T65" fmla="*/ T64 w 1731"/>
                              <a:gd name="T66" fmla="+- 0 1996 -140"/>
                              <a:gd name="T67" fmla="*/ 1996 h 2156"/>
                              <a:gd name="T68" fmla="+- 0 11443 9732"/>
                              <a:gd name="T69" fmla="*/ T68 w 1731"/>
                              <a:gd name="T70" fmla="+- 0 1996 -140"/>
                              <a:gd name="T71" fmla="*/ 1996 h 2156"/>
                              <a:gd name="T72" fmla="+- 0 9751 9732"/>
                              <a:gd name="T73" fmla="*/ T72 w 1731"/>
                              <a:gd name="T74" fmla="+- 0 1996 -140"/>
                              <a:gd name="T75" fmla="*/ 1996 h 2156"/>
                              <a:gd name="T76" fmla="+- 0 9751 9732"/>
                              <a:gd name="T77" fmla="*/ T76 w 1731"/>
                              <a:gd name="T78" fmla="+- 0 2005 -140"/>
                              <a:gd name="T79" fmla="*/ 2005 h 2156"/>
                              <a:gd name="T80" fmla="+- 0 11443 9732"/>
                              <a:gd name="T81" fmla="*/ T80 w 1731"/>
                              <a:gd name="T82" fmla="+- 0 2005 -140"/>
                              <a:gd name="T83" fmla="*/ 2005 h 2156"/>
                              <a:gd name="T84" fmla="+- 0 11443 9732"/>
                              <a:gd name="T85" fmla="*/ T84 w 1731"/>
                              <a:gd name="T86" fmla="+- 0 1996 -140"/>
                              <a:gd name="T87" fmla="*/ 1996 h 2156"/>
                              <a:gd name="T88" fmla="+- 0 11443 9732"/>
                              <a:gd name="T89" fmla="*/ T88 w 1731"/>
                              <a:gd name="T90" fmla="+- 0 -128 -140"/>
                              <a:gd name="T91" fmla="*/ -128 h 2156"/>
                              <a:gd name="T92" fmla="+- 0 11443 9732"/>
                              <a:gd name="T93" fmla="*/ T92 w 1731"/>
                              <a:gd name="T94" fmla="+- 0 2005 -140"/>
                              <a:gd name="T95" fmla="*/ 2005 h 2156"/>
                              <a:gd name="T96" fmla="+- 0 11453 9732"/>
                              <a:gd name="T97" fmla="*/ T96 w 1731"/>
                              <a:gd name="T98" fmla="+- 0 1996 -140"/>
                              <a:gd name="T99" fmla="*/ 1996 h 2156"/>
                              <a:gd name="T100" fmla="+- 0 11462 9732"/>
                              <a:gd name="T101" fmla="*/ T100 w 1731"/>
                              <a:gd name="T102" fmla="+- 0 1996 -140"/>
                              <a:gd name="T103" fmla="*/ 1996 h 2156"/>
                              <a:gd name="T104" fmla="+- 0 11462 9732"/>
                              <a:gd name="T105" fmla="*/ T104 w 1731"/>
                              <a:gd name="T106" fmla="+- 0 -119 -140"/>
                              <a:gd name="T107" fmla="*/ -119 h 2156"/>
                              <a:gd name="T108" fmla="+- 0 11453 9732"/>
                              <a:gd name="T109" fmla="*/ T108 w 1731"/>
                              <a:gd name="T110" fmla="+- 0 -119 -140"/>
                              <a:gd name="T111" fmla="*/ -119 h 2156"/>
                              <a:gd name="T112" fmla="+- 0 11443 9732"/>
                              <a:gd name="T113" fmla="*/ T112 w 1731"/>
                              <a:gd name="T114" fmla="+- 0 -128 -140"/>
                              <a:gd name="T115" fmla="*/ -128 h 2156"/>
                              <a:gd name="T116" fmla="+- 0 11462 9732"/>
                              <a:gd name="T117" fmla="*/ T116 w 1731"/>
                              <a:gd name="T118" fmla="+- 0 1996 -140"/>
                              <a:gd name="T119" fmla="*/ 1996 h 2156"/>
                              <a:gd name="T120" fmla="+- 0 11453 9732"/>
                              <a:gd name="T121" fmla="*/ T120 w 1731"/>
                              <a:gd name="T122" fmla="+- 0 1996 -140"/>
                              <a:gd name="T123" fmla="*/ 1996 h 2156"/>
                              <a:gd name="T124" fmla="+- 0 11443 9732"/>
                              <a:gd name="T125" fmla="*/ T124 w 1731"/>
                              <a:gd name="T126" fmla="+- 0 2005 -140"/>
                              <a:gd name="T127" fmla="*/ 2005 h 2156"/>
                              <a:gd name="T128" fmla="+- 0 11462 9732"/>
                              <a:gd name="T129" fmla="*/ T128 w 1731"/>
                              <a:gd name="T130" fmla="+- 0 2005 -140"/>
                              <a:gd name="T131" fmla="*/ 2005 h 2156"/>
                              <a:gd name="T132" fmla="+- 0 11462 9732"/>
                              <a:gd name="T133" fmla="*/ T132 w 1731"/>
                              <a:gd name="T134" fmla="+- 0 1996 -140"/>
                              <a:gd name="T135" fmla="*/ 1996 h 2156"/>
                              <a:gd name="T136" fmla="+- 0 9751 9732"/>
                              <a:gd name="T137" fmla="*/ T136 w 1731"/>
                              <a:gd name="T138" fmla="+- 0 -128 -140"/>
                              <a:gd name="T139" fmla="*/ -128 h 2156"/>
                              <a:gd name="T140" fmla="+- 0 9742 9732"/>
                              <a:gd name="T141" fmla="*/ T140 w 1731"/>
                              <a:gd name="T142" fmla="+- 0 -119 -140"/>
                              <a:gd name="T143" fmla="*/ -119 h 2156"/>
                              <a:gd name="T144" fmla="+- 0 9751 9732"/>
                              <a:gd name="T145" fmla="*/ T144 w 1731"/>
                              <a:gd name="T146" fmla="+- 0 -119 -140"/>
                              <a:gd name="T147" fmla="*/ -119 h 2156"/>
                              <a:gd name="T148" fmla="+- 0 9751 9732"/>
                              <a:gd name="T149" fmla="*/ T148 w 1731"/>
                              <a:gd name="T150" fmla="+- 0 -128 -140"/>
                              <a:gd name="T151" fmla="*/ -128 h 2156"/>
                              <a:gd name="T152" fmla="+- 0 11443 9732"/>
                              <a:gd name="T153" fmla="*/ T152 w 1731"/>
                              <a:gd name="T154" fmla="+- 0 -128 -140"/>
                              <a:gd name="T155" fmla="*/ -128 h 2156"/>
                              <a:gd name="T156" fmla="+- 0 9751 9732"/>
                              <a:gd name="T157" fmla="*/ T156 w 1731"/>
                              <a:gd name="T158" fmla="+- 0 -128 -140"/>
                              <a:gd name="T159" fmla="*/ -128 h 2156"/>
                              <a:gd name="T160" fmla="+- 0 9751 9732"/>
                              <a:gd name="T161" fmla="*/ T160 w 1731"/>
                              <a:gd name="T162" fmla="+- 0 -119 -140"/>
                              <a:gd name="T163" fmla="*/ -119 h 2156"/>
                              <a:gd name="T164" fmla="+- 0 11443 9732"/>
                              <a:gd name="T165" fmla="*/ T164 w 1731"/>
                              <a:gd name="T166" fmla="+- 0 -119 -140"/>
                              <a:gd name="T167" fmla="*/ -119 h 2156"/>
                              <a:gd name="T168" fmla="+- 0 11443 9732"/>
                              <a:gd name="T169" fmla="*/ T168 w 1731"/>
                              <a:gd name="T170" fmla="+- 0 -128 -140"/>
                              <a:gd name="T171" fmla="*/ -128 h 2156"/>
                              <a:gd name="T172" fmla="+- 0 11462 9732"/>
                              <a:gd name="T173" fmla="*/ T172 w 1731"/>
                              <a:gd name="T174" fmla="+- 0 -128 -140"/>
                              <a:gd name="T175" fmla="*/ -128 h 2156"/>
                              <a:gd name="T176" fmla="+- 0 11443 9732"/>
                              <a:gd name="T177" fmla="*/ T176 w 1731"/>
                              <a:gd name="T178" fmla="+- 0 -128 -140"/>
                              <a:gd name="T179" fmla="*/ -128 h 2156"/>
                              <a:gd name="T180" fmla="+- 0 11453 9732"/>
                              <a:gd name="T181" fmla="*/ T180 w 1731"/>
                              <a:gd name="T182" fmla="+- 0 -119 -140"/>
                              <a:gd name="T183" fmla="*/ -119 h 2156"/>
                              <a:gd name="T184" fmla="+- 0 11462 9732"/>
                              <a:gd name="T185" fmla="*/ T184 w 1731"/>
                              <a:gd name="T186" fmla="+- 0 -119 -140"/>
                              <a:gd name="T187" fmla="*/ -119 h 2156"/>
                              <a:gd name="T188" fmla="+- 0 11462 9732"/>
                              <a:gd name="T189" fmla="*/ T188 w 1731"/>
                              <a:gd name="T190" fmla="+- 0 -128 -140"/>
                              <a:gd name="T191" fmla="*/ -128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31" h="2156">
                                <a:moveTo>
                                  <a:pt x="1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5"/>
                                </a:lnTo>
                                <a:lnTo>
                                  <a:pt x="1730" y="2155"/>
                                </a:lnTo>
                                <a:lnTo>
                                  <a:pt x="1730" y="2145"/>
                                </a:lnTo>
                                <a:lnTo>
                                  <a:pt x="19" y="2145"/>
                                </a:lnTo>
                                <a:lnTo>
                                  <a:pt x="10" y="2136"/>
                                </a:lnTo>
                                <a:lnTo>
                                  <a:pt x="19" y="2136"/>
                                </a:lnTo>
                                <a:lnTo>
                                  <a:pt x="19" y="21"/>
                                </a:lnTo>
                                <a:lnTo>
                                  <a:pt x="10" y="21"/>
                                </a:lnTo>
                                <a:lnTo>
                                  <a:pt x="19" y="12"/>
                                </a:lnTo>
                                <a:lnTo>
                                  <a:pt x="1730" y="12"/>
                                </a:lnTo>
                                <a:lnTo>
                                  <a:pt x="1730" y="0"/>
                                </a:lnTo>
                                <a:close/>
                                <a:moveTo>
                                  <a:pt x="19" y="2136"/>
                                </a:moveTo>
                                <a:lnTo>
                                  <a:pt x="10" y="2136"/>
                                </a:lnTo>
                                <a:lnTo>
                                  <a:pt x="19" y="2145"/>
                                </a:lnTo>
                                <a:lnTo>
                                  <a:pt x="19" y="2136"/>
                                </a:lnTo>
                                <a:close/>
                                <a:moveTo>
                                  <a:pt x="1711" y="2136"/>
                                </a:moveTo>
                                <a:lnTo>
                                  <a:pt x="19" y="2136"/>
                                </a:lnTo>
                                <a:lnTo>
                                  <a:pt x="19" y="2145"/>
                                </a:lnTo>
                                <a:lnTo>
                                  <a:pt x="1711" y="2145"/>
                                </a:lnTo>
                                <a:lnTo>
                                  <a:pt x="1711" y="2136"/>
                                </a:lnTo>
                                <a:close/>
                                <a:moveTo>
                                  <a:pt x="1711" y="12"/>
                                </a:moveTo>
                                <a:lnTo>
                                  <a:pt x="1711" y="2145"/>
                                </a:lnTo>
                                <a:lnTo>
                                  <a:pt x="1721" y="2136"/>
                                </a:lnTo>
                                <a:lnTo>
                                  <a:pt x="1730" y="2136"/>
                                </a:lnTo>
                                <a:lnTo>
                                  <a:pt x="1730" y="21"/>
                                </a:lnTo>
                                <a:lnTo>
                                  <a:pt x="1721" y="21"/>
                                </a:lnTo>
                                <a:lnTo>
                                  <a:pt x="1711" y="12"/>
                                </a:lnTo>
                                <a:close/>
                                <a:moveTo>
                                  <a:pt x="1730" y="2136"/>
                                </a:moveTo>
                                <a:lnTo>
                                  <a:pt x="1721" y="2136"/>
                                </a:lnTo>
                                <a:lnTo>
                                  <a:pt x="1711" y="2145"/>
                                </a:lnTo>
                                <a:lnTo>
                                  <a:pt x="1730" y="2145"/>
                                </a:lnTo>
                                <a:lnTo>
                                  <a:pt x="1730" y="2136"/>
                                </a:lnTo>
                                <a:close/>
                                <a:moveTo>
                                  <a:pt x="19" y="12"/>
                                </a:moveTo>
                                <a:lnTo>
                                  <a:pt x="10" y="21"/>
                                </a:lnTo>
                                <a:lnTo>
                                  <a:pt x="19" y="21"/>
                                </a:lnTo>
                                <a:lnTo>
                                  <a:pt x="19" y="12"/>
                                </a:lnTo>
                                <a:close/>
                                <a:moveTo>
                                  <a:pt x="1711" y="12"/>
                                </a:moveTo>
                                <a:lnTo>
                                  <a:pt x="19" y="12"/>
                                </a:lnTo>
                                <a:lnTo>
                                  <a:pt x="19" y="21"/>
                                </a:lnTo>
                                <a:lnTo>
                                  <a:pt x="1711" y="21"/>
                                </a:lnTo>
                                <a:lnTo>
                                  <a:pt x="1711" y="12"/>
                                </a:lnTo>
                                <a:close/>
                                <a:moveTo>
                                  <a:pt x="1730" y="12"/>
                                </a:moveTo>
                                <a:lnTo>
                                  <a:pt x="1711" y="12"/>
                                </a:lnTo>
                                <a:lnTo>
                                  <a:pt x="1721" y="21"/>
                                </a:lnTo>
                                <a:lnTo>
                                  <a:pt x="1730" y="21"/>
                                </a:lnTo>
                                <a:lnTo>
                                  <a:pt x="173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7645A" id="Group 29" o:spid="_x0000_s1026" style="position:absolute;margin-left:478.35pt;margin-top:2pt;width:86.55pt;height:107.8pt;z-index:-251659264;mso-position-horizontal-relative:page" coordorigin="9732,-140" coordsize="1731,2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fTd3aCwAAHjoAAA4AAABkcnMvZTJvRG9jLnhtbKRb7Y7buhH9X6Dv&#10;IPhnC8caWZYsI5uLZD+CC6Rt0Ks+gNaWbeHakippd5MWfffOUKJM0hqayQ2QtWyNyDNzZoYcUnz/&#10;y7fzyXvNm7aoyrsZvPNnXl5uq11RHu5m/0qf5uuZ13ZZuctOVZnfzb7n7eyXD3/+0/u3epMH1bE6&#10;7fLGw0bKdvNW382OXVdvFot2e8zPWfuuqvMSb+6r5px1+LU5LHZN9oatn0+LwPejxVvV7Oqm2uZt&#10;i78+9DdnH0T7+32+7f6x37d5553uZoitE38b8feZ/i4+vM82hyarj8V2gJH9BIpzVpTY6djUQ9Zl&#10;3ktTXDV1LrZN1Vb77t22Oi+q/b7Y5kIH1AZ8Q5vPTfVSC10Om7dDPZoJTWvY6aeb3f799WvjFbu7&#10;WYBMldkZORLdekFCxnmrDxuU+dzUv9Vfm15DvPxSbX9v8fbCvE/fD72w9/z2t2qH7WUvXSWM823f&#10;nKkJVNv7Jjj4PnKQf+u8Lf4IfpLAejXztngPllHiRwNL2yNSSc8l8TKYeXh7DuF471E+Hy+hfziA&#10;VUQqLLJN37EAO4D78L4uthv8PxgVr66Metv58KnupclnQyNnpzbOWfP7Sz1H/uusK56LU9F9F76M&#10;NiJQ5evXYku2pi8KP4nkB29Trx4qiupJqf6ZjHQS7HhldX/MykP+sa0xDNCY+Lz8qWmqt2Oe7Vr6&#10;mWyktyK+ajieT0X9VJxORB9dDxpjJBmeOGG03ssfqu3LOS+7Pmyb/ITKV2V7LOp25jWb/Pycoxc2&#10;v+5A+Ar6w5e2o+7IM0Qo/TdYf/T9JPg0v1/59/PQjx/nH5Mwnsf+Yxz64Rru4f5/9DSEm5c2RzNk&#10;p4e6GLDir1doJ+NmyDB9RIrI9l4zkT96b0JAwqskRHQwMglhbZvtP9HYKIfXXZN32yNd7tFyw+8o&#10;PN4QZr5YljhoMcpuBk4Sr5BMEQAgorQ3kgifKMHYoNgJAFaa+6NrNG33Oa/OHl2grRGpsHX2iqbu&#10;dZMihLqsiHGhi1RVZSPxk8f14zqch0H0iGw8PMw/Pt2H8+gJ4tXD8uH+/gEkG8dit8tLau6PkyFs&#10;W52KnfTHtjk835+anqQn8W9QvL2ILcgpLjAkgfJT+JrggxgYAgIJoQyII1MrHR6/uTkRjUtTOf23&#10;Y1bnaHVq9hLcSxyb+uT7EZOlkPHwN7T9ICezb6umXtFCf4fEHH3nkjxF6Cu+w6fObLN96X2HrC/9&#10;BYe73RCkh92AP0VN9ucTDqJ/nXu+BxBGgScytnCkixx6cC/3l4WX+t6bB9S9IYS+rDRG+d67JP1L&#10;W0sphm0JoaMnsz9hlNBCKSagEahJZDj4XJCFDLJICom2WGSxFLMjw7FX0ZNFhkPABdmaQQY6Aziv&#10;WE0aDVQGhNS01UAnwcKoSkMKAYdPp4HHp/Jgw6dTYcGnkpFCxOHTycBZJmM/lQ0hNW2/QOeDkvek&#10;2wUqH2nAhoROBwsvUNmwwdPpSOJwOioClY404OIiMNhIkmjS+wKVDCApxno6G7z1VDbSgAsOSrRK&#10;pImOJzOKSoYFHiVTpT0W3lJlI8XEM53vljoZc4Bk0npLlQwhNW29pc4GS+5SZSNdcqGx1Mng4alk&#10;WODh9N3JeqHKRoqDwLT1Qp2MOaAbTJEbqmQIqWnrhTobfGYJVTrSkIuNUGeDx6eyYcOn02HBp/KR&#10;hlxwrHQ62EGNZp/jOCSkpu230vlgg2Ol8pGuuOBYGXRwqWWlsmGJXSwPde9jMt9KpSNdccGxMthg&#10;4alkWOBh3avDY8aNSGUjjbjgiHQy2HEjUsmwjBuRzgZLbqSykUZcbEQ6GWxijlQybNYz2IAwXE4O&#10;u5FKRxpxsRHrbLD4YpUNC75Yp4M1X6zSkcZcbMQ6Gzw8lQ0bPJ0OHp5KRxpzsRHrbLDOF6tkWJxv&#10;bbDBsrtW6UjXXHCsdTZYfGuVDRs+gw4en8pHuuaiY63TwdK7Vumw0LvW+cCRg4mOtUpIuuaiI9H5&#10;YEe2RKXDMrLRIoYyreLxJSohacKFR6LzwfKbqHRY+E0MPiBcTWeXRCUkxVnu9MwlMfjgxo5EpcPC&#10;L/g6IfzUAHyVkhQfZCCCb3DCYQRf5cQKUmfFBlLlBUFycQK+Tgw7QwVfJcYyRQXfoIalGleupdPS&#10;kgY+yFnSqNB5kFqJbgN5XaMz8QygkpMCX6WDTg4b0rTMqM4Gcc49PRsE0Lmx0A0qOQiSCxsAgxzW&#10;J3Gd9ALS5pNGtY4gmcgGvV4HtmCHwDVwtJLdClLnBkFydOtVO7BlOxh1O5shQSvcLSkSiy9p8lsr&#10;gbjVdCEHF47YwDGqdx4k7QGNFYoNpFG/W3xSr+CBLeHBqOEFj1NVKGhFvI3uqyqeqQRAL+Nx94zL&#10;QFeFPFMpw1KlxjJg007cYPFhcZUppkCv5WlFd3pIhKtqnlkLAaOcRzEmARn1PDupxZiXyohMzhb0&#10;uLgtBYdlYBajmtFsmTzUo8aCUWUmBbaoh6uqnuPaKOv5RG7U9Zb0o1f2wJb2YNT2/GijFfc2h7yq&#10;7rmg0ct73DTmHNIo8C0YVWpsGF1LfNBrfGCLfDCqfH5qoZX5Noc06nwL2XqlD2ypD0atbwHpGjWR&#10;HjU2kCo3uAnAjjVGwc+zrVX8NraNkt8y1uhFP7BVPxhlvwWkmtGsIPWMZrFkrJKTAlv7g1H8W0Cq&#10;3NhAXpf/3CRNr/+BXQAAYwWA90ltCcAWOOurSRq3E0qvu4yzlRTYVQAwlgEsIFVurCCvAocFqZKD&#10;INnAcV0LANtiAL4mMe4tZ8f+9QTchP5WDvvNeOXhyy30+hDtSNdVS28GpTjtw1cf0uWw/49SdJcR&#10;RquTcOwkjNqTMFZkuEWN6OxNU5UlxOUrGDfEkS4hLt7muNk6VR4kjvWCCxiqAYS4m6Y0Gyfxfjf+&#10;JhiaFwtxN1VpiirE3VSl2SKJ4xzPRVWauAlxN1XDQVWc+bi0TrMZah3nIE7ig6orN1VpjKfWcWR2&#10;aZ1GWyHupiotc5M4jlYurdMIJMTdVKWxQIi7qUpZmcQxl7qAofwoxN1UpTVLEsf84tI6LSEKcTdV&#10;aUVPiLupKtbXSJ6WxVzggD9oS0tUbg8M+oJrchqz0/iG2I30ROsxQof+dbObOUGsjYgHHFMUyBxF&#10;ywtOSsssBY5pCmSeorLbqQeZqagGdnpA5ioqSN0ekEyHjkrLfAWOCQtkxgLHlAVUDAniHJOWqEzE&#10;A45pC2TeAtzJc7KSzFzgmLrwPbJBh9iRaZm9ALefnCDJ/AWOCUy80CyshBs0bj3ImNaTWB95wxyI&#10;3t8032tvZh6+1/5MneCsKOto6iQvvTd821e843ek10OxQKY75+o1Tysh09EcCiVwKQfBitcPscOL&#10;wKlUBXUpeU9+1qKxXgb7kkzI2/KzFxv7/BFJHOt7U8q25OfQZm/BgBZzrHISI66yWeVke65y9tZk&#10;r3apvk9c3bcik4y5yklmpcG2p6rNsQeVa8OIo9KcN9CeBjpNgIuOdrDSjLdokXJX7VnQxrRhoqNg&#10;8bLtS6sYFriF99K3u+TP6DaSzGr2A0iGSuI2a9LFfkTS7gfx2PcNuYHTUW/Jj80PhhSmoOWtNeK4&#10;YkP2JJPU6F03GR77d5e86t2in5EWWN1kTNotLCPBReqHWDCZY3Ea+ki7y08jEu04L97vJvdDGg28&#10;js+wGkkUo6TURX5Knxq97wba0aPc5K76ld6EAzpNC8Qaxjg/oGmF8n6/cmyCjrQ4nK7INiex0jIe&#10;GcEW+18mT47gPqT/KUjmT9E6nodP4WqexP567kPyKYn8MAkfnvSTI1+KMv/jJ0doApSssNSgoY5X&#10;0hf/BjtrYnger9yJgZIOTz0O111WnPpr5ZAJIZaHS+SnmIvhKbT+qEZ/tuO52n3HIz9NhQdyMFzx&#10;KCVeHKvmPzPvDY8l3s3af79kdMTs9GuJR08S3OpFsU58CVcxbVc36p1n9U5WbrGpu1k3w8Uyurzv&#10;8Bs+8lI3xeGIPfWHrcqKjp3sC3EIiPD1qBA3fcHTL+JKHEIUugwHJumUo/pdSF2OdX74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AMmsr4QAAAAoBAAAPAAAAZHJzL2Rvd25yZXYu&#10;eG1sTI/BTsMwEETvSPyDtUjcqONAQxPiVFUFnKpKtEgVNzfeJlHjdRS7Sfr3uCc4rmY0+16+nEzL&#10;BuxdY0mCmEXAkEqrG6okfO8/nhbAnFekVWsJJVzRwbK4v8tVpu1IXzjsfMXCCLlMSai97zLOXVmj&#10;UW5mO6SQnWxvlA9nX3HdqzGMm5bHUZRwoxoKH2rV4brG8ry7GAmfoxpXz+J92JxP6+vPfr49bARK&#10;+fgwrd6AeZz8Xxlu+AEdisB0tBfSjrUS0nnyGqoSXoLSLRdxGlyOEmKRJsCLnP9XKH4BAAD//wMA&#10;UEsDBAoAAAAAAAAAIQBw/oa27U8AAO1PAAAVAAAAZHJzL21lZGlhL2ltYWdlMS5qcGVn/9j/4AAQ&#10;SkZJRgABAQEAYABgAAD/2wBDAAMCAgMCAgMDAwMEAwMEBQgFBQQEBQoHBwYIDAoMDAsKCwsNDhIQ&#10;DQ4RDgsLEBYQERMUFRUVDA8XGBYUGBIUFRT/2wBDAQMEBAUEBQkFBQkUDQsNFBQUFBQUFBQUFBQU&#10;FBQUFBQUFBQUFBQUFBQUFBQUFBQUFBQUFBQUFBQUFBQUFBQUFBT/wAARCAFDAQ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xD4O/CPwn4l+H&#10;ekX+oaRFNcvGcuSRnBxkgd8d67IfATwOeTocH/fRpn7P4H/CrdFz/wA82/nXouDtyRxX9KZZluDn&#10;g6M5UotuMdWl2P4/znOMxo5jiIU8RNJTlZKT0Vzz3/hQXgb/AKAkH5mj/hQXgb/oCQfma9Dwvp+t&#10;GF9P1r1P7LwP/PmP3I8X+3cz/wCgmf8A4E/8zzz/AIUF4G/6AkH5mj/hQXgb/oCQfma9Dwvp+tGF&#10;9P1o/svA/wDPmP3IP7dzP/oJn/4E/wDM88/4UF4G/wCgJB+Zo/4UF4G/6AkH5mvQ8L6frRhfT9aP&#10;7LwP/PmP3IP7dzP/AKCZ/wDgT/zPPP8AhQXgb/oCQfmaP+FBeBv+gJB+Zr0PC+n60YX0/Wj+y8D/&#10;AM+Y/cg/t3M/+gmf/gT/AMzzz/hQXgb/AKAkH5mj/hQXgb/oCQfma9Dwvp+tGF9P1o/svA/8+Y/c&#10;g/t3M/8AoJn/AOBP/M89/wCFB+Bv+gHB+Zo/4UH4G/6AcH5mvQsCm4B6/rR/ZeB/58x/8BQLPM0/&#10;6CZ/+BP/ADPP/wDhQngb/oCQf99Gk/4UF4G/6AkH5mvQcD60EAetH9l4H/nzH/wFD/tzNF/zEz/8&#10;Cf8Amef/APCg/A3/AEBIf++jSf8ACgvA3/QEg/76NegMAO4z6GlUA85H50f2Xgf+fMfuQf25mn/Q&#10;TP8A8Cf+Z59/woLwN/0BIPzNH/CgvA3/AEBIPzNehYHAHJ9fWlwvp+tH9l4H/nzH7kL+3c0/6CZ/&#10;+BP/ADPPP+FBeBv+gJB+Zo/4UF4G/wCgJB+Zr0PC+n60YX0/Wj+y8D/z5j9yD+3cz/6CZ/8AgT/z&#10;PPP+FBeBv+gJB+Zo/wCFBeBv+gJB+Zr0PC+n60YX0/Wj+y8D/wA+Y/cg/t3M/wDoJn/4E/8AM88/&#10;4UF4G/6AkH5mj/hQXgb/AKAkH5mvQ8L6frRhfT9aP7LwP/PmP3IP7dzP/oJn/wCBP/M88/4UF4G/&#10;6AkH5mj/AIUF4G/6AkH5mvQ8L6frRhfT9aP7LwP/AD5j9yD+3cz/AOgmf/gT/wAzzz/hQXgb/oCQ&#10;fmaP+FBeBv8AoCQfma9Dwvp+tGF9P1o/svA/8+Y/cg/t3M/+gmf/AIE/8zz3/hQfgb/oBwfmaRvg&#10;H4Gwf+JJBwOzGvQio9KRgNtH9lYH/nzH7kCz3M/+gmf/AIE/8z8+PiVptppnjvWrW2tFiginKoij&#10;gDAwOlFT/Fwf8XJ8Qf8AXyf5Civ57xVKj7ep7q3fTzP6ywdWpLDUm5PWK6vsj68+AH/JKdG/65t/&#10;M16MPuV5z8AP+SU6N/1zb+Zr0Yfcr+g8q/3Ch/hj+R/Juff8jPE/45fmJRRRXrHghRRRQAUUUUAK&#10;TmgDNBGKTPagdri4GODgHvQCGPPPtTXdIkJJAABJLHAAHJJPYAd647XPiNaaWizW+y5tVAaafzAo&#10;C7iMIDnJJIxx0BPYZ8fH5nhstp+0xEreXX5Hv5VkuMzqt7HBwu+/RerOp1LVbXR4DPeTJBGATuc8&#10;Vxl98XdJt5gLYNcwhgjSpyAxPCgKcsTg8D0ycDmvn/4q/FL+2NaZNNnlaAKSyyYPLFsrnHAxjoAe&#10;OOua5TSPGJ02ye00a4H9qzQyLc3DqAFj2lmWMkkKcDBIAOMAHrX5JmfGmJrS5MDaMe+7f36fd95/&#10;QeS+GuX4aCnmTdSfZaR/DVn1BcfG7w1YXMb3N+yRGVUa2IBkBxkkhQQBnjGSeDn2uxfGTRtQ1R7e&#10;yurWO3ZQixyqC55JZieAvJwOScAcV8M3/ie4dsNIvn7ThgBtiHqAepPJJPNVrGa/uyFhuntYWJzO&#10;2csepxgZOfQECviK2a5jipc1WvJ+V9PuP0rD5JlWEXLh8NGNvJX++x952/xLksbkJMdInsZGEYuT&#10;guuMkkAAtnAIq9pPxW8EzBoU1drydukKxyNKrE4AAVenIOCD0r5h8CePNI8F39tEtrJqbFSrXuoK&#10;J2BIGTHACQCOxwT1ye9eoeHviJLqV6IrXWJ9PKEsjC2hjSJSDkuEAwOh+bPXr2rahm2Nw9nTryXz&#10;dvxbDF5Dl2Ljath4v1ivz3PY5/FOlK0Qtxdh5GK+TdRCI57AFiM59wDV62u4ryBZUYbWyNrEZyOx&#10;AzzXntpf6r4o8NX2mtremz2yN5kb2pS3cseSBhATnucnrwO9ea+NtF8SeGbazl0yGWKFVJa9lkeW&#10;acHuCT8oGOAoHuc5r7LB8Z4yhb26VRdej+XR/cfm+Z+G2W4lOWFbpS6btfNPX8T6RDHjNLgHvkV4&#10;N8PvjrdR3403xKkQjKgRTwli4IBBL5GcE4x6YNe6Wl1DfW6TW8qTwsMq8bAjGfUV+p5XnOFzanz0&#10;JardPdep+CZ5w7jsgrezxUfde0l8L+f+ZJRRRXvnyoUUUUAFFFFABRRRQAUjfdNLSN900DW5+fnx&#10;c/5KT4g/6+T/ACFFHxc/5KT4g/6+T/IUV/L2N/3mr/if5s/tHAf7pR/wx/JH1/8AAD/klOjf9c2/&#10;ma9GH3K85+AH/JKdG/65t/M16MPuV/ReVf7hQ/wx/I/kvPv+Rnif8cvzEooor1jwQooooAKKKKAH&#10;DGSTwKhubiO0t57iZgkESmSSQ9EAGSSewqn4i16x8M6ZLf3sojgQhRjqSTgAe5NeE/Ez49prXhPV&#10;fDtmkVp9rRZDcyyFHeMbgVA5yCCBjjkdDXyWdcQYfKIcr96b2X+fZH6Bwzwpis/qe0ty0VvLv5Ir&#10;/Eb4zp4jkmt7O9a20IFog20rJM4IAbaMEqckAHg4JNeK+I/Eeq+KJIrGCZooC2AjMACDgAEk9eSM&#10;DgdAOK5/wxDe6/fx20V1JMCw3EZCgEcgAn0PP5V9IeCPhHp1lpEZvruJXBDqZY8kEnqCOc5AwOa/&#10;nDOM5qYivKtiZNyfnovRdD+wMhyGhgsNHC4WPLBdt36vqzxAeB9Y/sxS5mZWAwq8lsn7oI+np0Nd&#10;b4O+BXiLVrG5ls7Nku7gCBXl48tSQWbkcEgY455NfX3gT4JWGpwwyJYt5jAEzyAgAEA4AOMk9c9B&#10;0FfRXhL4dWOiWsSC3jUqoCgKAQfXp1NfISzWblaKR9qsuowV0fBfhz9grVdSuBc6vctFCVAIVeSM&#10;c8D1966e5/Y2trFN62Usix/KvIGQB1GR6Y9s1+gltoyE8pgcDpV9tAtJ4wJEDEA4DdKax9WTs3ZC&#10;WFpJ3SPzE1n9mWZIGbT7GWORQFZjJnPXggjJ+g4rmB+zVr8dpK0aNbA4Ji3EqSDweMDHsMnNfqNP&#10;4Hs5LkuY1ZCc4IGPxFLJ4MsliMSKAB0BUAflV/W5XumV7Cm90fkV4l8B/Eiztn0yK7ulsCoYw2rh&#10;FOMgE4IIxknFc/p3jLx54Pt206+uJdSsFHy2947uo4AyCSSDjHAOOMV+u2pfCTR9QDme1iLMckhQ&#10;Dn+hryvxt+zBpWpRy+QI0d8lTIoI57ZxkdO1dUMxlFWkYTy+hUfMrp+R+dK+INL8VTO8lsLC+CBm&#10;kDEKpOflJAyASQAeeoziuo+Hnxp1bwnqU8N1M01pAoE1lIuQiggFlKqcnkc9/wAa9e8X/s4weH5J&#10;TqtliM/Kt3CuVBOcZHp0zXzh488DS6Dq89pqJa4gRQbe4jYjfESMcj7wHA74x0717OV5rOjWU6Eu&#10;WS2/rr5nz2cZJSxOHlh8RDnhLf8Arv6bH2n4X8Uaf4w0mG+0+YSQt95f4kPdSDggj3Az1Fa+cHmv&#10;mn4B+KNL8I6ZrV7f38sRuJ4o4bRvmBjVWDzMxzgAAAAnJLdK+j7K8ivraG4gkEsMw3I69CD34r+m&#10;MgzqGb4bmbXtFuv19D+LuLOGqmQYxxin7KT91/mn5omooor6w+CCiiigAooooAKRvumlpG+6aBrc&#10;/Pz4uf8AJSfEH/Xyf5Cij4uf8lJ8Qf8AXyf5Civ5exv+81f8T/Nn9o4D/dKP+GP5I+v/AIAf8kp0&#10;b/rm38zXow+5XnPwA/5JTo3/AFzb+Zr0Yfcr+i8q/wBwof4Y/kfyXn3/ACM8T/jl+YlFFFeseCFF&#10;FFAC5wB7VBe3cenWk9zM22KGMyMfYAk/oDUzDIz2FY3jK0Oo+GNTtEzmeFouoHBAB/ma48VU9hQn&#10;VX2U39yPSy/DrF4ulQk9Jyivvdj548UfEiX4lrvmje0060iJeAMQN7PkMSDggRDA9ye9cZ8Q0trf&#10;SzJa2sRllVRHG0YOFbcFA75wQRnpxV7xrbDwvYS6WxVftF2GjO4YeMqFGcdcHnBPHFVtQubdvFf9&#10;kTG4vI7W6ijCqu5nwrcAjoTwORjmv5cx2LnXnOtVleTP7qy7A0sJRhhKEeWKWljqvhh8Kb6y0a1v&#10;zbQfaXUTFGYBQpABDADI4A685r6f+EvgGWZEuL1FEpBUMqEogJ+6oYemMknI9Ky/g78PZWh+263Z&#10;xQyswMdmBuWJeCATnDNjGT0ByB05+htA06K1jCogQZyFHAA/Cvy/E1nXk76n6RQhClBRirJHQ+G9&#10;PitIk4BYdc8+nNdfapGMAjGK5+y+VBt4ArWhlJxjP5VnBdWaSd9jYEyxrgc/Wnpdk8HH4VlhyeCD&#10;+VOTcWyOlbrYy5V2NR5B1wPwFRs65JPWookcryOKR4yDn1q7MmyHFw+f61Rv4VdSDyD2PbirRUiq&#10;83IJ/nUNNFJHEeKNAgv7V4pI1lRhtZSoIIr5G+OX7Oj31i1xZxm6t49zJEc7ojxnBznHGcegxX2r&#10;qagoRiuU1SzDRFSAxPUMMg+1TCs6UlLsU488eVn5P2IXR5p7S501XVmAC79rrtYkqSQenOBznivp&#10;b9n/AMRRaj4eu9LSQv8AYXDDLBiqt823I44OR+NUf2ovhONH1ka7ZWgez1IGKYKp/dSjBVxgjAPQ&#10;joTjNcH+zDrtxb+Nda0W6t44d0QZfIXCllJDZ5PJ4I9jX7RwZjuTMaLT92d18+n4n4X4h5cq+TV4&#10;tXcLST7Wtf8ABn09RRRX9LH8XBRRRQAUUUUAFI33TS0jfdNA1ufn58XP+Sk+IP8Ar5P8hRR8XP8A&#10;kpPiD/r5P8hRX8vY3/eav+J/mz+0cB/ulH/DH8kfX/wA/wCSU6N/1zb+Zr0Yfcrzn4Af8kp0b/rm&#10;38zXow+5X9F5V/uFD/DH8j+S8+/5GeJ/xy/MSiiivWPBCiiigAJyQKoa3E0ukXqRkK/kttJ5AIBI&#10;J/EA1ojsaz9dJi0bUXH8NvIc/wDACf6Vy14qVKae1md2DlKOIpyjupL80fK3jPULTxRpQN5gkZaN&#10;mYAeZuG5eMYIyoznowyMnNdZ+zf4Y/tfxVcavdLGUYJISwy28bQVOR1zk+uBXzr/AMJaZdKktA5B&#10;WZpcuc5BwGPTqRgjPHAr6v8A2Z9PktNBs4CpRi3msWABbIGDx65/Ov46zapKNGUVpc/0KyqKnUUm&#10;tkj640qFNkYQDG0fyrrNNiPGAT71ymkHEcY6kAA10Mmv2WixA3MyocZC55Ir4dQcnZH1l+VXZ2Fh&#10;bgqB19q2IbcADjA968cu/jz4b0eUxzanArr1XdnH1qS2/aQ8JTKNmr2zY7huAeuPrXdGhJLX8jFV&#10;4ntcVmDyQKnWzRcZyDXmGh/GnRtYkCW1/FKSQAA4yc+grsrXxNHcgFXBJ5OD0osloNty1R0mwAck&#10;Y9M1HIEJIJ6dgaw31pdpOenPBrF1jxzbaXC0kjhQoySxFUpJuwRUtzrHcKTgVRnc89APc1454i/a&#10;U8PaAwF3MQpBOU5xg+1ZSftU+DLpCDqKxvwQHBBIIzxxjjNaulKavbQl14x0ueuag+cgkVz98wYg&#10;EjnvWLo/xZ8OeJIwbbUY2ZgSAWGSMduxq/czxzQi4hlDxsNwI5H0zXDOm4/EbQnGWsdTzD4y2qXP&#10;hW7jG0uilgG5BOOhHoeK+JND1G38J/HDQb+CRI7XUm8qSMsMxswwynHTnp2xivtb4t3b22jTzJyG&#10;QjpkA44OfqK/N34g64kGuw3cB2vFcCVMEkowI4A44GD+eK+u4dryoVoyX2WmvwPleIcLTxOFnSn9&#10;uLi/mrH6CZ70lV7C5+2WdtOBxJGsg98gH+tWQMfnX9nQmppNdT/OupBwk4vdCUUUVoZBRRRQAUjf&#10;dNLSN900DW5+fnxc/wCSk+IP+vk/yFFHxc/5KT4g/wCvk/yFFfy9jf8Aeav+J/mz+0cB/ulH/DH8&#10;kfX/AMAP+SU6N/1zb+Zr0Yfcrzn4Af8AJKdG/wCubfzNejD7lf0XlX+4UP8ADH8j+S8+/wCRnif8&#10;cvzEooor1jwQooooAVQeKy/E0Rl8O6uiZ3tZzAY65MZx+uK1QeDTJIg6srDKkEEHuCMGsKsPaQlD&#10;urHTh6nsasKnZp/c0fl7pZxfbDnkbSD65/z+Vfon+z3oyR6Db3pBO5Btz0AwMD26Zr4d+IXg9vBP&#10;xQ1TS5kMcUN1viY8boyQy49cg/mDX3b+z/frefDmxaJtxCkMB13DAx+tfxtxBTnQ/dNaxbTuf6F8&#10;P1oYiHtabvGSTT7p7fmet3viSHw9pU9/M2FjU7cnqewr538Vax4r+JepyrpkpihckAsSMDPBHbFe&#10;hfEe0u9bjtrCF9sKsGkBPBOehNc3q/xF0H4W6ejX8oSdFCrBGAXcjgYAwTmvmqD5PhV2z6mcefS9&#10;keZaz+zF431G3e5iuYLiX/aJBB65BJ6549K4DUvgt4/0K4X+0YZxAoI3pkrjoc4OCeK9c+IP7Ufi&#10;/wAM6baT2XhRbayu0Zobi/cgkDByUXoSCCAT0NYnww+IXxZ+OD6pcWV3BDbafGJZI2hWNSCSAo3A&#10;hjgHgkHpivfgsTKleeiZ50fqqqJJXt6mT4F+3+EruOUXM4ZWyyyE4P07jkCvsb4S+N7rXNOQOxeV&#10;eGBJ5OOMV4H4K8Iap47u5UujAt5DzNE0LQOMHBODkEe4OD6V798LfBx8Ka1GhbfGwG4EEAH2r5mt&#10;z815LU+hl7OyUVY9DvLm5NuzFZI8A5yDjP4ivnP4y/EC+sw9iCcuCFIY4APfFfY+pW8C6TvCKSVx&#10;g5NfK/jr4by65qFzqNvCJZ1diBK2ERRyST0AqbXaSIglzLm2Pl7xB4M1rxyhMCXE0hACYGQCOwz2&#10;qrYfss+PbqMNJOIwx+VzJ8464HB6e1egXPiTxdJZ6xNoMTyWuloZpp9PUKCoznDuCG6H7oPANeeW&#10;f7Tfj1PEVvp1j/ptyWCrFLGJMkkADcFXJ57D2r6LCQrqn7r0POxbwymlNa/M6ez+CnjzwJEJEu4/&#10;KGDuXJIb2IIIP+TXoHwu+LmseGNXXR/EJk8q4YR5KkKjY4PXgHOcjIz6VnS/tIalpeqLpHjrRG06&#10;5ACvNESEIwPmxjoMjJBOO4FS+MNPtvElra3tlMJ4GIYSxsGUjsQc5GPb0rhxE5y92tGxpCnCOsEe&#10;0+OAuq+Er+3cBiYHZST1IBIPPpxX5Z+KHk1HW5o0w+2Vlz1ySxx+Zr9M9VvpbLwDe3cp+eHTnLE8&#10;jIQgkfXFfAvwm8Oy+LviFpVl9n8xZLlpJnXoqqSzZx04U9fUV7PDtCdao6cdXJpL1PmuIcTDC4d1&#10;ajsoptvySPuTQImg0LToW4KW8anHqFAP8q0F5BzQFAAAGAOPwoA4+lf2XShyQjDskf54Vqiq1JVO&#10;7b+8KKKK2OYKKKKACkb7ppaRvumga3Pz8+Ln/JSfEH/Xyf5Cij4uf8lJ8Qf9fJ/kKK/l7G/7zV/x&#10;P82f2jgP90o/4Y/kj6/+AH/JKdG/65t/M16MPuV5z8AP+SU6N/1zb+Zr0Yfcr+i8q/3Ch/hj+R/J&#10;eff8jPE/45fmJRRRXrHghRRRQAE/LyMmnIruwRFZmPAUDJpuc5965fx58QNX8AWFvc6ZBA/nTBZJ&#10;Z0LBRjIAwQB+NfLcRZtLJcunjYR5nGySfm7H3fBnDi4qzillcp8ikm2+tkr6eZ5D+174BXUNDh8T&#10;W6bNR0wiK5ULyY2YYYj1U9/Q16F+yJDOnw+aCU78THa3YhkUnHpgnH4Vv6r430fx94Flg8T6RElz&#10;dwlI7uDIUkjABGScZ7E4p/7LmkjSfCEtu5AaO6ZCpHTCrx17HjNfy/n2dwz1PEez5J6c1tr7afKx&#10;/amQ8NT4ZjHBOs6kFdRbtdLR2e97dNtOh3+u+HbqWOSa3QGUAlQ33QcHBIHXntXnWlfs62ms6nLq&#10;/iNzqF0zFhHICUT0wD0A9K+jLSCKRBlQeOPrUx0gsTsUDv0r4uEnHVdD7qMXa6PKdQ+FOma3o0Gj&#10;32mW95p0bBkjlcjYQMAqyncDjOcda7LwV4B0vwrposNLsrTSrIZLJBHgE4xklssxxxkmuvtvDryM&#10;rEAY9q6XSPCkTyq84DKpzjpXbHE1eW1zncI7mDa6BAsTvBAEB6yFQC3AGQRUFjZrBqcRAyR0JPrX&#10;Y65MlvEURQiDhQBjj1rmbDEmopjrnqa5q0nN3bNqcVe51+qt/wASlVIzlcY/CuMsdLjllcbMq2Qy&#10;kcH6jvXdatGBpYJHRf6Vyti4imHHBqbNNNFtXVjmdQ8HR5dIooo1IIMIjAVweoIxgg+h4rzOb4Me&#10;GdL8Txa3aeG7G21GMllkjVkQNjhggJXIPfFfR1zpaanAGIwwHUHGa5+90N0BVvnUcDPNd31mcY2T&#10;sYKCk1fofP8A4r+DPh/x1M8utWyyykfLIhAdD6g9R/KsXw38DpfC0U9lb3ctxYF90IdclB3wPQ+n&#10;qK+iDoce8koBxxwKkXTESM4AOOh71zVKs6qtJ3R0uDWx4D8ZbW40L4QeJGJDPHYsFA4JGBn9M14z&#10;+yr8J7vQ/D0utS28lxqGpktGijcI4s8ewLdT3wBX0v8AG6xt734f65bSnCSWrqzY4C45J/CvLj8U&#10;7nS/h/aad4UiXT7a2jEbXgUF3x3BIPvzX1GQ55HIbV40lOXS99HpqfGZ/wAMy4ppfUp1nTg/i5bX&#10;a7Xex08iNbSlJFZJV4ZHBUg/Q01fQngdq5/wl4l1HxFpFtPq0rz3bPIglfG91GCCcDtnA+tb4AKk&#10;g1/U/Ducf25l1PG8nK5XuuzW9n2P4f4x4clwrnFXK3PnUbNPumrr52Ciiivpz4YKKKKACkb7ppaR&#10;vumga3Pz8+Ln/JSfEH/Xyf5Cij4uf8lJ8Qf9fJ/kKK/l7G/7zV/xP82f2jgP90o/4Y/kj6/+AH/J&#10;KdG/65t/M16MPuV5z8AP+SU6N/1zb+Zr0Yfcr+i8q/3Ch/hj+R/Jeff8jPE/45fmJRRRXrHghRRR&#10;QAP0FRalotv4n0S+0i4UF7hQYHP8EoOVOT68g+xqY9OnSgsVO4ZHoR2xXiZvl8M1wNXBy+0ml5Pp&#10;+J9Tw1ndXh3NaGZ0t6b1XdbNfccRZeF54PDtzb3MDZtXKspB4yuSB7ZFdZ8FJUez1ERoUjF2xAIx&#10;yQCf1rrJBFqemieUbEukNtMwIAEoHyk+zDIz68VyXwrhbStS1myc8R3JZcnJxgHn69a/ivFYOrgK&#10;9XD1fii7P5H+jtPHUMzw1HHUdYzSafqrntumv8gBOfwrdtXO4Y6VzWnMGAHSt+zJD4zx2ry12PTg&#10;lym/Zq0rAYIGc1vGZLC1LuwAA61j2L7EDfrVbVL5rkFEIIXOc9K646aHFON3YrahcPqdyzKSUGRx&#10;0xUOkwf8TJAckAZGRXzL8UPi7440DWEtvDNvE8sMv7yO6Q7HAJyM5GM4xkV6r4C+Ntjq+mQXuoRH&#10;TtRMIE9pIwJikHDAEfeGQSCOoIqZptXsaOLgrWPeNYBXTcn+72rkFjZbcyAEYzzWZ/wtvSb/AE4n&#10;7QpQKQxJ6AeleAeP/wBqjVtH8YxaX4f8OzX+jRnZNqbNhS3UhBgkgA8k9TnFa8rnojOEXJqPVn1P&#10;oeqbh5UrfOOMZ7VoXqKykgden5V5b4B8STeMtOGqRxNAOByCMkDkfmMV6Jb3b3EQDEg+9TF6XNVH&#10;kbTKFwgRjis+4cqK0r1SpJBJrE1GYpGe3B5rF6GkpJI85+K6mfwtq0YIJaFlwRkHOOtcbp/w8gfQ&#10;razjjAQjzpWC8BRwB+eB711vxEkD6FdgvkMApAGeCRmtK51KHRNJluYgGyqwW4A4ZguSfcDOceoF&#10;d2GwtTG1aeHpq8pSsvy/U8yeOo5dRq4qvLlhCPM32SucFcaZa6bHY20KeW9urh1AxyxB/QAUxQDw&#10;ac0ryu0shLOxLFj1JJpq5IJ7Cv7OyPLI5Pl9PBRd+Vavu3uf53cV57U4kzivmU1bnei7RWkfwCii&#10;ivoT44KKKKACkb7ppaRvumga3Pz8+Ln/ACUnxB/18n+Qoo+Ln/JSfEH/AF8n+Qor+Xsb/vNX/E/z&#10;Z/aOA/3Sj/hj+SPr/wCAH/JKdG/65t/M16MPuV5z8AP+SU6N/wBc2/ma9GH3K/ovKv8AcKH+GP5H&#10;8l59/wAjPE/45fmJRRRXrHghRRRQAUUUUAauj3cG24sL3Js7tQjkfwNkbWHoQcHPbFch4du5dC+I&#10;Oo2l3L5okceVKcDeoUAE+5AP1xWyQXHByBXnnjHVY9O+IETqZHdoIm3HgAAkEn2yAMe3vX88eImS&#10;wp1o5hSXx6S9Vaz/AM/Q/rXwn4jq4nAzyat/y696D8m9Y/J6r1PpjR51mAIIxjsa6iz28HrXk/hH&#10;xNFcxxYxkqDgdccc/jmvQ7TWImhJ3qD356cV+DqNpan9IwrOy1Ohkv8Ay4yobbgck9q5vV/G1lph&#10;KGaMuVJZiwAXnv8Ar+VcT41+J8GlFoEkJmZSMLjjrz+nSvF9X8Y3Gq6ikbuFDsVEZIJweWJPGMYA&#10;PX09a6YQs7tmNSu7pI7D4hfF+0u7a9hKQZYlVlRAXYAn5skDHQY7/hzXx346+I/ie01GeS2umURu&#10;UQkZLjOOCOCO34V7x4g8NWusi9ku9RjsQceWrEEudpIIAIOM4GPQ1ei+DfhbxPZWAPiVLW7BCtLJ&#10;anGABtUAg4Bxgk+vvXp4edG95HLKGJneUXofNj+PfGGoWAsbS8laUkt5AXEjAHkAdxX0N8Bvip/Z&#10;WnWmnatZR3N2NwdyoYMSOAdwBBwDxnoK7DV/gv4N0VrDUbPxDYxajZFjLHEAfPDEcEHgHIzwcgHF&#10;clrPge3ju0n0rULQXZUTRkcDdnkAZ6DJAHbJ962qTotWSsmKEMT8UmfWXgXx/pWoxxxxzwxBgUMC&#10;7RtYHOCAeMg8V20c6LJlGBjPII96+GLDxEmmhw9zLaXTEAHzCQGIOME4AORgdunPNey/DD40rqEx&#10;0+5neeSJQGkkXAZScAqe56ZrzJR0ujojX1sz6CvWwu7ggjtXH65egZAb3IB6CrF34nj+yFkbePQM&#10;Mj6jr3rkr7VCxa4Rs+WNxU4JIBOR9cDP0rkaubynpqzjfiNqQbT7O2yyPc30MK4GWwZFUsB3ABz+&#10;Fa3je6tVurfT7Eg21ghXIOQXYjcc9ycfrXmnj7xHFceK/DsUDkSxXgkVeQSQDt4HTnB/CulBYkl2&#10;3MTlmPcnqfqTzX7T4d5L9ZxLzCprGlovOT/yX5o/n3xX4h+pZcsppP363xeUY7/+BPT5MUAZ559q&#10;XHX60lFf0jY/j64UUUUxBRRRQAUjfdNLSN900DW5+fnxc/5KT4g/6+T/ACFFHxc/5KT4g/6+T/IU&#10;V/L2N/3mr/if5s/tHAf7pR/wx/JH1/8AAD/klOjf9c2/ma9GH3K85+AH/JKdG/65t/M16MPuV/Re&#10;Vf7hQ/wx/I/kvPv+Rnif8cvzEooor1jwQooooAKKKKAAYABB5rzX4yobKDTtX2s0cbNbyhTj5WIY&#10;HHfkEexIr0roc/lWN4v8PR+KPDWo6a4G6aIiMkZAcDKn8CBXg53gv7Qy6rh921p67o+s4YzT+x83&#10;oY1/DGSv6PR/g7nLfD7xAU08XBIM07AkuxGxVUYUjv8Ad7dzXoWheOnu5irkRwFVw0udpBAIAHfJ&#10;yMe1fMfgfXpbS4bSLtWhlt5yskTnJ+XIAA7gE9c967y98WT22nMUVXuopPJRSuQx4Cn2BJ69Bk1/&#10;F2IoTpVXTkras/0Bo141acZwd00n+B0/xJhe9uptTjkKwNIFRY1yzDpkjHA57ZOcDvXlJ+E/jjW9&#10;VN5p96tnaJgFpFO9yT8wA7DuD616GvipLybTrKfNxdxy/NtAbYCcZPpyDj2x617VEVttKQRKApUE&#10;qo4JrL20qVotJvzOuEVJ37HgOkfAfVCEkuPEKxXA5LPCXJPpndXcaf8AA7VpYUU+LwQ3LBrUggD0&#10;IbPpitXWviRbaM7xSwozkkhWwAQAST68YNefap+07baaUFtHA0ikKFYHIJJAB59ATn0r0IOVS3LG&#10;56X1yjTjabO4uv2edQmgDyeNQMEYiW1LA4B6gnrXAeIP2ffEEvmyWnimOaSM5Rvszpg+gIY4HP6V&#10;QX9rgXU5P2SGaEFdzBeTkDoAccfXtXY+Ef2gLzxNdpaWlgfKYKCVAAKkcE4Gcde9aVOemruCF9bo&#10;1VaErnl158D/AInQxKZNRtbm0R9+ACXPHXnPpml8DRX+m6rJYs7LMIwWYsQwy2Mr24xgj2r6vRnh&#10;sPMbKuy7jjuSM4NeG6zf21p47acgxxStgsqgAMcDrnrkDjHauWNb2sZJK2h581Z3R6xp2qeTaWiT&#10;Sk74ihYPnLY5GffqPTFYd74mlsijiUNMFZWjBJ3lVI7Htk5OK5C/8bwW9pevEjSQRyqWXsWB2sQO&#10;vbPGOtcV4p+IPkTLPbRKu92EZBACAEhieTjPT8K5adOTsl1E6iSbZ0Wj3MevfFGNoyzpZwtM7cFQ&#10;SAFAP4n6Yr1FF2qpI7n8K87+CvhV9H0W41S7UfbNUcSdCCIxkKMEDAJyR7EV6MARjHSv674Py6WW&#10;5VThUVpS1fz/AOAfwr4h5vDNs+qzpSvCFor5b/iJRRRX3J+YhRRRQAUUUUAFI33TS0jfdNA1ufn5&#10;8XP+Sk+IP+vk/wAhRR8XP+Sk+IP+vk/yFFfy9jf95q/4n+bP7RwH+6Uf8MfyR9f/AAA/5JTo3/XN&#10;v5mvRh9yvOfgB/ySnRv+ubfzNejD7lf0XlX+4UP8MfyP5Lz7/kZ4n/HL8xKKKK9Y8EKKKKACiiig&#10;AoJwR2ooIyM9MUMaPmL4u+Grrwn4+fXrcsLS9lLSgKSEwST7Yzjt1PtVK/8AFR1GN3tpTHG8gkBj&#10;YEHaAWXI5GSD0PAIxX0L4/8AC8WuaGGeIPtyeeRgjp/KvlLxh4Vv/B80l1YqXtizNLCxyOejADoQ&#10;OMV/IWbqnXzPER6xlJfiz+/sic6eU4Wpe6cIv/yVHonhjUrQaxFqBMbPKwZY26oCSQAByTwPUDJz&#10;zivp7wlqkevacil0LbQSEbIHtnAz3r4J8O+M4G1dbu5GUiTasCNhwBjAIGAMnOfXj617p8NPjNbx&#10;4KTBJSpQJIchCQSAADzwOp6ce9fNYnAzbvY+nw+Mi9IvU+htb+C8XiwlyQNwxuOMAdTk56VxOnfs&#10;P6XLqge81ExQSKyoAMOSck4POOCecdOM10Ol/HexubGW3yIXADBZGwxHAySCQATj8K7PSPilFczR&#10;I8wxsUeYcfOSBnHOcYPB9BXLTdSir9T05ShU0krnmmn/ALDHhPStUaY3VwQCFjRDgAAHOeec8k//&#10;AKq7zw78AdL8EWiTWDpK6x/dXHIBJBx2PJFbesfE6C0mktklXzSmAQTk5B7gjtzj3rz3WfjPFp1+&#10;XW5GxIiZAGwSOM5x/nmicp1lZiXLTVopHS+KphYWY8xxErABSfXHA9P/ANdfNniq5S91FzbTiVyp&#10;kVVc7GwRkEE4BwD+VR/GL4xHULcvZXLrFC2NgON6lcc+uOefYV4H/wALAuBcLeJIMMvltGpI3kg5&#10;z1wB14ruw2ClOHMefWxkYSSbPbNd8RRafBJcvErBY2c264ByWILAeuTnnrkACsz4feErn4n+KY57&#10;kFPD9iwebAA88nO1APryfbI61y/w80rVPiFfR2jpIbCdSs1wWPQEHgnkdMDHrX1Z4c8KWnhDS7fT&#10;7NAkUaDPygEnJGTgcmvteE8vw+IzanQr+80m7em34n57x5muKwGQ18Rhvd2SfbmaV195rIiooAAV&#10;RwAowAOwA9KOppFHbvzmlBxX9TpWP4ck23diUUUVRAUUUUAFFFFABSN900tI33TQNbn5+fFz/kpP&#10;iD/r5P8AIUUfFz/kpPiD/r5P8hRX8vY3/eav+J/mz+0cB/ulH/DH8kfX/wAAP+SU6N/1zb+Zr0Yf&#10;crzn4Af8kp0b/rm38zXow+5X9F5V/uFD/DH8j+S8+/5GeJ/xy/MSiiivWPBCiiigBcjcTSZVjyeK&#10;UkgcdKfb273UgjhiaWRuiqpJP0ArOUlFXlojWEHNpR1YzOW4OPakBG73PvXX6X8M9TvQHu8WaHs2&#10;Gf8AIdPxpPEfhe08PwAK5knJCoGySSTjO0ZJ+gFfKY7iTBYRNQfPLsv8z7fLOD8xx9pVI+zh3lp+&#10;BjWVst5pJVgSCTwewOQPw4NeTfEfwGt3FIVTIbPA9a98vNHltLWGaJAxjjCzIvAIABJx6g1hahpk&#10;eoQb0IkUjOBxj8O1fyznVSpHMZ4xqyqNu3mf2pw5GnHLKWCT5nTSj52SSR+enjT4cXukajLPBG3l&#10;FtzKoOSM9D+Fcyt7d6e6SlWhdCdpC46gHnI5GR+tfcvinwJFel8xAHk/XrXkXiX4UQzMxMAb+Hp2&#10;9q1oZjGpG1RnTWy5xk5UtLngMnj6/trp5hKXIwGAbpwACSOMEZ711Vn+0DqoNs5Dh4mBJVjjIGAB&#10;6Dgce9LrfwQl86UwSvCjc7SM884HH1/SuMvfhZ4gs2YIpdQeoPU+p9a9FPDVGm0cH+2U9Fqdvcft&#10;G6jfRmS5Dm4DbgEUAEAYx+XeuO1X4n3+qSuxdhEzHdGRy/Axz6DH5mqVt8Mdelk3SIUHOT3ra074&#10;MajeTM1xITnIAAIwc8mlfDU3dFL67U0aOSvNQuJ8wmV5EIASBWyRkHGSOwIB/GvQfht8Lr7xBcwT&#10;3oKrnIiC4AGABk/hXc+DfghFaFDLEHIIO4jmvevCXhOHTkRUjAI5BArysZmkYx5aR6uCyxuXtK5o&#10;fD3wlB4c0+JVjCEAYCiu4FjPqJuHtIJJxbMFl8tSxGQCCQB7mm6bpzCIyFeFU4NekfCTR30mxubu&#10;53LLdSGYjJBC4AA49h+tdfCOLrYTNVjYq9k1r1ueBxzgKOZZRLATly8zTXy1267HlfKsQM5BwQeo&#10;P0oJ9e9fSGp+AtC8VWoee2j89hxcQfI4+pHB/EV51r3wO1OzLSaTOuoIv/LJsK49gTgH9K/pzB8S&#10;YPENQqPkl57fefx3mHB2Y4S86SVSK/l3+7f8zzXIHWgfMetWNQ0u80qdob21ltZV6rKpB/8Ar/Uc&#10;VXDbh05r6mFSNRc0HdeR8RUpSpS5ZqzXcSiiitTAKKKKACkb7ppaRvumga3Pz8+Ln/JSfEH/AF8n&#10;+Qoo+Ln/ACUnxB/18n+Qor+Xsb/vNX/E/wA2f2jgP90o/wCGP5I+wPgB/wAks0X/AK5t/OvRQcAf&#10;SvOvgB/ySzRf+ubfzr0RQTgA9PWv6Myr/cKH+GP5I/kzPV/wqYn/ABy/NjunUYpp2njFBJ55ya3/&#10;AA94G1jxK4NralYMgfaJgUQZ7gnk/hmuutiKWHjz1pJI83D4Wvi5+zoQcpdkYDEDDDir+laHf69M&#10;EsbWSds4JVTtH1J4H416zovwi0nSVSbVZm1CUDJQApGCPbOSPqce1dOkkUMYhtYFhgXosahUAH4Y&#10;NfEY3iujTfLhY8z7vb/Nn6XlnAmIq8tTHy5IvorN/wCS/E840f4TBSkuq3JJPPkW3P4EkfyH4122&#10;m6Tp2hQgWtvHbArzhcuSPU5JJq/5UjnJbaCcgKT/AD7/AIUjRKkZwACc56knPvXwGMzTGY9/v53X&#10;bZfgfqmX5Jl+WJfV6ST/AJnrL72VpppZcBGMQOctgE8ccZ4HWsqbSYnMsoU7upYnJP1JraZCoXOT&#10;0C88D60GMEFGwSwxtPAFeWtNj22YksYZCoUcjBz0xXMaj4ae1ma6svnRsmSIE4I9R711xi2yOjHJ&#10;VirDtx6/p+dOWIAlFAyVOQOo5rlr4WliabpVFdM68NjKuDqqrRdn27nmGp6QlxGZEU5Odw9MdRXF&#10;aroyAkMvPvXuWo6KJhIybUkGT04b2P8AjXC61pILESR7GHXPrXweMyTEYVuVJc0e6P0bA57hcWkq&#10;j5ZdTyG80SBiQVAHrWLc+GrZmJKA+5r0+90DzQSoBxzx0rFuPD0mThSR7DivG56kLKSPpYKE9Yu/&#10;ocKnha2YjES4PtWpZeF4hjCL7YFdPa6HI7ABD17iul07wy5ALgKo6luBXPzVKjtFN/ibTcKd7uxz&#10;Gm+HQuMKefSuw0fw7yMqQP7xrasdLs7cAK3mPnACLkV09lo5Ch5EABxhT6e5r2sLkuKxMk5R5V5n&#10;gYvPcLhotKXM/JlDS9CSTYpTEQPzA9z6V2ujP5d9Eg4UcBccYxjFUE2IFQEEj7uDWjooLX8RAyC3&#10;6c5/lX3+DwNPBUuWO5+Z4/MamYVfaT2XQ6eOAadqIaJyLe4GcHJCNjoQTjB/OtJryOFxHMFgcjhi&#10;Mqe2Qe30NR3NuksAXIGBuXnOcc8elOeH+0LMBiA4AwfQivR0bPKi2r23G6jpdlrNuYLy3iuoD0Eg&#10;BGPbv+VeeeIfgVp96Hl0m4awk5IjlJeM89OmR+v9K7myaQ+ZEn7i7i4bH3W9CR05HpirkepMrBLm&#10;ExkZJkjyy46cjqP1HvXfhcwxWCd6E2vno/lseZjcqwOYxccTTUm+uz+9anzZ4i+HuueGctd2ZeAc&#10;iaA+YmPUkDI/ECuc3A/dHtxX18jJcoWDLKh7gnAH0/pXP698OdA8Q5N1YLFM3Antx5bg+vHB/EGv&#10;tcHxc1aOKp/Nf5H5rmHAN7zwNX5S/wA1/kfMQwKQAdWHFepeI/gVqNlum0m5XUIjyIpAI3A9Ac4P&#10;4kV5xfaTeaVcNBeW0tpKP4ZUIJ+mev1Ga+3wmZYXHK9Cafl1+4/Ncfk+OyyTWJpuK77r70Vge1Nf&#10;kGgdKRvumvWPFW5+fnxc/wCSk+IP+vk/yFFHxc/5KT4g/wCvk/yFFfy9jf8Aeav+J/mz+0MB/ulH&#10;/DH8kfX/AMAGH/Cq9EzwRG2c9uT/AIV7j4b+G2reJIUmMQs7RsETz8bh6gdW+uMVz37G3w+srn4Q&#10;eHtb1Xbcl1Zra0K7kXDHDEfxE9h0Huea+m4onmcF2CIBnaOCR6Ejt7D86/SJcSyo4Wlh8GtVFK77&#10;pK9kflP+plPEY6tisdK6lOTUV2u7XfT5fecj4f8AhpouhbS0X9pXoOQ8+CoPsvQfjk11khkMYRSs&#10;SqMAKOceg7AfhUjKsahQAoJwQAB+fSo5gHVuSMccD0r5HEYqtip89abkz77CYPD4GCp4aCil2X5l&#10;WaAOwJBJ/vE5JP480zyySQCCRxUzAEghiWPQDkCopCQpAPQHce444NcSR3FYkiVyhbC/KOO9Kysq&#10;Agggnoe1OgRtoAB5OdxOKmeNmB556Fh0P50AVigwSQ3GOB0oEBlZSSQVywJPep2TgAgnIxgHv2oh&#10;DP8AKAAw5GR0x9aoTMy9tTIJXhALqTuUnG8Y559fSqcMm9UOCGPUHgk/TtW+IQu8kDDAkn1NZ+r2&#10;CxuL2MMjoP3gXkOp65HcjqCOeo9KCSuVztC4zjqRnA+lU9Q0yG9RlniDehxyPcelWmkaBI5JAoik&#10;UFZV5Qg8g57Z98d6mKCVS2DggEc54+ta03qQ0kefa14MEYeaF2AC5wOCPfjrWDZ2rywsGUuVJGTz&#10;nBr0/UkzazKOHZSqgnqSMdfxos/Ba21mg2EkKOnHJHPp3r5fiCMVTgklzM+24anP2k25O1l+J5ZL&#10;bPDMihtu48hVrcsPDUrrmZiEC7iWJJ57YzVzVtGFv4qjhIbbtDYAyOP/AK+M1sRh8EE4JOCF7+gr&#10;vyOjGGFjKy1v0Xc8vPq0pY2Ubu3q+xnaToYs5g7uCQTsA6nJ64/xrbWQlipYhjnB75HrVcvFHJ80&#10;gDnHyk889AB1OP61qW+lz3G1kgZQcfvJflH/AHz1PftXvSs9z5xRfQbDFtXcVGBwDjJ9h/OtnRbV&#10;7eZnYkuVO0AYwDg/gamsdNitmDMTLJjGSMAH2HT881bjjw5IBLkZBPQ89fyzXNc1tY17SVJIyv3i&#10;rZUZwT61KilJ2A4DDcqgDANZ1m2MAjOASCemfrVqSQiVWJAC52gHjB4pCIrphHew3IGDu2SADqCM&#10;fzq7f8xK6NsZDgHOMnPWq10n7hs5GGB54zVtSskQ3KMMAMnnIofQLblWErd/OAYpx1kjbBJ9SOh+&#10;hBp/2m6t1JkQ3CZJ3RjDAe69/wDgP5VAcwyBk6BsYB6+1XwweNSM88Y7DJ7UNCTbdmJBdpMhKSqR&#10;0xgkg9wcjIPsaj1TSdP1y1aDUrSK7hPaVQSOOoJGVPuDUVxZRXhAYtHMmVWWNtrj8e446HIqET3N&#10;qAWQ3UY6lRhwPcdG/Ag+1VByjJOLsKUYTjyVI3i909U/lseZeL/gWUV7nw/KZhy32Kdhux1wrHr7&#10;A/nXkl7aT6fcSW9zDJbzpw0cikMD7g/z6V9ZWmoR3aHyJQWHDI3BHsQeQfasnxd4I0vxnbFLqPy7&#10;lQRHcx4DxnB4P94ex/DFfbZZxPVoWp4z3o9+q9e5+bZzwTQxSdbLvcl/LfR+nb8j8W/i4CPiT4g4&#10;/wCXk9/YUVofHLTm0X4u+K7GSNJnt754/MDldwGMHH0xRX5/iJ0Z1pyUlq3+Z+u4PD1oYalFwd1F&#10;fkj9Lv2OVCfs9eEzjLGA5J5x8x4Ar3DohI4J6Efyrwv9jyQf8M+eFBkgeSR0PHNe1yOSFwxAXuKu&#10;l8EfRHHWX7x+rHXEgJ4AwDyR6io942HAzznBpFJbIHy9yw75pxbYAMgk8A4yTWpnYiVS+3cQoUk8&#10;d/aiZAkZAHJGOvWphGARuIAIGPl71HKN5A3EjnkccVC+IOliONCOuARyCe1DbdpJJ5IBI6A5zTj8&#10;wJ2FvlHU45oK7VOPlBYfKDxnPX8qbAAAZAADgc56ZwRT1UIQMDOTgZzSYygOBye5p64IBH4HGCKF&#10;uMZuKDJAJ3cHsBg9qHXe2cDBU5wetDARqATkk5znJPuafHGShOQOCMdwM9aoRjwsthefZmBFpOf3&#10;RJ4R+SVx2B5IzwDn1p9zosSuoQNCGYtviYjJI5yOh7Hkdqs6nYi8tDEQV4GGXgjHQg+o7e9R6ddG&#10;+tGtpz/pdv8AKwAAyCOG+h/nmnF9UQ1fRmefCt7NcQIkr3RMgKRiIbmYcgZHHp2zx1rRsrZmuCt2&#10;XE+4h1UkAEEgggdMEVZGu33hq6t9Ts4PtPlEs0QPJUqVJAyASM5HripdLVndZmJZmGWLdyeST6cn&#10;pUSgpu80reZtGUoQtCXW/YS+8L2F5LHIXKXJyPlYF9vTJBBwCen0qtd+EtOgQIRJLlgAGlYZz9CB&#10;+lbpAeRdoBYMSSRyeOmfTJNRX4KrGQxPOccgDFKC5VyxFNub5pN/MyrLRbOwYGG2jjAySQuD+J6n&#10;86mYliWAzuGM9QTSyTFowMkZB5AyRg/1oDbiSAxO0YHTBqyUuw+EBhtGQQCTx1oGdxY4Hy8HOO9P&#10;CEem7HrjNI6kEkqMLjI649vegYkeQVAOACcmrM+DjuBjkd6rIQrgkNyc9egqxHtMbAc4OenT6+tC&#10;0dxNFiYF7VzkNjGAevSi3dhCuCScEEk55A/SnWg3qQxAypBz2PY1DavtYqDkjgkmhaJmfVeYXTEg&#10;EYAxnPJwantXUIRzj061A8bgkOefQc/yptq7KSOeM4J+tO10UtHcuF9jIQSQRwD2Peo1bbK6Ejkb&#10;uDyT7UMQVJwTx1z6VWaQq8ZUknnIb0Pb6ULVg2LdpFOQ5UrIvyrIpwQfQ8c/Q8VGmoyW0yW10cPJ&#10;hYp14VyR90+h7eh/Sm3F0yO+9RgkEYOc1DqTrdWzZALABlB5BI5H68fjRZdRq6d0z8ef2jm3fHPx&#10;oWAz/aD559hRUf7Qpjb41+MS2STfvjk9MDH6Yor5+UdXqfSxvyo/Rn9j+Qn9nzwoARkQHI7nLH/C&#10;vbFJUnK4AGck4Ga8Q/ZAP/GP3hQjGRC3X6//AF69wILgAgEeua9qlpBeiPCrfHL1FzsA5yD2Hanq&#10;AcMOSOx7UDZvABO0ZABHNKM8EkDitTEe7bQCAMk5AJzxj/69RuuQAeCBuyPSpGIcAZ79aR4wM5YE&#10;nIyTUAMwdpxkA4Az161EF3FmJPBzjtmp8BScndnqD61DuGSQOehGOBQA5lAywJI9SMYqRBkg9OCc&#10;Cmg5yOQAcYxxQCMA4zjoc0ANbLKSxHPQAdKRQVAB5IOcn+VSSIxJBI6dO5FM2g4ypbHy49qoljy4&#10;AyMFcYA9ORWXq0BtrpL+BQSgKyqMnK9Tx3IPT8a0NzKuCCRk/hzxSAbshgSCpXA5zT8h6dCrM5ks&#10;CUO5MdQeSDggj8Tj8K2oYAqhAxUgAYKnB9M/hXL2Re3le1YkIHVkyeqk5I/Aj9a64T4BDYAGCPri&#10;jpoQrXuPVfLzlhkZww/lVDVpiqxAEkdTjGeefWpJZT1BBwOQOfrWXeyiUqpJYDJwOvtRaxXkxyAO&#10;DkAkntnpVgRkIQuRwCAP/wBdV4QCOwJwQM88VZQAEEAEDPOfegdxykjJbr2x2NKV2xnJHXkfhmmk&#10;jy3IGCrY/OlyNuOTg4xj2qdQII1O7IBODjn0xV6NgFKnAyODjrVFUVHyTwQcgHJq3Gx8sgcggADv&#10;VAi1ASoBAJ5ApiMEuHHTJ5yv9ajtZdspAXDehNPnYC4UgDJHc9aa7E9U30EunHmAkkk44BpkWAxw&#10;zc9OankwuHOFA4BOMj86hAGQQQB6Z7/hWhGzsWGkO3jAHUZOMjvVOUndnHXsT2qyW3qAABjOTyf5&#10;1WmYBgcgr0Izkioi+5bV7WIL8/ISAOMZNRS8xRkdCp4B9OlT3zHy+ASCuSSAMY7ce1ZzSA2ZY9FJ&#10;II7EiqWupe10z8g/2gHP/C6PF/J/4/37+wopP2gArfGjxedx/wCP9/5CivAl8TPqqcvcjp0P0Y/Z&#10;BH/GP3hIADmE5z9RXt8bEOFIIX1POa8O/ZAP/FgPCY55gPTr94/4V7cSTKAOMjpXrU/hXofOVvjl&#10;6k+47gxPPJxQGPcjAAxx05704kOq4UcD06/WiPkMCQQMHA7VqYDlK53N9eOnPSnuCVBABBPJ9BUC&#10;HBAIIGOc9cfSpIS7ocAk9QP5GlbVh0EIXcGbP198dfakBBGTjJoEThDuHPoOaRELAgqQT60mA/nb&#10;kggnjmm7NgUZHBweaXkYJycHijAOARyTkHPFICR+WAGCSOpPb2qJfMGR8uOe5pSZNwJ6AdCB+lMJ&#10;G4E4OWB4z6UwHEkxnABYjA9qjEg3KHBBzjI7DFBJL8ZB25AB4IpshIIJHbtTE0Z80StqtmycKHA3&#10;AdsE4P410Vukd7fx2st3BZBskyzsAABjnnqeQAB3rBjZZL+2HBw24AjOeD0pfEGgvqklpKoLm3l3&#10;MgIBdT94AnocHgnjIFPfTbSw4WTs9UamuC00/WG0+1vReuU3easZCEkAgAkkNxzx6EHmsxopTcLl&#10;QrbQcHgjmukv5tPvBFDb6PcRXcQCzX986ly3UhQrMBkk5PAGcAc8ZF2mLvBOCFHJHOcnpUQcnFKS&#10;1RdWEYztFjY4wuWGCQOQfX604At0IFNVSFI39TgZp0YOMckrzwOvNWYkqAEHBzlumKCCJDgZAGeO&#10;xx3pVKRggHkdQKRZRuIII4x16jHegsidUVjyQCRx2FWoCByD+J7dqrSOCwyBngc8d6tQYJckY56C&#10;gBdxE/ygEgZ3Cn3GJBGXyDk4IxgenNRTKA4AAOBnOcY/xqcuGhVRyR2bqSTR1RD7CXBPlA5JHTB5&#10;AqHJCByowB34BPtU0KrLEVIIIznjP51AWypUgkLzgjjI/pVrYlrqSbwo4AODuy3GKinZWUdCG6Ed&#10;6dgYYnJBA4z0p1woFvweeMDAqOqLvdNlaYKYvlOARjk8Efj3rJkkCxzjBC4Axjr71qSfvIEDEAZB&#10;IB5FZMwLSTIDncpGD24Iq4/Cxy1PyE+PwH/C5vF2ev29+/sKKi+Ocgl+Lvipi3W9Y/oKK+cn8b9T&#10;6qn8EfRH6PfsiuI/gB4T5x+4OMHnO417gjgzghTgc8nOa8H/AGRD/wAWI8KDk4hPU/7Rr2+KQ7iQ&#10;TsBxkjHNe1S+CN+yPnK3xy9TSSQrkBSvA5IzTNshbOQTnqvFNzuUEkjIHANG4gkHHBxxxWxiSZ2S&#10;EcNjufanrLsJYjjHQVDu3s+OAo4BPJJp3ACEdVHIPShbDe+hPI5LKAMZAOc9s9ahMg8zJHQHI9TU&#10;mxGByTlUGCDwKhDBTzhsetJoRKDuJIGMHoT0GBSPkxggqT2AqNWCLuBAB4xznoacHDAYI4UEAZ60&#10;kAoJMfIJBJHXNQ8DgBgAc5Ip6ZAIIAzzgHr/APXpjYXqCD785qrdEAwsdxyduRjJGe4qUcRjJzx1&#10;qF2JUDrkgjHHQjinyH5MBvXgHH1oRKM+3lzrNoowDuI9h8rGusCAnBJwPfp64rjbUNH4gskPILse&#10;fTa1dg7lZCMA4HQdwSaqS1FF6EghSNSFY8jcMdueazdRAS5G3BBAII9cn+lXjKCFGM4XH45qjqAJ&#10;mQ9fl3E1mtBsqqp3bskjPQdqk4LE7yMjt7H9ajU7MqRzgnGegJpxjxIpAJPOD2GcVQ0PGFU4YZJz&#10;z1NRFiSWY8E4C+tTKAshBztA5yOpx2qIhd4GckdB6Z5pXGNYFGGCNp6A9c1bt2IzyB3Y9hVWXBkG&#10;SowMDPerEDFd3Q4XAHqO9MCWVQUBwp5OTjHfNPV8ICQCRk5POBimvzlgSDweR04/Ko2D8FT8p7np&#10;9KqJNie3YlpFBwGPy+n+NRTEKWJyB7d6hjLeeFGAO3PQ1NKnmAgEABc+5qk7OwPVCxupxk4I9eQR&#10;SOokjwSQcH5uw/CoCoCEjOAODn0p6PlAWOF6EgYqZaDSsQBQUOOikZIODxWbcr5MwZhkMcZBzgE9&#10;605cjzRgLkggDvWVqQ2KGDZA56UluVZ20PyB+PQaH4y+MEUkKuoygce9FO/aAVW+NHi88837n9BR&#10;Xgybuz34r3Ufob+yTJt+AvhbBwfJP5Zr26B95BJwBySBXgv7KDFfgT4VAOR5Jz6jmvcLabLDkhR1&#10;x2+tevS1pxZ4tb45epr+aCQMcA49/rTiwycE+x65NVUk2oCMc/MCecD/APXUiyLtJOQSedvAPvWx&#10;gWYiWZicZzt44HH406WTKlQMkdM1DDICqsAVDMeR29jTmGGJGSoPJPU/SgZZjkAQk4APy9QKYSBn&#10;GM4yBwePWomYKGI4wRkH06VIkwZyCBsAwMYzQIcJAQQQQfU9KQOACucE9Cf6U6YhmBAbI4xjioOD&#10;kEEE9MEY/lQMmVxkYGQAQT361WklYOSFOBxnpj3qUsByysB2IGRmoJiCCN5wehI5J9KFo7gBO3JJ&#10;OAoxjnqRzUkjDcMBTkZz0OaaJCSc7ZAAOMYBpJNu7JHvgjAoQrWM5V3eIrAEEkMTgdBhWNddhX4b&#10;ggYBB4zXKoC2uWhPA3HkDn7projPuZclQcEkCqluSvhuTqu4McArjgr1PNUtQkKyxgZJIwR/Op4H&#10;BYlR8xHGeQPcCqWouY5EIwASQcDHbnpUlNEc7DGVBBz165/KnLORtI6kYIPc5/SoopTsKggAtnPX&#10;FIzncMgADkgA8/pQC2LhmG4k5LAAkHtmoRKpkOAMk4zjH4ZprNtCkEk5z+H0qfwht1XxnptkYhKk&#10;kx3o3IKhSTkenApNqMXLokVGLnJRW70KwDHAPJJOTk4P4mprc/NgEbskA/5610vxUtbHTPEcENna&#10;xWwaEM6RLgFiSAcDjOB2rlbY4IYhgwJwD29vfiphLnipJWuXUh7OTg3saJYyY4yO5B6fhUM6GNVA&#10;OCTxt6E570vmBDuAHTOB1P8AhSPmTBBBA6g8nPpWsTGWxEQRMpyATzhf/r1ZdgDjcwBwO/8ASs69&#10;3LIm1gDwMHrirMUzOofBI4yBzzj9KUtx9GgZ1ZSqn5gccjtTQ4yyEduSehod/wB4RgLkE5J4zVaU&#10;lZAcYJBJwfahu+rHroS3e5QSASWXIx+lZ+oSlrdhwOOBnv6VYFwSMZJK4UZPHIzzVG8JEZAOTkgk&#10;joMdqnZmmyZ+Rvx9c/8AC5PFvH/L838hRTfj2zN8Y/Fhz/y/N/IUV4slqz3Yv3Ufdv7Kl1t+CXhh&#10;RkAQnnOMjJr3O0uQXOARkD3IrwP9lvC/BPw2MZ/ck4P1P5dBXuOmuA2cfMw6dhXtUn7sUeLUT5pe&#10;rNyCXJBzweg71Z3kjIAHYE9TVC33LGNxBI5IA7VYEpMZAIyWH5VbOe5oxOVjUYAUdzngnvSxybmJ&#10;BAXdnPY1AJjsQckAEgD1p0IyAGJIPzHPGKErbkk8khZcByM9QeoFLkCYlcknHJ54x6VGCEOHBYHu&#10;T0qRCSylTnryBVhoS+YfkQElgeSGIHJHtRITJuIJXk8AdajDZkxlTjrgdT1zSiUpuBJAzwMf1ouG&#10;vQYWYHBAUnvnr6Ux2JwQSCDyPX6VaWRXyWBDc4yOhxUDqN5YYHbB6fWi4FfkOxySw4IPYYzRLJvI&#10;G5SNuRgdD70ZBDZPXJ5PXjiqpmKg8DaF5JHP86lh8yWHH9rWxYEEZB78lSc/zra80GRVGS5baAQA&#10;SenFc7aTs2s2hJHLEEgnn5WxW/czwW17BLeRyPZbisrwqS8akEbwBydpIOB1APWo1TuXHVpGnDpV&#10;1fafPqlqBNaxsUmVUIeNgBnIwAQAQSQTwRmsS/cfIVOQxIOB7cVseIryPTZbdNH1YTW1wqmGS1kQ&#10;ggA5VwpJIGXJLAEljnoAMO+QxwxD0wMgcHA4zz6UqbbXM9nsbV4xhKy3IIyCrcAnd0PWpWYMQNmC&#10;Pw/WoE3qhGVGT1AyPxokZjznOc7hkc1b3uc9i42NhJcgY6k9OM9K+dfiT491LTfiXpMemXUsE1pG&#10;02YHKsxYnqR2AXpX0JGjS2iySMoLAscjAxk4A9Tz39a8D1HRbDSvjA91qEi3VuIQWRjtK4hYhQQT&#10;nkgk8elKUuWjNLfT80fO55Uthox5uXmklfqrnW/CL4ga74+1DW7vV9Sn1OKFo44GlIJQEMxGeuOR&#10;xmvV4HSMAEkbc54ryv4I+CdR8DaFfQ6nBGk9xcGRTHIHBXaApyP5e9emxuzKMsVJ6nGeelY0lLkX&#10;NqduWQrU8JBVm3Lz3/EtvIDKCcHIzleST3qMMHz6Hjn60iMpyCcHnBQd/Wo2zkgjGCDnOT0/ya2a&#10;setuTXwBtlKbsZAIHTNRW1wwiIYZBABPce9TTbWiwuSARgDI5/GqVrKpleM5JKkDtg56E1N7rQpL&#10;levUtyyBiSCPXGMcY/nxUDkuM4GQSDkdqSdhkqSCAo5HHPpUJnwTkg4HQ9u9NMqK7kd0NzIo4U9M&#10;HjPrVG9JaBcthgxxjuRU8zKzRnOABgDPvVO8l22hGcuWO3IxUXfMkX0Z+S/x6Df8Li8WfMP+P5v5&#10;Cio/jyT/AMLh8Wf9fzfyFFeTLdnuxXuoraN8YPGehaZa2en+IbuztYogqRREBVGBwBitOP4+/ENP&#10;u+LNQH0cf4UUVFPYqUY82xZH7QPxGwf+Kv1Lp/z0H+FKv7QfxG2r/wAVfqP/AH2P8KKKpN9zFxXY&#10;d/w0P8Sdq/8AFY6n/wB/B/hSp+0P8Scf8jjqf/fwf4UUUJvuLlXYD+0R8Sef+Kx1Pt/y0H+FC/tE&#10;/Enaf+Kx1P8A7+D/AAoopOT7gox7Dl/aI+JO7/kcdT/7+D/CnD9oj4kkf8jjqf8A38H+FFFO77ia&#10;Qz/hor4lbh/xWWp9f+eg/wAKUftFfEraf+Ky1Pqf+Wg/wooouyuVW2HL+0P8SWAz4x1M8H/loP8A&#10;Cq5/aF+I7Kc+MNSPA/jH+FFFF33JUV2EH7QXxGWRHHi/UgyMSp8wccH2qyP2j/ia2c+M9TPP/PQe&#10;n0oorPmd9y4xjdaDB+0b8SokV08YagrsBkgrk/pTpP2iviU4APjLUyM9PMH+FFFbNsJRXYa/7Qvx&#10;IU8eMdTH/bQf4U1v2ifiSd3/ABWOp/8Afwf4UUU+pPKuw+T9or4lxxoq+MtTVcDgSD0HtXPaj8XP&#10;GN/eTXNx4hvJp2K5kdgT0HtRRWMm+V69vzRhUo06kFzxT23Rvn9of4kKu0eMNSChRgbx6/Skb9on&#10;4koFA8Y6mP8AtoP8KKKq7stTrpwhyLRbIe37RHxJ+X/isdT6f89B6/Smf8NEfEnn/isdT+9/z0Hp&#10;9KKKLuxCSvsB/aK+JW3/AJHLU+o/5aD/AAo/4aG+JG7P/CY6nnn/AJaD/Ciisk3YuSVxr/tD/Elj&#10;z4x1M/8AbQf4VEP2hfiP5h/4rDU/+/g/woop3YRjHsPl/aD+I2V/4q/Uup/5aD1+lMl/aC+IzRgH&#10;xdqJ6/xj0+lFFTd3RpyxtseeeINev9Y1i5vb24NzdTkPJK6ruY4HJ4ooorA7lsj/2VBLAQItABQA&#10;BgAIAAAAIQCKFT+YDAEAABUCAAATAAAAAAAAAAAAAAAAAAAAAABbQ29udGVudF9UeXBlc10ueG1s&#10;UEsBAi0AFAAGAAgAAAAhADj9If/WAAAAlAEAAAsAAAAAAAAAAAAAAAAAPQEAAF9yZWxzLy5yZWxz&#10;UEsBAi0AFAAGAAgAAAAhABtfTd3aCwAAHjoAAA4AAAAAAAAAAAAAAAAAPAIAAGRycy9lMm9Eb2Mu&#10;eG1sUEsBAi0AFAAGAAgAAAAhAFhgsxu6AAAAIgEAABkAAAAAAAAAAAAAAAAAQg4AAGRycy9fcmVs&#10;cy9lMm9Eb2MueG1sLnJlbHNQSwECLQAUAAYACAAAACEAwDJrK+EAAAAKAQAADwAAAAAAAAAAAAAA&#10;AAAzDwAAZHJzL2Rvd25yZXYueG1sUEsBAi0ACgAAAAAAAAAhAHD+hrbtTwAA7U8AABUAAAAAAAAA&#10;AAAAAAAAQRAAAGRycy9tZWRpYS9pbWFnZTEuanBlZ1BLBQYAAAAABgAGAH0BAABh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9751;top:-119;width:1692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zKK/DAAAA2wAAAA8AAABkcnMvZG93bnJldi54bWxEj9FqAjEURN8L/kO4Ql9KzWqh6GoUEQqF&#10;QqHqB1w2t9nEzc2yiZr9+6ZQ6OMwM2eYzS77TtxoiDawgvmsAkHcBG3ZKDif3p6XIGJC1tgFJgUj&#10;RdhtJw8brHW48xfdjsmIAuFYo4I2pb6WMjYteYyz0BMX7zsMHlORg5F6wHuB+04uqupVerRcFlrs&#10;6dBSczlevQJ3MNnve2dcts692OpzHD+elHqc5v0aRKKc/sN/7XetYLGC3y/lB8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nMor8MAAADbAAAADwAAAAAAAAAAAAAAAACf&#10;AgAAZHJzL2Rvd25yZXYueG1sUEsFBgAAAAAEAAQA9wAAAI8DAAAAAA==&#10;">
                  <v:imagedata r:id="rId7" o:title=""/>
                </v:shape>
                <v:shape id="AutoShape 30" o:spid="_x0000_s1028" style="position:absolute;left:9732;top:-141;width:1731;height:2156;visibility:visible;mso-wrap-style:square;v-text-anchor:top" coordsize="1731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ExMIA&#10;AADbAAAADwAAAGRycy9kb3ducmV2LnhtbERPS2sCMRC+F/wPYQpeSs1aqZStUcQH9CRVe7C3YTPN&#10;Lt1MlmSqW3+9ORR6/Pjes0XvW3WmmJrABsajAhRxFWzDzsDHcfv4AioJssU2MBn4pQSL+eBuhqUN&#10;F97T+SBO5RBOJRqoRbpS61TV5DGNQkecua8QPUqG0Wkb8ZLDfaufimKqPTacG2rsaFVT9X348Qbk&#10;fbV5+KxcvHK3W2+iO6VnORkzvO+Xr6CEevkX/7nfrIFJXp+/5B+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ATEwgAAANsAAAAPAAAAAAAAAAAAAAAAAJgCAABkcnMvZG93&#10;bnJldi54bWxQSwUGAAAAAAQABAD1AAAAhwMAAAAA&#10;" path="m1730,l,,,2155r1730,l1730,2145r-1711,l10,2136r9,l19,21r-9,l19,12r1711,l1730,xm19,2136r-9,l19,2145r,-9xm1711,2136r-1692,l19,2145r1692,l1711,2136xm1711,12r,2133l1721,2136r9,l1730,21r-9,l1711,12xm1730,2136r-9,l1711,2145r19,l1730,2136xm19,12r-9,9l19,21r,-9xm1711,12l19,12r,9l1711,21r,-9xm1730,12r-19,l1721,21r9,l1730,12xe" stroked="f">
                  <v:path arrowok="t" o:connecttype="custom" o:connectlocs="1730,-140;0,-140;0,2015;1730,2015;1730,2005;19,2005;10,1996;19,1996;19,-119;10,-119;19,-128;1730,-128;1730,-140;19,1996;10,1996;19,2005;19,1996;1711,1996;19,1996;19,2005;1711,2005;1711,1996;1711,-128;1711,2005;1721,1996;1730,1996;1730,-119;1721,-119;1711,-128;1730,1996;1721,1996;1711,2005;1730,2005;1730,1996;19,-128;10,-119;19,-119;19,-128;1711,-128;19,-128;19,-119;1711,-119;1711,-128;1730,-128;1711,-128;1721,-119;1730,-119;1730,-128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76E5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49AB25" wp14:editId="4C377F7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800"/>
                          <a:chOff x="480" y="480"/>
                          <a:chExt cx="11280" cy="14880"/>
                        </a:xfrm>
                      </wpg:grpSpPr>
                      <wps:wsp>
                        <wps:cNvPr id="3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83" y="49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656" y="48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94" y="480"/>
                            <a:ext cx="0" cy="148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746" y="480"/>
                            <a:ext cx="0" cy="148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80" y="15331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83" y="15346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656" y="15331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A4F8F" id="Group 32" o:spid="_x0000_s1026" style="position:absolute;margin-left:24pt;margin-top:24pt;width:564pt;height:744pt;z-index:-251656192;mso-position-horizontal-relative:page;mso-position-vertical-relative:page" coordorigin="480,480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RgSwQAABMbAAAOAAAAZHJzL2Uyb0RvYy54bWzsWdtu4zYQfS/QfyD07liUJVsSoiyyvgQF&#10;0naxlw+gJeqCSqRKypGzRf+9Q1JypLjpBtnGQLD2g0yKt+HMOTMc6vLdvirRHRWy4Cyy8IVtIcpi&#10;nhQsi6wvnzcT30KyISwhJWc0su6ptN5d/fzTZVuH1OE5LxMqEEzCZNjWkZU3TR1OpzLOaUXkBa8p&#10;g8aUi4o0UBXZNBGkhdmrcurY9nzacpHUgsdUSni7Mo3WlZ4/TWnc/J6mkjaojCyQrdFPoZ9b9Zxe&#10;XZIwE6TOi7gTg7xAiooUDBY9TLUiDUE7URxNVRWx4JKnzUXMqylP0yKmeg+wG2w/2s2N4Lta7yUL&#10;26w+qAlU+0hPL542/u3ug0BFElkzbCFGKrCRXhbNHKWcts5C6HMj6k/1B2F2CMVbHv8hoXn6uF3V&#10;M9MZbdtfeQLzkV3DtXL2qajUFLBttNc2uD/YgO4bFMPLBZ47vg2miqEtcF1fVbSV4hxMqca5PjRD&#10;q/rvWtbdaIxhsBmL1VDVPiWhWVgL2wmndgaIkw9Kld+n1E85qam2lVQK65Xq9Er9CFAkLCspcrVU&#10;anno12tVGpUixpc5dKPXQvA2pyQBsbDexWiAqkgwyDd1fKSrXs/Ydo2enGCkJBLWQjY3lFdIFSJL&#10;gODaeuTuVjZGn30XZUzJyyLZFGWpKyLbLkuB7ojim/51s4+6lUx1ZlwNMzOaNyAcrKHalJiaP38F&#10;2HHt904w2cz9xcTduN4kWNj+xMbB+2Buu4G72vytBMRumBdJQtltwWjPZew+z6ydVzEs1GxGLeDP&#10;czy995H08nmbrIoGXFtZVJEFGIaf0gQJlVHXLNHlhhSlKU/H4mvUgg76f60VwK+xugHvlif3gADB&#10;wUiAeXDCUMi5+GqhFhxaZMk/d0RQC5W/MEBRgF1AHmp0xfUWDlTEsGU7bCEshqkiq7GQKS4b4zV3&#10;tSiyHFbCWjGMXwO700IDQ8lnpNKeQfPrVESb9UTT1p9pUHeUWTLjueI96zzXgWaatZ/va/BSI5aZ&#10;Ib2+v8kyz4fllUcKXGPkA8uwveh4NvZFRzQrAbT/RbMDWUhYMoVN7Du+/2JwQmTpMPgUHmGZjojH&#10;lLSDtb/23YnrzNcT116tJtebpTuZb/DCW81Wy+UKjympiP79lFTyHPQwYIzxPuDnn8UY5XCUZcH5&#10;nwqcAAETWh+iwMxXSOkQ+tpRAOO5Nx/HzANCz3FgeBQ7xwH0tuOA11PNxIHFgGWvHweU/x+dTHuW&#10;PXkmPceBYbr3r2nMMSXfbBwAH2zigAHn/KTgxHjhPhEEzvA0mcMPfkxZ9PAcHFO8AUZf+5jSJ6vY&#10;m8FthM6Qegd6TldHN0bHPvGcrr6pdBWuRYeRQKeNJ09XgWcQEcY8Oyes+g7pB48EQQ/PQSSYnTAS&#10;PCSs51gw+BzyzPPxORb8T7FAfzGALy/6Grb7SqQ+7Qzr+jbp4VvW1T8AAAD//wMAUEsDBBQABgAI&#10;AAAAIQCplFQb3QAAAAsBAAAPAAAAZHJzL2Rvd25yZXYueG1sTE9NS8NAEL0L/odlBG92E2tridmU&#10;UtRTEdoK4m2aTJPQ7GzIbpP03zsFQU/zZt7wPtLlaBvVU+drxwbiSQSKOHdFzaWBz/3bwwKUD8gF&#10;No7JwIU8LLPbmxSTwg28pX4XSiUi7BM0UIXQJlr7vCKLfuJaYuGOrrMYZO1KXXQ4iLht9GMUzbXF&#10;msWhwpbWFeWn3dkaeB9wWE3j135zOq4v3/vZx9cmJmPu78bVC6hAY/h7hmt8iQ6ZZDq4MxdeNQae&#10;FlIl/M4rHz/P5XIQNJsK0lmq/3fIfgAAAP//AwBQSwECLQAUAAYACAAAACEAtoM4kv4AAADhAQAA&#10;EwAAAAAAAAAAAAAAAAAAAAAAW0NvbnRlbnRfVHlwZXNdLnhtbFBLAQItABQABgAIAAAAIQA4/SH/&#10;1gAAAJQBAAALAAAAAAAAAAAAAAAAAC8BAABfcmVscy8ucmVsc1BLAQItABQABgAIAAAAIQCYq4Rg&#10;SwQAABMbAAAOAAAAAAAAAAAAAAAAAC4CAABkcnMvZTJvRG9jLnhtbFBLAQItABQABgAIAAAAIQCp&#10;lFQb3QAAAAsBAAAPAAAAAAAAAAAAAAAAAKUGAABkcnMvZG93bnJldi54bWxQSwUGAAAAAAQABADz&#10;AAAArwcAAAAA&#10;">
                <v:rect id="Rectangle 40" o:spid="_x0000_s1027" style="position:absolute;left:480;top:480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39" o:spid="_x0000_s1028" style="position:absolute;visibility:visible;mso-wrap-style:square" from="583,494" to="11657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mQMQAAADbAAAADwAAAGRycy9kb3ducmV2LnhtbESPQWvCQBSE70L/w/IK3nTTRqREVymh&#10;BfEgasXzM/tMYrNvY3bV6K93BcHjMDPfMONpaypxpsaVlhV89CMQxJnVJecKNn+/vS8QziNrrCyT&#10;gis5mE7eOmNMtL3wis5rn4sAYZeggsL7OpHSZQUZdH1bEwdvbxuDPsgml7rBS4CbSn5G0VAaLDks&#10;FFhTWlD2vz4ZBcflPD7I7WBBC77Ft59jOh/sUqW67+33CISn1r/Cz/ZMK4hjeHwJP0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L2ZAxAAAANsAAAAPAAAAAAAAAAAA&#10;AAAAAKECAABkcnMvZG93bnJldi54bWxQSwUGAAAAAAQABAD5AAAAkgMAAAAA&#10;" strokeweight="1.44pt"/>
                <v:rect id="Rectangle 38" o:spid="_x0000_s1029" style="position:absolute;left:11656;top:480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line id="Line 37" o:spid="_x0000_s1030" style="position:absolute;visibility:visible;mso-wrap-style:square" from="494,480" to="494,1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pbr8UAAADbAAAADwAAAGRycy9kb3ducmV2LnhtbESPQWvCQBSE74X+h+UJ3urGxkpJ3YQS&#10;KogHsVo8P7OvSTT7NmZXTf31XaHQ4zAz3zCzrDeNuFDnassKxqMIBHFhdc2lgq/t/OkVhPPIGhvL&#10;pOCHHGTp48MME22v/EmXjS9FgLBLUEHlfZtI6YqKDLqRbYmD9207gz7IrpS6w2uAm0Y+R9FUGqw5&#10;LFTYUl5RcdycjYLTehkf5G6yohXf4tvHKV9O9rlSw0H//gbCU+//w3/thVYQv8D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pbr8UAAADbAAAADwAAAAAAAAAA&#10;AAAAAAChAgAAZHJzL2Rvd25yZXYueG1sUEsFBgAAAAAEAAQA+QAAAJMDAAAAAA==&#10;" strokeweight="1.44pt"/>
                <v:line id="Line 36" o:spid="_x0000_s1031" style="position:absolute;visibility:visible;mso-wrap-style:square" from="11746,480" to="11746,1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F2M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ZAr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YxdjGAAAA2wAAAA8AAAAAAAAA&#10;AAAAAAAAoQIAAGRycy9kb3ducmV2LnhtbFBLBQYAAAAABAAEAPkAAACUAwAAAAA=&#10;" strokeweight="1.44pt"/>
                <v:rect id="Rectangle 35" o:spid="_x0000_s1032" style="position:absolute;left:480;top:15331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34" o:spid="_x0000_s1033" style="position:absolute;visibility:visible;mso-wrap-style:square" from="583,15346" to="11657,1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0Mc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mP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v0McIAAADbAAAADwAAAAAAAAAAAAAA&#10;AAChAgAAZHJzL2Rvd25yZXYueG1sUEsFBgAAAAAEAAQA+QAAAJADAAAAAA==&#10;" strokeweight="1.44pt"/>
                <v:rect id="Rectangle 33" o:spid="_x0000_s1034" style="position:absolute;left:11656;top:15331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 w:rsidR="00955196">
        <w:rPr>
          <w:b/>
          <w:sz w:val="36"/>
          <w:shd w:val="clear" w:color="auto" w:fill="DBE5F1"/>
        </w:rPr>
        <w:t>MUHAMMAD</w:t>
      </w:r>
      <w:r w:rsidR="00955196">
        <w:rPr>
          <w:b/>
          <w:spacing w:val="-12"/>
          <w:sz w:val="36"/>
          <w:shd w:val="clear" w:color="auto" w:fill="DBE5F1"/>
        </w:rPr>
        <w:t xml:space="preserve"> </w:t>
      </w:r>
      <w:r w:rsidR="00955196">
        <w:rPr>
          <w:b/>
          <w:sz w:val="36"/>
          <w:shd w:val="clear" w:color="auto" w:fill="DBE5F1"/>
        </w:rPr>
        <w:t>SHARIF</w:t>
      </w:r>
    </w:p>
    <w:p w:rsidR="00030ED7" w:rsidRDefault="00955196" w:rsidP="005818F9">
      <w:pPr>
        <w:pStyle w:val="Heading1"/>
        <w:tabs>
          <w:tab w:val="left" w:pos="9420"/>
        </w:tabs>
        <w:spacing w:before="274"/>
      </w:pPr>
      <w:r>
        <w:t>Mailing Address.</w:t>
      </w:r>
      <w:r w:rsidR="005818F9">
        <w:tab/>
      </w:r>
    </w:p>
    <w:p w:rsidR="001A2F3D" w:rsidRDefault="001A2F3D">
      <w:pPr>
        <w:tabs>
          <w:tab w:val="left" w:pos="1405"/>
        </w:tabs>
        <w:ind w:left="311" w:right="4971"/>
        <w:rPr>
          <w:b/>
          <w:i/>
          <w:sz w:val="24"/>
        </w:rPr>
      </w:pPr>
      <w:r>
        <w:rPr>
          <w:b/>
          <w:i/>
          <w:sz w:val="24"/>
        </w:rPr>
        <w:t xml:space="preserve">Shams Mobile Gul Abad Chowk Dalazak Road </w:t>
      </w:r>
    </w:p>
    <w:p w:rsidR="001A2F3D" w:rsidRDefault="00955196">
      <w:pPr>
        <w:tabs>
          <w:tab w:val="left" w:pos="1405"/>
        </w:tabs>
        <w:ind w:left="311" w:right="4971"/>
        <w:rPr>
          <w:b/>
          <w:i/>
          <w:sz w:val="24"/>
        </w:rPr>
      </w:pPr>
      <w:r>
        <w:rPr>
          <w:b/>
          <w:i/>
          <w:sz w:val="24"/>
        </w:rPr>
        <w:t xml:space="preserve">Peshawar Pakistan KPK </w:t>
      </w:r>
    </w:p>
    <w:p w:rsidR="00030ED7" w:rsidRDefault="00955196">
      <w:pPr>
        <w:tabs>
          <w:tab w:val="left" w:pos="1405"/>
        </w:tabs>
        <w:ind w:left="311" w:right="4971"/>
        <w:rPr>
          <w:b/>
          <w:i/>
          <w:sz w:val="24"/>
        </w:rPr>
      </w:pPr>
      <w:r>
        <w:rPr>
          <w:b/>
          <w:i/>
          <w:sz w:val="24"/>
        </w:rPr>
        <w:t>Cell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no:</w:t>
      </w:r>
      <w:r>
        <w:rPr>
          <w:b/>
          <w:i/>
          <w:sz w:val="24"/>
        </w:rPr>
        <w:tab/>
        <w:t>+92302-5500014</w:t>
      </w:r>
    </w:p>
    <w:p w:rsidR="00030ED7" w:rsidRDefault="00955196">
      <w:pPr>
        <w:pStyle w:val="Heading3"/>
        <w:tabs>
          <w:tab w:val="left" w:pos="4158"/>
        </w:tabs>
        <w:spacing w:before="0"/>
        <w:ind w:left="311"/>
      </w:pPr>
      <w:r>
        <w:rPr>
          <w:sz w:val="24"/>
        </w:rPr>
        <w:t>E-mail:</w:t>
      </w:r>
      <w:r>
        <w:rPr>
          <w:spacing w:val="55"/>
          <w:sz w:val="24"/>
        </w:rPr>
        <w:t xml:space="preserve"> </w:t>
      </w:r>
      <w:r>
        <w:t>sharifmengal04@gamil.com;</w:t>
      </w:r>
      <w:r>
        <w:tab/>
      </w:r>
      <w:hyperlink r:id="rId8">
        <w:r>
          <w:t>sharif4u2002@yahoo.com</w:t>
        </w:r>
      </w:hyperlink>
    </w:p>
    <w:p w:rsidR="00030ED7" w:rsidRDefault="00030ED7">
      <w:pPr>
        <w:pStyle w:val="BodyText"/>
        <w:spacing w:before="6"/>
        <w:ind w:firstLine="0"/>
        <w:rPr>
          <w:b/>
          <w:i/>
          <w:sz w:val="18"/>
        </w:rPr>
      </w:pPr>
    </w:p>
    <w:p w:rsidR="00030ED7" w:rsidRDefault="00955196">
      <w:pPr>
        <w:tabs>
          <w:tab w:val="left" w:pos="10331"/>
        </w:tabs>
        <w:spacing w:before="65"/>
        <w:ind w:left="102"/>
        <w:rPr>
          <w:b/>
          <w:i/>
        </w:rPr>
      </w:pPr>
      <w:r>
        <w:rPr>
          <w:b/>
          <w:i/>
          <w:spacing w:val="-27"/>
          <w:u w:val="thick"/>
          <w:shd w:val="clear" w:color="auto" w:fill="B8CCE4"/>
        </w:rPr>
        <w:t xml:space="preserve"> </w:t>
      </w:r>
      <w:r>
        <w:rPr>
          <w:b/>
          <w:i/>
          <w:u w:val="thick"/>
          <w:shd w:val="clear" w:color="auto" w:fill="B8CCE4"/>
        </w:rPr>
        <w:t>OBJECTIVE:</w:t>
      </w:r>
      <w:r>
        <w:rPr>
          <w:b/>
          <w:i/>
          <w:u w:val="thick"/>
          <w:shd w:val="clear" w:color="auto" w:fill="B8CCE4"/>
        </w:rPr>
        <w:tab/>
      </w:r>
    </w:p>
    <w:p w:rsidR="00030ED7" w:rsidRDefault="00030ED7">
      <w:pPr>
        <w:pStyle w:val="BodyText"/>
        <w:ind w:firstLine="0"/>
        <w:rPr>
          <w:b/>
          <w:i/>
          <w:sz w:val="16"/>
        </w:rPr>
      </w:pPr>
    </w:p>
    <w:p w:rsidR="00030ED7" w:rsidRPr="000E3E32" w:rsidRDefault="00955196">
      <w:pPr>
        <w:spacing w:before="64"/>
        <w:ind w:left="131" w:right="235" w:firstLine="720"/>
        <w:rPr>
          <w:b/>
          <w:sz w:val="24"/>
        </w:rPr>
      </w:pPr>
      <w:r w:rsidRPr="000E3E32">
        <w:rPr>
          <w:b/>
          <w:sz w:val="24"/>
        </w:rPr>
        <w:t>"To be sincere with my profession and achieve the highest of my field through Constant struggle and work in the challenging, dynamic and future oriented environment"</w:t>
      </w:r>
    </w:p>
    <w:p w:rsidR="00030ED7" w:rsidRDefault="00030ED7">
      <w:pPr>
        <w:pStyle w:val="BodyText"/>
        <w:spacing w:before="9"/>
        <w:ind w:firstLine="0"/>
        <w:rPr>
          <w:i/>
          <w:sz w:val="26"/>
        </w:rPr>
      </w:pPr>
    </w:p>
    <w:p w:rsidR="00030ED7" w:rsidRDefault="00955196">
      <w:pPr>
        <w:pStyle w:val="Heading3"/>
        <w:tabs>
          <w:tab w:val="left" w:pos="10331"/>
        </w:tabs>
      </w:pPr>
      <w:r>
        <w:rPr>
          <w:spacing w:val="-27"/>
          <w:u w:val="thick"/>
          <w:shd w:val="clear" w:color="auto" w:fill="B8CCE4"/>
        </w:rPr>
        <w:t xml:space="preserve"> </w:t>
      </w:r>
      <w:r>
        <w:rPr>
          <w:u w:val="thick"/>
          <w:shd w:val="clear" w:color="auto" w:fill="B8CCE4"/>
        </w:rPr>
        <w:t>PERSONAL</w:t>
      </w:r>
      <w:r>
        <w:rPr>
          <w:spacing w:val="-12"/>
          <w:u w:val="thick"/>
          <w:shd w:val="clear" w:color="auto" w:fill="B8CCE4"/>
        </w:rPr>
        <w:t xml:space="preserve"> </w:t>
      </w:r>
      <w:r>
        <w:rPr>
          <w:u w:val="thick"/>
          <w:shd w:val="clear" w:color="auto" w:fill="B8CCE4"/>
        </w:rPr>
        <w:t>INFORMATION:</w:t>
      </w:r>
      <w:r>
        <w:rPr>
          <w:u w:val="thick"/>
          <w:shd w:val="clear" w:color="auto" w:fill="B8CCE4"/>
        </w:rPr>
        <w:tab/>
      </w:r>
    </w:p>
    <w:p w:rsidR="00030ED7" w:rsidRDefault="00030ED7">
      <w:pPr>
        <w:pStyle w:val="BodyText"/>
        <w:spacing w:before="2"/>
        <w:ind w:firstLine="0"/>
        <w:rPr>
          <w:b/>
          <w:i/>
          <w:sz w:val="16"/>
        </w:rPr>
      </w:pPr>
    </w:p>
    <w:p w:rsidR="000E3E32" w:rsidRDefault="00955196" w:rsidP="000E3E32">
      <w:pPr>
        <w:pStyle w:val="BodyText"/>
        <w:tabs>
          <w:tab w:val="left" w:pos="2401"/>
          <w:tab w:val="left" w:pos="3011"/>
          <w:tab w:val="left" w:pos="6120"/>
        </w:tabs>
        <w:spacing w:before="63"/>
        <w:ind w:left="851" w:right="4930" w:firstLine="0"/>
        <w:rPr>
          <w:b/>
          <w:sz w:val="24"/>
        </w:rPr>
      </w:pPr>
      <w:r w:rsidRPr="000E3E32">
        <w:rPr>
          <w:b/>
          <w:sz w:val="24"/>
        </w:rPr>
        <w:t>Father Name</w:t>
      </w:r>
      <w:r w:rsidRPr="000E3E32">
        <w:rPr>
          <w:b/>
          <w:sz w:val="24"/>
        </w:rPr>
        <w:tab/>
        <w:t>:</w:t>
      </w:r>
      <w:r w:rsidRPr="000E3E32">
        <w:rPr>
          <w:b/>
          <w:sz w:val="24"/>
        </w:rPr>
        <w:tab/>
        <w:t xml:space="preserve">Muhammad Rafiq </w:t>
      </w:r>
    </w:p>
    <w:p w:rsidR="000E3E32" w:rsidRDefault="00955196" w:rsidP="000E3E32">
      <w:pPr>
        <w:pStyle w:val="BodyText"/>
        <w:tabs>
          <w:tab w:val="left" w:pos="2401"/>
          <w:tab w:val="left" w:pos="3011"/>
          <w:tab w:val="left" w:pos="6120"/>
        </w:tabs>
        <w:spacing w:before="63"/>
        <w:ind w:left="851" w:right="4930" w:firstLine="0"/>
        <w:rPr>
          <w:b/>
          <w:sz w:val="24"/>
        </w:rPr>
      </w:pPr>
      <w:r w:rsidRPr="000E3E32">
        <w:rPr>
          <w:b/>
          <w:sz w:val="24"/>
        </w:rPr>
        <w:t>Date of</w:t>
      </w:r>
      <w:r w:rsidRPr="000E3E32">
        <w:rPr>
          <w:b/>
          <w:spacing w:val="2"/>
          <w:sz w:val="24"/>
        </w:rPr>
        <w:t xml:space="preserve"> </w:t>
      </w:r>
      <w:r w:rsidRPr="000E3E32">
        <w:rPr>
          <w:b/>
          <w:sz w:val="24"/>
        </w:rPr>
        <w:t>Birth</w:t>
      </w:r>
      <w:r w:rsidRPr="000E3E32">
        <w:rPr>
          <w:b/>
          <w:sz w:val="24"/>
        </w:rPr>
        <w:tab/>
        <w:t>:</w:t>
      </w:r>
      <w:r w:rsidRPr="000E3E32">
        <w:rPr>
          <w:b/>
          <w:sz w:val="24"/>
        </w:rPr>
        <w:tab/>
        <w:t xml:space="preserve">28-April-1993 </w:t>
      </w:r>
    </w:p>
    <w:p w:rsidR="00030ED7" w:rsidRPr="000E3E32" w:rsidRDefault="00955196" w:rsidP="000E3E32">
      <w:pPr>
        <w:pStyle w:val="BodyText"/>
        <w:tabs>
          <w:tab w:val="left" w:pos="2401"/>
          <w:tab w:val="left" w:pos="3011"/>
          <w:tab w:val="left" w:pos="6120"/>
        </w:tabs>
        <w:spacing w:before="63"/>
        <w:ind w:left="851" w:right="4930" w:firstLine="0"/>
        <w:rPr>
          <w:b/>
          <w:sz w:val="24"/>
        </w:rPr>
      </w:pPr>
      <w:r w:rsidRPr="000E3E32">
        <w:rPr>
          <w:b/>
          <w:sz w:val="24"/>
        </w:rPr>
        <w:t>Nationality</w:t>
      </w:r>
      <w:r w:rsidRPr="000E3E32">
        <w:rPr>
          <w:b/>
          <w:sz w:val="24"/>
        </w:rPr>
        <w:tab/>
        <w:t>:</w:t>
      </w:r>
      <w:r w:rsidRPr="000E3E32">
        <w:rPr>
          <w:b/>
          <w:sz w:val="24"/>
        </w:rPr>
        <w:tab/>
        <w:t>Pakistani</w:t>
      </w:r>
    </w:p>
    <w:p w:rsidR="00D47355" w:rsidRDefault="00955196" w:rsidP="000E3E32">
      <w:pPr>
        <w:pStyle w:val="BodyText"/>
        <w:tabs>
          <w:tab w:val="left" w:pos="2401"/>
          <w:tab w:val="left" w:pos="3011"/>
          <w:tab w:val="right" w:pos="4585"/>
        </w:tabs>
        <w:ind w:left="851" w:right="4480" w:firstLine="0"/>
        <w:rPr>
          <w:b/>
          <w:sz w:val="24"/>
        </w:rPr>
      </w:pPr>
      <w:r w:rsidRPr="000E3E32">
        <w:rPr>
          <w:b/>
          <w:sz w:val="24"/>
        </w:rPr>
        <w:t>Domicile</w:t>
      </w:r>
      <w:r w:rsidRPr="000E3E32">
        <w:rPr>
          <w:b/>
          <w:sz w:val="24"/>
        </w:rPr>
        <w:tab/>
        <w:t>:</w:t>
      </w:r>
      <w:r w:rsidRPr="000E3E32">
        <w:rPr>
          <w:b/>
          <w:sz w:val="24"/>
        </w:rPr>
        <w:tab/>
        <w:t xml:space="preserve">Distract </w:t>
      </w:r>
      <w:proofErr w:type="spellStart"/>
      <w:r w:rsidRPr="000E3E32">
        <w:rPr>
          <w:b/>
          <w:sz w:val="24"/>
        </w:rPr>
        <w:t>Kurram</w:t>
      </w:r>
      <w:proofErr w:type="spellEnd"/>
      <w:r w:rsidRPr="000E3E32">
        <w:rPr>
          <w:b/>
          <w:sz w:val="24"/>
        </w:rPr>
        <w:t xml:space="preserve"> KPK</w:t>
      </w:r>
    </w:p>
    <w:p w:rsidR="00030ED7" w:rsidRPr="000E3E32" w:rsidRDefault="00D47355" w:rsidP="00D47355">
      <w:pPr>
        <w:pStyle w:val="BodyText"/>
        <w:tabs>
          <w:tab w:val="left" w:pos="2401"/>
          <w:tab w:val="left" w:pos="3011"/>
          <w:tab w:val="right" w:pos="4585"/>
        </w:tabs>
        <w:ind w:right="4480" w:firstLine="0"/>
        <w:rPr>
          <w:b/>
          <w:sz w:val="24"/>
        </w:rPr>
      </w:pPr>
      <w:r>
        <w:rPr>
          <w:b/>
          <w:sz w:val="24"/>
        </w:rPr>
        <w:t xml:space="preserve">             </w:t>
      </w:r>
      <w:r w:rsidR="00955196" w:rsidRPr="000E3E32">
        <w:rPr>
          <w:b/>
          <w:sz w:val="24"/>
        </w:rPr>
        <w:t xml:space="preserve"> C.N.I.C No</w:t>
      </w:r>
      <w:r w:rsidR="00955196" w:rsidRPr="000E3E32">
        <w:rPr>
          <w:b/>
          <w:sz w:val="24"/>
        </w:rPr>
        <w:tab/>
        <w:t>:</w:t>
      </w:r>
      <w:r w:rsidR="00955196" w:rsidRPr="000E3E32">
        <w:rPr>
          <w:b/>
          <w:sz w:val="24"/>
        </w:rPr>
        <w:tab/>
        <w:t>21303-6072184-5</w:t>
      </w:r>
    </w:p>
    <w:p w:rsidR="00955196" w:rsidRPr="000E3E32" w:rsidRDefault="00955196" w:rsidP="000E3E32">
      <w:pPr>
        <w:pStyle w:val="BodyText"/>
        <w:tabs>
          <w:tab w:val="left" w:pos="2401"/>
          <w:tab w:val="left" w:pos="3011"/>
          <w:tab w:val="right" w:pos="4585"/>
        </w:tabs>
        <w:ind w:left="851" w:right="4030" w:firstLine="0"/>
        <w:rPr>
          <w:b/>
          <w:sz w:val="24"/>
        </w:rPr>
      </w:pPr>
      <w:r w:rsidRPr="000E3E32">
        <w:rPr>
          <w:b/>
          <w:sz w:val="24"/>
        </w:rPr>
        <w:t>Marital Status</w:t>
      </w:r>
      <w:r w:rsidRPr="000E3E32">
        <w:rPr>
          <w:b/>
          <w:sz w:val="24"/>
        </w:rPr>
        <w:tab/>
        <w:t>:</w:t>
      </w:r>
      <w:r w:rsidRPr="000E3E32">
        <w:rPr>
          <w:b/>
          <w:sz w:val="24"/>
        </w:rPr>
        <w:tab/>
        <w:t>Married</w:t>
      </w:r>
    </w:p>
    <w:p w:rsidR="00030ED7" w:rsidRDefault="00F76E5E">
      <w:pPr>
        <w:pStyle w:val="BodyText"/>
        <w:spacing w:before="6"/>
        <w:ind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165100</wp:posOffset>
                </wp:positionV>
                <wp:extent cx="6495415" cy="160020"/>
                <wp:effectExtent l="1270" t="0" r="0" b="3810"/>
                <wp:wrapTopAndBottom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6002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53" w:rsidRDefault="00A65153">
                            <w:pPr>
                              <w:spacing w:line="252" w:lineRule="exact"/>
                              <w:ind w:left="2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8.1pt;margin-top:13pt;width:511.45pt;height:12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+cfwIAAAEFAAAOAAAAZHJzL2Uyb0RvYy54bWysVNuO2yAQfa/Uf0C8J77IycZWnNUm2VSV&#10;thdptx9AAMeoGFwgsbdV/70DjrPbbStVVfPgjGE4nJlzxsvrvpHoxI0VWpU4mcYYcUU1E+pQ4k8P&#10;u8kCI+uIYkRqxUv8yC2+Xr1+tezagqe61pJxgwBE2aJrS1w71xZRZGnNG2KnuuUKNittGuLg1Rwi&#10;ZkgH6I2M0jieR502rDWacmthdTts4lXArypO3YeqstwhWWLg5sLThOfeP6PVkhQHQ9pa0DMN8g8s&#10;GiIUXHqB2hJH0NGIX6AaQY22unJTqptIV5WgPNQA1STxi2rua9LyUAs0x7aXNtn/B0vfnz4aJFiJ&#10;0yuMFGlAowfeO7TWPUoXvj9dawtIu28h0fWwDjqHWm17p+lni5Te1EQd+I0xuqs5YcAv8SejZ0cH&#10;HOtB9t07zeAecnQ6APWVaXzzoB0I0EGnx4s2nguFxXmWz7JkhhGFvWQex2kQLyLFeLo11r3hukE+&#10;KLEB7QM6Od1Z59mQYkzxl1ktBdsJKcOLOew30qATAZ+sF5vNbRYKeJEmlU9W2h8bEIcVIAl3+D1P&#10;N+j+LU/SLF6n+WQ3X1xNsl02m+RX8WISJ/k6n8dZnm133z3BJCtqwRhXd0Lx0YNJ9ncan6dhcE9w&#10;IepKnM/S2SDRH4uMw+93RTbCwUhK0ZR4cUkihRf2VjEomxSOCDnE0c/0Q5ehB+N/6EqwgVd+8IDr&#10;9z2geG/sNXsEQxgNeoHq8B2BoNbmK0YdzGSJ7ZcjMRwj+VaBqfwAj4EZg/0YEEXhaIkdRkO4ccOg&#10;H1sjDjUgD7ZV+gaMV4ngiScWZ7vCnAXy52+CH+Tn7yHr6cu1+gEAAP//AwBQSwMEFAAGAAgAAAAh&#10;AOwJ1pPfAAAACQEAAA8AAABkcnMvZG93bnJldi54bWxMj0FLxDAUhO+C/yE8wYu4aasWtzZdRNiD&#10;yhZcF8/Z5tkUm5faJLvx35s96XGYYeabehXNyA44u8GSgHyRAUPqrBqoF7B7X1/fA3NekpKjJRTw&#10;gw5WzflZLStlj/SGh63vWSohV0kB2vup4tx1Go10CzshJe/Tzkb6JOeeq1keU7kZeZFlJTdyoLSg&#10;5YRPGruvbTAC4prw+7YNm3i1+3huX3RoX2+CEJcX8fEBmMfo/8Jwwk/o0CSmvQ2kHBsFLMsiJQUU&#10;Zbp08vN8mQPbC7jLC+BNzf8/aH4BAAD//wMAUEsBAi0AFAAGAAgAAAAhALaDOJL+AAAA4QEAABMA&#10;AAAAAAAAAAAAAAAAAAAAAFtDb250ZW50X1R5cGVzXS54bWxQSwECLQAUAAYACAAAACEAOP0h/9YA&#10;AACUAQAACwAAAAAAAAAAAAAAAAAvAQAAX3JlbHMvLnJlbHNQSwECLQAUAAYACAAAACEAJaIvnH8C&#10;AAABBQAADgAAAAAAAAAAAAAAAAAuAgAAZHJzL2Uyb0RvYy54bWxQSwECLQAUAAYACAAAACEA7AnW&#10;k98AAAAJAQAADwAAAAAAAAAAAAAAAADZBAAAZHJzL2Rvd25yZXYueG1sUEsFBgAAAAAEAAQA8wAA&#10;AOUFAAAAAA==&#10;" fillcolor="#b8cce4" stroked="f">
                <v:textbox inset="0,0,0,0">
                  <w:txbxContent>
                    <w:p w:rsidR="00A65153" w:rsidRDefault="00A65153">
                      <w:pPr>
                        <w:spacing w:line="252" w:lineRule="exact"/>
                        <w:ind w:left="28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ACADEMIC 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1722"/>
        <w:gridCol w:w="1922"/>
        <w:gridCol w:w="3202"/>
      </w:tblGrid>
      <w:tr w:rsidR="00030ED7" w:rsidTr="00BE7D1C">
        <w:trPr>
          <w:trHeight w:val="372"/>
        </w:trPr>
        <w:tc>
          <w:tcPr>
            <w:tcW w:w="3577" w:type="dxa"/>
            <w:shd w:val="clear" w:color="auto" w:fill="C6D9F1"/>
          </w:tcPr>
          <w:p w:rsidR="00030ED7" w:rsidRPr="00BE7D1C" w:rsidRDefault="00BE7D1C" w:rsidP="00BE7D1C">
            <w:pPr>
              <w:pStyle w:val="TableParagraph"/>
              <w:spacing w:line="232" w:lineRule="exact"/>
              <w:ind w:left="844" w:right="828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Degree</w:t>
            </w:r>
          </w:p>
        </w:tc>
        <w:tc>
          <w:tcPr>
            <w:tcW w:w="1722" w:type="dxa"/>
            <w:shd w:val="clear" w:color="auto" w:fill="C6D9F1"/>
            <w:vAlign w:val="center"/>
          </w:tcPr>
          <w:p w:rsidR="00030ED7" w:rsidRPr="00BE7D1C" w:rsidRDefault="00955196" w:rsidP="00BE7D1C">
            <w:pPr>
              <w:pStyle w:val="TableParagraph"/>
              <w:spacing w:line="232" w:lineRule="exact"/>
              <w:ind w:left="0" w:right="777"/>
              <w:jc w:val="right"/>
              <w:rPr>
                <w:b/>
                <w:i/>
                <w:sz w:val="28"/>
                <w:szCs w:val="28"/>
              </w:rPr>
            </w:pPr>
            <w:r w:rsidRPr="00BE7D1C">
              <w:rPr>
                <w:b/>
                <w:i/>
                <w:sz w:val="28"/>
                <w:szCs w:val="28"/>
              </w:rPr>
              <w:t>Year</w:t>
            </w:r>
          </w:p>
        </w:tc>
        <w:tc>
          <w:tcPr>
            <w:tcW w:w="1922" w:type="dxa"/>
            <w:shd w:val="clear" w:color="auto" w:fill="C6D9F1"/>
            <w:vAlign w:val="center"/>
          </w:tcPr>
          <w:p w:rsidR="00030ED7" w:rsidRPr="00BE7D1C" w:rsidRDefault="00955196" w:rsidP="00BE7D1C">
            <w:pPr>
              <w:pStyle w:val="TableParagraph"/>
              <w:spacing w:line="232" w:lineRule="exact"/>
              <w:ind w:left="0"/>
              <w:jc w:val="right"/>
              <w:rPr>
                <w:b/>
                <w:i/>
                <w:sz w:val="28"/>
                <w:szCs w:val="28"/>
              </w:rPr>
            </w:pPr>
            <w:r w:rsidRPr="00BE7D1C">
              <w:rPr>
                <w:b/>
                <w:i/>
                <w:sz w:val="28"/>
                <w:szCs w:val="28"/>
              </w:rPr>
              <w:t>Division</w:t>
            </w:r>
          </w:p>
        </w:tc>
        <w:tc>
          <w:tcPr>
            <w:tcW w:w="3202" w:type="dxa"/>
            <w:shd w:val="clear" w:color="auto" w:fill="C6D9F1"/>
            <w:vAlign w:val="center"/>
          </w:tcPr>
          <w:p w:rsidR="00030ED7" w:rsidRPr="00BE7D1C" w:rsidRDefault="00955196" w:rsidP="00BE7D1C">
            <w:pPr>
              <w:pStyle w:val="TableParagraph"/>
              <w:spacing w:line="232" w:lineRule="exact"/>
              <w:ind w:left="0" w:right="710"/>
              <w:rPr>
                <w:b/>
                <w:i/>
                <w:sz w:val="28"/>
                <w:szCs w:val="28"/>
              </w:rPr>
            </w:pPr>
            <w:r w:rsidRPr="00BE7D1C">
              <w:rPr>
                <w:b/>
                <w:i/>
                <w:sz w:val="28"/>
                <w:szCs w:val="28"/>
              </w:rPr>
              <w:t>Board/University</w:t>
            </w:r>
          </w:p>
        </w:tc>
      </w:tr>
      <w:tr w:rsidR="00030ED7" w:rsidTr="00BE7D1C">
        <w:trPr>
          <w:trHeight w:val="300"/>
        </w:trPr>
        <w:tc>
          <w:tcPr>
            <w:tcW w:w="3577" w:type="dxa"/>
            <w:vAlign w:val="center"/>
          </w:tcPr>
          <w:p w:rsidR="00030ED7" w:rsidRPr="00BE7D1C" w:rsidRDefault="00955196" w:rsidP="00BE7D1C">
            <w:pPr>
              <w:pStyle w:val="TableParagraph"/>
              <w:spacing w:line="232" w:lineRule="exact"/>
              <w:ind w:left="844" w:right="830"/>
              <w:rPr>
                <w:b/>
                <w:iCs/>
              </w:rPr>
            </w:pPr>
            <w:r w:rsidRPr="00BE7D1C">
              <w:rPr>
                <w:b/>
                <w:iCs/>
              </w:rPr>
              <w:t>Matriculation</w:t>
            </w:r>
          </w:p>
        </w:tc>
        <w:tc>
          <w:tcPr>
            <w:tcW w:w="1722" w:type="dxa"/>
            <w:vAlign w:val="center"/>
          </w:tcPr>
          <w:p w:rsidR="00030ED7" w:rsidRPr="00BE7D1C" w:rsidRDefault="00955196" w:rsidP="00BE7D1C">
            <w:pPr>
              <w:pStyle w:val="TableParagraph"/>
              <w:spacing w:line="232" w:lineRule="exact"/>
              <w:ind w:left="0" w:right="779"/>
              <w:jc w:val="right"/>
              <w:rPr>
                <w:b/>
                <w:iCs/>
              </w:rPr>
            </w:pPr>
            <w:r w:rsidRPr="00BE7D1C">
              <w:rPr>
                <w:b/>
                <w:iCs/>
              </w:rPr>
              <w:t>2008</w:t>
            </w:r>
          </w:p>
        </w:tc>
        <w:tc>
          <w:tcPr>
            <w:tcW w:w="1922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25" w:line="120" w:lineRule="auto"/>
              <w:ind w:left="609"/>
              <w:rPr>
                <w:b/>
                <w:iCs/>
                <w:sz w:val="14"/>
              </w:rPr>
            </w:pPr>
            <w:r w:rsidRPr="00BE7D1C">
              <w:rPr>
                <w:b/>
                <w:iCs/>
                <w:position w:val="-9"/>
              </w:rPr>
              <w:t>1</w:t>
            </w:r>
            <w:r w:rsidRPr="00BE7D1C">
              <w:rPr>
                <w:b/>
                <w:iCs/>
                <w:sz w:val="14"/>
              </w:rPr>
              <w:t>st</w:t>
            </w:r>
          </w:p>
        </w:tc>
        <w:tc>
          <w:tcPr>
            <w:tcW w:w="3202" w:type="dxa"/>
            <w:vAlign w:val="center"/>
          </w:tcPr>
          <w:p w:rsidR="00030ED7" w:rsidRPr="00BE7D1C" w:rsidRDefault="00955196" w:rsidP="00BE7D1C">
            <w:pPr>
              <w:pStyle w:val="TableParagraph"/>
              <w:spacing w:line="232" w:lineRule="exact"/>
              <w:ind w:left="726" w:right="710"/>
              <w:rPr>
                <w:b/>
                <w:iCs/>
              </w:rPr>
            </w:pPr>
            <w:r w:rsidRPr="00BE7D1C">
              <w:rPr>
                <w:b/>
                <w:iCs/>
              </w:rPr>
              <w:t>BISE Kohat</w:t>
            </w:r>
          </w:p>
        </w:tc>
      </w:tr>
      <w:tr w:rsidR="00030ED7" w:rsidTr="00BE7D1C">
        <w:trPr>
          <w:trHeight w:val="343"/>
        </w:trPr>
        <w:tc>
          <w:tcPr>
            <w:tcW w:w="3577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17" w:line="252" w:lineRule="exact"/>
              <w:ind w:left="0" w:right="830"/>
              <w:rPr>
                <w:b/>
                <w:iCs/>
              </w:rPr>
            </w:pPr>
            <w:r w:rsidRPr="00BE7D1C">
              <w:rPr>
                <w:b/>
                <w:iCs/>
              </w:rPr>
              <w:t>F.Sc</w:t>
            </w:r>
            <w:r w:rsidR="00BE7D1C" w:rsidRPr="00BE7D1C">
              <w:rPr>
                <w:b/>
                <w:iCs/>
              </w:rPr>
              <w:t xml:space="preserve"> (Computer Science)</w:t>
            </w:r>
          </w:p>
        </w:tc>
        <w:tc>
          <w:tcPr>
            <w:tcW w:w="1722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17" w:line="252" w:lineRule="exact"/>
              <w:ind w:left="0" w:right="779"/>
              <w:jc w:val="right"/>
              <w:rPr>
                <w:b/>
                <w:iCs/>
              </w:rPr>
            </w:pPr>
            <w:r w:rsidRPr="00BE7D1C">
              <w:rPr>
                <w:b/>
                <w:iCs/>
              </w:rPr>
              <w:t>2010</w:t>
            </w:r>
          </w:p>
        </w:tc>
        <w:tc>
          <w:tcPr>
            <w:tcW w:w="1922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34" w:line="141" w:lineRule="auto"/>
              <w:ind w:left="609"/>
              <w:rPr>
                <w:b/>
                <w:iCs/>
                <w:sz w:val="14"/>
              </w:rPr>
            </w:pPr>
            <w:r w:rsidRPr="00BE7D1C">
              <w:rPr>
                <w:b/>
                <w:iCs/>
                <w:position w:val="-9"/>
              </w:rPr>
              <w:t>2</w:t>
            </w:r>
            <w:r w:rsidRPr="00BE7D1C">
              <w:rPr>
                <w:b/>
                <w:iCs/>
                <w:sz w:val="14"/>
              </w:rPr>
              <w:t>nd</w:t>
            </w:r>
          </w:p>
        </w:tc>
        <w:tc>
          <w:tcPr>
            <w:tcW w:w="3202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17" w:line="252" w:lineRule="exact"/>
              <w:ind w:left="726" w:right="712"/>
              <w:rPr>
                <w:b/>
                <w:iCs/>
              </w:rPr>
            </w:pPr>
            <w:r w:rsidRPr="00BE7D1C">
              <w:rPr>
                <w:b/>
                <w:iCs/>
              </w:rPr>
              <w:t>BISE Peshawar</w:t>
            </w:r>
          </w:p>
        </w:tc>
      </w:tr>
      <w:tr w:rsidR="00030ED7" w:rsidTr="00BE7D1C">
        <w:trPr>
          <w:trHeight w:val="429"/>
        </w:trPr>
        <w:tc>
          <w:tcPr>
            <w:tcW w:w="3577" w:type="dxa"/>
            <w:vAlign w:val="center"/>
          </w:tcPr>
          <w:p w:rsidR="00BE7D1C" w:rsidRPr="00BE7D1C" w:rsidRDefault="00F10857" w:rsidP="00BE7D1C">
            <w:pPr>
              <w:pStyle w:val="TableParagraph"/>
              <w:spacing w:before="53"/>
              <w:ind w:left="0" w:right="830"/>
              <w:rPr>
                <w:b/>
                <w:iCs/>
              </w:rPr>
            </w:pPr>
            <w:r>
              <w:rPr>
                <w:b/>
                <w:iCs/>
              </w:rPr>
              <w:t xml:space="preserve">            </w:t>
            </w:r>
            <w:r w:rsidR="00955196" w:rsidRPr="00BE7D1C">
              <w:rPr>
                <w:b/>
                <w:iCs/>
              </w:rPr>
              <w:t>DIT</w:t>
            </w:r>
            <w:r w:rsidR="00BE7D1C">
              <w:rPr>
                <w:b/>
                <w:iCs/>
              </w:rPr>
              <w:t xml:space="preserve"> </w:t>
            </w:r>
            <w:r w:rsidR="00BE7D1C">
              <w:rPr>
                <w:b/>
                <w:iCs/>
                <w:sz w:val="14"/>
              </w:rPr>
              <w:t>Diploma in Information Technology</w:t>
            </w:r>
          </w:p>
        </w:tc>
        <w:tc>
          <w:tcPr>
            <w:tcW w:w="1722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53"/>
              <w:ind w:left="0" w:right="779"/>
              <w:jc w:val="right"/>
              <w:rPr>
                <w:b/>
                <w:iCs/>
              </w:rPr>
            </w:pPr>
            <w:r w:rsidRPr="00BE7D1C">
              <w:rPr>
                <w:b/>
                <w:iCs/>
              </w:rPr>
              <w:t>2013</w:t>
            </w:r>
          </w:p>
        </w:tc>
        <w:tc>
          <w:tcPr>
            <w:tcW w:w="1922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27"/>
              <w:ind w:left="609"/>
              <w:rPr>
                <w:b/>
                <w:iCs/>
                <w:sz w:val="14"/>
              </w:rPr>
            </w:pPr>
            <w:r w:rsidRPr="00BE7D1C">
              <w:rPr>
                <w:b/>
                <w:iCs/>
                <w:position w:val="-9"/>
              </w:rPr>
              <w:t>2</w:t>
            </w:r>
            <w:r w:rsidRPr="00BE7D1C">
              <w:rPr>
                <w:b/>
                <w:iCs/>
                <w:sz w:val="14"/>
              </w:rPr>
              <w:t>nd</w:t>
            </w:r>
          </w:p>
        </w:tc>
        <w:tc>
          <w:tcPr>
            <w:tcW w:w="3202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53"/>
              <w:ind w:left="726" w:right="712"/>
              <w:rPr>
                <w:b/>
                <w:iCs/>
              </w:rPr>
            </w:pPr>
            <w:r w:rsidRPr="00BE7D1C">
              <w:rPr>
                <w:b/>
                <w:iCs/>
              </w:rPr>
              <w:t>KPBTE Peshawar</w:t>
            </w:r>
          </w:p>
        </w:tc>
      </w:tr>
      <w:tr w:rsidR="00030ED7" w:rsidTr="00BE7D1C">
        <w:trPr>
          <w:trHeight w:val="498"/>
        </w:trPr>
        <w:tc>
          <w:tcPr>
            <w:tcW w:w="3577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45"/>
              <w:ind w:left="0" w:right="830"/>
              <w:jc w:val="right"/>
              <w:rPr>
                <w:b/>
                <w:iCs/>
              </w:rPr>
            </w:pPr>
            <w:r w:rsidRPr="00BE7D1C">
              <w:rPr>
                <w:b/>
                <w:iCs/>
              </w:rPr>
              <w:t>B.A</w:t>
            </w:r>
            <w:r w:rsidR="00BE7D1C" w:rsidRPr="00BE7D1C">
              <w:rPr>
                <w:b/>
                <w:iCs/>
              </w:rPr>
              <w:t>(Bachelor of Art)</w:t>
            </w:r>
          </w:p>
        </w:tc>
        <w:tc>
          <w:tcPr>
            <w:tcW w:w="1722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45"/>
              <w:ind w:left="0" w:right="779"/>
              <w:jc w:val="right"/>
              <w:rPr>
                <w:b/>
                <w:iCs/>
              </w:rPr>
            </w:pPr>
            <w:r w:rsidRPr="00BE7D1C">
              <w:rPr>
                <w:b/>
                <w:iCs/>
              </w:rPr>
              <w:t>2018</w:t>
            </w:r>
          </w:p>
        </w:tc>
        <w:tc>
          <w:tcPr>
            <w:tcW w:w="1922" w:type="dxa"/>
            <w:vAlign w:val="center"/>
          </w:tcPr>
          <w:p w:rsidR="00030ED7" w:rsidRPr="00BE7D1C" w:rsidRDefault="00955196" w:rsidP="00BE7D1C">
            <w:pPr>
              <w:pStyle w:val="TableParagraph"/>
              <w:spacing w:before="19"/>
              <w:ind w:left="609"/>
              <w:rPr>
                <w:b/>
                <w:iCs/>
                <w:sz w:val="14"/>
              </w:rPr>
            </w:pPr>
            <w:r w:rsidRPr="00BE7D1C">
              <w:rPr>
                <w:b/>
                <w:iCs/>
                <w:position w:val="-9"/>
              </w:rPr>
              <w:t>2</w:t>
            </w:r>
            <w:r w:rsidRPr="00BE7D1C">
              <w:rPr>
                <w:b/>
                <w:iCs/>
                <w:sz w:val="14"/>
              </w:rPr>
              <w:t>nd</w:t>
            </w:r>
          </w:p>
        </w:tc>
        <w:tc>
          <w:tcPr>
            <w:tcW w:w="3202" w:type="dxa"/>
            <w:vAlign w:val="center"/>
          </w:tcPr>
          <w:p w:rsidR="00030ED7" w:rsidRDefault="00955196" w:rsidP="00BE7D1C">
            <w:pPr>
              <w:pStyle w:val="TableParagraph"/>
              <w:spacing w:before="45"/>
              <w:ind w:left="725" w:right="712"/>
              <w:rPr>
                <w:b/>
                <w:iCs/>
              </w:rPr>
            </w:pPr>
            <w:r w:rsidRPr="00BE7D1C">
              <w:rPr>
                <w:b/>
                <w:iCs/>
              </w:rPr>
              <w:t xml:space="preserve">KUST </w:t>
            </w:r>
          </w:p>
          <w:p w:rsidR="00ED33D7" w:rsidRPr="00BE7D1C" w:rsidRDefault="00ED33D7" w:rsidP="000347C6">
            <w:pPr>
              <w:pStyle w:val="TableParagraph"/>
              <w:spacing w:before="45"/>
              <w:ind w:left="725" w:right="712"/>
              <w:jc w:val="left"/>
              <w:rPr>
                <w:rFonts w:asciiTheme="minorEastAsia" w:eastAsiaTheme="minorEastAsia" w:hAnsiTheme="minorEastAsia" w:hint="eastAsia"/>
                <w:b/>
                <w:iCs/>
                <w:lang w:eastAsia="zh-CN"/>
              </w:rPr>
            </w:pPr>
          </w:p>
        </w:tc>
      </w:tr>
      <w:tr w:rsidR="000347C6" w:rsidTr="00BE7D1C">
        <w:trPr>
          <w:trHeight w:val="498"/>
        </w:trPr>
        <w:tc>
          <w:tcPr>
            <w:tcW w:w="3577" w:type="dxa"/>
            <w:vAlign w:val="center"/>
          </w:tcPr>
          <w:p w:rsidR="000347C6" w:rsidRPr="00BE7D1C" w:rsidRDefault="000347C6" w:rsidP="00BE7D1C">
            <w:pPr>
              <w:pStyle w:val="TableParagraph"/>
              <w:spacing w:before="45"/>
              <w:ind w:left="0" w:right="830"/>
              <w:jc w:val="right"/>
              <w:rPr>
                <w:b/>
                <w:iCs/>
              </w:rPr>
            </w:pPr>
            <w:r>
              <w:rPr>
                <w:rFonts w:asciiTheme="minorEastAsia" w:eastAsiaTheme="minorEastAsia" w:hAnsiTheme="minorEastAsia" w:hint="eastAsia"/>
                <w:b/>
                <w:iCs/>
                <w:lang w:eastAsia="zh-CN"/>
              </w:rPr>
              <w:t>Master</w:t>
            </w:r>
          </w:p>
        </w:tc>
        <w:tc>
          <w:tcPr>
            <w:tcW w:w="1722" w:type="dxa"/>
            <w:vAlign w:val="center"/>
          </w:tcPr>
          <w:p w:rsidR="000347C6" w:rsidRPr="00BE7D1C" w:rsidRDefault="000347C6" w:rsidP="00BE7D1C">
            <w:pPr>
              <w:pStyle w:val="TableParagraph"/>
              <w:spacing w:before="45"/>
              <w:ind w:left="0" w:right="779"/>
              <w:jc w:val="right"/>
              <w:rPr>
                <w:b/>
                <w:iCs/>
              </w:rPr>
            </w:pPr>
          </w:p>
        </w:tc>
        <w:tc>
          <w:tcPr>
            <w:tcW w:w="1922" w:type="dxa"/>
            <w:vAlign w:val="center"/>
          </w:tcPr>
          <w:p w:rsidR="000347C6" w:rsidRPr="00BE7D1C" w:rsidRDefault="000347C6" w:rsidP="00BE7D1C">
            <w:pPr>
              <w:pStyle w:val="TableParagraph"/>
              <w:spacing w:before="19"/>
              <w:ind w:left="609"/>
              <w:rPr>
                <w:b/>
                <w:iCs/>
                <w:position w:val="-9"/>
              </w:rPr>
            </w:pPr>
          </w:p>
        </w:tc>
        <w:tc>
          <w:tcPr>
            <w:tcW w:w="3202" w:type="dxa"/>
            <w:vAlign w:val="center"/>
          </w:tcPr>
          <w:p w:rsidR="000347C6" w:rsidRPr="00BE7D1C" w:rsidRDefault="000347C6" w:rsidP="00BE7D1C">
            <w:pPr>
              <w:pStyle w:val="TableParagraph"/>
              <w:spacing w:before="45"/>
              <w:ind w:left="725" w:right="712"/>
              <w:rPr>
                <w:b/>
                <w:iCs/>
              </w:rPr>
            </w:pPr>
          </w:p>
        </w:tc>
      </w:tr>
    </w:tbl>
    <w:p w:rsidR="00281ECF" w:rsidRDefault="00955196" w:rsidP="00D47355">
      <w:pPr>
        <w:tabs>
          <w:tab w:val="left" w:pos="10331"/>
        </w:tabs>
        <w:spacing w:before="184"/>
        <w:ind w:left="131"/>
        <w:contextualSpacing/>
        <w:rPr>
          <w:b/>
          <w:i/>
          <w:sz w:val="14"/>
        </w:rPr>
      </w:pPr>
      <w:r w:rsidRPr="00281ECF">
        <w:rPr>
          <w:b/>
          <w:i/>
          <w:sz w:val="32"/>
          <w:szCs w:val="26"/>
          <w:shd w:val="clear" w:color="auto" w:fill="B8CCE4"/>
        </w:rPr>
        <w:t>Work</w:t>
      </w:r>
      <w:r w:rsidRPr="00281ECF">
        <w:rPr>
          <w:b/>
          <w:i/>
          <w:spacing w:val="-5"/>
          <w:sz w:val="32"/>
          <w:szCs w:val="26"/>
          <w:shd w:val="clear" w:color="auto" w:fill="B8CCE4"/>
        </w:rPr>
        <w:t xml:space="preserve"> </w:t>
      </w:r>
      <w:r w:rsidRPr="00281ECF">
        <w:rPr>
          <w:b/>
          <w:i/>
          <w:sz w:val="32"/>
          <w:szCs w:val="26"/>
          <w:shd w:val="clear" w:color="auto" w:fill="B8CCE4"/>
        </w:rPr>
        <w:t>Experience:</w:t>
      </w:r>
      <w:r>
        <w:rPr>
          <w:b/>
          <w:i/>
          <w:sz w:val="28"/>
          <w:shd w:val="clear" w:color="auto" w:fill="B8CCE4"/>
        </w:rPr>
        <w:tab/>
      </w:r>
    </w:p>
    <w:p w:rsidR="00030ED7" w:rsidRDefault="00F76E5E">
      <w:pPr>
        <w:pStyle w:val="BodyText"/>
        <w:spacing w:before="6"/>
        <w:ind w:firstLine="0"/>
        <w:rPr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72D4C04" wp14:editId="3FCA040E">
                <wp:simplePos x="0" y="0"/>
                <wp:positionH relativeFrom="page">
                  <wp:posOffset>610870</wp:posOffset>
                </wp:positionH>
                <wp:positionV relativeFrom="paragraph">
                  <wp:posOffset>121285</wp:posOffset>
                </wp:positionV>
                <wp:extent cx="6495415" cy="165100"/>
                <wp:effectExtent l="1270" t="0" r="0" b="1270"/>
                <wp:wrapTopAndBottom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6510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53" w:rsidRDefault="00A65153" w:rsidP="009A5ACB">
                            <w:pPr>
                              <w:tabs>
                                <w:tab w:val="left" w:pos="2649"/>
                              </w:tabs>
                              <w:spacing w:before="6"/>
                              <w:ind w:left="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June 2015 to 31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October 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48.1pt;margin-top:9.55pt;width:511.45pt;height:13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UzggIAAAgFAAAOAAAAZHJzL2Uyb0RvYy54bWysVNuO2yAQfa/Uf0C8J77IycZWnNUm2VSV&#10;thdptx9AAMeoGFwgsbdV/70DjrPbbStVVf2ABxgOM3POsLzuG4lO3FihVYmTaYwRV1QzoQ4l/vSw&#10;mywwso4oRqRWvMSP3OLr1etXy64teKprLRk3CECULbq2xLVzbRFFlta8IXaqW65gs9KmIQ6m5hAx&#10;QzpAb2SUxvE86rRhrdGUWwur22ETrwJ+VXHqPlSV5Q7JEkNsLowmjHs/RqslKQ6GtLWg5zDIP0TR&#10;EKHg0gvUljiCjkb8AtUIarTVlZtS3US6qgTlIQfIJolfZHNfk5aHXKA4tr2Uyf4/WPr+9NEgwUqc&#10;zjFSpAGOHnjv0Fr3KL3y9elaW4DbfQuOrod14Dnkats7TT9bpPSmJurAb4zRXc0Jg/gSfzJ6dnTA&#10;sR5k373TDO4hR6cDUF+ZxhcPyoEAHXh6vHDjY6GwOM/yWZbMMKKwl8xnSRzIi0gxnm6NdW+4bpA3&#10;SmyA+4BOTnfW+WhIMbr4y6yWgu2ElGFiDvuNNOhEQCfrxWZzm4UEXrhJ5Z2V9scGxGEFgoQ7/J4P&#10;N/D+LU/SLF6n+WQ3X1xNsl02m+RX8WISJ/k6n8dZnm13332ASVbUgjGu7oTiowaT7O84PnfDoJ6g&#10;QtSVOJ+ls4GiPyYZh+93STbCQUtK0ZR4cXEihSf2VjFImxSOCDnY0c/hhypDDcZ/qEqQgWd+0IDr&#10;931QXNCIl8hes0fQhdFAG5APzwkYtTZfMeqgNUtsvxyJ4RjJtwq05ft4NMxo7EeDKApHS+wwGsyN&#10;G/r92BpxqAF5UK/SN6C/SgRpPEVxVi20W8jh/DT4fn4+D15PD9jqBwAAAP//AwBQSwMEFAAGAAgA&#10;AAAhANzr5RPfAAAACQEAAA8AAABkcnMvZG93bnJldi54bWxMj8FOwzAQRO9I/IO1SFxQ66SUioY4&#10;FULqAVAj0Vac3XiJI+J1iO3W/D0uF7jt7oxm35SraHp2xNF1lgTk0wwYUmNVR62A/W49uQfmvCQl&#10;e0so4BsdrKrLi1IWyp7oDY9b37IUQq6QArT3Q8G5azQa6aZ2QErahx2N9GkdW65GeUrhpuezLFtw&#10;IztKH7Qc8Elj87kNRkBcE37N67CJN/v35/pFh/r1NghxfRUfH4B5jP7PDGf8hA5VYjrYQMqxXsBy&#10;MUvOdF/mwM56/jsdBMzvcuBVyf83qH4AAAD//wMAUEsBAi0AFAAGAAgAAAAhALaDOJL+AAAA4QEA&#10;ABMAAAAAAAAAAAAAAAAAAAAAAFtDb250ZW50X1R5cGVzXS54bWxQSwECLQAUAAYACAAAACEAOP0h&#10;/9YAAACUAQAACwAAAAAAAAAAAAAAAAAvAQAAX3JlbHMvLnJlbHNQSwECLQAUAAYACAAAACEA38Xl&#10;M4ICAAAIBQAADgAAAAAAAAAAAAAAAAAuAgAAZHJzL2Uyb0RvYy54bWxQSwECLQAUAAYACAAAACEA&#10;3OvlE98AAAAJAQAADwAAAAAAAAAAAAAAAADcBAAAZHJzL2Rvd25yZXYueG1sUEsFBgAAAAAEAAQA&#10;8wAAAOgFAAAAAA==&#10;" fillcolor="#b8cce4" stroked="f">
                <v:textbox inset="0,0,0,0">
                  <w:txbxContent>
                    <w:p w:rsidR="00A65153" w:rsidRDefault="00A65153" w:rsidP="009A5ACB">
                      <w:pPr>
                        <w:tabs>
                          <w:tab w:val="left" w:pos="2649"/>
                        </w:tabs>
                        <w:spacing w:before="6"/>
                        <w:ind w:left="8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June 2015 to 31</w:t>
                      </w:r>
                      <w:r>
                        <w:rPr>
                          <w:b/>
                          <w:vertAlign w:val="superscript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October  2021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ED7" w:rsidRDefault="00030ED7">
      <w:pPr>
        <w:pStyle w:val="BodyText"/>
        <w:spacing w:before="4"/>
        <w:ind w:firstLine="0"/>
        <w:rPr>
          <w:b/>
          <w:i/>
          <w:sz w:val="12"/>
        </w:rPr>
      </w:pPr>
    </w:p>
    <w:p w:rsidR="00030ED7" w:rsidRPr="00467A67" w:rsidRDefault="00955196" w:rsidP="00467A67">
      <w:pPr>
        <w:pStyle w:val="ListParagraph"/>
        <w:numPr>
          <w:ilvl w:val="0"/>
          <w:numId w:val="4"/>
        </w:numPr>
        <w:tabs>
          <w:tab w:val="left" w:pos="852"/>
        </w:tabs>
        <w:spacing w:before="9" w:line="240" w:lineRule="auto"/>
        <w:ind w:right="522" w:firstLine="0"/>
        <w:rPr>
          <w:b/>
          <w:sz w:val="21"/>
        </w:rPr>
      </w:pPr>
      <w:r w:rsidRPr="00467A67">
        <w:rPr>
          <w:b/>
        </w:rPr>
        <w:t>Data</w:t>
      </w:r>
      <w:r w:rsidR="00467A67">
        <w:rPr>
          <w:b/>
        </w:rPr>
        <w:t xml:space="preserve"> Analyst, Foundation for Rural D</w:t>
      </w:r>
      <w:r w:rsidRPr="00467A67">
        <w:rPr>
          <w:b/>
        </w:rPr>
        <w:t xml:space="preserve">evelopment (FRD) </w:t>
      </w:r>
    </w:p>
    <w:p w:rsidR="00467A67" w:rsidRPr="00467A67" w:rsidRDefault="00467A67" w:rsidP="00467A67">
      <w:pPr>
        <w:pStyle w:val="ListParagraph"/>
        <w:tabs>
          <w:tab w:val="left" w:pos="852"/>
        </w:tabs>
        <w:spacing w:before="9" w:line="240" w:lineRule="auto"/>
        <w:ind w:right="522" w:firstLine="0"/>
        <w:rPr>
          <w:b/>
          <w:sz w:val="21"/>
        </w:rPr>
      </w:pPr>
      <w:r>
        <w:rPr>
          <w:b/>
        </w:rPr>
        <w:tab/>
      </w:r>
      <w:r>
        <w:rPr>
          <w:b/>
        </w:rPr>
        <w:tab/>
        <w:t xml:space="preserve">District </w:t>
      </w:r>
      <w:proofErr w:type="spellStart"/>
      <w:r w:rsidR="00E9767E">
        <w:rPr>
          <w:b/>
        </w:rPr>
        <w:t>Orakzai</w:t>
      </w:r>
      <w:proofErr w:type="spellEnd"/>
      <w:r w:rsidR="00E9767E">
        <w:rPr>
          <w:b/>
        </w:rPr>
        <w:t xml:space="preserve"> and District </w:t>
      </w:r>
      <w:proofErr w:type="spellStart"/>
      <w:r w:rsidR="00E9767E">
        <w:rPr>
          <w:b/>
        </w:rPr>
        <w:t>Mohmad</w:t>
      </w:r>
      <w:proofErr w:type="spellEnd"/>
    </w:p>
    <w:p w:rsidR="00030ED7" w:rsidRPr="00BA733D" w:rsidRDefault="00955196">
      <w:pPr>
        <w:pStyle w:val="BodyText"/>
        <w:ind w:left="131" w:firstLine="0"/>
        <w:rPr>
          <w:b/>
        </w:rPr>
      </w:pPr>
      <w:r w:rsidRPr="00BA733D">
        <w:rPr>
          <w:b/>
        </w:rPr>
        <w:t>Responsibilities:</w:t>
      </w:r>
    </w:p>
    <w:p w:rsidR="00030ED7" w:rsidRPr="00BA733D" w:rsidRDefault="00955196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line="240" w:lineRule="auto"/>
        <w:ind w:right="828"/>
        <w:rPr>
          <w:b/>
        </w:rPr>
      </w:pPr>
      <w:r w:rsidRPr="00BA733D">
        <w:rPr>
          <w:b/>
        </w:rPr>
        <w:t>Regularly collect and update the information and develop databases, software solutions and reporting formats for baseline, end line and other data management in</w:t>
      </w:r>
      <w:r w:rsidRPr="00BA733D">
        <w:rPr>
          <w:b/>
          <w:spacing w:val="-6"/>
        </w:rPr>
        <w:t xml:space="preserve"> </w:t>
      </w:r>
      <w:r w:rsidRPr="00BA733D">
        <w:rPr>
          <w:b/>
        </w:rPr>
        <w:t>consultation.</w:t>
      </w:r>
    </w:p>
    <w:p w:rsidR="00030ED7" w:rsidRPr="00BA733D" w:rsidRDefault="00955196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line="267" w:lineRule="exact"/>
        <w:rPr>
          <w:b/>
        </w:rPr>
      </w:pPr>
      <w:r w:rsidRPr="00BA733D">
        <w:rPr>
          <w:b/>
        </w:rPr>
        <w:t>Enters updates and verifies data into various systems for use by all</w:t>
      </w:r>
      <w:r w:rsidRPr="00BA733D">
        <w:rPr>
          <w:b/>
          <w:spacing w:val="-11"/>
        </w:rPr>
        <w:t xml:space="preserve"> </w:t>
      </w:r>
      <w:r w:rsidRPr="00BA733D">
        <w:rPr>
          <w:b/>
        </w:rPr>
        <w:t>personnel.</w:t>
      </w:r>
    </w:p>
    <w:p w:rsidR="00030ED7" w:rsidRPr="00BA733D" w:rsidRDefault="00955196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Reviews and verifies data entered into database to ensure</w:t>
      </w:r>
      <w:r w:rsidRPr="00BA733D">
        <w:rPr>
          <w:b/>
          <w:spacing w:val="-9"/>
        </w:rPr>
        <w:t xml:space="preserve"> </w:t>
      </w:r>
      <w:r w:rsidRPr="00BA733D">
        <w:rPr>
          <w:b/>
        </w:rPr>
        <w:t>accuracy.</w:t>
      </w:r>
    </w:p>
    <w:p w:rsidR="00030ED7" w:rsidRPr="00BA733D" w:rsidRDefault="00955196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Tracks documents received and completion</w:t>
      </w:r>
      <w:r w:rsidRPr="00BA733D">
        <w:rPr>
          <w:b/>
          <w:spacing w:val="-5"/>
        </w:rPr>
        <w:t xml:space="preserve"> </w:t>
      </w:r>
      <w:r w:rsidRPr="00BA733D">
        <w:rPr>
          <w:b/>
        </w:rPr>
        <w:t>dates.</w:t>
      </w:r>
    </w:p>
    <w:p w:rsidR="00030ED7" w:rsidRPr="00BA733D" w:rsidRDefault="00955196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Assists and trains employees and new data entry operators on software</w:t>
      </w:r>
      <w:r w:rsidRPr="00BA733D">
        <w:rPr>
          <w:b/>
          <w:spacing w:val="-28"/>
        </w:rPr>
        <w:t xml:space="preserve"> </w:t>
      </w:r>
      <w:r w:rsidRPr="00BA733D">
        <w:rPr>
          <w:b/>
        </w:rPr>
        <w:t>programs.</w:t>
      </w:r>
    </w:p>
    <w:p w:rsidR="00030ED7" w:rsidRPr="00BA733D" w:rsidRDefault="00955196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Provides assistance to technical staff to resolve computer and software</w:t>
      </w:r>
      <w:r w:rsidRPr="00BA733D">
        <w:rPr>
          <w:b/>
          <w:spacing w:val="-26"/>
        </w:rPr>
        <w:t xml:space="preserve"> </w:t>
      </w:r>
      <w:r w:rsidRPr="00BA733D">
        <w:rPr>
          <w:b/>
        </w:rPr>
        <w:t>problems.</w:t>
      </w:r>
    </w:p>
    <w:p w:rsidR="00030ED7" w:rsidRPr="00BA733D" w:rsidRDefault="00955196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Runs and distributes</w:t>
      </w:r>
      <w:r w:rsidRPr="00BA733D">
        <w:rPr>
          <w:b/>
          <w:spacing w:val="-3"/>
        </w:rPr>
        <w:t xml:space="preserve"> </w:t>
      </w:r>
      <w:r w:rsidRPr="00BA733D">
        <w:rPr>
          <w:b/>
        </w:rPr>
        <w:t>reports.</w:t>
      </w:r>
    </w:p>
    <w:p w:rsidR="00030ED7" w:rsidRPr="00BA733D" w:rsidRDefault="00955196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 xml:space="preserve">Assist in planning and organizing training </w:t>
      </w:r>
      <w:r w:rsidR="00720B4E" w:rsidRPr="00BA733D">
        <w:rPr>
          <w:b/>
        </w:rPr>
        <w:t>programs</w:t>
      </w:r>
      <w:r w:rsidRPr="00BA733D">
        <w:rPr>
          <w:b/>
        </w:rPr>
        <w:t xml:space="preserve"> and other field</w:t>
      </w:r>
      <w:r w:rsidRPr="00BA733D">
        <w:rPr>
          <w:b/>
          <w:spacing w:val="-10"/>
        </w:rPr>
        <w:t xml:space="preserve"> </w:t>
      </w:r>
      <w:r w:rsidRPr="00BA733D">
        <w:rPr>
          <w:b/>
        </w:rPr>
        <w:t>activities.</w:t>
      </w:r>
    </w:p>
    <w:p w:rsidR="00030ED7" w:rsidRDefault="00955196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Creates back up files for all</w:t>
      </w:r>
      <w:r w:rsidRPr="00BA733D">
        <w:rPr>
          <w:b/>
          <w:spacing w:val="-4"/>
        </w:rPr>
        <w:t xml:space="preserve"> </w:t>
      </w:r>
      <w:r w:rsidRPr="00BA733D">
        <w:rPr>
          <w:b/>
        </w:rPr>
        <w:t>data.</w:t>
      </w:r>
    </w:p>
    <w:p w:rsidR="00D47355" w:rsidRPr="00D47355" w:rsidRDefault="00D47355" w:rsidP="00D47355">
      <w:pPr>
        <w:tabs>
          <w:tab w:val="left" w:pos="851"/>
          <w:tab w:val="left" w:pos="852"/>
        </w:tabs>
        <w:rPr>
          <w:b/>
        </w:rPr>
      </w:pPr>
    </w:p>
    <w:p w:rsidR="00D47355" w:rsidRDefault="00D47355" w:rsidP="00D47355">
      <w:pPr>
        <w:tabs>
          <w:tab w:val="left" w:pos="851"/>
          <w:tab w:val="left" w:pos="852"/>
        </w:tabs>
        <w:rPr>
          <w:b/>
        </w:rPr>
      </w:pPr>
    </w:p>
    <w:p w:rsidR="00D47355" w:rsidRDefault="00D47355" w:rsidP="00D47355">
      <w:pPr>
        <w:tabs>
          <w:tab w:val="left" w:pos="851"/>
          <w:tab w:val="left" w:pos="852"/>
        </w:tabs>
        <w:rPr>
          <w:b/>
        </w:rPr>
      </w:pPr>
    </w:p>
    <w:p w:rsidR="00D47355" w:rsidRDefault="00D47355" w:rsidP="00D47355">
      <w:pPr>
        <w:tabs>
          <w:tab w:val="left" w:pos="851"/>
          <w:tab w:val="left" w:pos="852"/>
        </w:tabs>
        <w:rPr>
          <w:b/>
        </w:rPr>
      </w:pPr>
    </w:p>
    <w:p w:rsidR="00D47355" w:rsidRDefault="00D47355" w:rsidP="00D47355">
      <w:pPr>
        <w:tabs>
          <w:tab w:val="left" w:pos="851"/>
          <w:tab w:val="left" w:pos="852"/>
        </w:tabs>
        <w:rPr>
          <w:b/>
        </w:rPr>
      </w:pPr>
    </w:p>
    <w:p w:rsidR="00D47355" w:rsidRDefault="00D47355" w:rsidP="00D47355">
      <w:pPr>
        <w:tabs>
          <w:tab w:val="left" w:pos="851"/>
          <w:tab w:val="left" w:pos="852"/>
        </w:tabs>
        <w:rPr>
          <w:b/>
        </w:rPr>
      </w:pPr>
    </w:p>
    <w:p w:rsidR="00D47355" w:rsidRDefault="00D47355" w:rsidP="00D47355">
      <w:pPr>
        <w:shd w:val="clear" w:color="auto" w:fill="B8CCE4" w:themeFill="accent1" w:themeFillTint="66"/>
        <w:spacing w:after="240"/>
        <w:ind w:right="4911"/>
        <w:contextualSpacing/>
        <w:rPr>
          <w:rFonts w:ascii="Arial Black" w:eastAsia="Arial Black" w:hAnsi="Arial Black" w:cs="Arial Black"/>
          <w:b/>
          <w:bCs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20"/>
          <w:szCs w:val="20"/>
        </w:rPr>
        <w:t>September-2020</w:t>
      </w:r>
    </w:p>
    <w:p w:rsidR="00D47355" w:rsidRPr="00281ECF" w:rsidRDefault="00D47355" w:rsidP="00D47355">
      <w:pPr>
        <w:shd w:val="clear" w:color="auto" w:fill="FFFFFF" w:themeFill="background1"/>
        <w:spacing w:after="240"/>
        <w:ind w:right="4911"/>
        <w:contextualSpacing/>
        <w:rPr>
          <w:sz w:val="18"/>
          <w:szCs w:val="18"/>
        </w:rPr>
      </w:pPr>
    </w:p>
    <w:p w:rsidR="00D47355" w:rsidRPr="00281ECF" w:rsidRDefault="00D47355" w:rsidP="00D47355">
      <w:pPr>
        <w:spacing w:after="240"/>
        <w:ind w:right="5001"/>
        <w:contextualSpacing/>
        <w:rPr>
          <w:rFonts w:ascii="Arial Black" w:eastAsia="Arial Black" w:hAnsi="Arial Black" w:cs="Arial Black"/>
          <w:b/>
          <w:bCs/>
        </w:rPr>
      </w:pPr>
      <w:r w:rsidRPr="00281ECF">
        <w:rPr>
          <w:rFonts w:ascii="Arial Black" w:eastAsia="Arial Black" w:hAnsi="Arial Black" w:cs="Arial Black"/>
          <w:b/>
          <w:bCs/>
        </w:rPr>
        <w:t>Al</w:t>
      </w:r>
      <w:r w:rsidR="00A65153">
        <w:rPr>
          <w:rFonts w:ascii="Arial Black" w:eastAsia="Arial Black" w:hAnsi="Arial Black" w:cs="Arial Black"/>
          <w:b/>
          <w:bCs/>
        </w:rPr>
        <w:t>-</w:t>
      </w:r>
      <w:proofErr w:type="spellStart"/>
      <w:r w:rsidRPr="00281ECF">
        <w:rPr>
          <w:rFonts w:ascii="Arial Black" w:eastAsia="Arial Black" w:hAnsi="Arial Black" w:cs="Arial Black"/>
          <w:b/>
          <w:bCs/>
        </w:rPr>
        <w:t>Hassanain</w:t>
      </w:r>
      <w:proofErr w:type="spellEnd"/>
      <w:r w:rsidRPr="00281ECF">
        <w:rPr>
          <w:rFonts w:ascii="Arial Black" w:eastAsia="Arial Black" w:hAnsi="Arial Black" w:cs="Arial Black"/>
          <w:b/>
          <w:bCs/>
        </w:rPr>
        <w:t xml:space="preserve"> Construction Company Bahrain</w:t>
      </w:r>
    </w:p>
    <w:p w:rsidR="00D47355" w:rsidRPr="00281ECF" w:rsidRDefault="00D47355" w:rsidP="00D47355">
      <w:pPr>
        <w:spacing w:after="240"/>
        <w:ind w:right="5001"/>
        <w:contextualSpacing/>
        <w:rPr>
          <w:sz w:val="20"/>
          <w:szCs w:val="20"/>
        </w:rPr>
      </w:pPr>
    </w:p>
    <w:p w:rsidR="00D47355" w:rsidRPr="00281ECF" w:rsidRDefault="00D47355" w:rsidP="00D47355">
      <w:pPr>
        <w:shd w:val="clear" w:color="auto" w:fill="FFFFFF" w:themeFill="background1"/>
        <w:tabs>
          <w:tab w:val="left" w:pos="6735"/>
        </w:tabs>
        <w:spacing w:after="240"/>
        <w:contextualSpacing/>
        <w:rPr>
          <w:sz w:val="20"/>
          <w:szCs w:val="20"/>
        </w:rPr>
      </w:pPr>
      <w:r w:rsidRPr="00281ECF">
        <w:rPr>
          <w:rFonts w:ascii="Verdana" w:eastAsia="Verdana" w:hAnsi="Verdana" w:cs="Verdana"/>
          <w:b/>
          <w:bCs/>
          <w:sz w:val="20"/>
          <w:szCs w:val="20"/>
        </w:rPr>
        <w:t>Position</w:t>
      </w:r>
      <w:r w:rsidRPr="00281ECF">
        <w:rPr>
          <w:rFonts w:ascii="Verdana" w:eastAsia="Verdana" w:hAnsi="Verdana" w:cs="Verdana"/>
          <w:sz w:val="20"/>
          <w:szCs w:val="20"/>
        </w:rPr>
        <w:t>:</w:t>
      </w:r>
      <w:r w:rsidRPr="00281ECF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281ECF">
        <w:rPr>
          <w:rFonts w:ascii="Arial" w:eastAsia="Arial" w:hAnsi="Arial" w:cs="Arial"/>
          <w:b/>
          <w:bCs/>
        </w:rPr>
        <w:t xml:space="preserve">DOCUMENTS CONTROLLER </w:t>
      </w:r>
      <w:r w:rsidRPr="00281ECF">
        <w:rPr>
          <w:rFonts w:ascii="Arial" w:eastAsia="Arial" w:hAnsi="Arial" w:cs="Arial"/>
          <w:b/>
          <w:bCs/>
          <w:sz w:val="20"/>
          <w:szCs w:val="20"/>
        </w:rPr>
        <w:tab/>
      </w:r>
    </w:p>
    <w:p w:rsidR="00D47355" w:rsidRPr="00281ECF" w:rsidRDefault="00D47355" w:rsidP="00D47355">
      <w:pPr>
        <w:spacing w:after="240"/>
        <w:ind w:left="100"/>
        <w:contextualSpacing/>
        <w:rPr>
          <w:sz w:val="20"/>
          <w:szCs w:val="20"/>
        </w:rPr>
      </w:pPr>
      <w:r w:rsidRPr="00281ECF">
        <w:rPr>
          <w:rFonts w:ascii="Verdana" w:eastAsia="Verdana" w:hAnsi="Verdana" w:cs="Verdana"/>
          <w:b/>
          <w:bCs/>
        </w:rPr>
        <w:t xml:space="preserve">Project: </w:t>
      </w:r>
      <w:proofErr w:type="spellStart"/>
      <w:r w:rsidRPr="00281ECF">
        <w:rPr>
          <w:rFonts w:ascii="Arial" w:eastAsia="Arial" w:hAnsi="Arial" w:cs="Arial"/>
          <w:b/>
          <w:bCs/>
          <w:sz w:val="23"/>
          <w:szCs w:val="23"/>
        </w:rPr>
        <w:t>Bapco</w:t>
      </w:r>
      <w:proofErr w:type="spellEnd"/>
      <w:r w:rsidRPr="00281ECF">
        <w:rPr>
          <w:rFonts w:ascii="Arial" w:eastAsia="Arial" w:hAnsi="Arial" w:cs="Arial"/>
          <w:b/>
          <w:bCs/>
          <w:sz w:val="23"/>
          <w:szCs w:val="23"/>
        </w:rPr>
        <w:t xml:space="preserve"> Trestle Project</w:t>
      </w:r>
    </w:p>
    <w:p w:rsidR="00D47355" w:rsidRPr="00281ECF" w:rsidRDefault="00D47355" w:rsidP="00D47355">
      <w:pPr>
        <w:spacing w:after="240"/>
        <w:contextualSpacing/>
        <w:rPr>
          <w:sz w:val="18"/>
          <w:szCs w:val="18"/>
        </w:rPr>
      </w:pPr>
      <w:r w:rsidRPr="00281ECF">
        <w:rPr>
          <w:rFonts w:ascii="Verdana" w:eastAsia="Verdana" w:hAnsi="Verdana" w:cs="Verdana"/>
          <w:b/>
          <w:bCs/>
          <w:sz w:val="18"/>
          <w:szCs w:val="18"/>
        </w:rPr>
        <w:t>Responsibilities:</w:t>
      </w:r>
    </w:p>
    <w:p w:rsidR="00D47355" w:rsidRPr="00281ECF" w:rsidRDefault="00D47355" w:rsidP="00D47355">
      <w:pPr>
        <w:pStyle w:val="ListParagraph"/>
        <w:widowControl/>
        <w:numPr>
          <w:ilvl w:val="0"/>
          <w:numId w:val="5"/>
        </w:numPr>
        <w:autoSpaceDE/>
        <w:autoSpaceDN/>
        <w:spacing w:after="240" w:line="240" w:lineRule="auto"/>
        <w:contextualSpacing/>
        <w:textAlignment w:val="baseline"/>
        <w:rPr>
          <w:rFonts w:ascii="Tahoma" w:hAnsi="Tahoma" w:cs="Tahoma"/>
          <w:sz w:val="26"/>
          <w:szCs w:val="26"/>
        </w:rPr>
      </w:pPr>
      <w:r w:rsidRPr="00281ECF">
        <w:rPr>
          <w:rFonts w:ascii="Tahoma" w:hAnsi="Tahoma" w:cs="Tahoma"/>
          <w:sz w:val="26"/>
          <w:szCs w:val="26"/>
        </w:rPr>
        <w:t>Set up, copy, scan and store documents</w:t>
      </w:r>
    </w:p>
    <w:p w:rsidR="00D47355" w:rsidRPr="00281ECF" w:rsidRDefault="00D47355" w:rsidP="00D47355">
      <w:pPr>
        <w:pStyle w:val="ListParagraph"/>
        <w:widowControl/>
        <w:numPr>
          <w:ilvl w:val="0"/>
          <w:numId w:val="5"/>
        </w:numPr>
        <w:autoSpaceDE/>
        <w:autoSpaceDN/>
        <w:spacing w:before="150" w:after="240" w:line="240" w:lineRule="auto"/>
        <w:contextualSpacing/>
        <w:textAlignment w:val="baseline"/>
        <w:rPr>
          <w:rFonts w:ascii="Tahoma" w:hAnsi="Tahoma" w:cs="Tahoma"/>
          <w:sz w:val="26"/>
          <w:szCs w:val="26"/>
        </w:rPr>
      </w:pPr>
      <w:r w:rsidRPr="00281ECF">
        <w:rPr>
          <w:rFonts w:ascii="Tahoma" w:hAnsi="Tahoma" w:cs="Tahoma"/>
          <w:sz w:val="26"/>
          <w:szCs w:val="26"/>
        </w:rPr>
        <w:t>Create templates</w:t>
      </w:r>
    </w:p>
    <w:p w:rsidR="00D47355" w:rsidRPr="00281ECF" w:rsidRDefault="00D47355" w:rsidP="00D47355">
      <w:pPr>
        <w:pStyle w:val="ListParagraph"/>
        <w:widowControl/>
        <w:numPr>
          <w:ilvl w:val="0"/>
          <w:numId w:val="5"/>
        </w:numPr>
        <w:autoSpaceDE/>
        <w:autoSpaceDN/>
        <w:spacing w:before="150" w:after="240" w:line="240" w:lineRule="auto"/>
        <w:contextualSpacing/>
        <w:textAlignment w:val="baseline"/>
        <w:rPr>
          <w:rFonts w:ascii="Tahoma" w:hAnsi="Tahoma" w:cs="Tahoma"/>
          <w:sz w:val="26"/>
          <w:szCs w:val="26"/>
        </w:rPr>
      </w:pPr>
      <w:r w:rsidRPr="00281ECF">
        <w:rPr>
          <w:rFonts w:ascii="Tahoma" w:hAnsi="Tahoma" w:cs="Tahoma"/>
          <w:sz w:val="26"/>
          <w:szCs w:val="26"/>
        </w:rPr>
        <w:t>Manage requests for DOCUMENT</w:t>
      </w:r>
      <w:r>
        <w:rPr>
          <w:rFonts w:ascii="SimSun" w:eastAsia="SimSun" w:hAnsi="Tahoma" w:cs="Tahoma" w:hint="eastAsia"/>
          <w:sz w:val="26"/>
          <w:szCs w:val="26"/>
          <w:lang w:eastAsia="zh-CN"/>
        </w:rPr>
        <w:t>.</w:t>
      </w:r>
    </w:p>
    <w:p w:rsidR="00D47355" w:rsidRPr="00281ECF" w:rsidRDefault="00D47355" w:rsidP="00D47355">
      <w:pPr>
        <w:pStyle w:val="ListParagraph"/>
        <w:widowControl/>
        <w:numPr>
          <w:ilvl w:val="0"/>
          <w:numId w:val="5"/>
        </w:numPr>
        <w:autoSpaceDE/>
        <w:autoSpaceDN/>
        <w:spacing w:before="150" w:after="240" w:line="240" w:lineRule="auto"/>
        <w:contextualSpacing/>
        <w:textAlignment w:val="baseline"/>
        <w:rPr>
          <w:rFonts w:ascii="Tahoma" w:hAnsi="Tahoma" w:cs="Tahoma"/>
          <w:sz w:val="26"/>
          <w:szCs w:val="26"/>
        </w:rPr>
      </w:pPr>
      <w:r w:rsidRPr="00281ECF">
        <w:rPr>
          <w:rFonts w:ascii="Tahoma" w:hAnsi="Tahoma" w:cs="Tahoma"/>
          <w:sz w:val="26"/>
          <w:szCs w:val="26"/>
        </w:rPr>
        <w:t>File documents in physical and digital records and ensure appropriate storage</w:t>
      </w:r>
    </w:p>
    <w:p w:rsidR="00D47355" w:rsidRPr="00281ECF" w:rsidRDefault="00A65153" w:rsidP="00D47355">
      <w:pPr>
        <w:pStyle w:val="ListParagraph"/>
        <w:widowControl/>
        <w:numPr>
          <w:ilvl w:val="0"/>
          <w:numId w:val="5"/>
        </w:numPr>
        <w:autoSpaceDE/>
        <w:autoSpaceDN/>
        <w:spacing w:before="150" w:after="240" w:line="240" w:lineRule="auto"/>
        <w:contextualSpacing/>
        <w:textAlignment w:val="baseline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M</w:t>
      </w:r>
      <w:r w:rsidR="00D47355" w:rsidRPr="00281ECF">
        <w:rPr>
          <w:rFonts w:ascii="Tahoma" w:hAnsi="Tahoma" w:cs="Tahoma"/>
          <w:sz w:val="26"/>
          <w:szCs w:val="26"/>
        </w:rPr>
        <w:t>ainta</w:t>
      </w:r>
      <w:r>
        <w:rPr>
          <w:rFonts w:ascii="Tahoma" w:hAnsi="Tahoma" w:cs="Tahoma"/>
          <w:sz w:val="26"/>
          <w:szCs w:val="26"/>
        </w:rPr>
        <w:t>in the accuracy of the records,</w:t>
      </w:r>
      <w:r w:rsidRPr="00281ECF">
        <w:rPr>
          <w:rFonts w:ascii="Tahoma" w:hAnsi="Tahoma" w:cs="Tahoma"/>
          <w:sz w:val="26"/>
          <w:szCs w:val="26"/>
        </w:rPr>
        <w:t xml:space="preserve"> editing</w:t>
      </w:r>
      <w:r w:rsidR="00D47355" w:rsidRPr="00281ECF">
        <w:rPr>
          <w:rFonts w:ascii="Tahoma" w:hAnsi="Tahoma" w:cs="Tahoma"/>
          <w:sz w:val="26"/>
          <w:szCs w:val="26"/>
        </w:rPr>
        <w:t xml:space="preserve"> where necessary to ensure</w:t>
      </w:r>
      <w:r>
        <w:rPr>
          <w:rFonts w:ascii="Tahoma" w:hAnsi="Tahoma" w:cs="Tahoma"/>
          <w:sz w:val="26"/>
          <w:szCs w:val="26"/>
        </w:rPr>
        <w:t xml:space="preserve"> </w:t>
      </w:r>
      <w:r w:rsidR="00D47355" w:rsidRPr="00281ECF">
        <w:rPr>
          <w:rFonts w:ascii="Tahoma" w:hAnsi="Tahoma" w:cs="Tahoma"/>
          <w:sz w:val="26"/>
          <w:szCs w:val="26"/>
        </w:rPr>
        <w:t>up to date</w:t>
      </w:r>
    </w:p>
    <w:p w:rsidR="00D47355" w:rsidRPr="00281ECF" w:rsidRDefault="00D47355" w:rsidP="00D47355">
      <w:pPr>
        <w:pStyle w:val="ListParagraph"/>
        <w:widowControl/>
        <w:numPr>
          <w:ilvl w:val="0"/>
          <w:numId w:val="5"/>
        </w:numPr>
        <w:autoSpaceDE/>
        <w:autoSpaceDN/>
        <w:spacing w:before="150" w:after="240" w:line="240" w:lineRule="auto"/>
        <w:contextualSpacing/>
        <w:textAlignment w:val="baseline"/>
        <w:rPr>
          <w:rFonts w:ascii="Tahoma" w:hAnsi="Tahoma" w:cs="Tahoma"/>
          <w:sz w:val="26"/>
          <w:szCs w:val="26"/>
        </w:rPr>
      </w:pPr>
      <w:r w:rsidRPr="00281ECF">
        <w:rPr>
          <w:rFonts w:ascii="Tahoma" w:hAnsi="Tahoma" w:cs="Tahoma"/>
          <w:sz w:val="26"/>
          <w:szCs w:val="26"/>
        </w:rPr>
        <w:t>Manage the processes around DOCUMENT within the organization</w:t>
      </w:r>
    </w:p>
    <w:p w:rsidR="00D47355" w:rsidRPr="00281ECF" w:rsidRDefault="00D47355" w:rsidP="00D47355">
      <w:pPr>
        <w:pStyle w:val="ListParagraph"/>
        <w:widowControl/>
        <w:numPr>
          <w:ilvl w:val="0"/>
          <w:numId w:val="5"/>
        </w:numPr>
        <w:autoSpaceDE/>
        <w:autoSpaceDN/>
        <w:spacing w:before="150" w:after="240" w:line="240" w:lineRule="auto"/>
        <w:contextualSpacing/>
        <w:textAlignment w:val="baseline"/>
        <w:rPr>
          <w:rFonts w:ascii="Tahoma" w:hAnsi="Tahoma" w:cs="Tahoma"/>
          <w:sz w:val="26"/>
          <w:szCs w:val="26"/>
        </w:rPr>
      </w:pPr>
      <w:r w:rsidRPr="00281ECF">
        <w:rPr>
          <w:rFonts w:ascii="Tahoma" w:hAnsi="Tahoma" w:cs="Tahoma"/>
          <w:sz w:val="26"/>
          <w:szCs w:val="26"/>
        </w:rPr>
        <w:t>Maintain confidentiality around sensitive DOCUMENT</w:t>
      </w:r>
    </w:p>
    <w:p w:rsidR="00D47355" w:rsidRPr="00A65153" w:rsidRDefault="00D47355" w:rsidP="00A65153">
      <w:pPr>
        <w:pStyle w:val="ListParagraph"/>
        <w:numPr>
          <w:ilvl w:val="0"/>
          <w:numId w:val="5"/>
        </w:numPr>
        <w:tabs>
          <w:tab w:val="left" w:pos="851"/>
          <w:tab w:val="left" w:pos="852"/>
        </w:tabs>
        <w:rPr>
          <w:b/>
        </w:rPr>
      </w:pPr>
      <w:r w:rsidRPr="00A65153">
        <w:rPr>
          <w:rFonts w:ascii="Tahoma" w:hAnsi="Tahoma" w:cs="Tahoma"/>
          <w:sz w:val="26"/>
          <w:szCs w:val="26"/>
        </w:rPr>
        <w:t>Prepare ad-hoc reports on projects when required</w:t>
      </w:r>
    </w:p>
    <w:p w:rsidR="00030ED7" w:rsidRDefault="00A65153" w:rsidP="00DC19B2">
      <w:pPr>
        <w:pStyle w:val="BodyText"/>
        <w:ind w:left="102" w:firstLine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56F106E4" wp14:editId="77A248EB">
                <wp:simplePos x="0" y="0"/>
                <wp:positionH relativeFrom="page">
                  <wp:posOffset>715645</wp:posOffset>
                </wp:positionH>
                <wp:positionV relativeFrom="paragraph">
                  <wp:posOffset>155575</wp:posOffset>
                </wp:positionV>
                <wp:extent cx="6446520" cy="161925"/>
                <wp:effectExtent l="0" t="0" r="0" b="952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1925"/>
                          <a:chOff x="991" y="240"/>
                          <a:chExt cx="1755" cy="260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91" y="240"/>
                            <a:ext cx="1755" cy="260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247"/>
                            <a:ext cx="1755" cy="252"/>
                          </a:xfrm>
                          <a:prstGeom prst="rect">
                            <a:avLst/>
                          </a:prstGeom>
                          <a:solidFill>
                            <a:srgbClr val="B8CC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153" w:rsidRDefault="00A65153" w:rsidP="007420E6">
                              <w:pPr>
                                <w:shd w:val="clear" w:color="auto" w:fill="C6D9F1" w:themeFill="text2" w:themeFillTint="33"/>
                                <w:spacing w:line="252" w:lineRule="exact"/>
                                <w:ind w:left="-1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From 2010 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8" style="position:absolute;left:0;text-align:left;margin-left:56.35pt;margin-top:12.25pt;width:507.6pt;height:12.75pt;z-index:-251656704;mso-wrap-distance-left:0;mso-wrap-distance-right:0;mso-position-horizontal-relative:page" coordorigin="991,240" coordsize="175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d7NwMAAMwJAAAOAAAAZHJzL2Uyb0RvYy54bWzsVslu2zAQvRfoPxC8O1oqLxIiB7ETBwXS&#10;NmjSD6AlSiIqkSpJW06L/nuHpLzEQdAgXdBDfZBJDTmceW/eiKdnm6ZGayoVEzzFwYmPEeWZyBkv&#10;U/zpbjGYYKQ04TmpBacpvqcKn01fvzrt2oSGohJ1TiUCJ1wlXZviSus28TyVVbQh6kS0lIOxELIh&#10;Gqay9HJJOvDe1F7o+yOvEzJvpcioUvD2whnx1PovCprpD0WhqEZ1iiE2bZ/SPpfm6U1PSVJK0lYs&#10;68MgL4iiIYzDoTtXF0QTtJLskauGZVIoUeiTTDSeKAqWUZsDZBP4R9lcSbFqbS5l0pXtDiaA9gin&#10;F7vN3q9vJGI5cBdgxEkDHNljURAacLq2TGDNlWxv2xvpMoThtcg+KzB7x3YzL91itOzeiRz8kZUW&#10;FpxNIRvjAtJGG8vB/Y4DutEog5ejKBoNQ6AqA1swCuJw6EjKKmDSbItjiBSMYdTTl1WX/eZgPBy6&#10;neHIGj2SuENtoH1gJiuoNrUHVP0aoLcVaanlSRmwtoBGW0A/QhkSXtYUBZED1a7bIqocnIiLeQXL&#10;6LmUoqsoySGswKyH4A82mIkCMn6K7yOgthg/DRNJWqn0FRUNMoMUSwjdckfW10qbWPZLDJVK1Cxf&#10;sLq2E1ku57VEawJqm03m80ubLmx5sKzmZjEXZpvz6N5AeHCGsZlArXq+xQHQPAvjwWI0GQ+iRTQc&#10;xGN/MvCDeBaP/CiOLhbfTYBBlFQszym/ZpxulRxEzyO27ylOg1bLqINCG0Lt2byeTNK3P8vRUZIN&#10;09DYatakeLJbRBJD6yXPIW2SaMJqN/Yehm9RBgy2/xYVWwSGd1e+S5HfQw1IASSBWqAFw6AS8itG&#10;HbSzFKsvKyIpRvVbDnUUBxHIBWk7iYZjozB5aFkeWgjPwFWKNUZuONeuZ65aycoKTgosMFycg7YL&#10;ZgvD1KWLqq9YUNjfkhqo3vWuO1M6M7FBwZsjpSG9gffbyP+85sbmfFfKpq8daG5oO+uuNe0F9V9z&#10;/7bm9Ga5sd/K/tO4rfdnq3CnwJ36YOCUB4PfqDr7uYMrg+0g/fXG3EkO51al+0vY9AcAAAD//wMA&#10;UEsDBBQABgAIAAAAIQCCNp4b3wAAAAoBAAAPAAAAZHJzL2Rvd25yZXYueG1sTI/BTsMwDIbvSLxD&#10;ZCRuLGmhMErTaZqA0zSJDWni5rVeW61xqiZru7cnO8Hxtz/9/pwtJtOKgXrXWNYQzRQI4sKWDVca&#10;vncfD3MQziOX2FomDRdysMhvbzJMSzvyFw1bX4lQwi5FDbX3XSqlK2oy6Ga2Iw67o+0N+hD7SpY9&#10;jqHctDJW6lkabDhcqLGjVU3FaXs2Gj5HHJeP0fuwPh1Xl59dstmvI9L6/m5avoHwNPk/GK76QR3y&#10;4HSwZy6daEOO4peAaoifEhBXIAxeQRw0JEqBzDP5/4X8FwAA//8DAFBLAQItABQABgAIAAAAIQC2&#10;gziS/gAAAOEBAAATAAAAAAAAAAAAAAAAAAAAAABbQ29udGVudF9UeXBlc10ueG1sUEsBAi0AFAAG&#10;AAgAAAAhADj9If/WAAAAlAEAAAsAAAAAAAAAAAAAAAAALwEAAF9yZWxzLy5yZWxzUEsBAi0AFAAG&#10;AAgAAAAhAGMnp3s3AwAAzAkAAA4AAAAAAAAAAAAAAAAALgIAAGRycy9lMm9Eb2MueG1sUEsBAi0A&#10;FAAGAAgAAAAhAII2nhvfAAAACgEAAA8AAAAAAAAAAAAAAAAAkQUAAGRycy9kb3ducmV2LnhtbFBL&#10;BQYAAAAABAAEAPMAAACdBgAAAAA=&#10;">
                <v:rect id="Rectangle 14" o:spid="_x0000_s1029" style="position:absolute;left:991;top:240;width:1755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qacEA&#10;AADbAAAADwAAAGRycy9kb3ducmV2LnhtbERPS4vCMBC+L/gfwgje1lQR0WoUrQqC7MEHeh2asS02&#10;k9pE7f77jbDgbT6+50znjSnFk2pXWFbQ60YgiFOrC84UnI6b7xEI55E1lpZJwS85mM9aX1OMtX3x&#10;np4Hn4kQwi5GBbn3VSylS3My6Lq2Ig7c1dYGfYB1JnWNrxBuStmPoqE0WHBoyLGiJKf0dngYBWeH&#10;l/VuP0rG/dVi+fgZyiS9X5XqtJvFBISnxn/E/+6tDvMH8P4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gKmnBAAAA2wAAAA8AAAAAAAAAAAAAAAAAmAIAAGRycy9kb3du&#10;cmV2LnhtbFBLBQYAAAAABAAEAPUAAACGAwAAAAA=&#10;" fillcolor="#b8cce4" stroked="f"/>
                <v:shape id="Text Box 13" o:spid="_x0000_s1030" type="#_x0000_t202" style="position:absolute;left:991;top:247;width:175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3ssMA&#10;AADbAAAADwAAAGRycy9kb3ducmV2LnhtbERP32vCMBB+F/wfwgl7kZlu0zE6o4yBsE0s2Mmej+bW&#10;lDWXrkk1++8XQfDtPr6ft1xH24oj9b5xrOBuloEgrpxuuFZw+NzcPoHwAVlj65gU/JGH9Wo8WmKu&#10;3Yn3dCxDLVII+xwVmBC6XEpfGbLoZ64jTty36y2GBPta6h5PKdy28j7LHqXFhlODwY5eDVU/5WAV&#10;xA3T77wYdnF6+HovPsxQbB8GpW4m8eUZRKAYruKL+02n+Qs4/5I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i3ssMAAADbAAAADwAAAAAAAAAAAAAAAACYAgAAZHJzL2Rv&#10;d25yZXYueG1sUEsFBgAAAAAEAAQA9QAAAIgDAAAAAA==&#10;" fillcolor="#b8cce4" stroked="f">
                  <v:textbox inset="0,0,0,0">
                    <w:txbxContent>
                      <w:p w:rsidR="00A65153" w:rsidRDefault="00A65153" w:rsidP="007420E6">
                        <w:pPr>
                          <w:shd w:val="clear" w:color="auto" w:fill="C6D9F1" w:themeFill="text2" w:themeFillTint="33"/>
                          <w:spacing w:line="252" w:lineRule="exact"/>
                          <w:ind w:left="-1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From 2010 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76E5E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71F20A6" wp14:editId="6034717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9525" t="9525" r="9525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800"/>
                          <a:chOff x="480" y="480"/>
                          <a:chExt cx="11280" cy="14880"/>
                        </a:xfrm>
                      </wpg:grpSpPr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83" y="49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656" y="48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" y="480"/>
                            <a:ext cx="0" cy="148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746" y="480"/>
                            <a:ext cx="0" cy="148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0" y="15331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83" y="15346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656" y="15331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4pt;margin-top:24pt;width:564pt;height:744pt;z-index:-251660800;mso-position-horizontal-relative:page;mso-position-vertical-relative:page" coordorigin="480,480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ZpUAQAABMbAAAOAAAAZHJzL2Uyb0RvYy54bWzsWdtu2zgQfV+g/0Do3ZEo07YkxClSX4IF&#10;0t2ilw+gJeqClUgtKUdOi/33HZKSY8XtNki3BoLaDzIp3oZn5sxwqMvXu6pEd0yqQvC5gy88BzEe&#10;i6Tg2dz59HE9ChykGsoTWgrO5s49U87rq1e/XbZ1xHyRizJhEsEkXEVtPXfypqkj11VxziqqLkTN&#10;ODSmQla0garM3ETSFmavStf3vKnbCpnUUsRMKXi7tI3OlZk/TVnc/JmmijWonDsgW2Oe0jw3+ule&#10;XdIok7TOi7gTgz5DiooWHBbdT7WkDUVbWRxNVRWxFEqkzUUsKlekaREzswfYDfYe7eZGim1t9pJF&#10;bVbvYQJoH+H07GnjP+7eSVQkoLuZgzitQEdmWYQDDU5bZxH0uZH1h/qdtDuE4q2I/1LQ7D5u1/XM&#10;dkab9q1IYD66bYQBZ5fKSk8B20Y7o4P7vQ7YrkExvJzhqR94oKoY2kJCAl0xWopzUKUeRwJohlb9&#10;37WsutEYw2A7Fuuhut2lkV3YCNsJp3cGFqceQFU/BuqHnNbM6EppwHpQwfwtqO/BFCnPSob8qQXW&#10;9OtRVRZSxMUih27sWkrR5owmIBY2u9DywsR2gK4oUMh3MT7CqscZe8Ti5IcDkGhUS9XcMFEhXZg7&#10;EgQ32qN3t6qxePZdtDKVKItkXZSlqchssygluqOab+bXzT7oVnLdmQs9zM5o34BwsIZu02Ia/nwJ&#10;sU+8N344Wk+D2YisyWQUzrxg5OHwTTj1SEiW63+0gJhEeZEkjN8WnPVcxuRpau28imWhYTNqwf4m&#10;/sTsfSC9etomq6IB11YW1dwBG4afRoJGWqkrnphyQ4vSlt2h+MZqAYP+36AC9mu1bo13I5J7sAAp&#10;QElg8+CEoZAL+dlBLTi0uaP+3lLJHFT+zsGKQkwIdGtMhUxmPlTkYcvmsIXyGKaaO42DbHHRWK+5&#10;rWWR5bASNsBwcQ3sTgtjGFo+K5XxDIZfpyJa2BPNaB/UBgB3lFlw67niHe88155mhrUf72vwUgOW&#10;2SE93t9l2SQYW48UEqvkPcuwN+t4NvRFRzQrwWj/i2Z7stCo5No2ceAHwbONEyJLZ4PfskdYpiPi&#10;MSW9cBWsAjIi/nQ1It5yObpeL8housazyXK8XCyWeEhJTfQfp6SWZ4/DAWOs9wE//yTGaIejNQvO&#10;/0TGqal2FAWMpXQW+rOjAMbTyXQYM/cWeo4Dh0excxxALzoO+Linmo0D45PGATiMfJ1l4AD0efb4&#10;THqOA4fp3lfTmGNKvtg44A+N0z+pcWI8I98IAmfztJnDL35MgUPs0THFHItPdEzpk1U8GY/NujYP&#10;1NcC53R1cGN07BPP6epLSld9OCdYqtljikkOO5adLl0FnkFEMDcR+3TgnLCaO6RfPBJMevN8uLbE&#10;5p7wRJHgIWE9x4KDzyFPPB+fY8H/FAvMFwP48mKuYbuvRPrTzmHd3CY9fMu6+hcAAP//AwBQSwME&#10;FAAGAAgAAAAhAKmUVBvdAAAACwEAAA8AAABkcnMvZG93bnJldi54bWxMT01Lw0AQvQv+h2UEb3YT&#10;a2uJ2ZRS1FMR2gribZpMk9DsbMhuk/TfOwVBT/Nm3vA+0uVoG9VT52vHBuJJBIo4d0XNpYHP/dvD&#10;ApQPyAU2jsnAhTwss9ubFJPCDbylfhdKJSLsEzRQhdAmWvu8Iot+4lpi4Y6usxhk7UpddDiIuG30&#10;YxTNtcWaxaHCltYV5afd2Rp4H3BYTePXfnM6ri/f+9nH1yYmY+7vxtULqEBj+HuGa3yJDplkOrgz&#10;F141Bp4WUiX8zisfP8/lchA0mwrSWar/d8h+AAAA//8DAFBLAQItABQABgAIAAAAIQC2gziS/gAA&#10;AOEBAAATAAAAAAAAAAAAAAAAAAAAAABbQ29udGVudF9UeXBlc10ueG1sUEsBAi0AFAAGAAgAAAAh&#10;ADj9If/WAAAAlAEAAAsAAAAAAAAAAAAAAAAALwEAAF9yZWxzLy5yZWxzUEsBAi0AFAAGAAgAAAAh&#10;AJK3NmlQBAAAExsAAA4AAAAAAAAAAAAAAAAALgIAAGRycy9lMm9Eb2MueG1sUEsBAi0AFAAGAAgA&#10;AAAhAKmUVBvdAAAACwEAAA8AAAAAAAAAAAAAAAAAqgYAAGRycy9kb3ducmV2LnhtbFBLBQYAAAAA&#10;BAAEAPMAAAC0BwAAAAA=&#10;">
                <v:rect id="Rectangle 26" o:spid="_x0000_s1027" style="position:absolute;left:480;top:480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25" o:spid="_x0000_s1028" style="position:absolute;visibility:visible;mso-wrap-style:square" from="583,494" to="11657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NysIAAADbAAAADwAAAGRycy9kb3ducmV2LnhtbERPS2vCQBC+F/wPywje6sYHYqOrSFAo&#10;HsRq6XmaHZNodjZmtxr99a4g9DYf33Om88aU4kK1Kywr6HUjEMSp1QVnCr73q/cxCOeRNZaWScGN&#10;HMxnrbcpxtpe+YsuO5+JEMIuRgW591UspUtzMui6tiIO3MHWBn2AdSZ1jdcQbkrZj6KRNFhwaMix&#10;oiSn9LT7MwrO2/XgKH+GG9rwfXBfnpP18DdRqtNuFhMQnhr/L365P3WY/wHPX8I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INysIAAADbAAAADwAAAAAAAAAAAAAA&#10;AAChAgAAZHJzL2Rvd25yZXYueG1sUEsFBgAAAAAEAAQA+QAAAJADAAAAAA==&#10;" strokeweight="1.44pt"/>
                <v:rect id="Rectangle 24" o:spid="_x0000_s1029" style="position:absolute;left:11656;top:480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23" o:spid="_x0000_s1030" style="position:absolute;visibility:visible;mso-wrap-style:square" from="494,480" to="494,1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LccQAAADbAAAADwAAAGRycy9kb3ducmV2LnhtbESPT4vCMBTE78J+h/AWvGnqH2SpRlnK&#10;LogHUVc8P5tnW7d5qU3U6qc3guBxmJnfMJNZY0pxodoVlhX0uhEI4tTqgjMF27/fzhcI55E1lpZJ&#10;wY0czKYfrQnG2l55TZeNz0SAsItRQe59FUvp0pwMuq6tiIN3sLVBH2SdSV3jNcBNKftRNJIGCw4L&#10;OVaU5JT+b85GwWm1GBzlbrikJd8H959TshjuE6Xan833GISnxr/Dr/ZcK+j3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MtxxAAAANsAAAAPAAAAAAAAAAAA&#10;AAAAAKECAABkcnMvZG93bnJldi54bWxQSwUGAAAAAAQABAD5AAAAkgMAAAAA&#10;" strokeweight="1.44pt"/>
                <v:line id="Line 22" o:spid="_x0000_s1031" style="position:absolute;visibility:visible;mso-wrap-style:square" from="11746,480" to="11746,1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  <v:rect id="Rectangle 21" o:spid="_x0000_s1032" style="position:absolute;left:480;top:15331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20" o:spid="_x0000_s1033" style="position:absolute;visibility:visible;mso-wrap-style:square" from="583,15346" to="11657,1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9o6cQAAADbAAAADwAAAGRycy9kb3ducmV2LnhtbESPQWvCQBSE74L/YXlCb3WjhiLRVSQo&#10;FA9iVXp+zT6TtNm3Mbtq9Ne7BcHjMDPfMNN5aypxocaVlhUM+hEI4szqknMFh/3qfQzCeWSNlWVS&#10;cCMH81m3M8VE2yt/0WXncxEg7BJUUHhfJ1K6rCCDrm9r4uAdbWPQB9nkUjd4DXBTyWEUfUiDJYeF&#10;AmtKC8r+dmej4LRdj37ld7yhDd9H9+UpXcc/qVJvvXYxAeGp9a/ws/2pFQxj+P8Sf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2jpxAAAANsAAAAPAAAAAAAAAAAA&#10;AAAAAKECAABkcnMvZG93bnJldi54bWxQSwUGAAAAAAQABAD5AAAAkgMAAAAA&#10;" strokeweight="1.44pt"/>
                <v:rect id="Rectangle 19" o:spid="_x0000_s1034" style="position:absolute;left:11656;top:15331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</w:p>
    <w:p w:rsidR="00030ED7" w:rsidRDefault="00030ED7">
      <w:pPr>
        <w:pStyle w:val="BodyText"/>
        <w:spacing w:before="1"/>
        <w:ind w:firstLine="0"/>
        <w:rPr>
          <w:sz w:val="10"/>
        </w:rPr>
      </w:pPr>
    </w:p>
    <w:p w:rsidR="00030ED7" w:rsidRDefault="00955196">
      <w:pPr>
        <w:pStyle w:val="Heading2"/>
        <w:numPr>
          <w:ilvl w:val="1"/>
          <w:numId w:val="2"/>
        </w:numPr>
        <w:tabs>
          <w:tab w:val="left" w:pos="852"/>
        </w:tabs>
      </w:pPr>
      <w:r>
        <w:t>Worked as Computer/ Data Entry operator with Community Rise Program</w:t>
      </w:r>
      <w:r>
        <w:rPr>
          <w:spacing w:val="-6"/>
        </w:rPr>
        <w:t xml:space="preserve"> </w:t>
      </w:r>
      <w:r>
        <w:t>(CRP)</w:t>
      </w:r>
    </w:p>
    <w:p w:rsidR="00030ED7" w:rsidRPr="00BA733D" w:rsidRDefault="00955196">
      <w:pPr>
        <w:pStyle w:val="BodyText"/>
        <w:spacing w:before="57"/>
        <w:ind w:left="131" w:firstLine="0"/>
        <w:rPr>
          <w:b/>
        </w:rPr>
      </w:pPr>
      <w:r w:rsidRPr="00BA733D">
        <w:rPr>
          <w:b/>
        </w:rPr>
        <w:t>Responsibilities:</w:t>
      </w:r>
    </w:p>
    <w:p w:rsidR="00030ED7" w:rsidRPr="00BA733D" w:rsidRDefault="00030ED7">
      <w:pPr>
        <w:pStyle w:val="BodyText"/>
        <w:spacing w:before="2"/>
        <w:ind w:firstLine="0"/>
        <w:rPr>
          <w:b/>
          <w:sz w:val="24"/>
        </w:rPr>
      </w:pP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Enters updates and verifies data into various systems for use by all</w:t>
      </w:r>
      <w:r w:rsidRPr="00BA733D">
        <w:rPr>
          <w:b/>
          <w:spacing w:val="-11"/>
        </w:rPr>
        <w:t xml:space="preserve"> </w:t>
      </w:r>
      <w:r w:rsidRPr="00BA733D">
        <w:rPr>
          <w:b/>
        </w:rPr>
        <w:t>personnel.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Reviews and verifies data entered into database to ensure</w:t>
      </w:r>
      <w:r w:rsidRPr="00BA733D">
        <w:rPr>
          <w:b/>
          <w:spacing w:val="-9"/>
        </w:rPr>
        <w:t xml:space="preserve"> </w:t>
      </w:r>
      <w:r w:rsidRPr="00BA733D">
        <w:rPr>
          <w:b/>
        </w:rPr>
        <w:t>accuracy.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Tracks documents received and completion</w:t>
      </w:r>
      <w:r w:rsidRPr="00BA733D">
        <w:rPr>
          <w:b/>
          <w:spacing w:val="-5"/>
        </w:rPr>
        <w:t xml:space="preserve"> </w:t>
      </w:r>
      <w:r w:rsidRPr="00BA733D">
        <w:rPr>
          <w:b/>
        </w:rPr>
        <w:t>dates.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Provides assistance to technical staff to resolve computer and software</w:t>
      </w:r>
      <w:r w:rsidRPr="00BA733D">
        <w:rPr>
          <w:b/>
          <w:spacing w:val="-12"/>
        </w:rPr>
        <w:t xml:space="preserve"> </w:t>
      </w:r>
      <w:r w:rsidRPr="00BA733D">
        <w:rPr>
          <w:b/>
        </w:rPr>
        <w:t>problems.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Runs and distributes</w:t>
      </w:r>
      <w:r w:rsidRPr="00BA733D">
        <w:rPr>
          <w:b/>
          <w:spacing w:val="-3"/>
        </w:rPr>
        <w:t xml:space="preserve"> </w:t>
      </w:r>
      <w:r w:rsidRPr="00BA733D">
        <w:rPr>
          <w:b/>
        </w:rPr>
        <w:t>reports.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Assist in planning and organizing training programmes and other field</w:t>
      </w:r>
      <w:r w:rsidRPr="00BA733D">
        <w:rPr>
          <w:b/>
          <w:spacing w:val="-10"/>
        </w:rPr>
        <w:t xml:space="preserve"> </w:t>
      </w:r>
      <w:r w:rsidRPr="00BA733D">
        <w:rPr>
          <w:b/>
        </w:rPr>
        <w:t>activities.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Creates back up files for all</w:t>
      </w:r>
      <w:r w:rsidRPr="00BA733D">
        <w:rPr>
          <w:b/>
          <w:spacing w:val="-4"/>
        </w:rPr>
        <w:t xml:space="preserve"> </w:t>
      </w:r>
      <w:r w:rsidRPr="00BA733D">
        <w:rPr>
          <w:b/>
        </w:rPr>
        <w:t>data.</w:t>
      </w:r>
    </w:p>
    <w:p w:rsidR="00030ED7" w:rsidRDefault="00F76E5E">
      <w:pPr>
        <w:pStyle w:val="BodyText"/>
        <w:spacing w:before="6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701A862" wp14:editId="15A5A7C6">
                <wp:simplePos x="0" y="0"/>
                <wp:positionH relativeFrom="page">
                  <wp:posOffset>610870</wp:posOffset>
                </wp:positionH>
                <wp:positionV relativeFrom="paragraph">
                  <wp:posOffset>180340</wp:posOffset>
                </wp:positionV>
                <wp:extent cx="6495415" cy="175260"/>
                <wp:effectExtent l="1270" t="3810" r="0" b="190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7526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153" w:rsidRDefault="00A65153">
                            <w:pPr>
                              <w:spacing w:line="273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08 March to 30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April,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48.1pt;margin-top:14.2pt;width:511.45pt;height:13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j/hAIAAAgFAAAOAAAAZHJzL2Uyb0RvYy54bWysVG1v2yAQ/j5p/wHxPbGdOWls1amapJkm&#10;dS9Sux9AAMdoGBiQ2N20/74D11m7F2malg/OAXfHc/c8x+VV30p04tYJrSqcTVOMuKKaCXWo8Mf7&#10;3WSJkfNEMSK14hV+4A5frV6+uOxMyWe60ZJxiyCJcmVnKtx4b8okcbThLXFTbbiCw1rblnhY2kPC&#10;LOkgeyuTWZoukk5bZqym3DnY3Q6HeBXz1zWn/n1dO+6RrDBg8/Fr43cfvsnqkpQHS0wj6CMM8g8o&#10;WiIUXHpOtSWeoKMVv6RqBbXa6dpPqW4TXdeC8lgDVJOlP1Vz1xDDYy3QHGfObXL/Ly19d/pgkWDA&#10;HbRHkRY4uue9R2vdoywL/emMK8HtzoCj72EffGOtztxq+skhpTcNUQd+ba3uGk4Y4IuRyZPQIY8L&#10;SfbdW83gHnL0Oibqa9uG5kE7EGQHIA9nbgIWCpuLvJjn2RwjCmfZxXy2iOQlpByjjXX+NdctCkaF&#10;LXAfs5PTrfNQB7iOLuEyp6VgOyFlXNjDfiMtOhHQyXq52dzkoXQIeeYmVXBWOoQNx8MOgIQ7wlmA&#10;G3n/WmSzPF3PislusbyY5Lt8Piku0uUkzYp1sUjzIt/uvgWAWV42gjGuboXiowaz/O84fpyGQT1R&#10;haircDGfzQeK/lhkGn+/K7IVHkZSirbCy7MTKQOxN4pB2aT0RMjBTp7Djy2DHoz/sStRBoH5QQO+&#10;3/dRca9Gde01ewBdWA20AfnwnIDRaPsFow5Gs8Lu85FYjpF8o0BbYY5Hw47GfjSIohBaYY/RYG78&#10;MO9HY8WhgcyDepW+Bv3VIkojCHVAAcjDAsYt1vD4NIR5frqOXj8esNV3AAAA//8DAFBLAwQUAAYA&#10;CAAAACEAaQXEROAAAAAJAQAADwAAAGRycy9kb3ducmV2LnhtbEyPwU7DMBBE70j8g7VIXBB1EkrU&#10;hjgVQuoBUCPRVj278RJHxOsQ2234e9wTHEczmnlTribTsxOOrrMkIJ0lwJAaqzpqBex36/sFMOcl&#10;KdlbQgE/6GBVXV+VslD2TB942vqWxRJyhRSgvR8Kzl2j0Ug3swNS9D7taKSPcmy5GuU5lpueZ0mS&#10;cyM7igtaDviisfnaBiNgWhN+z+uwme72h9f6TYf6/SEIcXszPT8B8zj5vzBc8CM6VJHpaAMpx3oB&#10;yzyLSQHZYg7s4qfpMgV2FPCYJ8Crkv9/UP0CAAD//wMAUEsBAi0AFAAGAAgAAAAhALaDOJL+AAAA&#10;4QEAABMAAAAAAAAAAAAAAAAAAAAAAFtDb250ZW50X1R5cGVzXS54bWxQSwECLQAUAAYACAAAACEA&#10;OP0h/9YAAACUAQAACwAAAAAAAAAAAAAAAAAvAQAAX3JlbHMvLnJlbHNQSwECLQAUAAYACAAAACEA&#10;HeLI/4QCAAAIBQAADgAAAAAAAAAAAAAAAAAuAgAAZHJzL2Uyb0RvYy54bWxQSwECLQAUAAYACAAA&#10;ACEAaQXEROAAAAAJAQAADwAAAAAAAAAAAAAAAADeBAAAZHJzL2Rvd25yZXYueG1sUEsFBgAAAAAE&#10;AAQA8wAAAOsFAAAAAA==&#10;" fillcolor="#b8cce4" stroked="f">
                <v:textbox inset="0,0,0,0">
                  <w:txbxContent>
                    <w:p w:rsidR="00A65153" w:rsidRDefault="00A65153">
                      <w:pPr>
                        <w:spacing w:line="273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08 March to 30</w:t>
                      </w:r>
                      <w:r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</w:rPr>
                        <w:t xml:space="preserve"> April,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ED7" w:rsidRDefault="00030ED7">
      <w:pPr>
        <w:pStyle w:val="BodyText"/>
        <w:spacing w:before="5"/>
        <w:ind w:firstLine="0"/>
        <w:rPr>
          <w:sz w:val="14"/>
        </w:rPr>
      </w:pPr>
    </w:p>
    <w:p w:rsidR="00030ED7" w:rsidRDefault="00955196">
      <w:pPr>
        <w:pStyle w:val="Heading2"/>
        <w:numPr>
          <w:ilvl w:val="1"/>
          <w:numId w:val="2"/>
        </w:numPr>
        <w:tabs>
          <w:tab w:val="left" w:pos="852"/>
        </w:tabs>
      </w:pPr>
      <w:r>
        <w:t xml:space="preserve">Data Entry and Documentation Officer at Helpage International </w:t>
      </w:r>
      <w:r w:rsidR="001051FD">
        <w:t>Peshawar.</w:t>
      </w:r>
    </w:p>
    <w:p w:rsidR="00030ED7" w:rsidRPr="00BA733D" w:rsidRDefault="00955196">
      <w:pPr>
        <w:pStyle w:val="BodyText"/>
        <w:ind w:left="131" w:firstLine="0"/>
        <w:rPr>
          <w:b/>
        </w:rPr>
      </w:pPr>
      <w:r w:rsidRPr="00BA733D">
        <w:rPr>
          <w:b/>
        </w:rPr>
        <w:t>Responsibilities: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Enters updates and verifies data into various systems for use by all</w:t>
      </w:r>
      <w:r w:rsidRPr="00BA733D">
        <w:rPr>
          <w:b/>
          <w:spacing w:val="-11"/>
        </w:rPr>
        <w:t xml:space="preserve"> </w:t>
      </w:r>
      <w:r w:rsidRPr="00BA733D">
        <w:rPr>
          <w:b/>
        </w:rPr>
        <w:t>personnel.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Reviews and verifies data entered into database to ensure</w:t>
      </w:r>
      <w:r w:rsidRPr="00BA733D">
        <w:rPr>
          <w:b/>
          <w:spacing w:val="-9"/>
        </w:rPr>
        <w:t xml:space="preserve"> </w:t>
      </w:r>
      <w:r w:rsidRPr="00BA733D">
        <w:rPr>
          <w:b/>
        </w:rPr>
        <w:t>accuracy.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Tracks documents received and completion</w:t>
      </w:r>
      <w:r w:rsidRPr="00BA733D">
        <w:rPr>
          <w:b/>
          <w:spacing w:val="-5"/>
        </w:rPr>
        <w:t xml:space="preserve"> </w:t>
      </w:r>
      <w:r w:rsidRPr="00BA733D">
        <w:rPr>
          <w:b/>
        </w:rPr>
        <w:t>dates.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Provides assistance to technical staff to resolve computer and software</w:t>
      </w:r>
      <w:r w:rsidRPr="00BA733D">
        <w:rPr>
          <w:b/>
          <w:spacing w:val="-12"/>
        </w:rPr>
        <w:t xml:space="preserve"> </w:t>
      </w:r>
      <w:r w:rsidRPr="00BA733D">
        <w:rPr>
          <w:b/>
        </w:rPr>
        <w:t>problems.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Runs and distributes</w:t>
      </w:r>
      <w:r w:rsidRPr="00BA733D">
        <w:rPr>
          <w:b/>
          <w:spacing w:val="-3"/>
        </w:rPr>
        <w:t xml:space="preserve"> </w:t>
      </w:r>
      <w:r w:rsidRPr="00BA733D">
        <w:rPr>
          <w:b/>
        </w:rPr>
        <w:t>reports.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Assist in planning and organizing training programs and other field</w:t>
      </w:r>
      <w:r w:rsidRPr="00BA733D">
        <w:rPr>
          <w:b/>
          <w:spacing w:val="-10"/>
        </w:rPr>
        <w:t xml:space="preserve"> </w:t>
      </w:r>
      <w:r w:rsidRPr="00BA733D">
        <w:rPr>
          <w:b/>
        </w:rPr>
        <w:t>activities.</w:t>
      </w:r>
    </w:p>
    <w:p w:rsidR="00030ED7" w:rsidRPr="00BA733D" w:rsidRDefault="00955196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rPr>
          <w:b/>
        </w:rPr>
      </w:pPr>
      <w:r w:rsidRPr="00BA733D">
        <w:rPr>
          <w:b/>
        </w:rPr>
        <w:t>Creates back up files for all</w:t>
      </w:r>
      <w:r w:rsidRPr="00BA733D">
        <w:rPr>
          <w:b/>
          <w:spacing w:val="-4"/>
        </w:rPr>
        <w:t xml:space="preserve"> </w:t>
      </w:r>
      <w:r w:rsidRPr="00BA733D">
        <w:rPr>
          <w:b/>
        </w:rPr>
        <w:t>data.</w:t>
      </w:r>
    </w:p>
    <w:p w:rsidR="00030ED7" w:rsidRPr="00281ECF" w:rsidRDefault="00955196" w:rsidP="00281ECF">
      <w:pPr>
        <w:pStyle w:val="ListParagraph"/>
        <w:numPr>
          <w:ilvl w:val="1"/>
          <w:numId w:val="2"/>
        </w:numPr>
        <w:tabs>
          <w:tab w:val="left" w:pos="852"/>
        </w:tabs>
        <w:spacing w:line="240" w:lineRule="auto"/>
        <w:rPr>
          <w:b/>
        </w:rPr>
      </w:pPr>
      <w:r>
        <w:rPr>
          <w:b/>
        </w:rPr>
        <w:t xml:space="preserve">Base line Survey for Community appraisal &amp; mobilization Program, </w:t>
      </w:r>
      <w:r w:rsidRPr="00BA733D">
        <w:rPr>
          <w:b/>
        </w:rPr>
        <w:t>From 1</w:t>
      </w:r>
      <w:r w:rsidRPr="00BA733D">
        <w:rPr>
          <w:b/>
          <w:vertAlign w:val="superscript"/>
        </w:rPr>
        <w:t>st</w:t>
      </w:r>
      <w:r w:rsidRPr="00BA733D">
        <w:rPr>
          <w:b/>
        </w:rPr>
        <w:t xml:space="preserve"> to 31</w:t>
      </w:r>
      <w:r w:rsidRPr="00BA733D">
        <w:rPr>
          <w:b/>
          <w:vertAlign w:val="superscript"/>
        </w:rPr>
        <w:t>st</w:t>
      </w:r>
      <w:r w:rsidRPr="00BA733D">
        <w:rPr>
          <w:b/>
        </w:rPr>
        <w:t xml:space="preserve"> July</w:t>
      </w:r>
      <w:r w:rsidRPr="00BA733D">
        <w:rPr>
          <w:b/>
          <w:spacing w:val="-19"/>
        </w:rPr>
        <w:t xml:space="preserve"> </w:t>
      </w:r>
      <w:r w:rsidRPr="00BA733D">
        <w:rPr>
          <w:b/>
        </w:rPr>
        <w:t>2011.</w:t>
      </w:r>
    </w:p>
    <w:p w:rsidR="00030ED7" w:rsidRPr="00BA733D" w:rsidRDefault="00955196">
      <w:pPr>
        <w:pStyle w:val="ListParagraph"/>
        <w:numPr>
          <w:ilvl w:val="1"/>
          <w:numId w:val="2"/>
        </w:numPr>
        <w:tabs>
          <w:tab w:val="left" w:pos="852"/>
        </w:tabs>
        <w:spacing w:before="1" w:line="240" w:lineRule="auto"/>
        <w:rPr>
          <w:b/>
        </w:rPr>
      </w:pPr>
      <w:r w:rsidRPr="00BA733D">
        <w:rPr>
          <w:b/>
        </w:rPr>
        <w:t>Base line survey for WAPDA, From 15</w:t>
      </w:r>
      <w:r w:rsidRPr="00BA733D">
        <w:rPr>
          <w:b/>
          <w:vertAlign w:val="superscript"/>
        </w:rPr>
        <w:t>th</w:t>
      </w:r>
      <w:r w:rsidRPr="00BA733D">
        <w:rPr>
          <w:b/>
        </w:rPr>
        <w:t xml:space="preserve"> July2013 to 31</w:t>
      </w:r>
      <w:r w:rsidRPr="00BA733D">
        <w:rPr>
          <w:b/>
          <w:vertAlign w:val="superscript"/>
        </w:rPr>
        <w:t>st</w:t>
      </w:r>
      <w:r w:rsidRPr="00BA733D">
        <w:rPr>
          <w:b/>
        </w:rPr>
        <w:t xml:space="preserve"> July</w:t>
      </w:r>
      <w:r w:rsidRPr="00BA733D">
        <w:rPr>
          <w:b/>
          <w:spacing w:val="-22"/>
        </w:rPr>
        <w:t xml:space="preserve"> </w:t>
      </w:r>
      <w:r w:rsidRPr="00BA733D">
        <w:rPr>
          <w:b/>
        </w:rPr>
        <w:t>2013.</w:t>
      </w:r>
    </w:p>
    <w:p w:rsidR="00030ED7" w:rsidRDefault="00955196">
      <w:pPr>
        <w:pStyle w:val="Heading3"/>
        <w:tabs>
          <w:tab w:val="left" w:pos="10331"/>
        </w:tabs>
      </w:pPr>
      <w:r>
        <w:rPr>
          <w:spacing w:val="-27"/>
          <w:u w:val="thick"/>
          <w:shd w:val="clear" w:color="auto" w:fill="B8CCE4"/>
        </w:rPr>
        <w:t xml:space="preserve"> </w:t>
      </w:r>
      <w:r>
        <w:rPr>
          <w:u w:val="thick"/>
          <w:shd w:val="clear" w:color="auto" w:fill="B8CCE4"/>
        </w:rPr>
        <w:t>TRAININGS AND</w:t>
      </w:r>
      <w:r>
        <w:rPr>
          <w:spacing w:val="-10"/>
          <w:u w:val="thick"/>
          <w:shd w:val="clear" w:color="auto" w:fill="B8CCE4"/>
        </w:rPr>
        <w:t xml:space="preserve"> </w:t>
      </w:r>
      <w:r>
        <w:rPr>
          <w:u w:val="thick"/>
          <w:shd w:val="clear" w:color="auto" w:fill="B8CCE4"/>
        </w:rPr>
        <w:t>WORKSHOPS</w:t>
      </w:r>
      <w:r>
        <w:rPr>
          <w:u w:val="thick"/>
          <w:shd w:val="clear" w:color="auto" w:fill="B8CCE4"/>
        </w:rPr>
        <w:tab/>
      </w:r>
    </w:p>
    <w:p w:rsidR="00030ED7" w:rsidRPr="00BA733D" w:rsidRDefault="00955196">
      <w:pPr>
        <w:pStyle w:val="ListParagraph"/>
        <w:numPr>
          <w:ilvl w:val="1"/>
          <w:numId w:val="2"/>
        </w:numPr>
        <w:tabs>
          <w:tab w:val="left" w:pos="852"/>
        </w:tabs>
        <w:spacing w:before="94" w:line="276" w:lineRule="auto"/>
        <w:ind w:right="2825"/>
        <w:rPr>
          <w:b/>
          <w:i/>
        </w:rPr>
      </w:pPr>
      <w:r w:rsidRPr="00BA733D">
        <w:rPr>
          <w:b/>
          <w:i/>
        </w:rPr>
        <w:t>One day training workshop on “Guiding principles on Internal Displacement. Organized by Norwegian Refugee Council (NRC)</w:t>
      </w:r>
      <w:r w:rsidRPr="00BA733D">
        <w:rPr>
          <w:b/>
          <w:i/>
          <w:spacing w:val="-1"/>
        </w:rPr>
        <w:t xml:space="preserve"> </w:t>
      </w:r>
      <w:r w:rsidRPr="00BA733D">
        <w:rPr>
          <w:b/>
          <w:i/>
        </w:rPr>
        <w:t>Pakistan</w:t>
      </w:r>
    </w:p>
    <w:p w:rsidR="00030ED7" w:rsidRPr="00BA733D" w:rsidRDefault="00F76E5E">
      <w:pPr>
        <w:pStyle w:val="ListParagraph"/>
        <w:numPr>
          <w:ilvl w:val="1"/>
          <w:numId w:val="2"/>
        </w:numPr>
        <w:tabs>
          <w:tab w:val="left" w:pos="852"/>
        </w:tabs>
        <w:spacing w:before="74" w:line="240" w:lineRule="auto"/>
        <w:rPr>
          <w:b/>
          <w:i/>
        </w:rPr>
      </w:pPr>
      <w:r w:rsidRPr="00BA733D">
        <w:rPr>
          <w:b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2CD9D6B" wp14:editId="551D16C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9525" t="952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800"/>
                          <a:chOff x="480" y="480"/>
                          <a:chExt cx="11280" cy="14880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83" y="494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56" y="48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4" y="480"/>
                            <a:ext cx="0" cy="148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746" y="480"/>
                            <a:ext cx="0" cy="1488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0" y="15331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3" y="15346"/>
                            <a:ext cx="1107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656" y="15331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310DD" id="Group 2" o:spid="_x0000_s1026" style="position:absolute;margin-left:24pt;margin-top:24pt;width:564pt;height:744pt;z-index:-251659776;mso-position-horizontal-relative:page;mso-position-vertical-relative:page" coordorigin="480,480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xFTAQAAAIbAAAOAAAAZHJzL2Uyb0RvYy54bWzsWdtu4zYQfS/QfyD07kiUJVsS4iyyvgQF&#10;0naxlw+gJeqCSqRKylGyRf+9Q1KypbjpBtnGQLD2g0yKt+HMOTMc6vLdfVWiOypkwdnCwheOhSiL&#10;eVKwbGF9+byZBBaSDWEJKTmjC+uBSuvd1c8/XbZ1RF2e8zKhAsEkTEZtvbDypqkj25ZxTisiL3hN&#10;GTSmXFSkgarI7ESQFmavStt1nJndcpHUgsdUSni7Mo3WlZ4/TWnc/J6mkjaoXFggW6OfQj+36mlf&#10;XZIoE6TOi7gTg7xAiooUDBbdT7UiDUE7URxNVRWx4JKnzUXMK5unaRFTvQfYDXYe7eZG8F2t95JF&#10;bVbv1QSqfaSnF08b/3b3QaAiAdtZiJEKTKRXRa5STVtnEfS4EfWn+oMw+4PiLY//kNBsP25X9cx0&#10;Rtv2V57AdGTXcK2a+1RUagrYNLrXFnjYW4DeNyiGl3M8cwMHDBVDW+h5gapoG8U5GFKN8wJohlb1&#10;37Wsu9EYw2AzFquhqt0mkVlYC9sJp3YGeJMHlcrvU+mnnNRUW0oqhXUqdXuVfgQcEpaVFGEtlFod&#10;uvVKlUajiPFlDt3otRC8zSlJQCqsNzEaoCoS7PFNFR+pqlczdjyjJjcc6YhEtZDNDeUVUoWFJUBw&#10;bTxydysbo86+i7Kl5GWRbIqy1BWRbZelQHdEkU3/utlH3UqmOjOuhpkZzRsQDtZQbUpMTZ6/Qux6&#10;zns3nGxmwXzibTx/Es6dYOLg8H04c7zQW23+VgJiL8qLJKHstmC0JzL2nmfVzqUYCmoqoxbg57u+&#10;3vtIevm8TVZFA36tLKqFBRCGn9IEiZRR1yzR5YYUpSnbY/E1aEEH/b/WCsDXWN1gd8uTB0CA4GAk&#10;gDx4YCjkXHy1UAvebGHJP3dEUAuVvzBAUYg9D7o1uuL5cxcqYtiyHbYQFsNUC6uxkCkuG+Myd7Uo&#10;shxWwloxjF8DudNCA0PJZ6TSjkHT60Q8m/Y808bXkO4Is2TGbcX3rHNbe5Jpyn5+qMFFjThmhvTa&#10;/ibH/ABWV+4o9IyJ9xzDzrxj2dgRHZGsBMj+F8n2VCFRyRQyceAGwYuhCUGlQ+BTaIRlOhoeE9IJ&#10;18E68CaeO1tPPGe1mlxvlt5ktsFzfzVdLZcrPCakovn3E1LJs9fDgC/G94CTfxZflLtRlgXPfyJo&#10;AgJMVD2EgEDhpMPna0cAjGf+bBwu9/g8x4DhGewcA9CbjgF+TzQdA+YDjr1+DFC+f3Qk7Tn25GH0&#10;HAOGWd6/Zi/HhHyrMQAcsIkBGpqzk0IT47n3RAA4g9NkDD/2AWXeg/NwQPEHCH3tA0qfomJ/OtXH&#10;cJP9qbuAc5I6uiQ69ofnJPUtJalwETqIAjpZPHmSCiyDaKBvH/ojCj6nqfre6MeOAmEPzkMUmJ4w&#10;ChzS1HMcGHz9eOa5+BwH/qc4oD8RwIcWffHafRRSX3KGdX2DdPh0dfUPAAAA//8DAFBLAwQUAAYA&#10;CAAAACEAqZRUG90AAAALAQAADwAAAGRycy9kb3ducmV2LnhtbExPTUvDQBC9C/6HZQRvdhNra4nZ&#10;lFLUUxHaCuJtmkyT0OxsyG6T9N87BUFP82be8D7S5Wgb1VPna8cG4kkEijh3Rc2lgc/928MClA/I&#10;BTaOycCFPCyz25sUk8INvKV+F0olIuwTNFCF0CZa+7wii37iWmLhjq6zGGTtSl10OIi4bfRjFM21&#10;xZrFocKW1hXlp93ZGngfcFhN49d+czquL9/72cfXJiZj7u/G1QuoQGP4e4ZrfIkOmWQ6uDMXXjUG&#10;nhZSJfzOKx8/z+VyEDSbCtJZqv93yH4AAAD//wMAUEsBAi0AFAAGAAgAAAAhALaDOJL+AAAA4QEA&#10;ABMAAAAAAAAAAAAAAAAAAAAAAFtDb250ZW50X1R5cGVzXS54bWxQSwECLQAUAAYACAAAACEAOP0h&#10;/9YAAACUAQAACwAAAAAAAAAAAAAAAAAvAQAAX3JlbHMvLnJlbHNQSwECLQAUAAYACAAAACEApZOM&#10;RUwEAAACGwAADgAAAAAAAAAAAAAAAAAuAgAAZHJzL2Uyb0RvYy54bWxQSwECLQAUAAYACAAAACEA&#10;qZRUG90AAAALAQAADwAAAAAAAAAAAAAAAACmBgAAZHJzL2Rvd25yZXYueG1sUEsFBgAAAAAEAAQA&#10;8wAAALAHAAAAAA==&#10;">
                <v:rect id="Rectangle 10" o:spid="_x0000_s1027" style="position:absolute;left:480;top:480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line id="Line 9" o:spid="_x0000_s1028" style="position:absolute;visibility:visible;mso-wrap-style:square" from="583,494" to="11657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qE8QAAADaAAAADwAAAGRycy9kb3ducmV2LnhtbESPQWvCQBSE70L/w/IKvTWbGiklupES&#10;KhQPorb0/My+Jmmzb2N2jdFf7wqCx2FmvmFm88E0oqfO1ZYVvEQxCOLC6ppLBd9fi+c3EM4ja2ws&#10;k4ITOZhnD6MZptoeeUP91pciQNilqKDyvk2ldEVFBl1kW+Lg/drOoA+yK6Xu8BjgppHjOH6VBmsO&#10;CxW2lFdU/G8PRsF+vUz+5M9kRSs+J+ePfb6c7HKlnh6H9ykIT4O/h2/tT60ggeuVc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qoTxAAAANoAAAAPAAAAAAAAAAAA&#10;AAAAAKECAABkcnMvZG93bnJldi54bWxQSwUGAAAAAAQABAD5AAAAkgMAAAAA&#10;" strokeweight="1.44pt"/>
                <v:rect id="Rectangle 8" o:spid="_x0000_s1029" style="position:absolute;left:11656;top:480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7" o:spid="_x0000_s1030" style="position:absolute;visibility:visible;mso-wrap-style:square" from="494,480" to="494,1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v:line id="Line 6" o:spid="_x0000_s1031" style="position:absolute;visibility:visible;mso-wrap-style:square" from="11746,480" to="11746,15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Ji8MAAADaAAAADwAAAGRycy9kb3ducmV2LnhtbESPT4vCMBTE74LfITzBm6auIks1ipQV&#10;xIP4Z/H8bJ5td5uX2kStfvrNguBxmJnfMNN5Y0pxo9oVlhUM+hEI4tTqgjMF34dl7xOE88gaS8uk&#10;4EEO5rN2a4qxtnfe0W3vMxEg7GJUkHtfxVK6NCeDrm8r4uCdbW3QB1lnUtd4D3BTyo8oGkuDBYeF&#10;HCtKckp/91ej4LJdD3/kcbShDT+Hz69Lsh6dEqW6nWYxAeGp8e/wq73SCsbwfyXc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VCYvDAAAA2gAAAA8AAAAAAAAAAAAA&#10;AAAAoQIAAGRycy9kb3ducmV2LnhtbFBLBQYAAAAABAAEAPkAAACRAwAAAAA=&#10;" strokeweight="1.44pt"/>
                <v:rect id="Rectangle 5" o:spid="_x0000_s1032" style="position:absolute;left:480;top:15331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4" o:spid="_x0000_s1033" style="position:absolute;visibility:visible;mso-wrap-style:square" from="583,15346" to="11657,1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Y4YsIAAADaAAAADwAAAGRycy9kb3ducmV2LnhtbERPTWvCQBC9F/oflin01mxsgkh0FQkV&#10;xENoVXqeZsckbXY2Zrcm9dd3D4LHx/terEbTigv1rrGsYBLFIIhLqxuuFBwPm5cZCOeRNbaWScEf&#10;OVgtHx8WmGk78Add9r4SIYRdhgpq77tMSlfWZNBFtiMO3Mn2Bn2AfSV1j0MIN618jeOpNNhwaKix&#10;o7ym8mf/axSc33fJt/xMCyr4mlzfzvku/cqVen4a13MQnkZ/F9/cW60gbA1Xw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8Y4YsIAAADaAAAADwAAAAAAAAAAAAAA&#10;AAChAgAAZHJzL2Rvd25yZXYueG1sUEsFBgAAAAAEAAQA+QAAAJADAAAAAA==&#10;" strokeweight="1.44pt"/>
                <v:rect id="Rectangle 3" o:spid="_x0000_s1034" style="position:absolute;left:11656;top:15331;width:104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 w:rsidR="00955196" w:rsidRPr="00BA733D">
        <w:rPr>
          <w:b/>
          <w:i/>
        </w:rPr>
        <w:t>3 days training on “Organizational Development Organized by South Asia partnership Pakistan</w:t>
      </w:r>
      <w:r w:rsidR="00955196" w:rsidRPr="00BA733D">
        <w:rPr>
          <w:b/>
          <w:i/>
          <w:spacing w:val="-20"/>
        </w:rPr>
        <w:t xml:space="preserve"> </w:t>
      </w:r>
      <w:r w:rsidR="00955196" w:rsidRPr="00BA733D">
        <w:rPr>
          <w:b/>
          <w:i/>
        </w:rPr>
        <w:t>(SAP-PK)</w:t>
      </w:r>
    </w:p>
    <w:p w:rsidR="00030ED7" w:rsidRPr="00BA733D" w:rsidRDefault="00955196">
      <w:pPr>
        <w:pStyle w:val="ListParagraph"/>
        <w:numPr>
          <w:ilvl w:val="1"/>
          <w:numId w:val="2"/>
        </w:numPr>
        <w:tabs>
          <w:tab w:val="left" w:pos="852"/>
        </w:tabs>
        <w:spacing w:before="37" w:line="276" w:lineRule="auto"/>
        <w:ind w:right="295"/>
        <w:rPr>
          <w:b/>
          <w:i/>
        </w:rPr>
      </w:pPr>
      <w:r w:rsidRPr="00BA733D">
        <w:rPr>
          <w:b/>
          <w:i/>
        </w:rPr>
        <w:t xml:space="preserve">Three </w:t>
      </w:r>
      <w:r w:rsidR="00D23BEE" w:rsidRPr="00BA733D">
        <w:rPr>
          <w:b/>
          <w:i/>
        </w:rPr>
        <w:t>days’</w:t>
      </w:r>
      <w:r w:rsidRPr="00BA733D">
        <w:rPr>
          <w:b/>
          <w:i/>
        </w:rPr>
        <w:t xml:space="preserve"> workshop training on “Community participation for Development of Resettlement Action (RAP)Organized</w:t>
      </w:r>
      <w:r w:rsidRPr="00BA733D">
        <w:rPr>
          <w:b/>
          <w:i/>
          <w:spacing w:val="-1"/>
        </w:rPr>
        <w:t xml:space="preserve"> </w:t>
      </w:r>
      <w:r w:rsidRPr="00BA733D">
        <w:rPr>
          <w:b/>
          <w:i/>
        </w:rPr>
        <w:t>WAPDA</w:t>
      </w:r>
    </w:p>
    <w:p w:rsidR="00030ED7" w:rsidRPr="00BA733D" w:rsidRDefault="00955196">
      <w:pPr>
        <w:pStyle w:val="ListParagraph"/>
        <w:numPr>
          <w:ilvl w:val="1"/>
          <w:numId w:val="2"/>
        </w:numPr>
        <w:tabs>
          <w:tab w:val="left" w:pos="852"/>
        </w:tabs>
        <w:spacing w:before="1" w:line="240" w:lineRule="auto"/>
        <w:rPr>
          <w:b/>
          <w:i/>
        </w:rPr>
      </w:pPr>
      <w:r w:rsidRPr="00BA733D">
        <w:rPr>
          <w:b/>
          <w:i/>
        </w:rPr>
        <w:t xml:space="preserve">Five Days “Capacity Building workshop for Youth Organized </w:t>
      </w:r>
      <w:r w:rsidR="00D23BEE" w:rsidRPr="00BA733D">
        <w:rPr>
          <w:b/>
          <w:i/>
        </w:rPr>
        <w:t>by</w:t>
      </w:r>
      <w:r w:rsidRPr="00BA733D">
        <w:rPr>
          <w:b/>
          <w:i/>
        </w:rPr>
        <w:t xml:space="preserve"> Chanan Development Association</w:t>
      </w:r>
      <w:r w:rsidRPr="00BA733D">
        <w:rPr>
          <w:b/>
          <w:i/>
          <w:spacing w:val="-20"/>
        </w:rPr>
        <w:t xml:space="preserve"> </w:t>
      </w:r>
      <w:r w:rsidRPr="00BA733D">
        <w:rPr>
          <w:b/>
          <w:i/>
        </w:rPr>
        <w:t>(CDA)</w:t>
      </w:r>
    </w:p>
    <w:p w:rsidR="00030ED7" w:rsidRDefault="00D23BEE">
      <w:pPr>
        <w:pStyle w:val="ListParagraph"/>
        <w:numPr>
          <w:ilvl w:val="1"/>
          <w:numId w:val="2"/>
        </w:numPr>
        <w:tabs>
          <w:tab w:val="left" w:pos="852"/>
        </w:tabs>
        <w:spacing w:before="38" w:line="240" w:lineRule="auto"/>
        <w:rPr>
          <w:i/>
        </w:rPr>
      </w:pPr>
      <w:r w:rsidRPr="00BA733D">
        <w:rPr>
          <w:b/>
          <w:i/>
        </w:rPr>
        <w:t>One-day</w:t>
      </w:r>
      <w:r w:rsidR="00955196" w:rsidRPr="00BA733D">
        <w:rPr>
          <w:b/>
          <w:i/>
        </w:rPr>
        <w:t xml:space="preserve"> training on Personal Device Assistant (PDA) Organized by OCHA</w:t>
      </w:r>
      <w:r w:rsidR="00955196" w:rsidRPr="00BA733D">
        <w:rPr>
          <w:b/>
          <w:i/>
          <w:spacing w:val="-1"/>
        </w:rPr>
        <w:t xml:space="preserve"> </w:t>
      </w:r>
      <w:r w:rsidR="00955196" w:rsidRPr="00BA733D">
        <w:rPr>
          <w:b/>
          <w:i/>
        </w:rPr>
        <w:t>Peshawar</w:t>
      </w:r>
      <w:r w:rsidR="00955196">
        <w:rPr>
          <w:i/>
        </w:rPr>
        <w:t>.</w:t>
      </w:r>
    </w:p>
    <w:p w:rsidR="00030ED7" w:rsidRDefault="00030ED7">
      <w:pPr>
        <w:pStyle w:val="BodyText"/>
        <w:spacing w:before="1"/>
        <w:ind w:firstLine="0"/>
        <w:rPr>
          <w:i/>
          <w:sz w:val="24"/>
        </w:rPr>
      </w:pPr>
    </w:p>
    <w:p w:rsidR="00030ED7" w:rsidRDefault="00955196">
      <w:pPr>
        <w:pStyle w:val="Heading3"/>
        <w:tabs>
          <w:tab w:val="left" w:pos="10331"/>
        </w:tabs>
      </w:pPr>
      <w:r>
        <w:rPr>
          <w:spacing w:val="-27"/>
          <w:u w:val="thick"/>
          <w:shd w:val="clear" w:color="auto" w:fill="B8CCE4"/>
        </w:rPr>
        <w:t xml:space="preserve"> </w:t>
      </w:r>
      <w:r>
        <w:rPr>
          <w:u w:val="thick"/>
          <w:shd w:val="clear" w:color="auto" w:fill="B8CCE4"/>
        </w:rPr>
        <w:t>SKILLS:</w:t>
      </w:r>
      <w:r>
        <w:rPr>
          <w:u w:val="thick"/>
          <w:shd w:val="clear" w:color="auto" w:fill="B8CCE4"/>
        </w:rPr>
        <w:tab/>
      </w:r>
    </w:p>
    <w:p w:rsidR="00030ED7" w:rsidRDefault="00030ED7">
      <w:pPr>
        <w:pStyle w:val="BodyText"/>
        <w:spacing w:before="5"/>
        <w:ind w:firstLine="0"/>
        <w:rPr>
          <w:b/>
          <w:i/>
          <w:sz w:val="21"/>
        </w:rPr>
      </w:pPr>
    </w:p>
    <w:p w:rsidR="00030ED7" w:rsidRPr="00BA733D" w:rsidRDefault="00955196">
      <w:pPr>
        <w:pStyle w:val="ListParagraph"/>
        <w:numPr>
          <w:ilvl w:val="2"/>
          <w:numId w:val="2"/>
        </w:numPr>
        <w:tabs>
          <w:tab w:val="left" w:pos="3012"/>
        </w:tabs>
        <w:spacing w:line="418" w:lineRule="exact"/>
        <w:rPr>
          <w:b/>
        </w:rPr>
      </w:pPr>
      <w:r w:rsidRPr="00BA733D">
        <w:rPr>
          <w:b/>
        </w:rPr>
        <w:t>Good Interpersonal and Communication Skills</w:t>
      </w:r>
    </w:p>
    <w:p w:rsidR="00030ED7" w:rsidRPr="00BA733D" w:rsidRDefault="00955196">
      <w:pPr>
        <w:pStyle w:val="ListParagraph"/>
        <w:numPr>
          <w:ilvl w:val="2"/>
          <w:numId w:val="2"/>
        </w:numPr>
        <w:tabs>
          <w:tab w:val="left" w:pos="3012"/>
        </w:tabs>
        <w:spacing w:line="408" w:lineRule="exact"/>
        <w:rPr>
          <w:b/>
        </w:rPr>
      </w:pPr>
      <w:r w:rsidRPr="00BA733D">
        <w:rPr>
          <w:b/>
        </w:rPr>
        <w:t>Excellent team work</w:t>
      </w:r>
      <w:r w:rsidRPr="00BA733D">
        <w:rPr>
          <w:b/>
          <w:spacing w:val="-5"/>
        </w:rPr>
        <w:t xml:space="preserve"> </w:t>
      </w:r>
      <w:r w:rsidRPr="00BA733D">
        <w:rPr>
          <w:b/>
        </w:rPr>
        <w:t>skills</w:t>
      </w:r>
    </w:p>
    <w:p w:rsidR="00030ED7" w:rsidRPr="00BA733D" w:rsidRDefault="00955196">
      <w:pPr>
        <w:pStyle w:val="ListParagraph"/>
        <w:numPr>
          <w:ilvl w:val="2"/>
          <w:numId w:val="2"/>
        </w:numPr>
        <w:tabs>
          <w:tab w:val="left" w:pos="3012"/>
        </w:tabs>
        <w:spacing w:line="407" w:lineRule="exact"/>
        <w:rPr>
          <w:b/>
        </w:rPr>
      </w:pPr>
      <w:r w:rsidRPr="00BA733D">
        <w:rPr>
          <w:b/>
        </w:rPr>
        <w:t>Proficient in MS Office, (2007,</w:t>
      </w:r>
      <w:r w:rsidRPr="00BA733D">
        <w:rPr>
          <w:b/>
          <w:spacing w:val="1"/>
        </w:rPr>
        <w:t xml:space="preserve"> </w:t>
      </w:r>
      <w:r w:rsidRPr="00BA733D">
        <w:rPr>
          <w:b/>
        </w:rPr>
        <w:t>2010)</w:t>
      </w:r>
    </w:p>
    <w:p w:rsidR="00030ED7" w:rsidRPr="00BA733D" w:rsidRDefault="00955196">
      <w:pPr>
        <w:pStyle w:val="ListParagraph"/>
        <w:numPr>
          <w:ilvl w:val="2"/>
          <w:numId w:val="2"/>
        </w:numPr>
        <w:tabs>
          <w:tab w:val="left" w:pos="3012"/>
        </w:tabs>
        <w:spacing w:line="407" w:lineRule="exact"/>
        <w:rPr>
          <w:b/>
        </w:rPr>
      </w:pPr>
      <w:r w:rsidRPr="00BA733D">
        <w:rPr>
          <w:b/>
        </w:rPr>
        <w:t>All Windows (Troubleshooting,</w:t>
      </w:r>
      <w:r w:rsidRPr="00BA733D">
        <w:rPr>
          <w:b/>
          <w:spacing w:val="1"/>
        </w:rPr>
        <w:t xml:space="preserve"> </w:t>
      </w:r>
      <w:r w:rsidRPr="00BA733D">
        <w:rPr>
          <w:b/>
        </w:rPr>
        <w:t>Installation)</w:t>
      </w:r>
    </w:p>
    <w:p w:rsidR="00030ED7" w:rsidRPr="00BA733D" w:rsidRDefault="00955196" w:rsidP="00A41A99">
      <w:pPr>
        <w:pStyle w:val="ListParagraph"/>
        <w:numPr>
          <w:ilvl w:val="2"/>
          <w:numId w:val="2"/>
        </w:numPr>
        <w:spacing w:line="408" w:lineRule="exact"/>
        <w:rPr>
          <w:b/>
        </w:rPr>
      </w:pPr>
      <w:r w:rsidRPr="00BA733D">
        <w:rPr>
          <w:b/>
        </w:rPr>
        <w:t>Corel Draw,</w:t>
      </w:r>
      <w:r w:rsidRPr="00BA733D">
        <w:rPr>
          <w:b/>
          <w:spacing w:val="1"/>
        </w:rPr>
        <w:t xml:space="preserve"> </w:t>
      </w:r>
      <w:r w:rsidRPr="00BA733D">
        <w:rPr>
          <w:b/>
        </w:rPr>
        <w:t>9.0</w:t>
      </w:r>
    </w:p>
    <w:p w:rsidR="00030ED7" w:rsidRPr="00BA733D" w:rsidRDefault="00955196">
      <w:pPr>
        <w:pStyle w:val="ListParagraph"/>
        <w:numPr>
          <w:ilvl w:val="2"/>
          <w:numId w:val="2"/>
        </w:numPr>
        <w:tabs>
          <w:tab w:val="left" w:pos="3012"/>
        </w:tabs>
        <w:spacing w:line="407" w:lineRule="exact"/>
        <w:rPr>
          <w:b/>
        </w:rPr>
      </w:pPr>
      <w:r w:rsidRPr="00BA733D">
        <w:rPr>
          <w:b/>
        </w:rPr>
        <w:t>Adobe Photoshop7.0</w:t>
      </w:r>
    </w:p>
    <w:p w:rsidR="00030ED7" w:rsidRPr="00BA733D" w:rsidRDefault="00955196">
      <w:pPr>
        <w:pStyle w:val="ListParagraph"/>
        <w:numPr>
          <w:ilvl w:val="2"/>
          <w:numId w:val="2"/>
        </w:numPr>
        <w:tabs>
          <w:tab w:val="left" w:pos="3012"/>
        </w:tabs>
        <w:spacing w:line="407" w:lineRule="exact"/>
        <w:rPr>
          <w:b/>
        </w:rPr>
      </w:pPr>
      <w:r w:rsidRPr="00BA733D">
        <w:rPr>
          <w:b/>
        </w:rPr>
        <w:t>Urdu /In page, (all versions)</w:t>
      </w:r>
    </w:p>
    <w:p w:rsidR="00030ED7" w:rsidRPr="00BA733D" w:rsidRDefault="00955196">
      <w:pPr>
        <w:pStyle w:val="ListParagraph"/>
        <w:numPr>
          <w:ilvl w:val="2"/>
          <w:numId w:val="2"/>
        </w:numPr>
        <w:tabs>
          <w:tab w:val="left" w:pos="3012"/>
        </w:tabs>
        <w:spacing w:line="408" w:lineRule="exact"/>
        <w:rPr>
          <w:b/>
        </w:rPr>
      </w:pPr>
      <w:r w:rsidRPr="00BA733D">
        <w:rPr>
          <w:b/>
        </w:rPr>
        <w:t>Internet, and Hardware Assembling</w:t>
      </w:r>
    </w:p>
    <w:p w:rsidR="00030ED7" w:rsidRPr="00BA733D" w:rsidRDefault="00955196">
      <w:pPr>
        <w:pStyle w:val="ListParagraph"/>
        <w:numPr>
          <w:ilvl w:val="2"/>
          <w:numId w:val="2"/>
        </w:numPr>
        <w:tabs>
          <w:tab w:val="left" w:pos="3012"/>
        </w:tabs>
        <w:spacing w:line="407" w:lineRule="exact"/>
        <w:rPr>
          <w:b/>
        </w:rPr>
      </w:pPr>
      <w:r w:rsidRPr="00BA733D">
        <w:rPr>
          <w:b/>
        </w:rPr>
        <w:t>Troubleshooting.</w:t>
      </w:r>
    </w:p>
    <w:p w:rsidR="00030ED7" w:rsidRPr="00BA733D" w:rsidRDefault="00955196" w:rsidP="00A41A99">
      <w:pPr>
        <w:pStyle w:val="ListParagraph"/>
        <w:numPr>
          <w:ilvl w:val="2"/>
          <w:numId w:val="2"/>
        </w:numPr>
        <w:tabs>
          <w:tab w:val="left" w:pos="3012"/>
        </w:tabs>
        <w:spacing w:before="17" w:line="220" w:lineRule="auto"/>
        <w:ind w:right="2901"/>
        <w:rPr>
          <w:b/>
        </w:rPr>
      </w:pPr>
      <w:r w:rsidRPr="00BA733D">
        <w:rPr>
          <w:b/>
        </w:rPr>
        <w:t xml:space="preserve">Three Months Certificate in Office Automation form (Skill </w:t>
      </w:r>
      <w:r w:rsidR="00A41A99" w:rsidRPr="00BA733D">
        <w:rPr>
          <w:b/>
        </w:rPr>
        <w:t>Development Council (SDC)</w:t>
      </w:r>
      <w:r w:rsidR="00A41A99" w:rsidRPr="00BA733D">
        <w:rPr>
          <w:b/>
          <w:spacing w:val="2"/>
        </w:rPr>
        <w:t xml:space="preserve"> </w:t>
      </w:r>
      <w:r w:rsidR="00A41A99" w:rsidRPr="00BA733D">
        <w:rPr>
          <w:b/>
        </w:rPr>
        <w:t>Peshawar</w:t>
      </w:r>
    </w:p>
    <w:p w:rsidR="00030ED7" w:rsidRPr="00BA733D" w:rsidRDefault="00955196">
      <w:pPr>
        <w:pStyle w:val="ListParagraph"/>
        <w:numPr>
          <w:ilvl w:val="2"/>
          <w:numId w:val="2"/>
        </w:numPr>
        <w:tabs>
          <w:tab w:val="left" w:pos="3012"/>
        </w:tabs>
        <w:spacing w:before="4" w:line="240" w:lineRule="auto"/>
        <w:rPr>
          <w:b/>
        </w:rPr>
      </w:pPr>
      <w:r w:rsidRPr="00BA733D">
        <w:rPr>
          <w:b/>
        </w:rPr>
        <w:t>Mobile Software Installation.</w:t>
      </w:r>
    </w:p>
    <w:p w:rsidR="00030ED7" w:rsidRDefault="00030ED7">
      <w:pPr>
        <w:pStyle w:val="BodyText"/>
        <w:spacing w:before="1"/>
        <w:ind w:firstLine="0"/>
        <w:rPr>
          <w:sz w:val="19"/>
        </w:rPr>
      </w:pPr>
    </w:p>
    <w:p w:rsidR="00030ED7" w:rsidRDefault="00955196">
      <w:pPr>
        <w:pStyle w:val="Heading3"/>
        <w:tabs>
          <w:tab w:val="left" w:pos="10331"/>
        </w:tabs>
      </w:pPr>
      <w:r>
        <w:rPr>
          <w:spacing w:val="-27"/>
          <w:u w:val="thick"/>
          <w:shd w:val="clear" w:color="auto" w:fill="B8CCE4"/>
        </w:rPr>
        <w:t xml:space="preserve"> </w:t>
      </w:r>
      <w:r>
        <w:rPr>
          <w:u w:val="thick"/>
          <w:shd w:val="clear" w:color="auto" w:fill="B8CCE4"/>
        </w:rPr>
        <w:t>LANGUAGE:</w:t>
      </w:r>
      <w:r>
        <w:rPr>
          <w:u w:val="thick"/>
          <w:shd w:val="clear" w:color="auto" w:fill="B8CCE4"/>
        </w:rPr>
        <w:tab/>
      </w:r>
    </w:p>
    <w:p w:rsidR="00030ED7" w:rsidRDefault="00030ED7">
      <w:pPr>
        <w:pStyle w:val="BodyText"/>
        <w:spacing w:before="8"/>
        <w:ind w:firstLine="0"/>
        <w:rPr>
          <w:b/>
          <w:i/>
          <w:sz w:val="16"/>
        </w:rPr>
      </w:pPr>
    </w:p>
    <w:tbl>
      <w:tblPr>
        <w:tblW w:w="0" w:type="auto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809"/>
        <w:gridCol w:w="1356"/>
        <w:gridCol w:w="1236"/>
        <w:gridCol w:w="1891"/>
      </w:tblGrid>
      <w:tr w:rsidR="00030ED7">
        <w:trPr>
          <w:trHeight w:val="438"/>
        </w:trPr>
        <w:tc>
          <w:tcPr>
            <w:tcW w:w="2268" w:type="dxa"/>
            <w:gridSpan w:val="2"/>
            <w:shd w:val="clear" w:color="auto" w:fill="B8CCE4"/>
          </w:tcPr>
          <w:p w:rsidR="00030ED7" w:rsidRDefault="00955196">
            <w:pPr>
              <w:pStyle w:val="TableParagraph"/>
              <w:spacing w:before="92"/>
              <w:ind w:left="626" w:right="0"/>
              <w:jc w:val="left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1356" w:type="dxa"/>
            <w:shd w:val="clear" w:color="auto" w:fill="B8CCE4"/>
          </w:tcPr>
          <w:p w:rsidR="00030ED7" w:rsidRDefault="00955196">
            <w:pPr>
              <w:pStyle w:val="TableParagraph"/>
              <w:spacing w:before="92"/>
              <w:ind w:left="285" w:right="274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236" w:type="dxa"/>
            <w:shd w:val="clear" w:color="auto" w:fill="B8CCE4"/>
          </w:tcPr>
          <w:p w:rsidR="00030ED7" w:rsidRDefault="00955196">
            <w:pPr>
              <w:pStyle w:val="TableParagraph"/>
              <w:spacing w:before="92"/>
              <w:ind w:left="163" w:right="154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1891" w:type="dxa"/>
            <w:shd w:val="clear" w:color="auto" w:fill="B8CCE4"/>
          </w:tcPr>
          <w:p w:rsidR="00030ED7" w:rsidRDefault="00955196">
            <w:pPr>
              <w:pStyle w:val="TableParagraph"/>
              <w:spacing w:before="92"/>
              <w:ind w:left="221" w:right="214"/>
              <w:rPr>
                <w:b/>
              </w:rPr>
            </w:pPr>
            <w:r>
              <w:rPr>
                <w:b/>
              </w:rPr>
              <w:t>Understanding</w:t>
            </w:r>
          </w:p>
        </w:tc>
      </w:tr>
      <w:tr w:rsidR="00030ED7">
        <w:trPr>
          <w:trHeight w:val="422"/>
        </w:trPr>
        <w:tc>
          <w:tcPr>
            <w:tcW w:w="1459" w:type="dxa"/>
          </w:tcPr>
          <w:p w:rsidR="00030ED7" w:rsidRDefault="00955196">
            <w:pPr>
              <w:pStyle w:val="TableParagraph"/>
              <w:spacing w:before="82"/>
              <w:ind w:left="208" w:right="198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809" w:type="dxa"/>
          </w:tcPr>
          <w:p w:rsidR="00030ED7" w:rsidRDefault="00955196">
            <w:pPr>
              <w:pStyle w:val="TableParagraph"/>
              <w:spacing w:line="402" w:lineRule="exact"/>
              <w:ind w:left="105" w:right="0"/>
              <w:jc w:val="left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</w:t>
            </w:r>
          </w:p>
        </w:tc>
        <w:tc>
          <w:tcPr>
            <w:tcW w:w="1356" w:type="dxa"/>
          </w:tcPr>
          <w:p w:rsidR="00030ED7" w:rsidRDefault="00955196">
            <w:pPr>
              <w:pStyle w:val="TableParagraph"/>
              <w:spacing w:before="77"/>
              <w:ind w:left="280" w:right="274"/>
            </w:pPr>
            <w:r>
              <w:t>Good</w:t>
            </w:r>
          </w:p>
        </w:tc>
        <w:tc>
          <w:tcPr>
            <w:tcW w:w="1236" w:type="dxa"/>
          </w:tcPr>
          <w:p w:rsidR="00030ED7" w:rsidRDefault="00955196">
            <w:pPr>
              <w:pStyle w:val="TableParagraph"/>
              <w:spacing w:before="77"/>
              <w:ind w:left="160" w:right="154"/>
            </w:pPr>
            <w:r>
              <w:t>Good</w:t>
            </w:r>
          </w:p>
        </w:tc>
        <w:tc>
          <w:tcPr>
            <w:tcW w:w="1891" w:type="dxa"/>
          </w:tcPr>
          <w:p w:rsidR="00030ED7" w:rsidRDefault="00955196">
            <w:pPr>
              <w:pStyle w:val="TableParagraph"/>
              <w:spacing w:before="77"/>
              <w:ind w:left="218" w:right="214"/>
            </w:pPr>
            <w:r>
              <w:t>Good</w:t>
            </w:r>
          </w:p>
        </w:tc>
      </w:tr>
      <w:tr w:rsidR="00030ED7">
        <w:trPr>
          <w:trHeight w:val="412"/>
        </w:trPr>
        <w:tc>
          <w:tcPr>
            <w:tcW w:w="1459" w:type="dxa"/>
          </w:tcPr>
          <w:p w:rsidR="00030ED7" w:rsidRDefault="00955196">
            <w:pPr>
              <w:pStyle w:val="TableParagraph"/>
              <w:spacing w:before="77"/>
              <w:ind w:left="203" w:right="198"/>
              <w:rPr>
                <w:b/>
              </w:rPr>
            </w:pPr>
            <w:r>
              <w:rPr>
                <w:b/>
              </w:rPr>
              <w:t>URDU</w:t>
            </w:r>
          </w:p>
        </w:tc>
        <w:tc>
          <w:tcPr>
            <w:tcW w:w="809" w:type="dxa"/>
          </w:tcPr>
          <w:p w:rsidR="00030ED7" w:rsidRDefault="00955196">
            <w:pPr>
              <w:pStyle w:val="TableParagraph"/>
              <w:spacing w:line="392" w:lineRule="exact"/>
              <w:ind w:left="105" w:right="0"/>
              <w:jc w:val="left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</w:t>
            </w:r>
          </w:p>
        </w:tc>
        <w:tc>
          <w:tcPr>
            <w:tcW w:w="1356" w:type="dxa"/>
          </w:tcPr>
          <w:p w:rsidR="00030ED7" w:rsidRDefault="00955196">
            <w:pPr>
              <w:pStyle w:val="TableParagraph"/>
              <w:spacing w:before="73"/>
              <w:ind w:left="282" w:right="274"/>
            </w:pPr>
            <w:r>
              <w:t>Better</w:t>
            </w:r>
          </w:p>
        </w:tc>
        <w:tc>
          <w:tcPr>
            <w:tcW w:w="1236" w:type="dxa"/>
          </w:tcPr>
          <w:p w:rsidR="00030ED7" w:rsidRDefault="00955196">
            <w:pPr>
              <w:pStyle w:val="TableParagraph"/>
              <w:spacing w:before="73"/>
              <w:ind w:left="162" w:right="154"/>
            </w:pPr>
            <w:r>
              <w:t>Better</w:t>
            </w:r>
          </w:p>
        </w:tc>
        <w:tc>
          <w:tcPr>
            <w:tcW w:w="1891" w:type="dxa"/>
          </w:tcPr>
          <w:p w:rsidR="00030ED7" w:rsidRDefault="00955196">
            <w:pPr>
              <w:pStyle w:val="TableParagraph"/>
              <w:spacing w:before="73"/>
              <w:ind w:left="221" w:right="213"/>
            </w:pPr>
            <w:r>
              <w:t>Best</w:t>
            </w:r>
          </w:p>
        </w:tc>
      </w:tr>
      <w:tr w:rsidR="00030ED7">
        <w:trPr>
          <w:trHeight w:val="410"/>
        </w:trPr>
        <w:tc>
          <w:tcPr>
            <w:tcW w:w="1459" w:type="dxa"/>
          </w:tcPr>
          <w:p w:rsidR="00030ED7" w:rsidRDefault="00955196">
            <w:pPr>
              <w:pStyle w:val="TableParagraph"/>
              <w:spacing w:before="77"/>
              <w:ind w:left="206" w:right="198"/>
              <w:rPr>
                <w:b/>
              </w:rPr>
            </w:pPr>
            <w:r>
              <w:rPr>
                <w:b/>
              </w:rPr>
              <w:t>PASHTO</w:t>
            </w:r>
          </w:p>
        </w:tc>
        <w:tc>
          <w:tcPr>
            <w:tcW w:w="809" w:type="dxa"/>
          </w:tcPr>
          <w:p w:rsidR="00030ED7" w:rsidRDefault="00955196">
            <w:pPr>
              <w:pStyle w:val="TableParagraph"/>
              <w:spacing w:line="390" w:lineRule="exact"/>
              <w:ind w:left="105" w:right="0"/>
              <w:jc w:val="left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sz w:val="40"/>
              </w:rPr>
              <w:t></w:t>
            </w:r>
          </w:p>
        </w:tc>
        <w:tc>
          <w:tcPr>
            <w:tcW w:w="1356" w:type="dxa"/>
          </w:tcPr>
          <w:p w:rsidR="00030ED7" w:rsidRDefault="00955196">
            <w:pPr>
              <w:pStyle w:val="TableParagraph"/>
              <w:spacing w:before="73"/>
              <w:ind w:left="282" w:right="274"/>
            </w:pPr>
            <w:r>
              <w:t>Better</w:t>
            </w:r>
          </w:p>
        </w:tc>
        <w:tc>
          <w:tcPr>
            <w:tcW w:w="1236" w:type="dxa"/>
          </w:tcPr>
          <w:p w:rsidR="00030ED7" w:rsidRDefault="00955196">
            <w:pPr>
              <w:pStyle w:val="TableParagraph"/>
              <w:spacing w:before="73"/>
              <w:ind w:left="162" w:right="154"/>
            </w:pPr>
            <w:r>
              <w:t>Excellent</w:t>
            </w:r>
          </w:p>
        </w:tc>
        <w:tc>
          <w:tcPr>
            <w:tcW w:w="1891" w:type="dxa"/>
          </w:tcPr>
          <w:p w:rsidR="00030ED7" w:rsidRDefault="00955196">
            <w:pPr>
              <w:pStyle w:val="TableParagraph"/>
              <w:spacing w:before="73"/>
              <w:ind w:left="220" w:right="214"/>
            </w:pPr>
            <w:r>
              <w:t>Excellent</w:t>
            </w:r>
          </w:p>
        </w:tc>
      </w:tr>
    </w:tbl>
    <w:p w:rsidR="00030ED7" w:rsidRDefault="00030ED7">
      <w:pPr>
        <w:pStyle w:val="BodyText"/>
        <w:spacing w:before="6"/>
        <w:ind w:firstLine="0"/>
        <w:rPr>
          <w:b/>
          <w:i/>
          <w:sz w:val="30"/>
        </w:rPr>
      </w:pPr>
    </w:p>
    <w:p w:rsidR="00030ED7" w:rsidRDefault="00955196">
      <w:pPr>
        <w:tabs>
          <w:tab w:val="left" w:pos="10331"/>
        </w:tabs>
        <w:spacing w:line="250" w:lineRule="exact"/>
        <w:ind w:left="102"/>
        <w:rPr>
          <w:b/>
          <w:i/>
        </w:rPr>
      </w:pPr>
      <w:r>
        <w:rPr>
          <w:b/>
          <w:i/>
          <w:spacing w:val="-27"/>
          <w:u w:val="thick"/>
          <w:shd w:val="clear" w:color="auto" w:fill="B8CCE4"/>
        </w:rPr>
        <w:t xml:space="preserve"> </w:t>
      </w:r>
      <w:r>
        <w:rPr>
          <w:b/>
          <w:i/>
          <w:u w:val="thick"/>
          <w:shd w:val="clear" w:color="auto" w:fill="B8CCE4"/>
        </w:rPr>
        <w:t>HOBBIES:</w:t>
      </w:r>
      <w:r>
        <w:rPr>
          <w:b/>
          <w:i/>
          <w:u w:val="thick"/>
          <w:shd w:val="clear" w:color="auto" w:fill="B8CCE4"/>
        </w:rPr>
        <w:tab/>
      </w:r>
    </w:p>
    <w:p w:rsidR="00BA733D" w:rsidRDefault="00BA733D" w:rsidP="00BA733D">
      <w:pPr>
        <w:pStyle w:val="ListParagraph"/>
        <w:tabs>
          <w:tab w:val="left" w:pos="3372"/>
        </w:tabs>
        <w:spacing w:line="250" w:lineRule="exact"/>
        <w:ind w:left="3371" w:firstLine="0"/>
        <w:rPr>
          <w:i/>
        </w:rPr>
      </w:pPr>
    </w:p>
    <w:p w:rsidR="00030ED7" w:rsidRPr="00BA733D" w:rsidRDefault="00955196">
      <w:pPr>
        <w:pStyle w:val="ListParagraph"/>
        <w:numPr>
          <w:ilvl w:val="3"/>
          <w:numId w:val="2"/>
        </w:numPr>
        <w:tabs>
          <w:tab w:val="left" w:pos="3372"/>
        </w:tabs>
        <w:spacing w:line="250" w:lineRule="exact"/>
        <w:rPr>
          <w:b/>
          <w:i/>
          <w:sz w:val="24"/>
        </w:rPr>
      </w:pPr>
      <w:r w:rsidRPr="00BA733D">
        <w:rPr>
          <w:b/>
          <w:i/>
          <w:sz w:val="24"/>
        </w:rPr>
        <w:t>Reading Quran</w:t>
      </w:r>
    </w:p>
    <w:p w:rsidR="00030ED7" w:rsidRPr="00BA733D" w:rsidRDefault="00955196">
      <w:pPr>
        <w:pStyle w:val="ListParagraph"/>
        <w:numPr>
          <w:ilvl w:val="3"/>
          <w:numId w:val="2"/>
        </w:numPr>
        <w:tabs>
          <w:tab w:val="left" w:pos="3372"/>
        </w:tabs>
        <w:spacing w:before="2" w:line="252" w:lineRule="exact"/>
        <w:rPr>
          <w:b/>
          <w:i/>
          <w:sz w:val="24"/>
        </w:rPr>
      </w:pPr>
      <w:r w:rsidRPr="00BA733D">
        <w:rPr>
          <w:b/>
          <w:i/>
          <w:sz w:val="24"/>
        </w:rPr>
        <w:t>Computer, Graphics design,</w:t>
      </w:r>
    </w:p>
    <w:p w:rsidR="00030ED7" w:rsidRPr="00BA733D" w:rsidRDefault="00955196">
      <w:pPr>
        <w:pStyle w:val="ListParagraph"/>
        <w:numPr>
          <w:ilvl w:val="3"/>
          <w:numId w:val="2"/>
        </w:numPr>
        <w:tabs>
          <w:tab w:val="left" w:pos="3372"/>
        </w:tabs>
        <w:spacing w:line="252" w:lineRule="exact"/>
        <w:rPr>
          <w:b/>
          <w:i/>
          <w:sz w:val="24"/>
        </w:rPr>
      </w:pPr>
      <w:r w:rsidRPr="00BA733D">
        <w:rPr>
          <w:b/>
          <w:i/>
          <w:sz w:val="24"/>
        </w:rPr>
        <w:t>Outreach work, Field work.</w:t>
      </w:r>
    </w:p>
    <w:p w:rsidR="00030ED7" w:rsidRPr="00BA733D" w:rsidRDefault="00955196">
      <w:pPr>
        <w:pStyle w:val="ListParagraph"/>
        <w:numPr>
          <w:ilvl w:val="3"/>
          <w:numId w:val="2"/>
        </w:numPr>
        <w:tabs>
          <w:tab w:val="left" w:pos="3372"/>
        </w:tabs>
        <w:spacing w:line="252" w:lineRule="exact"/>
        <w:rPr>
          <w:b/>
          <w:i/>
          <w:sz w:val="24"/>
        </w:rPr>
      </w:pPr>
      <w:r w:rsidRPr="00BA733D">
        <w:rPr>
          <w:b/>
          <w:i/>
          <w:sz w:val="24"/>
        </w:rPr>
        <w:t>Computer Game, Internet</w:t>
      </w:r>
      <w:r w:rsidRPr="00BA733D">
        <w:rPr>
          <w:b/>
          <w:i/>
          <w:spacing w:val="-3"/>
          <w:sz w:val="24"/>
        </w:rPr>
        <w:t xml:space="preserve"> </w:t>
      </w:r>
      <w:r w:rsidRPr="00BA733D">
        <w:rPr>
          <w:b/>
          <w:i/>
          <w:sz w:val="24"/>
        </w:rPr>
        <w:t>Searching</w:t>
      </w:r>
    </w:p>
    <w:p w:rsidR="00030ED7" w:rsidRDefault="00955196">
      <w:pPr>
        <w:pStyle w:val="ListParagraph"/>
        <w:numPr>
          <w:ilvl w:val="3"/>
          <w:numId w:val="2"/>
        </w:numPr>
        <w:tabs>
          <w:tab w:val="left" w:pos="3372"/>
        </w:tabs>
        <w:spacing w:before="1" w:line="240" w:lineRule="auto"/>
        <w:rPr>
          <w:i/>
        </w:rPr>
      </w:pPr>
      <w:r w:rsidRPr="00BA733D">
        <w:rPr>
          <w:b/>
          <w:i/>
          <w:sz w:val="24"/>
        </w:rPr>
        <w:t>Learning knowledge and</w:t>
      </w:r>
      <w:r w:rsidRPr="00BA733D">
        <w:rPr>
          <w:b/>
          <w:i/>
          <w:spacing w:val="-3"/>
          <w:sz w:val="24"/>
        </w:rPr>
        <w:t xml:space="preserve"> </w:t>
      </w:r>
      <w:r w:rsidRPr="00BA733D">
        <w:rPr>
          <w:b/>
          <w:i/>
          <w:sz w:val="24"/>
        </w:rPr>
        <w:t>information</w:t>
      </w:r>
      <w:r>
        <w:rPr>
          <w:i/>
        </w:rPr>
        <w:t>.</w:t>
      </w:r>
    </w:p>
    <w:p w:rsidR="00030ED7" w:rsidRDefault="00030ED7">
      <w:pPr>
        <w:pStyle w:val="BodyText"/>
        <w:spacing w:before="8"/>
        <w:ind w:firstLine="0"/>
        <w:rPr>
          <w:i/>
          <w:sz w:val="18"/>
        </w:rPr>
      </w:pPr>
    </w:p>
    <w:p w:rsidR="00030ED7" w:rsidRDefault="00955196">
      <w:pPr>
        <w:pStyle w:val="Heading3"/>
        <w:tabs>
          <w:tab w:val="left" w:pos="10331"/>
        </w:tabs>
      </w:pPr>
      <w:r>
        <w:rPr>
          <w:spacing w:val="-27"/>
          <w:shd w:val="clear" w:color="auto" w:fill="B8CCE4"/>
        </w:rPr>
        <w:t xml:space="preserve"> </w:t>
      </w:r>
      <w:r>
        <w:rPr>
          <w:shd w:val="clear" w:color="auto" w:fill="B8CCE4"/>
        </w:rPr>
        <w:t>References:</w:t>
      </w:r>
      <w:r>
        <w:rPr>
          <w:shd w:val="clear" w:color="auto" w:fill="B8CCE4"/>
        </w:rPr>
        <w:tab/>
      </w:r>
    </w:p>
    <w:p w:rsidR="00030ED7" w:rsidRDefault="00030ED7">
      <w:pPr>
        <w:pStyle w:val="BodyText"/>
        <w:spacing w:before="7"/>
        <w:ind w:firstLine="0"/>
        <w:rPr>
          <w:b/>
          <w:i/>
          <w:sz w:val="21"/>
        </w:rPr>
      </w:pPr>
    </w:p>
    <w:p w:rsidR="00030ED7" w:rsidRDefault="00955196">
      <w:pPr>
        <w:ind w:left="186"/>
        <w:rPr>
          <w:b/>
        </w:rPr>
      </w:pPr>
      <w:r>
        <w:rPr>
          <w:color w:val="212121"/>
        </w:rPr>
        <w:t>"</w:t>
      </w:r>
      <w:r>
        <w:rPr>
          <w:b/>
          <w:color w:val="212121"/>
        </w:rPr>
        <w:t>References available upon Request"</w:t>
      </w:r>
    </w:p>
    <w:sectPr w:rsidR="00030ED7" w:rsidSect="00A41A99">
      <w:pgSz w:w="12240" w:h="15840"/>
      <w:pgMar w:top="820" w:right="180" w:bottom="280" w:left="860" w:header="720" w:footer="720" w:gutter="0"/>
      <w:pgBorders w:offsetFrom="page">
        <w:top w:val="thinThickThinSmallGap" w:sz="18" w:space="28" w:color="auto"/>
        <w:left w:val="thinThickThinSmallGap" w:sz="18" w:space="28" w:color="auto"/>
        <w:bottom w:val="thinThickThinSmallGap" w:sz="18" w:space="28" w:color="auto"/>
        <w:right w:val="thinThickThinSmallGap" w:sz="18" w:space="28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75B6"/>
    <w:multiLevelType w:val="hybridMultilevel"/>
    <w:tmpl w:val="28A0D2EA"/>
    <w:lvl w:ilvl="0" w:tplc="1A164338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4725510"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AA1C72F4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67F8262E"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2C564764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3D72A9F6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E9FE605E">
      <w:numFmt w:val="bullet"/>
      <w:lvlText w:val="•"/>
      <w:lvlJc w:val="left"/>
      <w:pPr>
        <w:ind w:left="6704" w:hanging="360"/>
      </w:pPr>
      <w:rPr>
        <w:rFonts w:hint="default"/>
      </w:rPr>
    </w:lvl>
    <w:lvl w:ilvl="7" w:tplc="85DCAA8E">
      <w:numFmt w:val="bullet"/>
      <w:lvlText w:val="•"/>
      <w:lvlJc w:val="left"/>
      <w:pPr>
        <w:ind w:left="7678" w:hanging="360"/>
      </w:pPr>
      <w:rPr>
        <w:rFonts w:hint="default"/>
      </w:rPr>
    </w:lvl>
    <w:lvl w:ilvl="8" w:tplc="76B6A740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 w15:restartNumberingAfterBreak="0">
    <w:nsid w:val="1E1832B6"/>
    <w:multiLevelType w:val="hybridMultilevel"/>
    <w:tmpl w:val="517EE95C"/>
    <w:lvl w:ilvl="0" w:tplc="63E6F514">
      <w:numFmt w:val="bullet"/>
      <w:lvlText w:val=""/>
      <w:lvlJc w:val="left"/>
      <w:pPr>
        <w:ind w:left="678" w:hanging="35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A6853A6">
      <w:numFmt w:val="bullet"/>
      <w:lvlText w:val=""/>
      <w:lvlJc w:val="left"/>
      <w:pPr>
        <w:ind w:left="85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spacing w:val="3"/>
        <w:w w:val="100"/>
        <w:sz w:val="38"/>
        <w:szCs w:val="38"/>
      </w:rPr>
    </w:lvl>
    <w:lvl w:ilvl="3" w:tplc="E5B25A30">
      <w:numFmt w:val="bullet"/>
      <w:lvlText w:val=""/>
      <w:lvlJc w:val="left"/>
      <w:pPr>
        <w:ind w:left="337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4" w:tplc="7BF62474">
      <w:numFmt w:val="bullet"/>
      <w:lvlText w:val="•"/>
      <w:lvlJc w:val="left"/>
      <w:pPr>
        <w:ind w:left="4411" w:hanging="360"/>
      </w:pPr>
      <w:rPr>
        <w:rFonts w:hint="default"/>
      </w:rPr>
    </w:lvl>
    <w:lvl w:ilvl="5" w:tplc="EB1C584A"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6C986CDA">
      <w:numFmt w:val="bullet"/>
      <w:lvlText w:val="•"/>
      <w:lvlJc w:val="left"/>
      <w:pPr>
        <w:ind w:left="6474" w:hanging="360"/>
      </w:pPr>
      <w:rPr>
        <w:rFonts w:hint="default"/>
      </w:rPr>
    </w:lvl>
    <w:lvl w:ilvl="7" w:tplc="4FBAEA4A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B33C7656">
      <w:numFmt w:val="bullet"/>
      <w:lvlText w:val="•"/>
      <w:lvlJc w:val="left"/>
      <w:pPr>
        <w:ind w:left="8537" w:hanging="360"/>
      </w:pPr>
      <w:rPr>
        <w:rFonts w:hint="default"/>
      </w:rPr>
    </w:lvl>
  </w:abstractNum>
  <w:abstractNum w:abstractNumId="2" w15:restartNumberingAfterBreak="0">
    <w:nsid w:val="56D5603A"/>
    <w:multiLevelType w:val="hybridMultilevel"/>
    <w:tmpl w:val="9ED4BE7E"/>
    <w:lvl w:ilvl="0" w:tplc="9C0A9F62">
      <w:numFmt w:val="bullet"/>
      <w:lvlText w:val=""/>
      <w:lvlJc w:val="left"/>
      <w:pPr>
        <w:ind w:left="851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264D202"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0F046CBC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DA5C7D7C"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9EC6BA20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133C628A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32A712">
      <w:numFmt w:val="bullet"/>
      <w:lvlText w:val="•"/>
      <w:lvlJc w:val="left"/>
      <w:pPr>
        <w:ind w:left="6704" w:hanging="360"/>
      </w:pPr>
      <w:rPr>
        <w:rFonts w:hint="default"/>
      </w:rPr>
    </w:lvl>
    <w:lvl w:ilvl="7" w:tplc="DA4C328A">
      <w:numFmt w:val="bullet"/>
      <w:lvlText w:val="•"/>
      <w:lvlJc w:val="left"/>
      <w:pPr>
        <w:ind w:left="7678" w:hanging="360"/>
      </w:pPr>
      <w:rPr>
        <w:rFonts w:hint="default"/>
      </w:rPr>
    </w:lvl>
    <w:lvl w:ilvl="8" w:tplc="3FF29BDC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3" w15:restartNumberingAfterBreak="0">
    <w:nsid w:val="6B2E20A5"/>
    <w:multiLevelType w:val="hybridMultilevel"/>
    <w:tmpl w:val="1A385A6A"/>
    <w:lvl w:ilvl="0" w:tplc="F5DA6ED2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1C3398"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CB52AFF2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6AEC7582">
      <w:numFmt w:val="bullet"/>
      <w:lvlText w:val="•"/>
      <w:lvlJc w:val="left"/>
      <w:pPr>
        <w:ind w:left="3782" w:hanging="360"/>
      </w:pPr>
      <w:rPr>
        <w:rFonts w:hint="default"/>
      </w:rPr>
    </w:lvl>
    <w:lvl w:ilvl="4" w:tplc="6BA0683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2E9A1990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BDAFE04">
      <w:numFmt w:val="bullet"/>
      <w:lvlText w:val="•"/>
      <w:lvlJc w:val="left"/>
      <w:pPr>
        <w:ind w:left="6704" w:hanging="360"/>
      </w:pPr>
      <w:rPr>
        <w:rFonts w:hint="default"/>
      </w:rPr>
    </w:lvl>
    <w:lvl w:ilvl="7" w:tplc="87508A4E">
      <w:numFmt w:val="bullet"/>
      <w:lvlText w:val="•"/>
      <w:lvlJc w:val="left"/>
      <w:pPr>
        <w:ind w:left="7678" w:hanging="360"/>
      </w:pPr>
      <w:rPr>
        <w:rFonts w:hint="default"/>
      </w:rPr>
    </w:lvl>
    <w:lvl w:ilvl="8" w:tplc="7654EB16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4" w15:restartNumberingAfterBreak="0">
    <w:nsid w:val="742B7804"/>
    <w:multiLevelType w:val="hybridMultilevel"/>
    <w:tmpl w:val="3618B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4964">
    <w:abstractNumId w:val="3"/>
  </w:num>
  <w:num w:numId="2" w16cid:durableId="1972711612">
    <w:abstractNumId w:val="1"/>
  </w:num>
  <w:num w:numId="3" w16cid:durableId="2133867160">
    <w:abstractNumId w:val="0"/>
  </w:num>
  <w:num w:numId="4" w16cid:durableId="261694621">
    <w:abstractNumId w:val="2"/>
  </w:num>
  <w:num w:numId="5" w16cid:durableId="43721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ED7"/>
    <w:rsid w:val="00030ED7"/>
    <w:rsid w:val="000347C6"/>
    <w:rsid w:val="000E3E32"/>
    <w:rsid w:val="001051FD"/>
    <w:rsid w:val="001A2F3D"/>
    <w:rsid w:val="00281ECF"/>
    <w:rsid w:val="003F1339"/>
    <w:rsid w:val="00467A67"/>
    <w:rsid w:val="005818F9"/>
    <w:rsid w:val="006712B0"/>
    <w:rsid w:val="00720B4E"/>
    <w:rsid w:val="007420E6"/>
    <w:rsid w:val="008431AC"/>
    <w:rsid w:val="0086286B"/>
    <w:rsid w:val="00955196"/>
    <w:rsid w:val="009A5ACB"/>
    <w:rsid w:val="00A41A99"/>
    <w:rsid w:val="00A65153"/>
    <w:rsid w:val="00BA733D"/>
    <w:rsid w:val="00BE7D1C"/>
    <w:rsid w:val="00C429B9"/>
    <w:rsid w:val="00D23BEE"/>
    <w:rsid w:val="00D47355"/>
    <w:rsid w:val="00D62D20"/>
    <w:rsid w:val="00DC19B2"/>
    <w:rsid w:val="00E9767E"/>
    <w:rsid w:val="00ED33D7"/>
    <w:rsid w:val="00F10857"/>
    <w:rsid w:val="00F268AD"/>
    <w:rsid w:val="00F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6C27"/>
  <w15:docId w15:val="{44A390F4-2136-D141-8B3C-DC22A6AB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1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3"/>
      <w:ind w:left="851" w:hanging="36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65"/>
      <w:ind w:left="102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34"/>
    <w:qFormat/>
    <w:pPr>
      <w:spacing w:line="269" w:lineRule="exact"/>
      <w:ind w:left="851" w:hanging="360"/>
    </w:pPr>
  </w:style>
  <w:style w:type="paragraph" w:customStyle="1" w:styleId="TableParagraph">
    <w:name w:val="Table Paragraph"/>
    <w:basedOn w:val="Normal"/>
    <w:uiPriority w:val="1"/>
    <w:qFormat/>
    <w:pPr>
      <w:ind w:left="791" w:right="5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if4u2002@yahoo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CV_M.Sharif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CV_M.Sharif</dc:title>
  <dc:creator>Sheraman Khan</dc:creator>
  <cp:lastModifiedBy>sharif mengal</cp:lastModifiedBy>
  <cp:revision>10</cp:revision>
  <dcterms:created xsi:type="dcterms:W3CDTF">2020-10-29T20:29:00Z</dcterms:created>
  <dcterms:modified xsi:type="dcterms:W3CDTF">2023-06-21T09:49:00Z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2019-09-17T00:00:00Z</vt:filetime>
  </property>
</Properties>
</file>