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37" w:rsidRDefault="008700CE">
      <w:pPr>
        <w:pStyle w:val="Title"/>
      </w:pPr>
      <w:r>
        <w:pict>
          <v:group id="_x0000_s1026" style="position:absolute;left:0;text-align:left;margin-left:-33.2pt;margin-top:45.9pt;width:570.95pt;height:720.25pt;z-index:-251658240;mso-position-horizontal-relative:page;mso-position-vertical-relative:page" coordorigin=",720" coordsize="11419,14405">
            <v:rect id="_x0000_s1031" style="position:absolute;top:720;width:1067;height:3559" fillcolor="#002979" stroked="f"/>
            <v:rect id="_x0000_s1030" style="position:absolute;left:1066;top:719;width:3544;height:14405" fillcolor="#4576be" stroked="f"/>
            <v:rect id="_x0000_s1029" style="position:absolute;left:4610;top:720;width:6809;height:3559" fillcolor="#00297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90;top:1380;width:2235;height:2145">
              <v:imagedata r:id="rId5" o:title=""/>
            </v:shape>
            <v:shape id="_x0000_s1027" style="position:absolute;left:1590;top:1380;width:2235;height:2145" coordorigin="1590,1380" coordsize="2235,2145" path="m2708,1380r-77,2l2556,1390r-74,12l2410,1418r-70,21l2273,1464r-66,29l2143,1526r-60,37l2025,1603r-56,44l1917,1694r-49,50l1823,1797r-42,56l1743,1911r-35,61l1678,2035r-26,65l1630,2167r-17,69l1600,2307r-7,72l1590,2452r3,74l1600,2598r13,71l1630,2738r22,67l1678,2870r30,63l1743,2994r38,58l1823,3108r45,53l1917,3211r52,47l2025,3302r58,40l2143,3379r64,33l2273,3441r67,25l2410,3487r72,16l2556,3515r75,8l2708,3525r76,-2l2859,3515r74,-12l3005,3487r70,-21l3143,3441r65,-29l3272,3379r60,-37l3390,3302r56,-44l3498,3211r49,-50l3592,3108r42,-56l3672,2994r35,-61l3737,2870r26,-65l3785,2738r17,-69l3815,2598r7,-72l3825,2452r-3,-73l3815,2307r-13,-71l3785,2167r-22,-67l3737,2035r-30,-63l3672,1911r-38,-58l3592,1797r-45,-53l3498,1694r-52,-47l3390,1603r-58,-40l3272,1526r-64,-33l3143,1464r-68,-25l3005,1418r-72,-16l2859,1390r-75,-8l2708,1380xe" filled="f">
              <v:path arrowok="t"/>
            </v:shape>
            <w10:wrap anchorx="page" anchory="page"/>
          </v:group>
        </w:pict>
      </w:r>
      <w:r w:rsidR="001141C7">
        <w:rPr>
          <w:color w:val="FFFFFF"/>
        </w:rPr>
        <w:t>MUSA</w:t>
      </w:r>
      <w:r w:rsidR="001141C7">
        <w:rPr>
          <w:color w:val="FFFFFF"/>
          <w:spacing w:val="-1"/>
        </w:rPr>
        <w:t xml:space="preserve"> </w:t>
      </w:r>
      <w:r w:rsidR="001141C7">
        <w:rPr>
          <w:color w:val="FFFFFF"/>
        </w:rPr>
        <w:t>ZAMAN</w:t>
      </w:r>
    </w:p>
    <w:p w:rsidR="00AB3D37" w:rsidRDefault="001141C7">
      <w:pPr>
        <w:pStyle w:val="ListParagraph"/>
        <w:numPr>
          <w:ilvl w:val="0"/>
          <w:numId w:val="2"/>
        </w:numPr>
        <w:tabs>
          <w:tab w:val="left" w:pos="4375"/>
          <w:tab w:val="left" w:pos="4376"/>
        </w:tabs>
        <w:spacing w:before="135"/>
        <w:ind w:hanging="361"/>
        <w:rPr>
          <w:sz w:val="24"/>
        </w:rPr>
      </w:pPr>
      <w:r>
        <w:rPr>
          <w:color w:val="FFFFFF"/>
          <w:sz w:val="24"/>
        </w:rPr>
        <w:t>Email:</w:t>
      </w:r>
      <w:r>
        <w:rPr>
          <w:color w:val="FFFFFF"/>
          <w:spacing w:val="-3"/>
          <w:sz w:val="24"/>
        </w:rPr>
        <w:t xml:space="preserve"> </w:t>
      </w:r>
      <w:hyperlink r:id="rId6">
        <w:r>
          <w:rPr>
            <w:color w:val="FFFFFF"/>
            <w:sz w:val="24"/>
          </w:rPr>
          <w:t>korarutakoizo@gmail.com</w:t>
        </w:r>
      </w:hyperlink>
    </w:p>
    <w:p w:rsidR="00AB3D37" w:rsidRDefault="001141C7">
      <w:pPr>
        <w:pStyle w:val="ListParagraph"/>
        <w:numPr>
          <w:ilvl w:val="0"/>
          <w:numId w:val="2"/>
        </w:numPr>
        <w:tabs>
          <w:tab w:val="left" w:pos="4375"/>
          <w:tab w:val="left" w:pos="4376"/>
        </w:tabs>
        <w:spacing w:before="19"/>
        <w:ind w:hanging="361"/>
        <w:rPr>
          <w:sz w:val="24"/>
        </w:rPr>
      </w:pPr>
      <w:r>
        <w:rPr>
          <w:color w:val="FFFFFF"/>
          <w:sz w:val="24"/>
        </w:rPr>
        <w:t>Linkdin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:</w:t>
      </w:r>
      <w:r>
        <w:rPr>
          <w:color w:val="FFFFFF"/>
          <w:spacing w:val="-4"/>
          <w:sz w:val="24"/>
        </w:rPr>
        <w:t xml:space="preserve"> </w:t>
      </w:r>
      <w:hyperlink r:id="rId7">
        <w:r>
          <w:rPr>
            <w:color w:val="FFFFFF"/>
            <w:sz w:val="24"/>
          </w:rPr>
          <w:t>http://www.linkedin.com/in/musazaman</w:t>
        </w:r>
      </w:hyperlink>
    </w:p>
    <w:p w:rsidR="00AB3D37" w:rsidRDefault="001141C7">
      <w:pPr>
        <w:pStyle w:val="ListParagraph"/>
        <w:numPr>
          <w:ilvl w:val="0"/>
          <w:numId w:val="2"/>
        </w:numPr>
        <w:tabs>
          <w:tab w:val="left" w:pos="4375"/>
          <w:tab w:val="left" w:pos="4376"/>
        </w:tabs>
        <w:spacing w:before="23"/>
        <w:ind w:hanging="361"/>
        <w:rPr>
          <w:sz w:val="24"/>
        </w:rPr>
      </w:pPr>
      <w:r>
        <w:rPr>
          <w:color w:val="FFFFFF"/>
          <w:sz w:val="24"/>
        </w:rPr>
        <w:t>Contact</w:t>
      </w:r>
      <w:r>
        <w:rPr>
          <w:color w:val="FFFFFF"/>
          <w:spacing w:val="2"/>
          <w:sz w:val="24"/>
        </w:rPr>
        <w:t xml:space="preserve"> </w:t>
      </w:r>
      <w:r>
        <w:rPr>
          <w:color w:val="FFFFFF"/>
          <w:sz w:val="24"/>
        </w:rPr>
        <w:t>number: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03312004355</w:t>
      </w:r>
    </w:p>
    <w:p w:rsidR="00AB3D37" w:rsidRDefault="001141C7">
      <w:pPr>
        <w:pStyle w:val="ListParagraph"/>
        <w:numPr>
          <w:ilvl w:val="0"/>
          <w:numId w:val="2"/>
        </w:numPr>
        <w:tabs>
          <w:tab w:val="left" w:pos="4375"/>
          <w:tab w:val="left" w:pos="4376"/>
        </w:tabs>
        <w:spacing w:before="22"/>
        <w:ind w:hanging="361"/>
        <w:rPr>
          <w:sz w:val="24"/>
        </w:rPr>
      </w:pPr>
      <w:r>
        <w:rPr>
          <w:color w:val="FFFFFF"/>
          <w:sz w:val="24"/>
        </w:rPr>
        <w:t>Address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(Work):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z w:val="24"/>
        </w:rPr>
        <w:t>Old Haji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Camp Sethi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twon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Peshawar</w:t>
      </w:r>
    </w:p>
    <w:p w:rsidR="00AB3D37" w:rsidRDefault="001141C7">
      <w:pPr>
        <w:pStyle w:val="ListParagraph"/>
        <w:numPr>
          <w:ilvl w:val="0"/>
          <w:numId w:val="2"/>
        </w:numPr>
        <w:tabs>
          <w:tab w:val="left" w:pos="4375"/>
          <w:tab w:val="left" w:pos="4376"/>
        </w:tabs>
        <w:spacing w:before="18"/>
        <w:ind w:hanging="361"/>
        <w:rPr>
          <w:sz w:val="24"/>
        </w:rPr>
      </w:pPr>
      <w:r>
        <w:rPr>
          <w:color w:val="FFFFFF"/>
          <w:sz w:val="24"/>
        </w:rPr>
        <w:t>Address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(Home):</w:t>
      </w:r>
      <w:r>
        <w:rPr>
          <w:color w:val="FFFFFF"/>
          <w:spacing w:val="-1"/>
          <w:sz w:val="24"/>
        </w:rPr>
        <w:t xml:space="preserve"> </w:t>
      </w:r>
      <w:r w:rsidR="006B2F75">
        <w:rPr>
          <w:color w:val="FFFFFF"/>
          <w:sz w:val="24"/>
        </w:rPr>
        <w:t>Peshawar,Pakistan</w:t>
      </w:r>
    </w:p>
    <w:p w:rsidR="00AB3D37" w:rsidRDefault="001141C7">
      <w:pPr>
        <w:pStyle w:val="ListParagraph"/>
        <w:numPr>
          <w:ilvl w:val="0"/>
          <w:numId w:val="2"/>
        </w:numPr>
        <w:tabs>
          <w:tab w:val="left" w:pos="4375"/>
          <w:tab w:val="left" w:pos="4376"/>
        </w:tabs>
        <w:spacing w:before="23"/>
        <w:ind w:hanging="361"/>
        <w:rPr>
          <w:sz w:val="24"/>
        </w:rPr>
      </w:pPr>
      <w:r>
        <w:rPr>
          <w:color w:val="FFFFFF"/>
          <w:sz w:val="24"/>
        </w:rPr>
        <w:t>Date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of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Birth:</w:t>
      </w:r>
      <w:r>
        <w:rPr>
          <w:color w:val="FFFFFF"/>
          <w:spacing w:val="2"/>
          <w:sz w:val="24"/>
        </w:rPr>
        <w:t xml:space="preserve"> </w:t>
      </w:r>
      <w:r>
        <w:rPr>
          <w:color w:val="FFFFFF"/>
          <w:sz w:val="24"/>
        </w:rPr>
        <w:t>18/03/2001</w:t>
      </w:r>
    </w:p>
    <w:p w:rsidR="00AB3D37" w:rsidRDefault="00AB3D37">
      <w:pPr>
        <w:pStyle w:val="BodyText"/>
        <w:spacing w:before="10"/>
        <w:rPr>
          <w:sz w:val="29"/>
        </w:rPr>
      </w:pPr>
    </w:p>
    <w:p w:rsidR="00AB3D37" w:rsidRDefault="00AB3D37">
      <w:pPr>
        <w:pStyle w:val="BodyText"/>
        <w:rPr>
          <w:b/>
          <w:sz w:val="20"/>
        </w:rPr>
      </w:pPr>
    </w:p>
    <w:p w:rsidR="00AB3D37" w:rsidRDefault="008700CE">
      <w:pPr>
        <w:pStyle w:val="BodyText"/>
        <w:spacing w:before="10"/>
        <w:rPr>
          <w:b/>
          <w:sz w:val="15"/>
        </w:rPr>
      </w:pPr>
      <w:r>
        <w:rPr>
          <w:b/>
          <w:noProof/>
          <w:sz w:val="15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2.85pt;margin-top:6.5pt;width:177.15pt;height:542.25pt;z-index:251660288;mso-width-relative:margin;mso-height-relative:margin" fillcolor="#548dd4 [1951]" strokecolor="#1f497d [3215]" strokeweight=".25pt">
            <v:stroke dashstyle="1 1" endcap="round"/>
            <v:textbox style="mso-next-textbox:#_x0000_s1032">
              <w:txbxContent>
                <w:p w:rsidR="00A96F65" w:rsidRDefault="00A96F65" w:rsidP="00A96F65">
                  <w:pPr>
                    <w:pStyle w:val="Heading1"/>
                    <w:spacing w:before="88"/>
                  </w:pPr>
                  <w:r>
                    <w:rPr>
                      <w:color w:val="FFFFFF"/>
                    </w:rPr>
                    <w:t>Education</w:t>
                  </w:r>
                </w:p>
                <w:p w:rsidR="00A96F65" w:rsidRDefault="00A96F65" w:rsidP="004B268D">
                  <w:pPr>
                    <w:adjustRightInd w:val="0"/>
                    <w:rPr>
                      <w:b/>
                      <w:color w:val="222222"/>
                    </w:rPr>
                  </w:pPr>
                </w:p>
                <w:p w:rsidR="004B268D" w:rsidRPr="00A96F65" w:rsidRDefault="004B268D" w:rsidP="004B268D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 xml:space="preserve">2019-2023 </w:t>
                  </w:r>
                </w:p>
                <w:p w:rsidR="004B268D" w:rsidRPr="00A96F65" w:rsidRDefault="004B268D" w:rsidP="004B268D">
                  <w:pPr>
                    <w:adjustRightInd w:val="0"/>
                    <w:rPr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Bachelor of Science</w:t>
                  </w:r>
                  <w:r w:rsidRPr="00A96F65">
                    <w:rPr>
                      <w:color w:val="FFFFFF" w:themeColor="background1"/>
                    </w:rPr>
                    <w:t xml:space="preserve"> in Information Technology (</w:t>
                  </w:r>
                  <w:r w:rsidRPr="00A96F65">
                    <w:rPr>
                      <w:b/>
                      <w:bCs/>
                      <w:color w:val="FFFFFF" w:themeColor="background1"/>
                    </w:rPr>
                    <w:t>BSIT</w:t>
                  </w:r>
                  <w:r w:rsidRPr="00A96F65">
                    <w:rPr>
                      <w:color w:val="FFFFFF" w:themeColor="background1"/>
                    </w:rPr>
                    <w:t>)</w:t>
                  </w:r>
                </w:p>
                <w:p w:rsidR="004B268D" w:rsidRPr="00A96F65" w:rsidRDefault="004B268D" w:rsidP="004B268D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Agriculture University</w:t>
                  </w:r>
                  <w:r w:rsidRPr="00A96F65">
                    <w:rPr>
                      <w:color w:val="FFFFFF" w:themeColor="background1"/>
                    </w:rPr>
                    <w:t xml:space="preserve"> </w:t>
                  </w:r>
                  <w:r w:rsidRPr="00A96F65">
                    <w:rPr>
                      <w:b/>
                      <w:color w:val="FFFFFF" w:themeColor="background1"/>
                    </w:rPr>
                    <w:t>of  Peshawar</w:t>
                  </w:r>
                </w:p>
                <w:p w:rsidR="004B268D" w:rsidRPr="00A96F65" w:rsidRDefault="004B268D" w:rsidP="004B268D">
                  <w:pPr>
                    <w:adjustRightInd w:val="0"/>
                    <w:rPr>
                      <w:color w:val="FFFFFF" w:themeColor="background1"/>
                    </w:rPr>
                  </w:pPr>
                  <w:r w:rsidRPr="00A96F65">
                    <w:rPr>
                      <w:color w:val="FFFFFF" w:themeColor="background1"/>
                    </w:rPr>
                    <w:t>3.01 CGPA.</w:t>
                  </w:r>
                </w:p>
                <w:p w:rsidR="004B268D" w:rsidRPr="00A96F65" w:rsidRDefault="004B268D" w:rsidP="004B268D">
                  <w:pPr>
                    <w:adjustRightInd w:val="0"/>
                    <w:rPr>
                      <w:color w:val="FFFFFF" w:themeColor="background1"/>
                    </w:rPr>
                  </w:pPr>
                </w:p>
                <w:p w:rsidR="004B268D" w:rsidRPr="00A96F65" w:rsidRDefault="00327E46" w:rsidP="004B268D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2021-2022</w:t>
                  </w:r>
                </w:p>
                <w:p w:rsidR="004B268D" w:rsidRPr="00A96F65" w:rsidRDefault="00327E46" w:rsidP="004B268D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Diploma</w:t>
                  </w:r>
                  <w:r w:rsidRPr="00A96F65">
                    <w:rPr>
                      <w:color w:val="FFFFFF" w:themeColor="background1"/>
                    </w:rPr>
                    <w:t>: Information Technology</w:t>
                  </w:r>
                  <w:r w:rsidRPr="00A96F65">
                    <w:rPr>
                      <w:b/>
                      <w:color w:val="FFFFFF" w:themeColor="background1"/>
                    </w:rPr>
                    <w:t xml:space="preserve"> (1 Year)</w:t>
                  </w:r>
                </w:p>
                <w:p w:rsidR="004B268D" w:rsidRPr="00A96F65" w:rsidRDefault="00327E46" w:rsidP="004B268D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Cecos Data Institute Peshawar</w:t>
                  </w:r>
                </w:p>
                <w:p w:rsidR="00327E46" w:rsidRPr="00A96F65" w:rsidRDefault="00327E46" w:rsidP="004B268D">
                  <w:pPr>
                    <w:adjustRightInd w:val="0"/>
                    <w:rPr>
                      <w:color w:val="FFFFFF" w:themeColor="background1"/>
                    </w:rPr>
                  </w:pPr>
                  <w:r w:rsidRPr="00A96F65">
                    <w:rPr>
                      <w:color w:val="FFFFFF" w:themeColor="background1"/>
                    </w:rPr>
                    <w:t>Pass with 1</w:t>
                  </w:r>
                  <w:r w:rsidRPr="00A96F65">
                    <w:rPr>
                      <w:color w:val="FFFFFF" w:themeColor="background1"/>
                      <w:vertAlign w:val="superscript"/>
                    </w:rPr>
                    <w:t>st</w:t>
                  </w:r>
                  <w:r w:rsidRPr="00A96F65">
                    <w:rPr>
                      <w:color w:val="FFFFFF" w:themeColor="background1"/>
                    </w:rPr>
                    <w:t xml:space="preserve"> Division</w:t>
                  </w:r>
                </w:p>
                <w:p w:rsidR="00327E46" w:rsidRPr="00A96F65" w:rsidRDefault="00327E46" w:rsidP="004B268D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color w:val="FFFFFF" w:themeColor="background1"/>
                    </w:rPr>
                    <w:t xml:space="preserve"> </w:t>
                  </w:r>
                  <w:r w:rsidRPr="00A96F65">
                    <w:rPr>
                      <w:b/>
                      <w:color w:val="FFFFFF" w:themeColor="background1"/>
                    </w:rPr>
                    <w:t>Grade (A)</w:t>
                  </w:r>
                </w:p>
                <w:p w:rsidR="00327E46" w:rsidRPr="00A96F65" w:rsidRDefault="00327E46" w:rsidP="004B268D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</w:p>
                <w:p w:rsidR="00327E46" w:rsidRPr="00A96F65" w:rsidRDefault="00327E46" w:rsidP="00327E46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2017-2019</w:t>
                  </w:r>
                </w:p>
                <w:p w:rsidR="00327E46" w:rsidRPr="00A96F65" w:rsidRDefault="00327E46" w:rsidP="00327E46">
                  <w:pPr>
                    <w:adjustRightInd w:val="0"/>
                    <w:rPr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Intermediate</w:t>
                  </w:r>
                  <w:r w:rsidRPr="00A96F65">
                    <w:rPr>
                      <w:color w:val="FFFFFF" w:themeColor="background1"/>
                    </w:rPr>
                    <w:t>: PRE-Engineering</w:t>
                  </w:r>
                </w:p>
                <w:p w:rsidR="00327E46" w:rsidRPr="00A96F65" w:rsidRDefault="00327E46" w:rsidP="00327E46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 xml:space="preserve">The Muslim College Of Computer Science Peshawar </w:t>
                  </w:r>
                </w:p>
                <w:p w:rsidR="00327E46" w:rsidRPr="00A96F65" w:rsidRDefault="00327E46" w:rsidP="00327E46">
                  <w:pPr>
                    <w:adjustRightInd w:val="0"/>
                    <w:rPr>
                      <w:color w:val="FFFFFF" w:themeColor="background1"/>
                    </w:rPr>
                  </w:pPr>
                  <w:r w:rsidRPr="00A96F65">
                    <w:rPr>
                      <w:color w:val="FFFFFF" w:themeColor="background1"/>
                    </w:rPr>
                    <w:t>Pass with 1</w:t>
                  </w:r>
                  <w:r w:rsidRPr="00A96F65">
                    <w:rPr>
                      <w:color w:val="FFFFFF" w:themeColor="background1"/>
                      <w:vertAlign w:val="superscript"/>
                    </w:rPr>
                    <w:t>st</w:t>
                  </w:r>
                  <w:r w:rsidRPr="00A96F65">
                    <w:rPr>
                      <w:color w:val="FFFFFF" w:themeColor="background1"/>
                    </w:rPr>
                    <w:t xml:space="preserve"> Division </w:t>
                  </w:r>
                </w:p>
                <w:p w:rsidR="00327E46" w:rsidRPr="00A96F65" w:rsidRDefault="00327E46" w:rsidP="00327E46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Grade (C)</w:t>
                  </w:r>
                </w:p>
                <w:p w:rsidR="00327E46" w:rsidRPr="00A96F65" w:rsidRDefault="00327E46" w:rsidP="00327E46">
                  <w:pPr>
                    <w:adjustRightInd w:val="0"/>
                    <w:rPr>
                      <w:color w:val="FFFFFF" w:themeColor="background1"/>
                    </w:rPr>
                  </w:pPr>
                </w:p>
                <w:p w:rsidR="00327E46" w:rsidRPr="00A96F65" w:rsidRDefault="00A96F65" w:rsidP="00327E46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2015</w:t>
                  </w:r>
                  <w:r w:rsidR="00327E46" w:rsidRPr="00A96F65">
                    <w:rPr>
                      <w:b/>
                      <w:color w:val="FFFFFF" w:themeColor="background1"/>
                    </w:rPr>
                    <w:t>-2016</w:t>
                  </w:r>
                </w:p>
                <w:p w:rsidR="00327E46" w:rsidRPr="00A96F65" w:rsidRDefault="00327E46" w:rsidP="00327E46">
                  <w:pPr>
                    <w:adjustRightInd w:val="0"/>
                    <w:rPr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 xml:space="preserve">Matriculation : </w:t>
                  </w:r>
                  <w:r w:rsidRPr="00A96F65">
                    <w:rPr>
                      <w:color w:val="FFFFFF" w:themeColor="background1"/>
                    </w:rPr>
                    <w:t xml:space="preserve">Science Group </w:t>
                  </w:r>
                </w:p>
                <w:p w:rsidR="00327E46" w:rsidRPr="00A96F65" w:rsidRDefault="00327E46" w:rsidP="00327E46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Pakistan Intenational public School Peshawar</w:t>
                  </w:r>
                </w:p>
                <w:p w:rsidR="00327E46" w:rsidRPr="00A96F65" w:rsidRDefault="00327E46" w:rsidP="00327E46">
                  <w:pPr>
                    <w:adjustRightInd w:val="0"/>
                    <w:rPr>
                      <w:color w:val="FFFFFF" w:themeColor="background1"/>
                    </w:rPr>
                  </w:pPr>
                  <w:r w:rsidRPr="00A96F65">
                    <w:rPr>
                      <w:color w:val="FFFFFF" w:themeColor="background1"/>
                    </w:rPr>
                    <w:t>Pass with 1</w:t>
                  </w:r>
                  <w:r w:rsidRPr="00A96F65">
                    <w:rPr>
                      <w:color w:val="FFFFFF" w:themeColor="background1"/>
                      <w:vertAlign w:val="superscript"/>
                    </w:rPr>
                    <w:t>st</w:t>
                  </w:r>
                  <w:r w:rsidRPr="00A96F65">
                    <w:rPr>
                      <w:color w:val="FFFFFF" w:themeColor="background1"/>
                    </w:rPr>
                    <w:t xml:space="preserve"> Division </w:t>
                  </w:r>
                </w:p>
                <w:p w:rsidR="00327E46" w:rsidRPr="00A96F65" w:rsidRDefault="00327E46" w:rsidP="00327E46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Grade(B)</w:t>
                  </w:r>
                </w:p>
                <w:p w:rsidR="00327E46" w:rsidRDefault="00A96F65" w:rsidP="004B268D">
                  <w:pPr>
                    <w:adjustRightInd w:val="0"/>
                    <w:rPr>
                      <w:b/>
                      <w:color w:val="222222"/>
                      <w:sz w:val="24"/>
                      <w:szCs w:val="24"/>
                    </w:rPr>
                  </w:pPr>
                  <w:r>
                    <w:rPr>
                      <w:b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:rsidR="00A96F65" w:rsidRDefault="00A96F65" w:rsidP="00A96F65">
                  <w:pPr>
                    <w:adjustRightInd w:val="0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A96F65" w:rsidRDefault="00A96F65" w:rsidP="00A96F65">
                  <w:pPr>
                    <w:adjustRightInd w:val="0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96F65">
                    <w:rPr>
                      <w:b/>
                      <w:color w:val="FFFFFF" w:themeColor="background1"/>
                      <w:sz w:val="28"/>
                      <w:szCs w:val="28"/>
                    </w:rPr>
                    <w:t>Language</w:t>
                  </w:r>
                </w:p>
                <w:p w:rsidR="00A96F65" w:rsidRPr="00A96F65" w:rsidRDefault="00A96F65" w:rsidP="00A96F65">
                  <w:pPr>
                    <w:adjustRightInd w:val="0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A96F65" w:rsidRPr="00A96F65" w:rsidRDefault="00A96F65" w:rsidP="00A96F65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  <w:r w:rsidRPr="00A96F65">
                    <w:rPr>
                      <w:b/>
                      <w:color w:val="FFFFFF" w:themeColor="background1"/>
                    </w:rPr>
                    <w:t> Pashto | Urdu | English</w:t>
                  </w:r>
                </w:p>
                <w:p w:rsidR="00327E46" w:rsidRPr="00A96F65" w:rsidRDefault="00327E46" w:rsidP="004B268D">
                  <w:pPr>
                    <w:adjustRightInd w:val="0"/>
                    <w:rPr>
                      <w:b/>
                      <w:color w:val="FFFFFF" w:themeColor="background1"/>
                    </w:rPr>
                  </w:pPr>
                </w:p>
                <w:p w:rsidR="00327E46" w:rsidRPr="00327E46" w:rsidRDefault="00327E46" w:rsidP="004B268D">
                  <w:pPr>
                    <w:adjustRightInd w:val="0"/>
                    <w:rPr>
                      <w:b/>
                      <w:color w:val="222222"/>
                      <w:sz w:val="24"/>
                      <w:szCs w:val="24"/>
                    </w:rPr>
                  </w:pPr>
                </w:p>
                <w:p w:rsidR="004B268D" w:rsidRDefault="004B268D"/>
              </w:txbxContent>
            </v:textbox>
          </v:shape>
        </w:pict>
      </w:r>
    </w:p>
    <w:p w:rsidR="00AB3D37" w:rsidRDefault="00AB3D37">
      <w:pPr>
        <w:rPr>
          <w:sz w:val="15"/>
        </w:rPr>
        <w:sectPr w:rsidR="00AB3D37">
          <w:type w:val="continuous"/>
          <w:pgSz w:w="12240" w:h="15840"/>
          <w:pgMar w:top="1140" w:right="920" w:bottom="280" w:left="1060" w:header="720" w:footer="720" w:gutter="0"/>
          <w:cols w:space="720"/>
        </w:sect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4B268D" w:rsidRDefault="004B268D">
      <w:pPr>
        <w:pStyle w:val="Heading1"/>
        <w:spacing w:before="181"/>
        <w:rPr>
          <w:color w:val="FFFFFF"/>
        </w:rPr>
      </w:pPr>
    </w:p>
    <w:p w:rsidR="00AB3D37" w:rsidRDefault="00AB3D37" w:rsidP="00327E46">
      <w:pPr>
        <w:pStyle w:val="ListParagraph"/>
        <w:tabs>
          <w:tab w:val="left" w:pos="831"/>
          <w:tab w:val="left" w:pos="832"/>
        </w:tabs>
        <w:ind w:firstLine="0"/>
        <w:rPr>
          <w:rFonts w:ascii="Symbol" w:hAnsi="Symbol"/>
          <w:b/>
          <w:color w:val="FFFFFF"/>
          <w:sz w:val="32"/>
        </w:rPr>
      </w:pPr>
    </w:p>
    <w:p w:rsidR="00EE61FE" w:rsidRPr="009D16C8" w:rsidRDefault="001141C7" w:rsidP="00EE61FE">
      <w:pPr>
        <w:pStyle w:val="BodyText"/>
        <w:rPr>
          <w:b/>
          <w:sz w:val="40"/>
          <w:szCs w:val="40"/>
        </w:rPr>
      </w:pPr>
      <w:r>
        <w:br w:type="column"/>
      </w:r>
      <w:r w:rsidR="00EE61FE" w:rsidRPr="009D16C8">
        <w:rPr>
          <w:b/>
          <w:color w:val="2E5395"/>
          <w:sz w:val="40"/>
          <w:szCs w:val="40"/>
        </w:rPr>
        <w:lastRenderedPageBreak/>
        <w:t>About</w:t>
      </w:r>
      <w:r w:rsidR="00EE61FE" w:rsidRPr="009D16C8">
        <w:rPr>
          <w:b/>
          <w:color w:val="2E5395"/>
          <w:spacing w:val="-2"/>
          <w:sz w:val="40"/>
          <w:szCs w:val="40"/>
        </w:rPr>
        <w:t xml:space="preserve"> </w:t>
      </w:r>
      <w:r w:rsidR="00EE61FE" w:rsidRPr="009D16C8">
        <w:rPr>
          <w:b/>
          <w:color w:val="2E5395"/>
          <w:sz w:val="40"/>
          <w:szCs w:val="40"/>
        </w:rPr>
        <w:t>Me</w:t>
      </w:r>
    </w:p>
    <w:p w:rsidR="00AB3D37" w:rsidRPr="004B268D" w:rsidRDefault="009D16C8" w:rsidP="009D16C8">
      <w:pPr>
        <w:pStyle w:val="BodyText"/>
        <w:spacing w:line="259" w:lineRule="auto"/>
        <w:rPr>
          <w:sz w:val="22"/>
          <w:szCs w:val="22"/>
        </w:rPr>
      </w:pPr>
      <w:r w:rsidRPr="004B268D">
        <w:rPr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Motivated and adaptable Information Technology graduate with a</w:t>
      </w:r>
      <w:r w:rsidR="001141C7" w:rsidRPr="004B268D">
        <w:rPr>
          <w:spacing w:val="-57"/>
          <w:sz w:val="22"/>
          <w:szCs w:val="22"/>
        </w:rPr>
        <w:t xml:space="preserve"> </w:t>
      </w:r>
      <w:r w:rsidRPr="004B268D">
        <w:rPr>
          <w:spacing w:val="-57"/>
          <w:sz w:val="22"/>
          <w:szCs w:val="22"/>
        </w:rPr>
        <w:t xml:space="preserve">             </w:t>
      </w:r>
      <w:r w:rsidR="001141C7" w:rsidRPr="004B268D">
        <w:rPr>
          <w:sz w:val="22"/>
          <w:szCs w:val="22"/>
        </w:rPr>
        <w:t>solid educational foundation from a Bachelor's degree in</w:t>
      </w:r>
      <w:r w:rsidR="001141C7" w:rsidRPr="004B268D">
        <w:rPr>
          <w:spacing w:val="1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 xml:space="preserve">Information </w:t>
      </w:r>
      <w:r w:rsidRPr="004B268D">
        <w:rPr>
          <w:sz w:val="22"/>
          <w:szCs w:val="22"/>
        </w:rPr>
        <w:t xml:space="preserve">  </w:t>
      </w:r>
      <w:r w:rsidR="001141C7" w:rsidRPr="004B268D">
        <w:rPr>
          <w:sz w:val="22"/>
          <w:szCs w:val="22"/>
        </w:rPr>
        <w:t>Technology and a Diploma in Information</w:t>
      </w:r>
      <w:r w:rsidR="001141C7" w:rsidRPr="004B268D">
        <w:rPr>
          <w:spacing w:val="1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Technology. Eager to contribute my technical expertise, problem-</w:t>
      </w:r>
      <w:r w:rsidR="001141C7" w:rsidRPr="004B268D">
        <w:rPr>
          <w:spacing w:val="-57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solving</w:t>
      </w:r>
      <w:r w:rsidR="001141C7" w:rsidRPr="004B268D">
        <w:rPr>
          <w:spacing w:val="-2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skills, and</w:t>
      </w:r>
      <w:r w:rsidR="001141C7" w:rsidRPr="004B268D">
        <w:rPr>
          <w:spacing w:val="-2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passion</w:t>
      </w:r>
      <w:r w:rsidR="001141C7" w:rsidRPr="004B268D">
        <w:rPr>
          <w:spacing w:val="-1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for</w:t>
      </w:r>
      <w:r w:rsidR="001141C7" w:rsidRPr="004B268D">
        <w:rPr>
          <w:spacing w:val="-5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technology</w:t>
      </w:r>
      <w:r w:rsidR="001141C7" w:rsidRPr="004B268D">
        <w:rPr>
          <w:spacing w:val="-11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to</w:t>
      </w:r>
      <w:r w:rsidR="001141C7" w:rsidRPr="004B268D">
        <w:rPr>
          <w:spacing w:val="-2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a</w:t>
      </w:r>
      <w:r w:rsidR="001141C7" w:rsidRPr="004B268D">
        <w:rPr>
          <w:spacing w:val="-2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dynamic</w:t>
      </w:r>
      <w:r w:rsidR="001141C7" w:rsidRPr="004B268D">
        <w:rPr>
          <w:spacing w:val="-3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team. As</w:t>
      </w:r>
      <w:r w:rsidR="001141C7" w:rsidRPr="004B268D">
        <w:rPr>
          <w:spacing w:val="-3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a</w:t>
      </w:r>
      <w:r w:rsidR="001141C7" w:rsidRPr="004B268D">
        <w:rPr>
          <w:spacing w:val="-57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diligent learner with a proactive attitude, I am committed to</w:t>
      </w:r>
      <w:r w:rsidR="001141C7" w:rsidRPr="004B268D">
        <w:rPr>
          <w:spacing w:val="1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embracing challenges and continually enhancing my abilities in a</w:t>
      </w:r>
      <w:r w:rsidR="001141C7" w:rsidRPr="004B268D">
        <w:rPr>
          <w:spacing w:val="1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professional</w:t>
      </w:r>
      <w:r w:rsidR="001141C7" w:rsidRPr="004B268D">
        <w:rPr>
          <w:spacing w:val="-4"/>
          <w:sz w:val="22"/>
          <w:szCs w:val="22"/>
        </w:rPr>
        <w:t xml:space="preserve"> </w:t>
      </w:r>
      <w:r w:rsidR="001141C7" w:rsidRPr="004B268D">
        <w:rPr>
          <w:sz w:val="22"/>
          <w:szCs w:val="22"/>
        </w:rPr>
        <w:t>environment.</w:t>
      </w:r>
    </w:p>
    <w:p w:rsidR="00EE61FE" w:rsidRDefault="009D16C8" w:rsidP="00EE61FE">
      <w:pPr>
        <w:tabs>
          <w:tab w:val="left" w:pos="831"/>
          <w:tab w:val="left" w:pos="832"/>
        </w:tabs>
        <w:spacing w:before="18" w:line="256" w:lineRule="auto"/>
        <w:ind w:right="738"/>
        <w:rPr>
          <w:b/>
          <w:color w:val="2E5395"/>
          <w:sz w:val="40"/>
          <w:szCs w:val="40"/>
        </w:rPr>
      </w:pPr>
      <w:r>
        <w:rPr>
          <w:b/>
          <w:color w:val="2E5395"/>
          <w:sz w:val="40"/>
          <w:szCs w:val="40"/>
        </w:rPr>
        <w:t xml:space="preserve"> Skill</w:t>
      </w:r>
    </w:p>
    <w:p w:rsidR="009D16C8" w:rsidRPr="004B268D" w:rsidRDefault="009D16C8" w:rsidP="00EE61FE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before="18" w:line="256" w:lineRule="auto"/>
        <w:ind w:right="738"/>
        <w:rPr>
          <w:b/>
          <w:color w:val="2E5395"/>
        </w:rPr>
      </w:pPr>
      <w:r w:rsidRPr="004B268D">
        <w:rPr>
          <w:color w:val="212529"/>
        </w:rPr>
        <w:t>My expertise in HTML,CSS,JAVA SCRIPT, PHP, MYSQL .</w:t>
      </w:r>
      <w:r w:rsidR="001A6FD4">
        <w:rPr>
          <w:color w:val="212529"/>
        </w:rPr>
        <w:t>Computer tools  word,power  point etc,,</w:t>
      </w:r>
      <w:r w:rsidRPr="004B268D">
        <w:rPr>
          <w:color w:val="212529"/>
        </w:rPr>
        <w:t xml:space="preserve"> I have recently done my final year (DIT) project in Visual Studio and I design the CV-Generator using HTML,CSS,JAVASCRIPT .</w:t>
      </w:r>
    </w:p>
    <w:p w:rsidR="009D16C8" w:rsidRPr="004B268D" w:rsidRDefault="009D16C8" w:rsidP="00EE61F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212529"/>
        </w:rPr>
      </w:pPr>
      <w:r w:rsidRPr="009D16C8">
        <w:rPr>
          <w:color w:val="212529"/>
        </w:rPr>
        <w:t>AS well as i develop Fast Food Website using PHP,HTML,CSS, MYSQL during my Semesters in (BS IT).</w:t>
      </w:r>
    </w:p>
    <w:p w:rsidR="004B268D" w:rsidRDefault="00EE61FE" w:rsidP="004B268D">
      <w:pPr>
        <w:widowControl/>
        <w:shd w:val="clear" w:color="auto" w:fill="FFFFFF"/>
        <w:autoSpaceDE/>
        <w:autoSpaceDN/>
        <w:ind w:left="360"/>
        <w:rPr>
          <w:sz w:val="24"/>
        </w:rPr>
      </w:pPr>
      <w:r>
        <w:rPr>
          <w:noProof/>
          <w:color w:val="212529"/>
          <w:sz w:val="24"/>
          <w:szCs w:val="24"/>
        </w:rPr>
        <w:drawing>
          <wp:inline distT="0" distB="0" distL="0" distR="0">
            <wp:extent cx="1856519" cy="1081378"/>
            <wp:effectExtent l="19050" t="0" r="0" b="0"/>
            <wp:docPr id="1" name="Picture 0" descr="DIIT first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IT first p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432" cy="10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212529"/>
          <w:sz w:val="24"/>
          <w:szCs w:val="24"/>
        </w:rPr>
        <w:drawing>
          <wp:inline distT="0" distB="0" distL="0" distR="0">
            <wp:extent cx="1951935" cy="1232452"/>
            <wp:effectExtent l="19050" t="0" r="0" b="0"/>
            <wp:docPr id="2" name="Picture 1" descr="DIIT pri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IT print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414" cy="123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:rsidR="004B268D" w:rsidRDefault="004B268D" w:rsidP="004B268D">
      <w:pPr>
        <w:widowControl/>
        <w:shd w:val="clear" w:color="auto" w:fill="FFFFFF"/>
        <w:autoSpaceDE/>
        <w:autoSpaceDN/>
        <w:ind w:left="360"/>
        <w:rPr>
          <w:sz w:val="24"/>
        </w:rPr>
      </w:pPr>
    </w:p>
    <w:p w:rsidR="004B268D" w:rsidRPr="004B268D" w:rsidRDefault="00EE61FE" w:rsidP="004B268D">
      <w:pPr>
        <w:widowControl/>
        <w:shd w:val="clear" w:color="auto" w:fill="FFFFFF"/>
        <w:autoSpaceDE/>
        <w:autoSpaceDN/>
        <w:ind w:left="360"/>
        <w:rPr>
          <w:color w:val="212529"/>
          <w:sz w:val="28"/>
          <w:szCs w:val="28"/>
        </w:rPr>
      </w:pPr>
      <w:r w:rsidRPr="004B268D">
        <w:rPr>
          <w:b/>
          <w:color w:val="2E5395"/>
          <w:sz w:val="28"/>
          <w:szCs w:val="28"/>
        </w:rPr>
        <w:t>Computer skill</w:t>
      </w:r>
    </w:p>
    <w:p w:rsidR="00EE61FE" w:rsidRPr="004B268D" w:rsidRDefault="004B268D" w:rsidP="004B268D">
      <w:pPr>
        <w:widowControl/>
        <w:shd w:val="clear" w:color="auto" w:fill="FFFFFF"/>
        <w:autoSpaceDE/>
        <w:autoSpaceDN/>
        <w:rPr>
          <w:color w:val="222222"/>
        </w:rPr>
      </w:pPr>
      <w:r>
        <w:rPr>
          <w:color w:val="222222"/>
          <w:sz w:val="24"/>
          <w:szCs w:val="24"/>
        </w:rPr>
        <w:t xml:space="preserve">       </w:t>
      </w:r>
      <w:r w:rsidR="00EE61FE" w:rsidRPr="004B268D">
        <w:rPr>
          <w:color w:val="222222"/>
        </w:rPr>
        <w:t>Proficient  with Microsoft Word , Excel  ,Visual studio, Virtual Box, Chrome, Visual Studio code, Sublime Text and any type of software or tool. My  typing speed is also very good.</w:t>
      </w:r>
    </w:p>
    <w:p w:rsidR="004B268D" w:rsidRPr="004B268D" w:rsidRDefault="004B268D" w:rsidP="004B268D">
      <w:pPr>
        <w:widowControl/>
        <w:shd w:val="clear" w:color="auto" w:fill="FFFFFF"/>
        <w:autoSpaceDE/>
        <w:autoSpaceDN/>
        <w:rPr>
          <w:color w:val="212529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:rsidR="004B268D" w:rsidRDefault="004B268D" w:rsidP="004B268D">
      <w:pPr>
        <w:widowControl/>
        <w:shd w:val="clear" w:color="auto" w:fill="FFFFFF"/>
        <w:autoSpaceDE/>
        <w:autoSpaceDN/>
        <w:ind w:left="360"/>
        <w:rPr>
          <w:b/>
          <w:color w:val="2E5395"/>
          <w:sz w:val="28"/>
          <w:szCs w:val="28"/>
        </w:rPr>
      </w:pPr>
      <w:r w:rsidRPr="004B268D">
        <w:t xml:space="preserve"> </w:t>
      </w:r>
      <w:r w:rsidRPr="004B268D">
        <w:rPr>
          <w:b/>
          <w:color w:val="2E5395"/>
          <w:sz w:val="28"/>
          <w:szCs w:val="28"/>
        </w:rPr>
        <w:t xml:space="preserve">Work experience </w:t>
      </w:r>
    </w:p>
    <w:p w:rsidR="004B268D" w:rsidRPr="004B268D" w:rsidRDefault="004B268D" w:rsidP="004B268D">
      <w:pPr>
        <w:widowControl/>
        <w:shd w:val="clear" w:color="auto" w:fill="FFFFFF"/>
        <w:autoSpaceDE/>
        <w:autoSpaceDN/>
        <w:ind w:left="360"/>
      </w:pPr>
      <w:r w:rsidRPr="004B268D">
        <w:t>Livingston Research, March/2023 - Jun/2023  I worked as a Freelancer.</w:t>
      </w:r>
      <w:r w:rsidRPr="004B268D">
        <w:sym w:font="Symbol" w:char="F0B7"/>
      </w:r>
      <w:r w:rsidRPr="004B268D">
        <w:t xml:space="preserve"> </w:t>
      </w:r>
    </w:p>
    <w:p w:rsidR="004B268D" w:rsidRPr="004B268D" w:rsidRDefault="004B268D" w:rsidP="004B268D">
      <w:pPr>
        <w:widowControl/>
        <w:shd w:val="clear" w:color="auto" w:fill="FFFFFF"/>
        <w:autoSpaceDE/>
        <w:autoSpaceDN/>
        <w:ind w:left="360"/>
        <w:rPr>
          <w:b/>
          <w:color w:val="2E5395"/>
        </w:rPr>
      </w:pPr>
      <w:r w:rsidRPr="004B268D">
        <w:t xml:space="preserve"> Did diffrent type of projects for higher and secondary Students</w:t>
      </w:r>
    </w:p>
    <w:p w:rsidR="00EE61FE" w:rsidRPr="004B268D" w:rsidRDefault="004B268D" w:rsidP="004B268D">
      <w:pPr>
        <w:widowControl/>
        <w:shd w:val="clear" w:color="auto" w:fill="FFFFFF"/>
        <w:autoSpaceDE/>
        <w:autoSpaceDN/>
        <w:ind w:left="360"/>
        <w:rPr>
          <w:color w:val="212529"/>
          <w:sz w:val="24"/>
          <w:szCs w:val="24"/>
        </w:rPr>
      </w:pPr>
      <w:r>
        <w:rPr>
          <w:b/>
          <w:color w:val="2E5395"/>
          <w:sz w:val="32"/>
          <w:szCs w:val="32"/>
        </w:rPr>
        <w:t xml:space="preserve">   </w:t>
      </w:r>
    </w:p>
    <w:sectPr w:rsidR="00EE61FE" w:rsidRPr="004B268D" w:rsidSect="00AB3D37">
      <w:type w:val="continuous"/>
      <w:pgSz w:w="12240" w:h="15840"/>
      <w:pgMar w:top="1140" w:right="920" w:bottom="280" w:left="1060" w:header="720" w:footer="720" w:gutter="0"/>
      <w:cols w:num="2" w:space="720" w:equalWidth="0">
        <w:col w:w="3486" w:space="58"/>
        <w:col w:w="67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A7A"/>
    <w:multiLevelType w:val="hybridMultilevel"/>
    <w:tmpl w:val="41EC67B6"/>
    <w:lvl w:ilvl="0" w:tplc="48DA44C8">
      <w:numFmt w:val="bullet"/>
      <w:lvlText w:val="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26BEBEB8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2" w:tplc="4D9A6DC6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3" w:tplc="B002BBE8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4" w:tplc="65A25C9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5" w:tplc="6CDEE4C2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6" w:tplc="90D6D9E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7" w:tplc="F31405F4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8" w:tplc="9D2AFC7A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</w:abstractNum>
  <w:abstractNum w:abstractNumId="1">
    <w:nsid w:val="336E365B"/>
    <w:multiLevelType w:val="hybridMultilevel"/>
    <w:tmpl w:val="FE7C67C8"/>
    <w:lvl w:ilvl="0" w:tplc="F4D2B27A">
      <w:numFmt w:val="bullet"/>
      <w:lvlText w:val=""/>
      <w:lvlJc w:val="left"/>
      <w:pPr>
        <w:ind w:left="4375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en-US" w:eastAsia="en-US" w:bidi="ar-SA"/>
      </w:rPr>
    </w:lvl>
    <w:lvl w:ilvl="1" w:tplc="7520E24E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2" w:tplc="57F25D52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3" w:tplc="B1742C20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4" w:tplc="3146CD1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5" w:tplc="A69AD076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6" w:tplc="B6CC1D6E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  <w:lvl w:ilvl="7" w:tplc="754C51C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F6443AA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2">
    <w:nsid w:val="4C756A1F"/>
    <w:multiLevelType w:val="multilevel"/>
    <w:tmpl w:val="FB00D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6B33541"/>
    <w:multiLevelType w:val="hybridMultilevel"/>
    <w:tmpl w:val="9430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3D37"/>
    <w:rsid w:val="001141C7"/>
    <w:rsid w:val="001A6FD4"/>
    <w:rsid w:val="0024678B"/>
    <w:rsid w:val="002E7A9A"/>
    <w:rsid w:val="00327E46"/>
    <w:rsid w:val="00377392"/>
    <w:rsid w:val="004244AD"/>
    <w:rsid w:val="004B268D"/>
    <w:rsid w:val="006040F2"/>
    <w:rsid w:val="006B2F75"/>
    <w:rsid w:val="008700CE"/>
    <w:rsid w:val="009D16C8"/>
    <w:rsid w:val="00A96F65"/>
    <w:rsid w:val="00AB3D37"/>
    <w:rsid w:val="00E00AC2"/>
    <w:rsid w:val="00EE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D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B3D37"/>
    <w:pPr>
      <w:spacing w:before="1"/>
      <w:ind w:left="11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AB3D37"/>
    <w:pPr>
      <w:ind w:left="11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3D37"/>
    <w:rPr>
      <w:sz w:val="24"/>
      <w:szCs w:val="24"/>
    </w:rPr>
  </w:style>
  <w:style w:type="paragraph" w:styleId="Title">
    <w:name w:val="Title"/>
    <w:basedOn w:val="Normal"/>
    <w:uiPriority w:val="1"/>
    <w:qFormat/>
    <w:rsid w:val="00AB3D37"/>
    <w:pPr>
      <w:spacing w:before="59"/>
      <w:ind w:left="5206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AB3D37"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  <w:rsid w:val="00AB3D37"/>
  </w:style>
  <w:style w:type="paragraph" w:styleId="BalloonText">
    <w:name w:val="Balloon Text"/>
    <w:basedOn w:val="Normal"/>
    <w:link w:val="BalloonTextChar"/>
    <w:uiPriority w:val="99"/>
    <w:semiHidden/>
    <w:unhideWhenUsed/>
    <w:rsid w:val="00EE6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inkedin.com/in/musaza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arutakoiz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Musa Zaman</cp:lastModifiedBy>
  <cp:revision>4</cp:revision>
  <dcterms:created xsi:type="dcterms:W3CDTF">2023-09-25T11:32:00Z</dcterms:created>
  <dcterms:modified xsi:type="dcterms:W3CDTF">2023-10-18T18:58:00Z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