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60" w:rsidRPr="00064468" w:rsidRDefault="00B71A6F" w:rsidP="00AC6F60">
      <w:pPr>
        <w:rPr>
          <w:rFonts w:ascii="Arial Black" w:hAnsi="Arial Black"/>
          <w:b/>
        </w:rPr>
      </w:pPr>
      <w:r w:rsidRPr="00B71A6F">
        <w:rPr>
          <w:rFonts w:ascii="Times New Roman" w:hAnsi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18pt;margin-top:27pt;width:190.05pt;height:0;flip:x;z-index:251658240;mso-width-relative:margin;mso-height-relative:margin" o:connectortype="straight"/>
        </w:pict>
      </w:r>
      <w:r w:rsidR="00AC6F60" w:rsidRPr="00064468">
        <w:rPr>
          <w:rFonts w:ascii="Arial Black" w:hAnsi="Arial Black"/>
        </w:rPr>
        <w:tab/>
      </w:r>
      <w:r w:rsidR="00AC6F60" w:rsidRPr="00064468">
        <w:rPr>
          <w:rFonts w:ascii="Arial Black" w:hAnsi="Arial Black"/>
        </w:rPr>
        <w:tab/>
      </w:r>
      <w:r w:rsidR="00AC6F60" w:rsidRPr="00064468">
        <w:rPr>
          <w:rFonts w:ascii="Arial Black" w:hAnsi="Arial Black"/>
        </w:rPr>
        <w:tab/>
      </w:r>
      <w:r w:rsidR="00AC6F60" w:rsidRPr="00064468">
        <w:rPr>
          <w:rFonts w:ascii="Arial Black" w:hAnsi="Arial Black"/>
        </w:rPr>
        <w:tab/>
      </w:r>
      <w:r w:rsidR="00AC6F60" w:rsidRPr="00064468">
        <w:rPr>
          <w:rFonts w:ascii="Arial Black" w:hAnsi="Arial Black"/>
        </w:rPr>
        <w:tab/>
      </w:r>
      <w:r w:rsidR="00AC6F60" w:rsidRPr="00064468">
        <w:rPr>
          <w:rFonts w:ascii="Arial Black" w:hAnsi="Arial Black"/>
        </w:rPr>
        <w:tab/>
      </w:r>
      <w:r w:rsidR="00AC6F60" w:rsidRPr="00064468">
        <w:rPr>
          <w:rFonts w:ascii="Arial Black" w:hAnsi="Arial Black"/>
        </w:rPr>
        <w:tab/>
      </w:r>
      <w:r w:rsidR="00AC6F60" w:rsidRPr="00064468">
        <w:rPr>
          <w:rFonts w:ascii="Arial Black" w:hAnsi="Arial Black"/>
        </w:rPr>
        <w:tab/>
      </w:r>
      <w:r w:rsidR="00AC6F60" w:rsidRPr="00064468">
        <w:rPr>
          <w:rFonts w:ascii="Arial Black" w:hAnsi="Arial Black"/>
        </w:rPr>
        <w:tab/>
      </w:r>
      <w:r w:rsidR="00AC6F60" w:rsidRPr="00064468">
        <w:rPr>
          <w:rFonts w:ascii="Arial Black" w:hAnsi="Arial Black"/>
        </w:rPr>
        <w:tab/>
      </w:r>
      <w:r w:rsidR="00AC6F60" w:rsidRPr="00064468">
        <w:rPr>
          <w:rFonts w:ascii="Arial Black" w:hAnsi="Arial Black"/>
          <w:b/>
        </w:rPr>
        <w:t xml:space="preserve">         CURRICULUM VITAE </w:t>
      </w:r>
    </w:p>
    <w:p w:rsidR="00AC6F60" w:rsidRDefault="00B71A6F" w:rsidP="00AC6F6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0pt;margin-top:11.5pt;width:331.55pt;height:741pt;z-index:251657216;mso-width-relative:margin;mso-height-relative:margin" strokecolor="#e36c0a">
            <v:textbox>
              <w:txbxContent>
                <w:p w:rsidR="000777DC" w:rsidRPr="00D7494F" w:rsidRDefault="000777DC" w:rsidP="00AC6F60">
                  <w:pPr>
                    <w:shd w:val="clear" w:color="auto" w:fill="D9D9D9"/>
                    <w:rPr>
                      <w:rFonts w:ascii="Times New Roman" w:hAnsi="Times New Roman"/>
                      <w:b/>
                    </w:rPr>
                  </w:pPr>
                  <w:r w:rsidRPr="00D7494F">
                    <w:rPr>
                      <w:rFonts w:ascii="Times New Roman" w:hAnsi="Times New Roman"/>
                      <w:b/>
                    </w:rPr>
                    <w:t xml:space="preserve">CAREER OBJECTIVE </w:t>
                  </w:r>
                </w:p>
                <w:p w:rsidR="000777DC" w:rsidRDefault="000777DC" w:rsidP="00626659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A full time purposeful position in a dynamic organization that confederate opportunities of professional growth, performance improvement, though training &amp; vocational recognition and challenging assignment.</w:t>
                  </w:r>
                </w:p>
                <w:p w:rsidR="000777DC" w:rsidRPr="00626659" w:rsidRDefault="000777DC" w:rsidP="00626659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0777DC" w:rsidRDefault="000777DC" w:rsidP="001F4E27">
                  <w:pPr>
                    <w:shd w:val="clear" w:color="auto" w:fill="D9D9D9"/>
                    <w:rPr>
                      <w:rFonts w:ascii="Times New Roman" w:hAnsi="Times New Roman"/>
                    </w:rPr>
                  </w:pPr>
                  <w:r w:rsidRPr="00D7494F">
                    <w:rPr>
                      <w:rFonts w:ascii="Times New Roman" w:hAnsi="Times New Roman"/>
                      <w:b/>
                    </w:rPr>
                    <w:t>ACADEMIC &amp; SCHOLASTIC QUALIFICATION</w:t>
                  </w:r>
                </w:p>
                <w:p w:rsidR="000777DC" w:rsidRPr="00921067" w:rsidRDefault="00650DE5" w:rsidP="00AC6F60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>M.COM   (</w:t>
                  </w:r>
                  <w:r w:rsidR="004710F9">
                    <w:rPr>
                      <w:rFonts w:ascii="Times New Roman" w:hAnsi="Times New Roman"/>
                    </w:rPr>
                    <w:t>Accounting</w:t>
                  </w:r>
                  <w:r w:rsidR="00940605">
                    <w:rPr>
                      <w:rFonts w:ascii="Times New Roman" w:hAnsi="Times New Roman"/>
                    </w:rPr>
                    <w:t xml:space="preserve">) </w:t>
                  </w:r>
                  <w:r w:rsidR="000777DC">
                    <w:rPr>
                      <w:rFonts w:ascii="Times New Roman" w:hAnsi="Times New Roman"/>
                    </w:rPr>
                    <w:t>University of Science</w:t>
                  </w:r>
                  <w:r w:rsidR="00940605">
                    <w:rPr>
                      <w:rFonts w:ascii="Times New Roman" w:hAnsi="Times New Roman"/>
                    </w:rPr>
                    <w:t>&amp;</w:t>
                  </w:r>
                  <w:r w:rsidR="00940605">
                    <w:rPr>
                      <w:rFonts w:ascii="Times New Roman" w:hAnsi="Times New Roman"/>
                    </w:rPr>
                    <w:tab/>
                    <w:t>2010-</w:t>
                  </w:r>
                  <w:r w:rsidR="00C2588C">
                    <w:rPr>
                      <w:rFonts w:ascii="Times New Roman" w:hAnsi="Times New Roman"/>
                    </w:rPr>
                    <w:t>2014</w:t>
                  </w:r>
                  <w:r w:rsidR="00B212CA">
                    <w:rPr>
                      <w:rFonts w:ascii="Times New Roman" w:hAnsi="Times New Roman"/>
                    </w:rPr>
                    <w:t xml:space="preserve">         </w:t>
                  </w:r>
                  <w:r w:rsidR="00940605">
                    <w:rPr>
                      <w:rFonts w:ascii="Times New Roman" w:hAnsi="Times New Roman"/>
                      <w:b/>
                    </w:rPr>
                    <w:t>71</w:t>
                  </w:r>
                  <w:r w:rsidR="000777DC" w:rsidRPr="00921067">
                    <w:rPr>
                      <w:rFonts w:ascii="Times New Roman" w:hAnsi="Times New Roman"/>
                      <w:b/>
                    </w:rPr>
                    <w:t>%</w:t>
                  </w:r>
                </w:p>
                <w:p w:rsidR="000777DC" w:rsidRPr="00904894" w:rsidRDefault="000777DC" w:rsidP="00AC6F60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  <w:t xml:space="preserve">Technology Bannu </w:t>
                  </w:r>
                </w:p>
                <w:p w:rsidR="000777DC" w:rsidRPr="00921067" w:rsidRDefault="000777DC" w:rsidP="00AC6F60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>B.Com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  <w:t>University of Science</w:t>
                  </w:r>
                  <w:r w:rsidR="00F3176F">
                    <w:rPr>
                      <w:rFonts w:ascii="Times New Roman" w:hAnsi="Times New Roman"/>
                    </w:rPr>
                    <w:t>&amp;</w:t>
                  </w:r>
                  <w:r w:rsidR="00F3176F">
                    <w:rPr>
                      <w:rFonts w:ascii="Times New Roman" w:hAnsi="Times New Roman"/>
                    </w:rPr>
                    <w:tab/>
                  </w:r>
                  <w:r w:rsidR="00A26FAF">
                    <w:rPr>
                      <w:rFonts w:ascii="Times New Roman" w:hAnsi="Times New Roman"/>
                    </w:rPr>
                    <w:t xml:space="preserve">             </w:t>
                  </w:r>
                  <w:r w:rsidR="00F3176F">
                    <w:rPr>
                      <w:rFonts w:ascii="Times New Roman" w:hAnsi="Times New Roman"/>
                    </w:rPr>
                    <w:t>2008-2010</w:t>
                  </w:r>
                  <w:r w:rsidR="00A26FAF">
                    <w:rPr>
                      <w:rFonts w:ascii="Times New Roman" w:hAnsi="Times New Roman"/>
                    </w:rPr>
                    <w:t xml:space="preserve">       </w:t>
                  </w:r>
                  <w:r w:rsidR="00650DE5">
                    <w:rPr>
                      <w:rFonts w:ascii="Times New Roman" w:hAnsi="Times New Roman"/>
                    </w:rPr>
                    <w:t xml:space="preserve">   </w:t>
                  </w:r>
                  <w:r w:rsidR="00F3176F">
                    <w:rPr>
                      <w:rFonts w:ascii="Times New Roman" w:hAnsi="Times New Roman"/>
                      <w:b/>
                    </w:rPr>
                    <w:t>55</w:t>
                  </w:r>
                  <w:r w:rsidRPr="00921067">
                    <w:rPr>
                      <w:rFonts w:ascii="Times New Roman" w:hAnsi="Times New Roman"/>
                      <w:b/>
                    </w:rPr>
                    <w:t>%</w:t>
                  </w:r>
                </w:p>
                <w:p w:rsidR="000777DC" w:rsidRDefault="000777DC" w:rsidP="00AC6F6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  <w:t xml:space="preserve">Technology Bannu </w:t>
                  </w:r>
                </w:p>
                <w:p w:rsidR="000777DC" w:rsidRPr="00921067" w:rsidRDefault="000777DC" w:rsidP="00AC6F60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>D.Com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  <w:t>Govt, College of Commerce</w:t>
                  </w:r>
                  <w:r w:rsidR="00940605">
                    <w:rPr>
                      <w:rFonts w:ascii="Times New Roman" w:hAnsi="Times New Roman"/>
                    </w:rPr>
                    <w:t>&amp;</w:t>
                  </w:r>
                  <w:r w:rsidR="00940605">
                    <w:rPr>
                      <w:rFonts w:ascii="Times New Roman" w:hAnsi="Times New Roman"/>
                    </w:rPr>
                    <w:tab/>
                    <w:t>2005-2007</w:t>
                  </w:r>
                  <w:r w:rsidR="00B212CA">
                    <w:rPr>
                      <w:rFonts w:ascii="Times New Roman" w:hAnsi="Times New Roman"/>
                    </w:rPr>
                    <w:t xml:space="preserve">           </w:t>
                  </w:r>
                  <w:r w:rsidR="00F3176F">
                    <w:rPr>
                      <w:rFonts w:ascii="Times New Roman" w:hAnsi="Times New Roman"/>
                      <w:b/>
                    </w:rPr>
                    <w:t>63</w:t>
                  </w:r>
                  <w:r w:rsidRPr="00921067">
                    <w:rPr>
                      <w:rFonts w:ascii="Times New Roman" w:hAnsi="Times New Roman"/>
                      <w:b/>
                    </w:rPr>
                    <w:t>%</w:t>
                  </w:r>
                </w:p>
                <w:p w:rsidR="000777DC" w:rsidRDefault="000777DC" w:rsidP="00AC6F6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  <w:t xml:space="preserve">  Management Sciences Bannu</w:t>
                  </w:r>
                </w:p>
                <w:p w:rsidR="000777DC" w:rsidRDefault="000777DC" w:rsidP="00650DE5">
                  <w:pPr>
                    <w:spacing w:line="36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>S.S.C</w:t>
                  </w:r>
                  <w:r>
                    <w:rPr>
                      <w:rFonts w:ascii="Times New Roman" w:hAnsi="Times New Roman"/>
                    </w:rPr>
                    <w:tab/>
                  </w:r>
                  <w:r w:rsidR="00940605">
                    <w:rPr>
                      <w:rFonts w:ascii="Times New Roman" w:hAnsi="Times New Roman"/>
                    </w:rPr>
                    <w:tab/>
                    <w:t>GOVT.H.S Ismail Khel Bannu</w:t>
                  </w:r>
                  <w:r w:rsidR="00940605">
                    <w:rPr>
                      <w:rFonts w:ascii="Times New Roman" w:hAnsi="Times New Roman"/>
                    </w:rPr>
                    <w:tab/>
                    <w:t>2004-2005</w:t>
                  </w:r>
                  <w:r w:rsidR="00B212CA">
                    <w:rPr>
                      <w:rFonts w:ascii="Times New Roman" w:hAnsi="Times New Roman"/>
                    </w:rPr>
                    <w:t xml:space="preserve">           </w:t>
                  </w:r>
                  <w:r w:rsidR="00F3176F">
                    <w:rPr>
                      <w:rFonts w:ascii="Times New Roman" w:hAnsi="Times New Roman"/>
                      <w:b/>
                    </w:rPr>
                    <w:t>56</w:t>
                  </w:r>
                  <w:r w:rsidRPr="00921067">
                    <w:rPr>
                      <w:rFonts w:ascii="Times New Roman" w:hAnsi="Times New Roman"/>
                      <w:b/>
                    </w:rPr>
                    <w:t>%</w:t>
                  </w:r>
                </w:p>
                <w:p w:rsidR="000777DC" w:rsidRDefault="00650DE5" w:rsidP="00650DE5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DIT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  <w:t xml:space="preserve">BTE Peshawar 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  <w:t xml:space="preserve">       2015             </w:t>
                  </w:r>
                  <w:r w:rsidRPr="00650DE5">
                    <w:rPr>
                      <w:rFonts w:ascii="Times New Roman" w:hAnsi="Times New Roman"/>
                      <w:b/>
                      <w:bCs/>
                    </w:rPr>
                    <w:t>74%</w:t>
                  </w:r>
                </w:p>
                <w:p w:rsidR="00650DE5" w:rsidRPr="008778E1" w:rsidRDefault="00650DE5" w:rsidP="00650DE5">
                  <w:pPr>
                    <w:spacing w:line="36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CT</w:t>
                  </w:r>
                  <w:r>
                    <w:rPr>
                      <w:rFonts w:ascii="Times New Roman" w:hAnsi="Times New Roman"/>
                      <w:bCs/>
                    </w:rPr>
                    <w:tab/>
                  </w:r>
                  <w:r>
                    <w:rPr>
                      <w:rFonts w:ascii="Times New Roman" w:hAnsi="Times New Roman"/>
                      <w:bCs/>
                    </w:rPr>
                    <w:tab/>
                    <w:t xml:space="preserve">Allama Iqbal Open University </w:t>
                  </w:r>
                  <w:r>
                    <w:rPr>
                      <w:rFonts w:ascii="Times New Roman" w:hAnsi="Times New Roman"/>
                      <w:bCs/>
                    </w:rPr>
                    <w:tab/>
                    <w:t xml:space="preserve">       2017             </w:t>
                  </w:r>
                  <w:r>
                    <w:rPr>
                      <w:rFonts w:ascii="Times New Roman" w:hAnsi="Times New Roman"/>
                      <w:b/>
                    </w:rPr>
                    <w:t>67%</w:t>
                  </w:r>
                </w:p>
                <w:p w:rsidR="00650DE5" w:rsidRDefault="00650DE5" w:rsidP="00AC6F60">
                  <w:pPr>
                    <w:rPr>
                      <w:rFonts w:ascii="Times New Roman" w:hAnsi="Times New Roman"/>
                    </w:rPr>
                  </w:pPr>
                </w:p>
                <w:p w:rsidR="000777DC" w:rsidRPr="00E82924" w:rsidRDefault="000777DC" w:rsidP="00AC6F60">
                  <w:pPr>
                    <w:shd w:val="clear" w:color="auto" w:fill="D9D9D9"/>
                    <w:rPr>
                      <w:rFonts w:ascii="Times New Roman" w:hAnsi="Times New Roman"/>
                      <w:b/>
                    </w:rPr>
                  </w:pPr>
                  <w:r w:rsidRPr="00E82924">
                    <w:rPr>
                      <w:rFonts w:ascii="Times New Roman" w:hAnsi="Times New Roman"/>
                      <w:b/>
                    </w:rPr>
                    <w:t xml:space="preserve">PROJECTS </w:t>
                  </w:r>
                </w:p>
                <w:p w:rsidR="000777DC" w:rsidRPr="00911816" w:rsidRDefault="000777DC" w:rsidP="00AC6F60">
                  <w:pPr>
                    <w:pStyle w:val="ListParagraph"/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</w:rPr>
                  </w:pPr>
                  <w:r w:rsidRPr="00911816">
                    <w:rPr>
                      <w:rFonts w:ascii="Times New Roman" w:hAnsi="Times New Roman"/>
                    </w:rPr>
                    <w:t>Internshi</w:t>
                  </w:r>
                  <w:r w:rsidR="007401AD">
                    <w:rPr>
                      <w:rFonts w:ascii="Times New Roman" w:hAnsi="Times New Roman"/>
                    </w:rPr>
                    <w:t>p report on “BANNU WOOLLEN MILLS  LTD</w:t>
                  </w:r>
                  <w:r w:rsidRPr="00911816">
                    <w:rPr>
                      <w:rFonts w:ascii="Times New Roman" w:hAnsi="Times New Roman"/>
                    </w:rPr>
                    <w:t>”</w:t>
                  </w:r>
                </w:p>
                <w:p w:rsidR="000777DC" w:rsidRDefault="000777DC" w:rsidP="00E06054">
                  <w:pPr>
                    <w:pStyle w:val="ListParagraph"/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</w:rPr>
                  </w:pPr>
                  <w:r w:rsidRPr="00911816">
                    <w:rPr>
                      <w:rFonts w:ascii="Times New Roman" w:hAnsi="Times New Roman"/>
                    </w:rPr>
                    <w:t xml:space="preserve">Financial Analysis </w:t>
                  </w:r>
                  <w:r w:rsidR="007401AD">
                    <w:rPr>
                      <w:rFonts w:ascii="Times New Roman" w:hAnsi="Times New Roman"/>
                    </w:rPr>
                    <w:t>of “BANNU WOOLLEN MILLS LTD</w:t>
                  </w:r>
                  <w:r w:rsidR="007401AD" w:rsidRPr="00911816">
                    <w:rPr>
                      <w:rFonts w:ascii="Times New Roman" w:hAnsi="Times New Roman"/>
                    </w:rPr>
                    <w:t>”</w:t>
                  </w:r>
                  <w:r>
                    <w:rPr>
                      <w:rFonts w:ascii="Times New Roman" w:hAnsi="Times New Roman"/>
                    </w:rPr>
                    <w:t xml:space="preserve">. </w:t>
                  </w:r>
                </w:p>
                <w:p w:rsidR="000777DC" w:rsidRDefault="000777DC" w:rsidP="00AC6F60">
                  <w:pPr>
                    <w:pStyle w:val="ListParagraph"/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SWOT analysis and SWO</w:t>
                  </w:r>
                  <w:r w:rsidR="007401AD">
                    <w:rPr>
                      <w:rFonts w:ascii="Times New Roman" w:hAnsi="Times New Roman"/>
                    </w:rPr>
                    <w:t>T Matrix Interpretation of “BANNU WOOLLEN MILLS LTD</w:t>
                  </w:r>
                  <w:r w:rsidR="007401AD" w:rsidRPr="00911816">
                    <w:rPr>
                      <w:rFonts w:ascii="Times New Roman" w:hAnsi="Times New Roman"/>
                    </w:rPr>
                    <w:t>”</w:t>
                  </w:r>
                  <w:r>
                    <w:rPr>
                      <w:rFonts w:ascii="Times New Roman" w:hAnsi="Times New Roman"/>
                    </w:rPr>
                    <w:t>.</w:t>
                  </w:r>
                </w:p>
                <w:p w:rsidR="000777DC" w:rsidRDefault="000777DC" w:rsidP="003E0112">
                  <w:pPr>
                    <w:pStyle w:val="ListParagraph"/>
                    <w:ind w:left="360"/>
                    <w:contextualSpacing/>
                    <w:rPr>
                      <w:rFonts w:ascii="Times New Roman" w:hAnsi="Times New Roman"/>
                    </w:rPr>
                  </w:pPr>
                </w:p>
                <w:p w:rsidR="000777DC" w:rsidRPr="00206C3E" w:rsidRDefault="000777DC" w:rsidP="003E7CAB">
                  <w:pPr>
                    <w:shd w:val="clear" w:color="auto" w:fill="D9D9D9"/>
                    <w:rPr>
                      <w:rFonts w:ascii="Times New Roman" w:hAnsi="Times New Roman"/>
                      <w:b/>
                    </w:rPr>
                  </w:pPr>
                  <w:r w:rsidRPr="00206C3E">
                    <w:rPr>
                      <w:rFonts w:ascii="Times New Roman" w:hAnsi="Times New Roman"/>
                      <w:b/>
                    </w:rPr>
                    <w:t xml:space="preserve">PROFESSIONAL EXPERIENCE                                                         </w:t>
                  </w:r>
                </w:p>
                <w:p w:rsidR="00D95C93" w:rsidRPr="00D95C93" w:rsidRDefault="00D95C93" w:rsidP="00D95C93">
                  <w:pPr>
                    <w:pStyle w:val="ListParagraph"/>
                    <w:ind w:left="1080"/>
                    <w:contextualSpacing/>
                    <w:rPr>
                      <w:rFonts w:ascii="Times New Roman" w:hAnsi="Times New Roman"/>
                    </w:rPr>
                  </w:pPr>
                </w:p>
                <w:p w:rsidR="00A05D4A" w:rsidRPr="00D95C93" w:rsidRDefault="007C4ED6" w:rsidP="00AD6E7B">
                  <w:pPr>
                    <w:pStyle w:val="ListParagraph"/>
                    <w:numPr>
                      <w:ilvl w:val="0"/>
                      <w:numId w:val="22"/>
                    </w:numPr>
                    <w:contextualSpacing/>
                    <w:rPr>
                      <w:rFonts w:ascii="Times New Roman" w:hAnsi="Times New Roman"/>
                    </w:rPr>
                  </w:pPr>
                  <w:r w:rsidRPr="00747394">
                    <w:rPr>
                      <w:rFonts w:ascii="Times New Roman" w:hAnsi="Times New Roman"/>
                      <w:b/>
                    </w:rPr>
                    <w:t>1</w:t>
                  </w:r>
                  <w:r w:rsidR="00B634B7">
                    <w:rPr>
                      <w:rFonts w:ascii="Times New Roman" w:hAnsi="Times New Roman"/>
                      <w:b/>
                    </w:rPr>
                    <w:t xml:space="preserve">. </w:t>
                  </w:r>
                  <w:r w:rsidR="00CA004B">
                    <w:rPr>
                      <w:rFonts w:ascii="Times New Roman" w:hAnsi="Times New Roman"/>
                      <w:b/>
                    </w:rPr>
                    <w:t xml:space="preserve">Working as </w:t>
                  </w:r>
                  <w:r w:rsidR="00372FE7">
                    <w:rPr>
                      <w:rFonts w:ascii="Times New Roman" w:hAnsi="Times New Roman"/>
                      <w:b/>
                    </w:rPr>
                    <w:t>Data Assistant</w:t>
                  </w:r>
                  <w:r w:rsidR="00A05D4A">
                    <w:rPr>
                      <w:rFonts w:ascii="Times New Roman" w:hAnsi="Times New Roman"/>
                      <w:b/>
                    </w:rPr>
                    <w:t xml:space="preserve"> in Qurtaba School &amp; Collage Gulshan-E-</w:t>
                  </w:r>
                  <w:r w:rsidR="00195310">
                    <w:rPr>
                      <w:rFonts w:ascii="Times New Roman" w:hAnsi="Times New Roman"/>
                      <w:b/>
                    </w:rPr>
                    <w:t>Sehat</w:t>
                  </w:r>
                  <w:r w:rsidR="00A05D4A">
                    <w:rPr>
                      <w:rFonts w:ascii="Times New Roman" w:hAnsi="Times New Roman"/>
                      <w:b/>
                    </w:rPr>
                    <w:t xml:space="preserve"> E</w:t>
                  </w:r>
                  <w:r w:rsidR="00364BBE">
                    <w:rPr>
                      <w:rFonts w:ascii="Times New Roman" w:hAnsi="Times New Roman"/>
                      <w:b/>
                    </w:rPr>
                    <w:t>-</w:t>
                  </w:r>
                  <w:r w:rsidR="00A05D4A">
                    <w:rPr>
                      <w:rFonts w:ascii="Times New Roman" w:hAnsi="Times New Roman"/>
                      <w:b/>
                    </w:rPr>
                    <w:t>18 Islamabad from 05.04.2021 to Date.</w:t>
                  </w:r>
                </w:p>
                <w:p w:rsidR="00D95C93" w:rsidRPr="00A05D4A" w:rsidRDefault="00D95C93" w:rsidP="00D95C93">
                  <w:pPr>
                    <w:pStyle w:val="ListParagraph"/>
                    <w:ind w:left="1080"/>
                    <w:contextualSpacing/>
                    <w:rPr>
                      <w:rFonts w:ascii="Times New Roman" w:hAnsi="Times New Roman"/>
                    </w:rPr>
                  </w:pPr>
                </w:p>
                <w:p w:rsidR="00D95C93" w:rsidRPr="00D95C93" w:rsidRDefault="00A05D4A" w:rsidP="00AD6E7B">
                  <w:pPr>
                    <w:pStyle w:val="ListParagraph"/>
                    <w:numPr>
                      <w:ilvl w:val="0"/>
                      <w:numId w:val="22"/>
                    </w:num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2. Worked</w:t>
                  </w:r>
                  <w:r w:rsidR="00B634B7">
                    <w:rPr>
                      <w:rFonts w:ascii="Times New Roman" w:hAnsi="Times New Roman"/>
                      <w:b/>
                    </w:rPr>
                    <w:t xml:space="preserve"> as</w:t>
                  </w:r>
                  <w:r w:rsidR="001A23F9">
                    <w:rPr>
                      <w:rFonts w:ascii="Times New Roman" w:hAnsi="Times New Roman"/>
                      <w:b/>
                    </w:rPr>
                    <w:t xml:space="preserve"> Computer Operator/Assistant</w:t>
                  </w:r>
                  <w:bookmarkStart w:id="0" w:name="_GoBack"/>
                  <w:bookmarkEnd w:id="0"/>
                  <w:r w:rsidR="00521881">
                    <w:rPr>
                      <w:rFonts w:ascii="Times New Roman" w:hAnsi="Times New Roman"/>
                      <w:b/>
                    </w:rPr>
                    <w:t xml:space="preserve"> in Pakistan Post </w:t>
                  </w:r>
                  <w:r>
                    <w:rPr>
                      <w:rFonts w:ascii="Times New Roman" w:hAnsi="Times New Roman"/>
                      <w:b/>
                    </w:rPr>
                    <w:t>Office (</w:t>
                  </w:r>
                  <w:r w:rsidR="00DC0935">
                    <w:rPr>
                      <w:rFonts w:ascii="Times New Roman" w:hAnsi="Times New Roman"/>
                      <w:b/>
                    </w:rPr>
                    <w:t>EMTTS Project</w:t>
                  </w:r>
                  <w:r w:rsidR="00AD6E7B">
                    <w:rPr>
                      <w:rFonts w:ascii="Times New Roman" w:hAnsi="Times New Roman"/>
                      <w:b/>
                    </w:rPr>
                    <w:t xml:space="preserve">) </w:t>
                  </w:r>
                  <w:r w:rsidR="007B65E5" w:rsidRPr="00747394">
                    <w:rPr>
                      <w:rFonts w:ascii="Times New Roman" w:hAnsi="Times New Roman"/>
                      <w:b/>
                    </w:rPr>
                    <w:t>From</w:t>
                  </w:r>
                  <w:r w:rsidR="009847D0">
                    <w:rPr>
                      <w:rFonts w:ascii="Times New Roman" w:hAnsi="Times New Roman"/>
                      <w:b/>
                    </w:rPr>
                    <w:t>; 01</w:t>
                  </w:r>
                  <w:r w:rsidR="00EF32F9">
                    <w:rPr>
                      <w:rFonts w:ascii="Times New Roman" w:hAnsi="Times New Roman"/>
                      <w:b/>
                    </w:rPr>
                    <w:t>/05/2015 to 31/01</w:t>
                  </w:r>
                  <w:r w:rsidR="002B67D9">
                    <w:rPr>
                      <w:rFonts w:ascii="Times New Roman" w:hAnsi="Times New Roman"/>
                      <w:b/>
                    </w:rPr>
                    <w:t>/</w:t>
                  </w:r>
                  <w:r w:rsidR="00E27B8F">
                    <w:rPr>
                      <w:rFonts w:ascii="Times New Roman" w:hAnsi="Times New Roman"/>
                      <w:b/>
                    </w:rPr>
                    <w:t>2021</w:t>
                  </w:r>
                  <w:r w:rsidR="00747394" w:rsidRPr="00747394">
                    <w:rPr>
                      <w:rFonts w:ascii="Times New Roman" w:hAnsi="Times New Roman"/>
                      <w:b/>
                    </w:rPr>
                    <w:t xml:space="preserve">.              </w:t>
                  </w:r>
                </w:p>
                <w:p w:rsidR="00630952" w:rsidRPr="00D95C93" w:rsidRDefault="00747394" w:rsidP="00D95C93">
                  <w:pPr>
                    <w:contextualSpacing/>
                    <w:rPr>
                      <w:rFonts w:ascii="Times New Roman" w:hAnsi="Times New Roman"/>
                    </w:rPr>
                  </w:pPr>
                  <w:r w:rsidRPr="00D95C93">
                    <w:rPr>
                      <w:rFonts w:ascii="Times New Roman" w:hAnsi="Times New Roman"/>
                      <w:b/>
                    </w:rPr>
                    <w:t xml:space="preserve">                </w:t>
                  </w:r>
                </w:p>
                <w:p w:rsidR="00CA004B" w:rsidRDefault="00346A64" w:rsidP="00346A64">
                  <w:pPr>
                    <w:pStyle w:val="ListParagraph"/>
                    <w:numPr>
                      <w:ilvl w:val="0"/>
                      <w:numId w:val="8"/>
                    </w:numPr>
                    <w:contextualSpacing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3. Worked as Data Assistant in Relief  Pakistan  from 01.01.2013 to 28.04.2015</w:t>
                  </w:r>
                </w:p>
                <w:p w:rsidR="00346A64" w:rsidRPr="00346A64" w:rsidRDefault="00346A64" w:rsidP="00346A64">
                  <w:pPr>
                    <w:pStyle w:val="ListParagraph"/>
                    <w:ind w:left="1080"/>
                    <w:contextualSpacing/>
                    <w:rPr>
                      <w:rFonts w:ascii="Times New Roman" w:hAnsi="Times New Roman"/>
                      <w:b/>
                    </w:rPr>
                  </w:pPr>
                </w:p>
                <w:p w:rsidR="00346A64" w:rsidRPr="00897B77" w:rsidRDefault="00346A64" w:rsidP="00354648">
                  <w:pPr>
                    <w:pStyle w:val="ListParagraph"/>
                    <w:numPr>
                      <w:ilvl w:val="0"/>
                      <w:numId w:val="16"/>
                    </w:numPr>
                    <w:contextualSpacing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4.</w:t>
                  </w:r>
                  <w:r w:rsidRPr="00630952">
                    <w:rPr>
                      <w:rFonts w:ascii="Times New Roman" w:hAnsi="Times New Roman"/>
                      <w:b/>
                    </w:rPr>
                    <w:t xml:space="preserve"> Eight Weeks internship at ““BANNU WOOLLEN MILLS LTD</w:t>
                  </w:r>
                </w:p>
                <w:p w:rsidR="000777DC" w:rsidRDefault="002C7DEA" w:rsidP="00CA623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30B4F">
                    <w:rPr>
                      <w:rFonts w:ascii="Times New Roman" w:hAnsi="Times New Roman"/>
                      <w:b/>
                      <w:sz w:val="28"/>
                      <w:szCs w:val="28"/>
                      <w:highlight w:val="lightGray"/>
                    </w:rPr>
                    <w:t>TRAINING</w:t>
                  </w:r>
                </w:p>
                <w:p w:rsidR="002C7DEA" w:rsidRPr="00D40BDF" w:rsidRDefault="00D40BDF" w:rsidP="002C7DEA">
                  <w:pPr>
                    <w:pStyle w:val="ListParagraph"/>
                    <w:ind w:left="0"/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Training Of</w:t>
                  </w:r>
                  <w:r w:rsidR="00DD199F">
                    <w:rPr>
                      <w:rFonts w:ascii="Times New Roman" w:hAnsi="Times New Roman"/>
                    </w:rPr>
                    <w:t xml:space="preserve"> CM</w:t>
                  </w:r>
                  <w:r w:rsidR="00812CED">
                    <w:rPr>
                      <w:rFonts w:ascii="Times New Roman" w:hAnsi="Times New Roman"/>
                    </w:rPr>
                    <w:t>A</w:t>
                  </w:r>
                  <w:r w:rsidR="00DD199F">
                    <w:rPr>
                      <w:rFonts w:ascii="Times New Roman" w:hAnsi="Times New Roman"/>
                    </w:rPr>
                    <w:t>M</w:t>
                  </w:r>
                  <w:r>
                    <w:rPr>
                      <w:rFonts w:ascii="Times New Roman" w:hAnsi="Times New Roman"/>
                    </w:rPr>
                    <w:t>, MUAC, OTP, SFP</w:t>
                  </w:r>
                  <w:r w:rsidR="004710F9">
                    <w:rPr>
                      <w:rFonts w:ascii="Times New Roman" w:hAnsi="Times New Roman"/>
                    </w:rPr>
                    <w:t>, Nutrition</w:t>
                  </w:r>
                </w:p>
                <w:p w:rsidR="000777DC" w:rsidRPr="003D7364" w:rsidRDefault="000777DC" w:rsidP="00AC6F60">
                  <w:pPr>
                    <w:shd w:val="clear" w:color="auto" w:fill="D9D9D9"/>
                    <w:rPr>
                      <w:rFonts w:ascii="Times New Roman" w:hAnsi="Times New Roman"/>
                      <w:b/>
                    </w:rPr>
                  </w:pPr>
                  <w:r w:rsidRPr="003D7364">
                    <w:rPr>
                      <w:rFonts w:ascii="Times New Roman" w:hAnsi="Times New Roman"/>
                      <w:b/>
                    </w:rPr>
                    <w:t xml:space="preserve">PROFESSIONAL CERTIFICATES </w:t>
                  </w:r>
                </w:p>
                <w:p w:rsidR="000777DC" w:rsidRPr="00E46431" w:rsidRDefault="006E0F75" w:rsidP="00E46431">
                  <w:pPr>
                    <w:pStyle w:val="ListParagraph"/>
                    <w:numPr>
                      <w:ilvl w:val="0"/>
                      <w:numId w:val="13"/>
                    </w:num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DIT from Sarhad University.</w:t>
                  </w:r>
                </w:p>
                <w:p w:rsidR="000777DC" w:rsidRPr="003D7364" w:rsidRDefault="000777DC" w:rsidP="00AC6F60">
                  <w:pPr>
                    <w:shd w:val="clear" w:color="auto" w:fill="D9D9D9"/>
                    <w:rPr>
                      <w:rFonts w:ascii="Times New Roman" w:hAnsi="Times New Roman"/>
                      <w:b/>
                    </w:rPr>
                  </w:pPr>
                  <w:r w:rsidRPr="003D7364">
                    <w:rPr>
                      <w:rFonts w:ascii="Times New Roman" w:hAnsi="Times New Roman"/>
                      <w:b/>
                    </w:rPr>
                    <w:t>COMPUTER SKILLS</w:t>
                  </w:r>
                </w:p>
                <w:p w:rsidR="000467F8" w:rsidRDefault="000467F8" w:rsidP="00113060">
                  <w:pPr>
                    <w:pStyle w:val="ListParagraph"/>
                    <w:numPr>
                      <w:ilvl w:val="0"/>
                      <w:numId w:val="5"/>
                    </w:num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Knowledge of Internet.</w:t>
                  </w:r>
                </w:p>
                <w:p w:rsidR="000777DC" w:rsidRPr="00113060" w:rsidRDefault="000777DC" w:rsidP="00113060">
                  <w:pPr>
                    <w:pStyle w:val="ListParagraph"/>
                    <w:numPr>
                      <w:ilvl w:val="0"/>
                      <w:numId w:val="5"/>
                    </w:num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Email Use. </w:t>
                  </w:r>
                  <w:r w:rsidRPr="00113060">
                    <w:rPr>
                      <w:rFonts w:ascii="Times New Roman" w:hAnsi="Times New Roman"/>
                    </w:rPr>
                    <w:t>.</w:t>
                  </w:r>
                </w:p>
                <w:p w:rsidR="000777DC" w:rsidRDefault="000777DC" w:rsidP="00AC6F60">
                  <w:pPr>
                    <w:pStyle w:val="ListParagraph"/>
                    <w:numPr>
                      <w:ilvl w:val="0"/>
                      <w:numId w:val="5"/>
                    </w:num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Knowledge of MS Office.</w:t>
                  </w:r>
                </w:p>
                <w:p w:rsidR="000777DC" w:rsidRDefault="00FF7314" w:rsidP="00FF7314">
                  <w:pPr>
                    <w:pStyle w:val="ListParagraph"/>
                    <w:numPr>
                      <w:ilvl w:val="0"/>
                      <w:numId w:val="5"/>
                    </w:num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Window driver &amp;software installation</w:t>
                  </w:r>
                </w:p>
                <w:p w:rsidR="000777DC" w:rsidRPr="00767DA0" w:rsidRDefault="000777DC" w:rsidP="00073DD5">
                  <w:pPr>
                    <w:pStyle w:val="ListParagraph"/>
                    <w:spacing w:after="200" w:line="276" w:lineRule="auto"/>
                    <w:ind w:left="0"/>
                    <w:contextualSpacing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</w:rPr>
        <w:pict>
          <v:shape id="_x0000_s1026" type="#_x0000_t32" style="position:absolute;margin-left:169.95pt;margin-top:2.35pt;width:.05pt;height:716.7pt;z-index:251656192;mso-width-relative:margin;mso-height-relative:margin" o:connectortype="straight"/>
        </w:pict>
      </w:r>
    </w:p>
    <w:p w:rsidR="00AC6F60" w:rsidRDefault="00AC6F60" w:rsidP="00AC6F60">
      <w:pPr>
        <w:rPr>
          <w:rFonts w:ascii="Times New Roman" w:hAnsi="Times New Roman"/>
          <w:b/>
        </w:rPr>
      </w:pPr>
    </w:p>
    <w:p w:rsidR="00AC6F60" w:rsidRDefault="00AC6F60" w:rsidP="00AC6F60">
      <w:pPr>
        <w:rPr>
          <w:rFonts w:ascii="Times New Roman" w:hAnsi="Times New Roman"/>
          <w:b/>
        </w:rPr>
      </w:pPr>
    </w:p>
    <w:p w:rsidR="00AC6F60" w:rsidRDefault="004710F9" w:rsidP="00AC6F6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433070</wp:posOffset>
            </wp:positionH>
            <wp:positionV relativeFrom="paragraph">
              <wp:posOffset>89535</wp:posOffset>
            </wp:positionV>
            <wp:extent cx="1129665" cy="1535430"/>
            <wp:effectExtent l="95250" t="57150" r="70485" b="521970"/>
            <wp:wrapNone/>
            <wp:docPr id="1" name="Picture 1" descr="H:\86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86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53543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AC6F60" w:rsidRDefault="00AC6F60" w:rsidP="00AC6F60">
      <w:pPr>
        <w:rPr>
          <w:rFonts w:ascii="Times New Roman" w:hAnsi="Times New Roman"/>
          <w:b/>
        </w:rPr>
      </w:pPr>
    </w:p>
    <w:p w:rsidR="00AC6F60" w:rsidRDefault="00AC6F60" w:rsidP="00AC6F60">
      <w:pPr>
        <w:rPr>
          <w:rFonts w:ascii="Times New Roman" w:hAnsi="Times New Roman"/>
          <w:b/>
        </w:rPr>
      </w:pPr>
    </w:p>
    <w:p w:rsidR="00AC6F60" w:rsidRDefault="00AC6F60" w:rsidP="00AC6F60">
      <w:pPr>
        <w:rPr>
          <w:rFonts w:ascii="Times New Roman" w:hAnsi="Times New Roman"/>
          <w:b/>
        </w:rPr>
      </w:pPr>
    </w:p>
    <w:p w:rsidR="004710F9" w:rsidRDefault="004710F9" w:rsidP="00AC6F60">
      <w:pPr>
        <w:rPr>
          <w:rFonts w:ascii="Times New Roman" w:hAnsi="Times New Roman"/>
          <w:b/>
        </w:rPr>
      </w:pPr>
    </w:p>
    <w:p w:rsidR="004710F9" w:rsidRDefault="004710F9" w:rsidP="00AC6F60">
      <w:pPr>
        <w:rPr>
          <w:rFonts w:ascii="Times New Roman" w:hAnsi="Times New Roman"/>
          <w:b/>
        </w:rPr>
      </w:pPr>
    </w:p>
    <w:p w:rsidR="004710F9" w:rsidRDefault="004710F9" w:rsidP="00AC6F60">
      <w:pPr>
        <w:rPr>
          <w:rFonts w:ascii="Times New Roman" w:hAnsi="Times New Roman"/>
          <w:b/>
        </w:rPr>
      </w:pPr>
    </w:p>
    <w:p w:rsidR="004710F9" w:rsidRDefault="004710F9" w:rsidP="00AC6F60">
      <w:pPr>
        <w:rPr>
          <w:rFonts w:ascii="Times New Roman" w:hAnsi="Times New Roman"/>
          <w:b/>
        </w:rPr>
      </w:pPr>
    </w:p>
    <w:p w:rsidR="004710F9" w:rsidRDefault="004710F9" w:rsidP="00AC6F60">
      <w:pPr>
        <w:rPr>
          <w:rFonts w:ascii="Times New Roman" w:hAnsi="Times New Roman"/>
          <w:b/>
        </w:rPr>
      </w:pPr>
    </w:p>
    <w:p w:rsidR="00B7019B" w:rsidRDefault="00B7019B" w:rsidP="00AC6F60">
      <w:pPr>
        <w:rPr>
          <w:rFonts w:ascii="Times New Roman" w:hAnsi="Times New Roman"/>
          <w:b/>
        </w:rPr>
      </w:pPr>
    </w:p>
    <w:p w:rsidR="00F46D43" w:rsidRDefault="00F46D43" w:rsidP="00AC6F60">
      <w:pPr>
        <w:rPr>
          <w:rFonts w:ascii="Bookman Old Style" w:hAnsi="Bookman Old Style"/>
          <w:b/>
          <w:sz w:val="24"/>
        </w:rPr>
      </w:pPr>
    </w:p>
    <w:p w:rsidR="004710F9" w:rsidRDefault="004710F9" w:rsidP="00AC6F60">
      <w:pPr>
        <w:rPr>
          <w:rFonts w:ascii="Bookman Old Style" w:hAnsi="Bookman Old Style"/>
          <w:b/>
          <w:sz w:val="24"/>
        </w:rPr>
      </w:pPr>
    </w:p>
    <w:p w:rsidR="004710F9" w:rsidRDefault="004710F9" w:rsidP="00AC6F60">
      <w:pPr>
        <w:rPr>
          <w:rFonts w:ascii="Bookman Old Style" w:hAnsi="Bookman Old Style"/>
          <w:b/>
          <w:sz w:val="24"/>
        </w:rPr>
      </w:pPr>
    </w:p>
    <w:p w:rsidR="00AC6F60" w:rsidRPr="00094E57" w:rsidRDefault="005170C4" w:rsidP="00AC6F60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MUTTAHER ULLAH</w:t>
      </w:r>
      <w:r w:rsidR="00AC6F60" w:rsidRPr="00094E57">
        <w:rPr>
          <w:rFonts w:ascii="Bookman Old Style" w:hAnsi="Bookman Old Style"/>
          <w:b/>
          <w:sz w:val="24"/>
        </w:rPr>
        <w:t xml:space="preserve"> KHAN </w:t>
      </w:r>
      <w:r w:rsidR="00AC6F60" w:rsidRPr="00094E57">
        <w:rPr>
          <w:rFonts w:ascii="Bookman Old Style" w:hAnsi="Bookman Old Style"/>
          <w:b/>
          <w:sz w:val="24"/>
        </w:rPr>
        <w:tab/>
      </w:r>
      <w:r w:rsidR="00AC6F60" w:rsidRPr="00094E57">
        <w:rPr>
          <w:rFonts w:ascii="Bookman Old Style" w:hAnsi="Bookman Old Style"/>
          <w:b/>
          <w:sz w:val="24"/>
        </w:rPr>
        <w:tab/>
      </w:r>
      <w:r w:rsidR="00AC6F60" w:rsidRPr="00094E57">
        <w:rPr>
          <w:rFonts w:ascii="Bookman Old Style" w:hAnsi="Bookman Old Style"/>
          <w:b/>
          <w:sz w:val="24"/>
        </w:rPr>
        <w:tab/>
      </w:r>
      <w:r w:rsidR="00AC6F60" w:rsidRPr="00094E57">
        <w:rPr>
          <w:rFonts w:ascii="Bookman Old Style" w:hAnsi="Bookman Old Style"/>
          <w:b/>
          <w:sz w:val="24"/>
        </w:rPr>
        <w:tab/>
      </w:r>
    </w:p>
    <w:p w:rsidR="00AC6F60" w:rsidRPr="00904894" w:rsidRDefault="00AC6F60" w:rsidP="00AC6F60">
      <w:pPr>
        <w:rPr>
          <w:rFonts w:ascii="Bookman Old Style" w:hAnsi="Bookman Old Style"/>
          <w:b/>
          <w:sz w:val="44"/>
          <w:szCs w:val="44"/>
        </w:rPr>
      </w:pPr>
      <w:r w:rsidRPr="00904894">
        <w:rPr>
          <w:rFonts w:ascii="Bookman Old Style" w:hAnsi="Bookman Old Style"/>
          <w:b/>
          <w:sz w:val="44"/>
          <w:szCs w:val="44"/>
        </w:rPr>
        <w:t xml:space="preserve">       S/O </w:t>
      </w:r>
      <w:r w:rsidRPr="00904894">
        <w:rPr>
          <w:rFonts w:ascii="Bookman Old Style" w:hAnsi="Bookman Old Style"/>
          <w:b/>
          <w:sz w:val="44"/>
          <w:szCs w:val="44"/>
        </w:rPr>
        <w:tab/>
      </w:r>
      <w:r w:rsidRPr="00904894">
        <w:rPr>
          <w:rFonts w:ascii="Bookman Old Style" w:hAnsi="Bookman Old Style"/>
          <w:b/>
          <w:sz w:val="44"/>
          <w:szCs w:val="44"/>
        </w:rPr>
        <w:tab/>
      </w:r>
      <w:r w:rsidRPr="00904894">
        <w:rPr>
          <w:rFonts w:ascii="Bookman Old Style" w:hAnsi="Bookman Old Style"/>
          <w:b/>
          <w:sz w:val="44"/>
          <w:szCs w:val="44"/>
        </w:rPr>
        <w:tab/>
      </w:r>
      <w:r w:rsidRPr="00904894">
        <w:rPr>
          <w:rFonts w:ascii="Bookman Old Style" w:hAnsi="Bookman Old Style"/>
          <w:b/>
          <w:sz w:val="44"/>
          <w:szCs w:val="44"/>
        </w:rPr>
        <w:tab/>
      </w:r>
      <w:r w:rsidRPr="00904894">
        <w:rPr>
          <w:rFonts w:ascii="Bookman Old Style" w:hAnsi="Bookman Old Style"/>
          <w:b/>
          <w:sz w:val="44"/>
          <w:szCs w:val="44"/>
        </w:rPr>
        <w:tab/>
      </w:r>
    </w:p>
    <w:p w:rsidR="00AC6F60" w:rsidRPr="00094E57" w:rsidRDefault="005170C4" w:rsidP="004710F9">
      <w:pPr>
        <w:ind w:firstLine="72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ALIF GUL</w:t>
      </w:r>
    </w:p>
    <w:p w:rsidR="00AC6F60" w:rsidRPr="00094E57" w:rsidRDefault="00AC6F60" w:rsidP="00AC6F60">
      <w:pPr>
        <w:rPr>
          <w:rFonts w:ascii="Times New Roman" w:hAnsi="Times New Roman"/>
          <w:sz w:val="24"/>
        </w:rPr>
      </w:pPr>
    </w:p>
    <w:p w:rsidR="00AC6F60" w:rsidRPr="00094E57" w:rsidRDefault="00AC6F60" w:rsidP="00AC6F60">
      <w:pPr>
        <w:rPr>
          <w:rFonts w:ascii="Times New Roman" w:hAnsi="Times New Roman"/>
          <w:sz w:val="24"/>
        </w:rPr>
      </w:pPr>
    </w:p>
    <w:p w:rsidR="00AC6F60" w:rsidRPr="00ED60BF" w:rsidRDefault="00A97BE6" w:rsidP="00AC6F6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NIC</w:t>
      </w:r>
      <w:r w:rsidR="00D0496C">
        <w:rPr>
          <w:rFonts w:ascii="Times New Roman" w:hAnsi="Times New Roman"/>
          <w:b/>
          <w:sz w:val="24"/>
        </w:rPr>
        <w:t>: 11101-9733520-1</w:t>
      </w:r>
    </w:p>
    <w:p w:rsidR="00AC6F60" w:rsidRPr="00ED60BF" w:rsidRDefault="00AC6F60" w:rsidP="00AC6F60">
      <w:pPr>
        <w:rPr>
          <w:rFonts w:ascii="Times New Roman" w:hAnsi="Times New Roman"/>
          <w:b/>
          <w:sz w:val="24"/>
        </w:rPr>
      </w:pPr>
      <w:r w:rsidRPr="00ED60BF">
        <w:rPr>
          <w:rFonts w:ascii="Times New Roman" w:hAnsi="Times New Roman"/>
          <w:b/>
          <w:sz w:val="24"/>
        </w:rPr>
        <w:t xml:space="preserve">Domicile: Bannu </w:t>
      </w:r>
    </w:p>
    <w:p w:rsidR="00AC6F60" w:rsidRDefault="00AC6F60" w:rsidP="00AC6F60">
      <w:pPr>
        <w:rPr>
          <w:rFonts w:ascii="Times New Roman" w:hAnsi="Times New Roman"/>
          <w:b/>
          <w:sz w:val="24"/>
        </w:rPr>
      </w:pPr>
    </w:p>
    <w:p w:rsidR="00AC6F60" w:rsidRPr="00ED60BF" w:rsidRDefault="00AC6F60" w:rsidP="00AC6F60">
      <w:pPr>
        <w:rPr>
          <w:rFonts w:ascii="Times New Roman" w:hAnsi="Times New Roman"/>
          <w:b/>
          <w:sz w:val="24"/>
        </w:rPr>
      </w:pPr>
    </w:p>
    <w:p w:rsidR="00AC6F60" w:rsidRPr="00ED60BF" w:rsidRDefault="00AC6F60" w:rsidP="00AC6F60">
      <w:pPr>
        <w:rPr>
          <w:rFonts w:ascii="Times New Roman" w:hAnsi="Times New Roman"/>
          <w:b/>
          <w:sz w:val="24"/>
        </w:rPr>
      </w:pPr>
      <w:r w:rsidRPr="00ED60BF">
        <w:rPr>
          <w:rFonts w:ascii="Times New Roman" w:hAnsi="Times New Roman"/>
          <w:b/>
          <w:sz w:val="24"/>
        </w:rPr>
        <w:t>Date of Birth:</w:t>
      </w:r>
    </w:p>
    <w:p w:rsidR="00AC6F60" w:rsidRPr="00ED60BF" w:rsidRDefault="00D0496C" w:rsidP="00AC6F6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10-05-1989</w:t>
      </w:r>
    </w:p>
    <w:p w:rsidR="00AC6F60" w:rsidRDefault="00AC6F60" w:rsidP="00AC6F60">
      <w:pPr>
        <w:rPr>
          <w:rFonts w:ascii="Times New Roman" w:hAnsi="Times New Roman"/>
          <w:b/>
          <w:sz w:val="24"/>
        </w:rPr>
      </w:pPr>
    </w:p>
    <w:p w:rsidR="00AC6F60" w:rsidRPr="00ED60BF" w:rsidRDefault="00AC6F60" w:rsidP="00AC6F60">
      <w:pPr>
        <w:rPr>
          <w:rFonts w:ascii="Times New Roman" w:hAnsi="Times New Roman"/>
          <w:b/>
          <w:sz w:val="24"/>
        </w:rPr>
      </w:pPr>
    </w:p>
    <w:p w:rsidR="00AC6F60" w:rsidRPr="00ED60BF" w:rsidRDefault="00AC6F60" w:rsidP="00AC6F60">
      <w:pPr>
        <w:rPr>
          <w:rFonts w:ascii="Times New Roman" w:hAnsi="Times New Roman"/>
          <w:b/>
          <w:sz w:val="24"/>
        </w:rPr>
      </w:pPr>
      <w:r w:rsidRPr="00ED60BF">
        <w:rPr>
          <w:rFonts w:ascii="Times New Roman" w:hAnsi="Times New Roman"/>
          <w:b/>
          <w:sz w:val="24"/>
        </w:rPr>
        <w:t>HOME ADDRESS:</w:t>
      </w:r>
    </w:p>
    <w:p w:rsidR="00AC6F60" w:rsidRPr="00ED60BF" w:rsidRDefault="00A97BE6" w:rsidP="00AC6F6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Village &amp; P/O Ismail Khel</w:t>
      </w:r>
    </w:p>
    <w:p w:rsidR="00AC6F60" w:rsidRPr="00ED60BF" w:rsidRDefault="00AC6F60" w:rsidP="00AC6F60">
      <w:pPr>
        <w:rPr>
          <w:rFonts w:ascii="Times New Roman" w:hAnsi="Times New Roman"/>
          <w:b/>
          <w:sz w:val="24"/>
        </w:rPr>
      </w:pPr>
      <w:r w:rsidRPr="00ED60BF">
        <w:rPr>
          <w:rFonts w:ascii="Times New Roman" w:hAnsi="Times New Roman"/>
          <w:b/>
          <w:sz w:val="24"/>
        </w:rPr>
        <w:t xml:space="preserve"> District Bannu</w:t>
      </w:r>
    </w:p>
    <w:p w:rsidR="00AC6F60" w:rsidRPr="00ED60BF" w:rsidRDefault="00AC6F60" w:rsidP="00AC6F60">
      <w:pPr>
        <w:rPr>
          <w:rFonts w:ascii="Times New Roman" w:hAnsi="Times New Roman"/>
          <w:b/>
          <w:sz w:val="24"/>
        </w:rPr>
      </w:pPr>
      <w:r w:rsidRPr="00ED60BF">
        <w:rPr>
          <w:rFonts w:ascii="Times New Roman" w:hAnsi="Times New Roman"/>
          <w:b/>
          <w:sz w:val="24"/>
        </w:rPr>
        <w:t>K.P.K Pakistan.</w:t>
      </w:r>
    </w:p>
    <w:p w:rsidR="00AC6F60" w:rsidRDefault="00AC6F60" w:rsidP="00AC6F60">
      <w:pPr>
        <w:rPr>
          <w:rFonts w:ascii="Times New Roman" w:hAnsi="Times New Roman"/>
          <w:b/>
          <w:sz w:val="24"/>
        </w:rPr>
      </w:pPr>
    </w:p>
    <w:p w:rsidR="00AC6F60" w:rsidRPr="00ED60BF" w:rsidRDefault="00AC6F60" w:rsidP="00AC6F60">
      <w:pPr>
        <w:rPr>
          <w:rFonts w:ascii="Times New Roman" w:hAnsi="Times New Roman"/>
          <w:b/>
          <w:sz w:val="24"/>
        </w:rPr>
      </w:pPr>
    </w:p>
    <w:p w:rsidR="00AC6F60" w:rsidRDefault="00D0496C" w:rsidP="00AC6F6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Cell# 0334-8856873</w:t>
      </w:r>
    </w:p>
    <w:p w:rsidR="000636CF" w:rsidRPr="00ED60BF" w:rsidRDefault="000636CF" w:rsidP="00AC6F60">
      <w:pPr>
        <w:rPr>
          <w:rFonts w:ascii="Times New Roman" w:hAnsi="Times New Roman"/>
          <w:b/>
          <w:sz w:val="24"/>
        </w:rPr>
      </w:pPr>
    </w:p>
    <w:p w:rsidR="00AC6F60" w:rsidRPr="00ED60BF" w:rsidRDefault="00AC6F60" w:rsidP="00AC6F60">
      <w:pPr>
        <w:rPr>
          <w:rFonts w:ascii="Times New Roman" w:hAnsi="Times New Roman"/>
          <w:b/>
          <w:sz w:val="24"/>
        </w:rPr>
      </w:pPr>
    </w:p>
    <w:p w:rsidR="00B41387" w:rsidRDefault="00AC6F60" w:rsidP="00AC6F60">
      <w:pPr>
        <w:rPr>
          <w:rFonts w:ascii="Times New Roman" w:hAnsi="Times New Roman"/>
          <w:b/>
          <w:sz w:val="24"/>
        </w:rPr>
      </w:pPr>
      <w:r w:rsidRPr="00ED60BF">
        <w:rPr>
          <w:rFonts w:ascii="Times New Roman" w:hAnsi="Times New Roman"/>
          <w:b/>
          <w:sz w:val="24"/>
        </w:rPr>
        <w:t>Email:</w:t>
      </w:r>
    </w:p>
    <w:p w:rsidR="00AC6F60" w:rsidRPr="00ED60BF" w:rsidRDefault="00B71A6F" w:rsidP="00AC6F60">
      <w:pPr>
        <w:rPr>
          <w:rFonts w:ascii="Times New Roman" w:hAnsi="Times New Roman"/>
          <w:b/>
          <w:sz w:val="24"/>
        </w:rPr>
      </w:pPr>
      <w:hyperlink r:id="rId8" w:history="1">
        <w:r w:rsidR="007401AD" w:rsidRPr="00032D8A">
          <w:rPr>
            <w:rStyle w:val="Hyperlink"/>
            <w:rFonts w:ascii="Times New Roman" w:hAnsi="Times New Roman"/>
            <w:b/>
            <w:sz w:val="24"/>
          </w:rPr>
          <w:t>muttaherullahkhan@gmail.com</w:t>
        </w:r>
      </w:hyperlink>
    </w:p>
    <w:p w:rsidR="00AC6F60" w:rsidRDefault="00AC6F60" w:rsidP="00AC6F60">
      <w:pPr>
        <w:rPr>
          <w:rFonts w:ascii="Times New Roman" w:hAnsi="Times New Roman"/>
          <w:b/>
          <w:sz w:val="24"/>
        </w:rPr>
      </w:pPr>
    </w:p>
    <w:p w:rsidR="00B863F9" w:rsidRDefault="00AC6F60" w:rsidP="001504A5">
      <w:pPr>
        <w:rPr>
          <w:rFonts w:ascii="Times New Roman" w:hAnsi="Times New Roman"/>
          <w:b/>
          <w:sz w:val="24"/>
        </w:rPr>
      </w:pPr>
      <w:r w:rsidRPr="00ED60BF">
        <w:rPr>
          <w:rFonts w:ascii="Times New Roman" w:hAnsi="Times New Roman"/>
          <w:b/>
          <w:sz w:val="24"/>
        </w:rPr>
        <w:t>References</w:t>
      </w:r>
      <w:r w:rsidR="00B863F9">
        <w:rPr>
          <w:rFonts w:ascii="Times New Roman" w:hAnsi="Times New Roman"/>
          <w:b/>
          <w:sz w:val="24"/>
        </w:rPr>
        <w:t>:</w:t>
      </w:r>
    </w:p>
    <w:p w:rsidR="0098614B" w:rsidRPr="001504A5" w:rsidRDefault="00B863F9" w:rsidP="001504A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Are available on request</w:t>
      </w:r>
    </w:p>
    <w:sectPr w:rsidR="0098614B" w:rsidRPr="001504A5" w:rsidSect="0063664A">
      <w:pgSz w:w="11909" w:h="16834" w:code="9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4F4" w:rsidRDefault="00FC74F4">
      <w:r>
        <w:separator/>
      </w:r>
    </w:p>
  </w:endnote>
  <w:endnote w:type="continuationSeparator" w:id="1">
    <w:p w:rsidR="00FC74F4" w:rsidRDefault="00FC7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4F4" w:rsidRDefault="00FC74F4">
      <w:r>
        <w:separator/>
      </w:r>
    </w:p>
  </w:footnote>
  <w:footnote w:type="continuationSeparator" w:id="1">
    <w:p w:rsidR="00FC74F4" w:rsidRDefault="00FC74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06E2"/>
    <w:multiLevelType w:val="hybridMultilevel"/>
    <w:tmpl w:val="6A5CB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418CC"/>
    <w:multiLevelType w:val="hybridMultilevel"/>
    <w:tmpl w:val="139CCD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939D1"/>
    <w:multiLevelType w:val="hybridMultilevel"/>
    <w:tmpl w:val="19DA456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B8F4719"/>
    <w:multiLevelType w:val="hybridMultilevel"/>
    <w:tmpl w:val="0C24312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9418E1"/>
    <w:multiLevelType w:val="hybridMultilevel"/>
    <w:tmpl w:val="6D0CC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366F30"/>
    <w:multiLevelType w:val="hybridMultilevel"/>
    <w:tmpl w:val="1AB6F7C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182E65"/>
    <w:multiLevelType w:val="hybridMultilevel"/>
    <w:tmpl w:val="12E88E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2F29DD"/>
    <w:multiLevelType w:val="hybridMultilevel"/>
    <w:tmpl w:val="862CE7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75199A"/>
    <w:multiLevelType w:val="hybridMultilevel"/>
    <w:tmpl w:val="52B210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4D7443"/>
    <w:multiLevelType w:val="hybridMultilevel"/>
    <w:tmpl w:val="19F2E1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724E6F"/>
    <w:multiLevelType w:val="hybridMultilevel"/>
    <w:tmpl w:val="5F1077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966135"/>
    <w:multiLevelType w:val="hybridMultilevel"/>
    <w:tmpl w:val="FC48ECC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0C267AE"/>
    <w:multiLevelType w:val="hybridMultilevel"/>
    <w:tmpl w:val="043CC6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1E1910"/>
    <w:multiLevelType w:val="hybridMultilevel"/>
    <w:tmpl w:val="4C8607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4D684A"/>
    <w:multiLevelType w:val="hybridMultilevel"/>
    <w:tmpl w:val="35602BC4"/>
    <w:lvl w:ilvl="0" w:tplc="503457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E511E4"/>
    <w:multiLevelType w:val="hybridMultilevel"/>
    <w:tmpl w:val="29E0BF3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A1F71DB"/>
    <w:multiLevelType w:val="hybridMultilevel"/>
    <w:tmpl w:val="187CBE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BCF363F"/>
    <w:multiLevelType w:val="hybridMultilevel"/>
    <w:tmpl w:val="A15A82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FF1477F"/>
    <w:multiLevelType w:val="hybridMultilevel"/>
    <w:tmpl w:val="1AB6F7C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914C03"/>
    <w:multiLevelType w:val="hybridMultilevel"/>
    <w:tmpl w:val="BCC8B8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33C0E46"/>
    <w:multiLevelType w:val="hybridMultilevel"/>
    <w:tmpl w:val="FB348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A1C0C"/>
    <w:multiLevelType w:val="hybridMultilevel"/>
    <w:tmpl w:val="5CA22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DC42EE6"/>
    <w:multiLevelType w:val="hybridMultilevel"/>
    <w:tmpl w:val="EE7A476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4"/>
  </w:num>
  <w:num w:numId="5">
    <w:abstractNumId w:val="12"/>
  </w:num>
  <w:num w:numId="6">
    <w:abstractNumId w:val="13"/>
  </w:num>
  <w:num w:numId="7">
    <w:abstractNumId w:val="21"/>
  </w:num>
  <w:num w:numId="8">
    <w:abstractNumId w:val="2"/>
  </w:num>
  <w:num w:numId="9">
    <w:abstractNumId w:val="5"/>
  </w:num>
  <w:num w:numId="10">
    <w:abstractNumId w:val="4"/>
  </w:num>
  <w:num w:numId="11">
    <w:abstractNumId w:val="1"/>
  </w:num>
  <w:num w:numId="12">
    <w:abstractNumId w:val="0"/>
  </w:num>
  <w:num w:numId="13">
    <w:abstractNumId w:val="8"/>
  </w:num>
  <w:num w:numId="14">
    <w:abstractNumId w:val="18"/>
  </w:num>
  <w:num w:numId="15">
    <w:abstractNumId w:val="15"/>
  </w:num>
  <w:num w:numId="16">
    <w:abstractNumId w:val="17"/>
  </w:num>
  <w:num w:numId="17">
    <w:abstractNumId w:val="11"/>
  </w:num>
  <w:num w:numId="18">
    <w:abstractNumId w:val="16"/>
  </w:num>
  <w:num w:numId="19">
    <w:abstractNumId w:val="19"/>
  </w:num>
  <w:num w:numId="20">
    <w:abstractNumId w:val="10"/>
  </w:num>
  <w:num w:numId="21">
    <w:abstractNumId w:val="3"/>
  </w:num>
  <w:num w:numId="22">
    <w:abstractNumId w:val="22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6F60"/>
    <w:rsid w:val="0000517C"/>
    <w:rsid w:val="0002012D"/>
    <w:rsid w:val="00020CC6"/>
    <w:rsid w:val="00027FC3"/>
    <w:rsid w:val="00041EB1"/>
    <w:rsid w:val="000467F8"/>
    <w:rsid w:val="00052268"/>
    <w:rsid w:val="000636CF"/>
    <w:rsid w:val="000663B2"/>
    <w:rsid w:val="00067440"/>
    <w:rsid w:val="00073DD5"/>
    <w:rsid w:val="000777DC"/>
    <w:rsid w:val="00086183"/>
    <w:rsid w:val="00091871"/>
    <w:rsid w:val="000A4623"/>
    <w:rsid w:val="000A743C"/>
    <w:rsid w:val="000B75D8"/>
    <w:rsid w:val="000C0154"/>
    <w:rsid w:val="000D7A6A"/>
    <w:rsid w:val="00113060"/>
    <w:rsid w:val="00115E7C"/>
    <w:rsid w:val="00134F38"/>
    <w:rsid w:val="00145EBE"/>
    <w:rsid w:val="001504A5"/>
    <w:rsid w:val="00163859"/>
    <w:rsid w:val="00174B95"/>
    <w:rsid w:val="001826D6"/>
    <w:rsid w:val="001918B2"/>
    <w:rsid w:val="00195310"/>
    <w:rsid w:val="001A23F9"/>
    <w:rsid w:val="001E3050"/>
    <w:rsid w:val="001E67B3"/>
    <w:rsid w:val="001F4E27"/>
    <w:rsid w:val="00206C3E"/>
    <w:rsid w:val="002358ED"/>
    <w:rsid w:val="00236AE8"/>
    <w:rsid w:val="0025638F"/>
    <w:rsid w:val="002726A8"/>
    <w:rsid w:val="00282DCD"/>
    <w:rsid w:val="002B3941"/>
    <w:rsid w:val="002B67D9"/>
    <w:rsid w:val="002C7DEA"/>
    <w:rsid w:val="002D3BDA"/>
    <w:rsid w:val="003165CE"/>
    <w:rsid w:val="00326750"/>
    <w:rsid w:val="00330B4F"/>
    <w:rsid w:val="00343B47"/>
    <w:rsid w:val="00346A64"/>
    <w:rsid w:val="00354648"/>
    <w:rsid w:val="00355570"/>
    <w:rsid w:val="0036352D"/>
    <w:rsid w:val="00364BBE"/>
    <w:rsid w:val="00372FE7"/>
    <w:rsid w:val="00374978"/>
    <w:rsid w:val="00383D92"/>
    <w:rsid w:val="0039395F"/>
    <w:rsid w:val="003A01A0"/>
    <w:rsid w:val="003A6C17"/>
    <w:rsid w:val="003B2D86"/>
    <w:rsid w:val="003E0112"/>
    <w:rsid w:val="003E3F35"/>
    <w:rsid w:val="003E6794"/>
    <w:rsid w:val="003E7CAB"/>
    <w:rsid w:val="003F39F6"/>
    <w:rsid w:val="0041056A"/>
    <w:rsid w:val="004313ED"/>
    <w:rsid w:val="00455315"/>
    <w:rsid w:val="00457417"/>
    <w:rsid w:val="00467500"/>
    <w:rsid w:val="004710F9"/>
    <w:rsid w:val="00476274"/>
    <w:rsid w:val="0048574D"/>
    <w:rsid w:val="00493DC2"/>
    <w:rsid w:val="004976D4"/>
    <w:rsid w:val="004A36B3"/>
    <w:rsid w:val="004B418E"/>
    <w:rsid w:val="004C413F"/>
    <w:rsid w:val="004C5C7C"/>
    <w:rsid w:val="004D13A9"/>
    <w:rsid w:val="004E118B"/>
    <w:rsid w:val="004E1CA5"/>
    <w:rsid w:val="004E3A74"/>
    <w:rsid w:val="005170C4"/>
    <w:rsid w:val="00517659"/>
    <w:rsid w:val="00521881"/>
    <w:rsid w:val="005354CC"/>
    <w:rsid w:val="00572564"/>
    <w:rsid w:val="005809DC"/>
    <w:rsid w:val="005A4BDC"/>
    <w:rsid w:val="005B7535"/>
    <w:rsid w:val="005C2ED2"/>
    <w:rsid w:val="006123C9"/>
    <w:rsid w:val="0062352A"/>
    <w:rsid w:val="00626659"/>
    <w:rsid w:val="00630952"/>
    <w:rsid w:val="0063664A"/>
    <w:rsid w:val="00645DCB"/>
    <w:rsid w:val="00650DE5"/>
    <w:rsid w:val="00663858"/>
    <w:rsid w:val="00664F7F"/>
    <w:rsid w:val="0066692D"/>
    <w:rsid w:val="006D1E8A"/>
    <w:rsid w:val="006D3FD1"/>
    <w:rsid w:val="006E0F75"/>
    <w:rsid w:val="006F3370"/>
    <w:rsid w:val="006F4F09"/>
    <w:rsid w:val="00700B75"/>
    <w:rsid w:val="00704D8F"/>
    <w:rsid w:val="00714352"/>
    <w:rsid w:val="00716322"/>
    <w:rsid w:val="00734B8C"/>
    <w:rsid w:val="007401AD"/>
    <w:rsid w:val="00747394"/>
    <w:rsid w:val="00776DAC"/>
    <w:rsid w:val="00777958"/>
    <w:rsid w:val="007A65D4"/>
    <w:rsid w:val="007B65E5"/>
    <w:rsid w:val="007C1DD1"/>
    <w:rsid w:val="007C1FB6"/>
    <w:rsid w:val="007C4ED6"/>
    <w:rsid w:val="007C608D"/>
    <w:rsid w:val="00810BEA"/>
    <w:rsid w:val="00812CED"/>
    <w:rsid w:val="0082733E"/>
    <w:rsid w:val="00832C87"/>
    <w:rsid w:val="00851EAA"/>
    <w:rsid w:val="00857A88"/>
    <w:rsid w:val="00865476"/>
    <w:rsid w:val="008778E1"/>
    <w:rsid w:val="00897AD2"/>
    <w:rsid w:val="00897B77"/>
    <w:rsid w:val="008A17AA"/>
    <w:rsid w:val="008A3F28"/>
    <w:rsid w:val="008B6D3A"/>
    <w:rsid w:val="008C4C4E"/>
    <w:rsid w:val="008C54E3"/>
    <w:rsid w:val="008E339D"/>
    <w:rsid w:val="008F5E20"/>
    <w:rsid w:val="008F7F35"/>
    <w:rsid w:val="00921067"/>
    <w:rsid w:val="009351B4"/>
    <w:rsid w:val="00940605"/>
    <w:rsid w:val="009847D0"/>
    <w:rsid w:val="00985A31"/>
    <w:rsid w:val="0098614B"/>
    <w:rsid w:val="00997F62"/>
    <w:rsid w:val="009A614E"/>
    <w:rsid w:val="009B3897"/>
    <w:rsid w:val="009C2359"/>
    <w:rsid w:val="009C32B1"/>
    <w:rsid w:val="009D2F17"/>
    <w:rsid w:val="009D493F"/>
    <w:rsid w:val="009E0CD5"/>
    <w:rsid w:val="009F7690"/>
    <w:rsid w:val="00A05D4A"/>
    <w:rsid w:val="00A212B9"/>
    <w:rsid w:val="00A24473"/>
    <w:rsid w:val="00A25184"/>
    <w:rsid w:val="00A26FAF"/>
    <w:rsid w:val="00A343CE"/>
    <w:rsid w:val="00A346EE"/>
    <w:rsid w:val="00A44212"/>
    <w:rsid w:val="00A47B9F"/>
    <w:rsid w:val="00A61956"/>
    <w:rsid w:val="00A807D5"/>
    <w:rsid w:val="00A97BE6"/>
    <w:rsid w:val="00AA3B60"/>
    <w:rsid w:val="00AC6F60"/>
    <w:rsid w:val="00AD6E7B"/>
    <w:rsid w:val="00AE279A"/>
    <w:rsid w:val="00AE73D0"/>
    <w:rsid w:val="00B04714"/>
    <w:rsid w:val="00B212CA"/>
    <w:rsid w:val="00B41387"/>
    <w:rsid w:val="00B634B7"/>
    <w:rsid w:val="00B66624"/>
    <w:rsid w:val="00B7019B"/>
    <w:rsid w:val="00B71185"/>
    <w:rsid w:val="00B71A6F"/>
    <w:rsid w:val="00B859FA"/>
    <w:rsid w:val="00B863F9"/>
    <w:rsid w:val="00BA2D83"/>
    <w:rsid w:val="00BC14C5"/>
    <w:rsid w:val="00BC1F00"/>
    <w:rsid w:val="00BC495A"/>
    <w:rsid w:val="00BD4748"/>
    <w:rsid w:val="00BD4CEF"/>
    <w:rsid w:val="00BF60C9"/>
    <w:rsid w:val="00C001FD"/>
    <w:rsid w:val="00C01D75"/>
    <w:rsid w:val="00C06C5C"/>
    <w:rsid w:val="00C11F4E"/>
    <w:rsid w:val="00C17E11"/>
    <w:rsid w:val="00C2357D"/>
    <w:rsid w:val="00C2588C"/>
    <w:rsid w:val="00C457DD"/>
    <w:rsid w:val="00C5713B"/>
    <w:rsid w:val="00C60D82"/>
    <w:rsid w:val="00CA004B"/>
    <w:rsid w:val="00CA6237"/>
    <w:rsid w:val="00CC5776"/>
    <w:rsid w:val="00D0496C"/>
    <w:rsid w:val="00D27DDB"/>
    <w:rsid w:val="00D312F0"/>
    <w:rsid w:val="00D31BF4"/>
    <w:rsid w:val="00D33113"/>
    <w:rsid w:val="00D40BDF"/>
    <w:rsid w:val="00D42F95"/>
    <w:rsid w:val="00D60991"/>
    <w:rsid w:val="00D7749F"/>
    <w:rsid w:val="00D80CDD"/>
    <w:rsid w:val="00D91415"/>
    <w:rsid w:val="00D92DA7"/>
    <w:rsid w:val="00D95C93"/>
    <w:rsid w:val="00DB20D0"/>
    <w:rsid w:val="00DC0935"/>
    <w:rsid w:val="00DD199F"/>
    <w:rsid w:val="00E023D1"/>
    <w:rsid w:val="00E06054"/>
    <w:rsid w:val="00E133E5"/>
    <w:rsid w:val="00E27B8F"/>
    <w:rsid w:val="00E316D9"/>
    <w:rsid w:val="00E3443C"/>
    <w:rsid w:val="00E46431"/>
    <w:rsid w:val="00E53A0D"/>
    <w:rsid w:val="00E5404D"/>
    <w:rsid w:val="00E6122C"/>
    <w:rsid w:val="00EB3327"/>
    <w:rsid w:val="00EC1CB7"/>
    <w:rsid w:val="00EC408D"/>
    <w:rsid w:val="00EE2DD0"/>
    <w:rsid w:val="00EF32F9"/>
    <w:rsid w:val="00F10D37"/>
    <w:rsid w:val="00F13982"/>
    <w:rsid w:val="00F3176F"/>
    <w:rsid w:val="00F36624"/>
    <w:rsid w:val="00F419ED"/>
    <w:rsid w:val="00F46D43"/>
    <w:rsid w:val="00F500E0"/>
    <w:rsid w:val="00F55F0A"/>
    <w:rsid w:val="00F701C4"/>
    <w:rsid w:val="00F76DF5"/>
    <w:rsid w:val="00F83906"/>
    <w:rsid w:val="00F97CE7"/>
    <w:rsid w:val="00FB5955"/>
    <w:rsid w:val="00FC396F"/>
    <w:rsid w:val="00FC74F4"/>
    <w:rsid w:val="00FF7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3" type="connector" idref="#_x0000_s1030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F60"/>
    <w:rPr>
      <w:rFonts w:ascii="Garamond" w:hAnsi="Garamond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C6F60"/>
    <w:pPr>
      <w:ind w:left="720"/>
    </w:pPr>
  </w:style>
  <w:style w:type="character" w:styleId="Hyperlink">
    <w:name w:val="Hyperlink"/>
    <w:rsid w:val="00AC6F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ttaherullahkha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394</CharactersWithSpaces>
  <SharedDoc>false</SharedDoc>
  <HLinks>
    <vt:vector size="6" baseType="variant">
      <vt:variant>
        <vt:i4>7077971</vt:i4>
      </vt:variant>
      <vt:variant>
        <vt:i4>0</vt:i4>
      </vt:variant>
      <vt:variant>
        <vt:i4>0</vt:i4>
      </vt:variant>
      <vt:variant>
        <vt:i4>5</vt:i4>
      </vt:variant>
      <vt:variant>
        <vt:lpwstr>mailto:muttaherullahkhan@gmail.com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GHUFRAN</dc:creator>
  <cp:keywords/>
  <cp:lastModifiedBy>Student</cp:lastModifiedBy>
  <cp:revision>73</cp:revision>
  <cp:lastPrinted>2018-03-12T11:05:00Z</cp:lastPrinted>
  <dcterms:created xsi:type="dcterms:W3CDTF">2016-01-22T10:04:00Z</dcterms:created>
  <dcterms:modified xsi:type="dcterms:W3CDTF">2024-03-16T07:03:00Z</dcterms:modified>
</cp:coreProperties>
</file>