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91" w:rsidRDefault="001C77E2" w:rsidP="00583591">
      <w:pPr>
        <w:pStyle w:val="Heading2"/>
        <w:spacing w:line="360" w:lineRule="auto"/>
        <w:ind w:right="-151"/>
        <w:jc w:val="center"/>
        <w:rPr>
          <w:rFonts w:ascii="Georgia" w:hAnsi="Georgia"/>
          <w:b/>
          <w:bCs/>
          <w:i/>
          <w:noProof/>
          <w:color w:val="130355"/>
          <w:sz w:val="40"/>
          <w:szCs w:val="28"/>
        </w:rPr>
      </w:pPr>
      <w:r>
        <w:rPr>
          <w:rFonts w:ascii="Georgia" w:hAnsi="Georgia"/>
          <w:b/>
          <w:bCs/>
          <w:i/>
          <w:noProof/>
          <w:color w:val="130355"/>
          <w:sz w:val="40"/>
          <w:szCs w:val="28"/>
          <w14:shadow w14:blurRad="0" w14:dist="0" w14:dir="0" w14:sx="0" w14:sy="0" w14:kx="0" w14:ky="0" w14:algn="none">
            <w14:srgbClr w14:val="000000"/>
          </w14:shadow>
        </w:rPr>
        <w:drawing>
          <wp:anchor distT="0" distB="0" distL="114300" distR="114300" simplePos="0" relativeHeight="251662848" behindDoc="1" locked="0" layoutInCell="1" allowOverlap="1" wp14:anchorId="6C2AF214" wp14:editId="4695D9CF">
            <wp:simplePos x="0" y="0"/>
            <wp:positionH relativeFrom="column">
              <wp:posOffset>4918180</wp:posOffset>
            </wp:positionH>
            <wp:positionV relativeFrom="paragraph">
              <wp:posOffset>-207010</wp:posOffset>
            </wp:positionV>
            <wp:extent cx="901681" cy="1166842"/>
            <wp:effectExtent l="323850" t="323850" r="318135" b="31940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681" cy="116684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645" w:rsidRPr="008E36ED">
        <w:rPr>
          <w:rFonts w:ascii="Georgia" w:hAnsi="Georgia"/>
          <w:b/>
          <w:bCs/>
          <w:i/>
          <w:noProof/>
          <w:color w:val="130355"/>
          <w:sz w:val="52"/>
          <w:szCs w:val="52"/>
        </w:rPr>
        <w:t>C</w:t>
      </w:r>
      <w:r w:rsidR="005A1645" w:rsidRPr="006A1748">
        <w:rPr>
          <w:rFonts w:ascii="Georgia" w:hAnsi="Georgia"/>
          <w:b/>
          <w:bCs/>
          <w:i/>
          <w:noProof/>
          <w:color w:val="130355"/>
          <w:sz w:val="26"/>
          <w:szCs w:val="28"/>
        </w:rPr>
        <w:t>URRICULUM</w:t>
      </w:r>
      <w:r w:rsidR="005A1645" w:rsidRPr="00BD3A4A">
        <w:rPr>
          <w:rFonts w:ascii="Georgia" w:hAnsi="Georgia"/>
          <w:b/>
          <w:bCs/>
          <w:i/>
          <w:noProof/>
          <w:color w:val="130355"/>
          <w:sz w:val="40"/>
          <w:szCs w:val="28"/>
        </w:rPr>
        <w:t xml:space="preserve"> </w:t>
      </w:r>
      <w:r w:rsidR="005A1645" w:rsidRPr="008E36ED">
        <w:rPr>
          <w:rFonts w:ascii="Georgia" w:hAnsi="Georgia"/>
          <w:b/>
          <w:bCs/>
          <w:i/>
          <w:noProof/>
          <w:color w:val="130355"/>
          <w:sz w:val="52"/>
          <w:szCs w:val="52"/>
        </w:rPr>
        <w:t>V</w:t>
      </w:r>
      <w:r w:rsidR="005A1645" w:rsidRPr="006A1748">
        <w:rPr>
          <w:rFonts w:ascii="Georgia" w:hAnsi="Georgia"/>
          <w:b/>
          <w:bCs/>
          <w:i/>
          <w:noProof/>
          <w:color w:val="130355"/>
          <w:sz w:val="26"/>
          <w:szCs w:val="28"/>
        </w:rPr>
        <w:t>ITAE</w:t>
      </w:r>
    </w:p>
    <w:p w:rsidR="005A1645" w:rsidRPr="00583591" w:rsidRDefault="00A449EB" w:rsidP="00866685">
      <w:pPr>
        <w:pStyle w:val="Heading2"/>
        <w:spacing w:line="360" w:lineRule="auto"/>
        <w:ind w:right="-151"/>
        <w:rPr>
          <w:rFonts w:ascii="Georgia" w:hAnsi="Georgia"/>
          <w:b/>
          <w:bCs/>
          <w:i/>
          <w:noProof/>
          <w:color w:val="130355"/>
          <w:sz w:val="40"/>
          <w:szCs w:val="28"/>
        </w:rPr>
      </w:pPr>
      <w:r>
        <w:rPr>
          <w:rFonts w:ascii="Times New Roman" w:hAnsi="Times New Roman"/>
          <w:b/>
          <w:bCs/>
          <w:i/>
          <w:noProof/>
          <w:color w:val="943634"/>
          <w:sz w:val="40"/>
          <w:szCs w:val="28"/>
        </w:rPr>
        <w:t>NAQIB ULLAH</w:t>
      </w:r>
      <w:r w:rsidR="00073985">
        <w:rPr>
          <w:rFonts w:ascii="Times New Roman" w:hAnsi="Times New Roman"/>
          <w:b/>
          <w:bCs/>
          <w:i/>
          <w:noProof/>
          <w:color w:val="943634"/>
          <w:sz w:val="40"/>
          <w:szCs w:val="28"/>
        </w:rPr>
        <w:t xml:space="preserve"> </w:t>
      </w:r>
    </w:p>
    <w:p w:rsidR="005A1645" w:rsidRPr="00561CDB" w:rsidRDefault="007A735E" w:rsidP="00866685">
      <w:pPr>
        <w:pStyle w:val="Heading2"/>
        <w:spacing w:before="120" w:after="120" w:line="360" w:lineRule="auto"/>
        <w:ind w:right="-151"/>
        <w:rPr>
          <w:rFonts w:ascii="Cambria" w:hAnsi="Cambria"/>
          <w:b/>
          <w:bCs/>
          <w:noProof/>
          <w:color w:val="780A02"/>
          <w:sz w:val="24"/>
        </w:rPr>
      </w:pPr>
      <w:r>
        <w:rPr>
          <w:rFonts w:ascii="Constantia" w:hAnsi="Constantia" w:cs="Tahoma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A358B9" wp14:editId="778F8E7D">
                <wp:simplePos x="0" y="0"/>
                <wp:positionH relativeFrom="column">
                  <wp:posOffset>-67310</wp:posOffset>
                </wp:positionH>
                <wp:positionV relativeFrom="paragraph">
                  <wp:posOffset>306705</wp:posOffset>
                </wp:positionV>
                <wp:extent cx="6010910" cy="0"/>
                <wp:effectExtent l="18415" t="19685" r="19050" b="18415"/>
                <wp:wrapNone/>
                <wp:docPr id="1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9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3E7BB9" id="Line 5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24.15pt" to="468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I9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" strokeweight="2.25pt"/>
            </w:pict>
          </mc:Fallback>
        </mc:AlternateContent>
      </w:r>
      <w:r w:rsidR="008721C5">
        <w:rPr>
          <w:rFonts w:ascii="Constantia" w:hAnsi="Constantia"/>
          <w:noProof/>
          <w:color w:val="00B050"/>
          <w:sz w:val="24"/>
        </w:rPr>
        <w:drawing>
          <wp:inline distT="0" distB="0" distL="0" distR="0" wp14:anchorId="595A5715" wp14:editId="79CB9C43">
            <wp:extent cx="257175" cy="133350"/>
            <wp:effectExtent l="19050" t="0" r="9525" b="0"/>
            <wp:docPr id="6" name="Picture 1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bbi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1645" w:rsidRPr="001D6A26">
        <w:rPr>
          <w:rFonts w:ascii="Times New Roman" w:hAnsi="Times New Roman"/>
          <w:bCs/>
          <w:noProof/>
          <w:color w:val="00B050"/>
          <w:sz w:val="24"/>
        </w:rPr>
        <w:t xml:space="preserve"> </w:t>
      </w:r>
      <w:r w:rsidR="005A1645" w:rsidRPr="00860255">
        <w:rPr>
          <w:rFonts w:ascii="Cambria" w:hAnsi="Cambria"/>
          <w:b/>
          <w:bCs/>
          <w:noProof/>
          <w:color w:val="A50F03"/>
          <w:sz w:val="28"/>
          <w:szCs w:val="26"/>
        </w:rPr>
        <w:t>OBJECTIVE</w:t>
      </w:r>
    </w:p>
    <w:p w:rsidR="005A1645" w:rsidRPr="007A71F0" w:rsidRDefault="00AF652C" w:rsidP="00866685">
      <w:p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rFonts w:ascii="Cambria" w:hAnsi="Cambria"/>
        </w:rPr>
      </w:pPr>
      <w:r>
        <w:rPr>
          <w:rFonts w:ascii="Cambria" w:hAnsi="Cambria"/>
        </w:rPr>
        <w:t xml:space="preserve">I am quite reliable, committed, a keen learner and hard working. I can also work in a busy environment and under pressure. I have good communicated skills and have the capability of working alone or being an effective team player. </w:t>
      </w:r>
    </w:p>
    <w:p w:rsidR="00F52E2B" w:rsidRPr="00561CDB" w:rsidRDefault="007A735E" w:rsidP="00866685">
      <w:pPr>
        <w:pStyle w:val="Heading2"/>
        <w:spacing w:before="120" w:after="120" w:line="360" w:lineRule="auto"/>
        <w:ind w:right="-151"/>
        <w:rPr>
          <w:rFonts w:ascii="Cambria" w:hAnsi="Cambria"/>
          <w:b/>
          <w:bCs/>
          <w:noProof/>
          <w:color w:val="780A02"/>
          <w:sz w:val="24"/>
        </w:rPr>
      </w:pPr>
      <w:r>
        <w:rPr>
          <w:rFonts w:ascii="Constantia" w:hAnsi="Constantia" w:cs="Tahoma"/>
          <w:b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36BC2A" wp14:editId="35DD5A9F">
                <wp:simplePos x="0" y="0"/>
                <wp:positionH relativeFrom="column">
                  <wp:posOffset>-67310</wp:posOffset>
                </wp:positionH>
                <wp:positionV relativeFrom="paragraph">
                  <wp:posOffset>306705</wp:posOffset>
                </wp:positionV>
                <wp:extent cx="6010910" cy="0"/>
                <wp:effectExtent l="18415" t="22225" r="19050" b="15875"/>
                <wp:wrapNone/>
                <wp:docPr id="1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9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2047CB" id="Line 6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24.15pt" to="468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l8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" strokeweight="2.25pt"/>
            </w:pict>
          </mc:Fallback>
        </mc:AlternateContent>
      </w:r>
      <w:r w:rsidR="008721C5">
        <w:rPr>
          <w:rFonts w:ascii="Constantia" w:hAnsi="Constantia"/>
          <w:noProof/>
          <w:color w:val="00B050"/>
          <w:sz w:val="24"/>
        </w:rPr>
        <w:drawing>
          <wp:inline distT="0" distB="0" distL="0" distR="0" wp14:anchorId="07EA448E" wp14:editId="4154B74E">
            <wp:extent cx="257175" cy="133350"/>
            <wp:effectExtent l="19050" t="0" r="9525" b="0"/>
            <wp:docPr id="2" name="Picture 1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bbi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2E2B" w:rsidRPr="001D6A26">
        <w:rPr>
          <w:rFonts w:ascii="Times New Roman" w:hAnsi="Times New Roman"/>
          <w:bCs/>
          <w:noProof/>
          <w:color w:val="00B050"/>
          <w:sz w:val="24"/>
        </w:rPr>
        <w:t xml:space="preserve"> </w:t>
      </w:r>
      <w:r w:rsidR="00F52E2B">
        <w:rPr>
          <w:rFonts w:ascii="Cambria" w:hAnsi="Cambria"/>
          <w:b/>
          <w:bCs/>
          <w:noProof/>
          <w:color w:val="A50F03"/>
          <w:sz w:val="28"/>
          <w:szCs w:val="26"/>
        </w:rPr>
        <w:t>PERSONAL DATA</w:t>
      </w:r>
    </w:p>
    <w:p w:rsidR="006B0510" w:rsidRDefault="006B0510" w:rsidP="00A449E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15"/>
        <w:rPr>
          <w:rFonts w:ascii="Cambria" w:hAnsi="Cambria"/>
        </w:rPr>
      </w:pPr>
      <w:r>
        <w:rPr>
          <w:rFonts w:ascii="Cambria" w:hAnsi="Cambria"/>
        </w:rPr>
        <w:t>Father’s Name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: </w:t>
      </w:r>
      <w:r w:rsidR="00CC3F87">
        <w:rPr>
          <w:rFonts w:ascii="Cambria" w:hAnsi="Cambria"/>
        </w:rPr>
        <w:tab/>
      </w:r>
      <w:r w:rsidR="00A449EB">
        <w:rPr>
          <w:rFonts w:ascii="Cambria" w:hAnsi="Cambria"/>
          <w:b/>
        </w:rPr>
        <w:t>GHULAM JAN</w:t>
      </w:r>
    </w:p>
    <w:p w:rsidR="006B0510" w:rsidRDefault="006B0510" w:rsidP="00A449E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15"/>
        <w:rPr>
          <w:rFonts w:ascii="Cambria" w:hAnsi="Cambria"/>
        </w:rPr>
      </w:pPr>
      <w:r w:rsidRPr="00860255">
        <w:rPr>
          <w:rFonts w:ascii="Cambria" w:hAnsi="Cambria"/>
        </w:rPr>
        <w:t xml:space="preserve">Contact No </w:t>
      </w:r>
      <w:r w:rsidRPr="00860255">
        <w:rPr>
          <w:rFonts w:ascii="Cambria" w:hAnsi="Cambria"/>
        </w:rPr>
        <w:tab/>
      </w:r>
      <w:r w:rsidRPr="00860255">
        <w:rPr>
          <w:rFonts w:ascii="Cambria" w:hAnsi="Cambria"/>
        </w:rPr>
        <w:tab/>
        <w:t xml:space="preserve">: </w:t>
      </w:r>
      <w:r w:rsidR="00CC3F87">
        <w:rPr>
          <w:rFonts w:ascii="Cambria" w:hAnsi="Cambria"/>
        </w:rPr>
        <w:tab/>
      </w:r>
      <w:r w:rsidR="00A449EB">
        <w:rPr>
          <w:rFonts w:ascii="Cambria" w:hAnsi="Cambria"/>
        </w:rPr>
        <w:t>0340-9409283</w:t>
      </w:r>
      <w:r w:rsidR="00E6067C">
        <w:rPr>
          <w:rFonts w:ascii="Cambria" w:hAnsi="Cambria"/>
        </w:rPr>
        <w:t xml:space="preserve"> </w:t>
      </w:r>
    </w:p>
    <w:p w:rsidR="00E6067C" w:rsidRDefault="00E6067C" w:rsidP="00A449E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15"/>
        <w:rPr>
          <w:rFonts w:ascii="Cambria" w:hAnsi="Cambria"/>
        </w:rPr>
      </w:pPr>
      <w:r>
        <w:rPr>
          <w:rFonts w:ascii="Cambria" w:hAnsi="Cambria"/>
        </w:rPr>
        <w:t>Whatsap No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 xml:space="preserve">03085726051 </w:t>
      </w:r>
    </w:p>
    <w:p w:rsidR="007804B5" w:rsidRPr="00860255" w:rsidRDefault="007804B5" w:rsidP="00A449E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15"/>
        <w:rPr>
          <w:rFonts w:ascii="Cambria" w:hAnsi="Cambria"/>
        </w:rPr>
      </w:pPr>
      <w:r>
        <w:rPr>
          <w:rFonts w:ascii="Cambria" w:hAnsi="Cambria"/>
        </w:rPr>
        <w:t>Date of Birth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</w:r>
      <w:r w:rsidR="00A449EB">
        <w:rPr>
          <w:rFonts w:ascii="Cambria" w:hAnsi="Cambria"/>
        </w:rPr>
        <w:t>13-12-1999</w:t>
      </w:r>
    </w:p>
    <w:p w:rsidR="006B0510" w:rsidRPr="00860255" w:rsidRDefault="006B0510" w:rsidP="00A449E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15"/>
        <w:rPr>
          <w:rFonts w:ascii="Cambria" w:hAnsi="Cambria"/>
        </w:rPr>
      </w:pPr>
      <w:r w:rsidRPr="00860255">
        <w:rPr>
          <w:rFonts w:ascii="Cambria" w:hAnsi="Cambria"/>
        </w:rPr>
        <w:t>Domicile</w:t>
      </w:r>
      <w:r w:rsidRPr="00860255">
        <w:rPr>
          <w:rFonts w:ascii="Cambria" w:hAnsi="Cambria"/>
        </w:rPr>
        <w:tab/>
      </w:r>
      <w:r w:rsidRPr="00860255">
        <w:rPr>
          <w:rFonts w:ascii="Cambria" w:hAnsi="Cambria"/>
        </w:rPr>
        <w:tab/>
      </w:r>
      <w:r w:rsidR="007804B5">
        <w:rPr>
          <w:rFonts w:ascii="Cambria" w:hAnsi="Cambria"/>
        </w:rPr>
        <w:tab/>
      </w:r>
      <w:r w:rsidRPr="00860255">
        <w:rPr>
          <w:rFonts w:ascii="Cambria" w:hAnsi="Cambria"/>
        </w:rPr>
        <w:t xml:space="preserve">: </w:t>
      </w:r>
      <w:r w:rsidR="00CC3F87">
        <w:rPr>
          <w:rFonts w:ascii="Cambria" w:hAnsi="Cambria"/>
        </w:rPr>
        <w:tab/>
      </w:r>
      <w:r w:rsidR="00A449EB">
        <w:rPr>
          <w:rFonts w:ascii="Cambria" w:hAnsi="Cambria"/>
        </w:rPr>
        <w:t>Tank</w:t>
      </w:r>
      <w:r w:rsidR="00516525">
        <w:rPr>
          <w:rFonts w:ascii="Cambria" w:hAnsi="Cambria"/>
        </w:rPr>
        <w:t xml:space="preserve"> (</w:t>
      </w:r>
      <w:r w:rsidR="00A449EB">
        <w:rPr>
          <w:rFonts w:ascii="Cambria" w:hAnsi="Cambria"/>
        </w:rPr>
        <w:t>KPK</w:t>
      </w:r>
      <w:r w:rsidR="00516525">
        <w:rPr>
          <w:rFonts w:ascii="Cambria" w:hAnsi="Cambria"/>
        </w:rPr>
        <w:t>)</w:t>
      </w:r>
    </w:p>
    <w:p w:rsidR="006B0510" w:rsidRDefault="006B0510" w:rsidP="00A449E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15"/>
        <w:rPr>
          <w:rFonts w:ascii="Cambria" w:hAnsi="Cambria"/>
        </w:rPr>
      </w:pPr>
      <w:r w:rsidRPr="00860255">
        <w:rPr>
          <w:rFonts w:ascii="Cambria" w:hAnsi="Cambria"/>
        </w:rPr>
        <w:t>C.N.I.C #</w:t>
      </w:r>
      <w:r w:rsidRPr="00860255">
        <w:rPr>
          <w:rFonts w:ascii="Cambria" w:hAnsi="Cambria"/>
        </w:rPr>
        <w:tab/>
      </w:r>
      <w:r w:rsidRPr="00860255">
        <w:rPr>
          <w:rFonts w:ascii="Cambria" w:hAnsi="Cambria"/>
        </w:rPr>
        <w:tab/>
      </w:r>
      <w:r w:rsidR="007804B5">
        <w:rPr>
          <w:rFonts w:ascii="Cambria" w:hAnsi="Cambria"/>
        </w:rPr>
        <w:tab/>
      </w:r>
      <w:r w:rsidRPr="00860255">
        <w:rPr>
          <w:rFonts w:ascii="Cambria" w:hAnsi="Cambria"/>
        </w:rPr>
        <w:t>:</w:t>
      </w:r>
      <w:r w:rsidR="00CC3F87">
        <w:rPr>
          <w:rFonts w:ascii="Cambria" w:hAnsi="Cambria"/>
        </w:rPr>
        <w:tab/>
      </w:r>
      <w:r w:rsidR="00516525">
        <w:rPr>
          <w:rFonts w:ascii="Cambria" w:hAnsi="Cambria"/>
        </w:rPr>
        <w:t>12201-</w:t>
      </w:r>
      <w:r w:rsidR="00A449EB">
        <w:rPr>
          <w:rFonts w:ascii="Cambria" w:hAnsi="Cambria"/>
        </w:rPr>
        <w:t>2329289-9</w:t>
      </w:r>
    </w:p>
    <w:p w:rsidR="006B0510" w:rsidRDefault="006B0510" w:rsidP="0086668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15"/>
        <w:rPr>
          <w:rFonts w:ascii="Cambria" w:hAnsi="Cambria"/>
        </w:rPr>
      </w:pPr>
      <w:r>
        <w:rPr>
          <w:rFonts w:ascii="Cambria" w:hAnsi="Cambria"/>
        </w:rPr>
        <w:t>Marital Status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:</w:t>
      </w:r>
      <w:r w:rsidR="00CC3F87">
        <w:rPr>
          <w:rFonts w:ascii="Cambria" w:hAnsi="Cambria"/>
        </w:rPr>
        <w:tab/>
      </w:r>
      <w:r w:rsidR="00516525">
        <w:rPr>
          <w:rFonts w:ascii="Cambria" w:hAnsi="Cambria"/>
        </w:rPr>
        <w:t xml:space="preserve">Un </w:t>
      </w:r>
      <w:r w:rsidR="00392CFD">
        <w:rPr>
          <w:rFonts w:ascii="Cambria" w:hAnsi="Cambria"/>
        </w:rPr>
        <w:t xml:space="preserve">Married </w:t>
      </w:r>
    </w:p>
    <w:p w:rsidR="006B0510" w:rsidRDefault="006B0510" w:rsidP="0086668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15"/>
        <w:rPr>
          <w:rFonts w:ascii="Cambria" w:hAnsi="Cambria"/>
        </w:rPr>
      </w:pPr>
      <w:r>
        <w:rPr>
          <w:rFonts w:ascii="Cambria" w:hAnsi="Cambria"/>
        </w:rPr>
        <w:t>Religion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7804B5">
        <w:rPr>
          <w:rFonts w:ascii="Cambria" w:hAnsi="Cambria"/>
        </w:rPr>
        <w:tab/>
      </w:r>
      <w:r>
        <w:rPr>
          <w:rFonts w:ascii="Cambria" w:hAnsi="Cambria"/>
        </w:rPr>
        <w:t>:</w:t>
      </w:r>
      <w:r w:rsidR="00CC3F87">
        <w:rPr>
          <w:rFonts w:ascii="Cambria" w:hAnsi="Cambria"/>
        </w:rPr>
        <w:tab/>
      </w:r>
      <w:r>
        <w:rPr>
          <w:rFonts w:ascii="Cambria" w:hAnsi="Cambria"/>
        </w:rPr>
        <w:t>Islam</w:t>
      </w:r>
    </w:p>
    <w:p w:rsidR="00866685" w:rsidRDefault="006B0510" w:rsidP="0086668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15"/>
        <w:rPr>
          <w:rFonts w:ascii="Cambria" w:hAnsi="Cambria"/>
        </w:rPr>
      </w:pPr>
      <w:r>
        <w:rPr>
          <w:rFonts w:ascii="Cambria" w:hAnsi="Cambria"/>
        </w:rPr>
        <w:t>Nationality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:</w:t>
      </w:r>
      <w:r w:rsidR="00CC3F87">
        <w:rPr>
          <w:rFonts w:ascii="Cambria" w:hAnsi="Cambria"/>
        </w:rPr>
        <w:tab/>
      </w:r>
      <w:r>
        <w:rPr>
          <w:rFonts w:ascii="Cambria" w:hAnsi="Cambria"/>
        </w:rPr>
        <w:t>Pakistani</w:t>
      </w:r>
    </w:p>
    <w:p w:rsidR="005A1645" w:rsidRPr="00866685" w:rsidRDefault="00C748A9" w:rsidP="00A449E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15"/>
        <w:rPr>
          <w:rFonts w:ascii="Cambria" w:hAnsi="Cambria"/>
        </w:rPr>
      </w:pPr>
      <w:r w:rsidRPr="00866685">
        <w:rPr>
          <w:rFonts w:ascii="Cambria" w:hAnsi="Cambria" w:cs="Tahoma"/>
        </w:rPr>
        <w:t xml:space="preserve">Mailing </w:t>
      </w:r>
      <w:r w:rsidR="006B0510" w:rsidRPr="00866685">
        <w:rPr>
          <w:rFonts w:ascii="Cambria" w:hAnsi="Cambria" w:cs="Tahoma"/>
        </w:rPr>
        <w:t>Address</w:t>
      </w:r>
      <w:r w:rsidR="006B0510" w:rsidRPr="00866685">
        <w:rPr>
          <w:rFonts w:ascii="Cambria" w:hAnsi="Cambria" w:cs="Tahoma"/>
        </w:rPr>
        <w:tab/>
      </w:r>
      <w:r w:rsidRPr="00866685">
        <w:rPr>
          <w:rFonts w:ascii="Cambria" w:hAnsi="Cambria" w:cs="Tahoma"/>
        </w:rPr>
        <w:tab/>
      </w:r>
      <w:r w:rsidR="006B0510" w:rsidRPr="00866685">
        <w:rPr>
          <w:rFonts w:ascii="Cambria" w:hAnsi="Cambria" w:cs="Tahoma"/>
        </w:rPr>
        <w:t>:</w:t>
      </w:r>
      <w:r w:rsidRPr="00866685">
        <w:rPr>
          <w:rFonts w:ascii="Cambria" w:hAnsi="Cambria" w:cs="Tahoma"/>
        </w:rPr>
        <w:tab/>
      </w:r>
      <w:r w:rsidR="00516525">
        <w:rPr>
          <w:rFonts w:ascii="Cambria" w:hAnsi="Cambria" w:cs="Tahoma"/>
        </w:rPr>
        <w:t xml:space="preserve">Village </w:t>
      </w:r>
      <w:r w:rsidR="00A449EB">
        <w:rPr>
          <w:rFonts w:ascii="Cambria" w:hAnsi="Cambria" w:cs="Tahoma"/>
        </w:rPr>
        <w:t>Shah Alam</w:t>
      </w:r>
      <w:r w:rsidR="00516525">
        <w:rPr>
          <w:rFonts w:ascii="Cambria" w:hAnsi="Cambria" w:cs="Tahoma"/>
        </w:rPr>
        <w:t xml:space="preserve"> Tehsil &amp; District Tank.</w:t>
      </w:r>
    </w:p>
    <w:p w:rsidR="005A1645" w:rsidRDefault="007A735E" w:rsidP="005A1645">
      <w:pPr>
        <w:pStyle w:val="Heading2"/>
        <w:spacing w:before="120" w:after="120"/>
        <w:ind w:right="-151"/>
        <w:rPr>
          <w:rFonts w:ascii="Cambria" w:hAnsi="Cambria"/>
          <w:b/>
          <w:bCs/>
          <w:noProof/>
          <w:color w:val="A50F03"/>
          <w:sz w:val="28"/>
          <w:szCs w:val="26"/>
        </w:rPr>
      </w:pPr>
      <w:r>
        <w:rPr>
          <w:rFonts w:ascii="Constantia" w:hAnsi="Constant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08FC42" wp14:editId="75C25068">
                <wp:simplePos x="0" y="0"/>
                <wp:positionH relativeFrom="column">
                  <wp:posOffset>-67310</wp:posOffset>
                </wp:positionH>
                <wp:positionV relativeFrom="paragraph">
                  <wp:posOffset>291465</wp:posOffset>
                </wp:positionV>
                <wp:extent cx="6010910" cy="0"/>
                <wp:effectExtent l="18415" t="20955" r="19050" b="17145"/>
                <wp:wrapNone/>
                <wp:docPr id="1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9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B19CB6" id="Line 5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22.95pt" to="468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Wqm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" strokeweight="2.25pt"/>
            </w:pict>
          </mc:Fallback>
        </mc:AlternateContent>
      </w:r>
      <w:r w:rsidR="008721C5">
        <w:rPr>
          <w:rFonts w:ascii="Constantia" w:hAnsi="Constantia"/>
          <w:noProof/>
          <w:sz w:val="24"/>
        </w:rPr>
        <w:drawing>
          <wp:inline distT="0" distB="0" distL="0" distR="0" wp14:anchorId="3A939D38" wp14:editId="4C033580">
            <wp:extent cx="257175" cy="133350"/>
            <wp:effectExtent l="19050" t="0" r="9525" b="0"/>
            <wp:docPr id="3" name="Picture 2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bbi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1645" w:rsidRPr="00732801">
        <w:rPr>
          <w:rFonts w:ascii="Constantia" w:hAnsi="Constantia"/>
          <w:bCs/>
          <w:noProof/>
          <w:sz w:val="24"/>
        </w:rPr>
        <w:t xml:space="preserve"> </w:t>
      </w:r>
      <w:r w:rsidR="005A1645" w:rsidRPr="00860255">
        <w:rPr>
          <w:rFonts w:ascii="Cambria" w:hAnsi="Cambria"/>
          <w:b/>
          <w:bCs/>
          <w:noProof/>
          <w:color w:val="A50F03"/>
          <w:sz w:val="28"/>
          <w:szCs w:val="26"/>
        </w:rPr>
        <w:t>ACADEMIC</w:t>
      </w:r>
      <w:r w:rsidR="005A1645" w:rsidRPr="00860255">
        <w:rPr>
          <w:rFonts w:ascii="Cambria" w:hAnsi="Cambria"/>
          <w:b/>
          <w:bCs/>
          <w:noProof/>
          <w:color w:val="A50F03"/>
          <w:sz w:val="26"/>
          <w:szCs w:val="26"/>
        </w:rPr>
        <w:t xml:space="preserve"> </w:t>
      </w:r>
      <w:r w:rsidR="005A1645" w:rsidRPr="00860255">
        <w:rPr>
          <w:rFonts w:ascii="Cambria" w:hAnsi="Cambria"/>
          <w:b/>
          <w:bCs/>
          <w:noProof/>
          <w:color w:val="A50F03"/>
          <w:sz w:val="28"/>
          <w:szCs w:val="26"/>
        </w:rPr>
        <w:t>QUALIFICATION</w:t>
      </w:r>
    </w:p>
    <w:p w:rsidR="005A1645" w:rsidRPr="002C5147" w:rsidRDefault="005A1645" w:rsidP="005A1645"/>
    <w:p w:rsidR="005A1645" w:rsidRPr="00CB0ED5" w:rsidRDefault="005A1645" w:rsidP="005A1645">
      <w:pPr>
        <w:pStyle w:val="Heading2"/>
        <w:spacing w:line="360" w:lineRule="auto"/>
        <w:ind w:left="-360" w:right="-151"/>
        <w:rPr>
          <w:rFonts w:ascii="Garamond" w:hAnsi="Garamond"/>
          <w:bCs/>
          <w:noProof/>
          <w:color w:val="00B050"/>
          <w:sz w:val="2"/>
        </w:rPr>
      </w:pPr>
    </w:p>
    <w:tbl>
      <w:tblPr>
        <w:tblW w:w="96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0"/>
        <w:gridCol w:w="1080"/>
        <w:gridCol w:w="1350"/>
        <w:gridCol w:w="3509"/>
      </w:tblGrid>
      <w:tr w:rsidR="00C748A9" w:rsidRPr="00F06095" w:rsidTr="00397FF6">
        <w:trPr>
          <w:trHeight w:val="305"/>
          <w:jc w:val="center"/>
        </w:trPr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C748A9" w:rsidRPr="000C29B4" w:rsidRDefault="00C748A9" w:rsidP="00C748A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="Cambria" w:hAnsi="Cambria"/>
                <w:b/>
                <w:color w:val="015F0A"/>
              </w:rPr>
            </w:pPr>
            <w:r>
              <w:rPr>
                <w:rFonts w:ascii="Cambria" w:hAnsi="Cambria"/>
                <w:b/>
                <w:color w:val="015F0A"/>
              </w:rPr>
              <w:t>Degree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C748A9" w:rsidRPr="000C29B4" w:rsidRDefault="00C748A9" w:rsidP="00C748A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="Cambria" w:hAnsi="Cambria"/>
                <w:b/>
                <w:color w:val="015F0A"/>
              </w:rPr>
            </w:pPr>
            <w:r>
              <w:rPr>
                <w:rFonts w:ascii="Cambria" w:hAnsi="Cambria"/>
                <w:b/>
                <w:color w:val="015F0A"/>
              </w:rPr>
              <w:t>Year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C748A9" w:rsidRPr="000C29B4" w:rsidRDefault="00C748A9" w:rsidP="00C748A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="Cambria" w:hAnsi="Cambria"/>
                <w:b/>
                <w:color w:val="015F0A"/>
              </w:rPr>
            </w:pPr>
            <w:r>
              <w:rPr>
                <w:rFonts w:ascii="Cambria" w:hAnsi="Cambria"/>
                <w:b/>
                <w:color w:val="015F0A"/>
              </w:rPr>
              <w:t>Marks</w:t>
            </w:r>
          </w:p>
        </w:tc>
        <w:tc>
          <w:tcPr>
            <w:tcW w:w="3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C748A9" w:rsidRDefault="00C748A9" w:rsidP="00C748A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="Cambria" w:hAnsi="Cambria"/>
                <w:b/>
                <w:color w:val="015F0A"/>
              </w:rPr>
            </w:pPr>
            <w:r>
              <w:rPr>
                <w:rFonts w:ascii="Cambria" w:hAnsi="Cambria"/>
                <w:b/>
                <w:color w:val="015F0A"/>
              </w:rPr>
              <w:t>Board</w:t>
            </w:r>
          </w:p>
        </w:tc>
      </w:tr>
      <w:tr w:rsidR="00C748A9" w:rsidRPr="00732801" w:rsidTr="00397FF6">
        <w:trPr>
          <w:trHeight w:val="283"/>
          <w:jc w:val="center"/>
        </w:trPr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8A9" w:rsidRPr="0050302E" w:rsidRDefault="00C748A9" w:rsidP="00C748A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rPr>
                <w:rFonts w:ascii="Cambria" w:hAnsi="Cambria" w:cs="Tahoma"/>
                <w:b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b/>
                <w:color w:val="000000"/>
                <w:sz w:val="23"/>
                <w:szCs w:val="23"/>
              </w:rPr>
              <w:t>S.S.C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8A9" w:rsidRPr="007A71F0" w:rsidRDefault="00397FF6" w:rsidP="00C748A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="Cambria" w:hAnsi="Cambria" w:cs="Tahoma"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color w:val="000000"/>
                <w:sz w:val="23"/>
                <w:szCs w:val="23"/>
              </w:rPr>
              <w:t>2016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8A9" w:rsidRPr="007A71F0" w:rsidRDefault="00397FF6" w:rsidP="00C748A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="Cambria" w:hAnsi="Cambria" w:cs="Tahoma"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color w:val="000000"/>
                <w:sz w:val="23"/>
                <w:szCs w:val="23"/>
              </w:rPr>
              <w:t>702/1100</w:t>
            </w:r>
          </w:p>
        </w:tc>
        <w:tc>
          <w:tcPr>
            <w:tcW w:w="3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48A9" w:rsidRPr="007A71F0" w:rsidRDefault="0080521C" w:rsidP="00C748A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rPr>
                <w:rFonts w:ascii="Cambria" w:hAnsi="Cambria" w:cs="Tahoma"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color w:val="000000"/>
                <w:sz w:val="23"/>
                <w:szCs w:val="23"/>
              </w:rPr>
              <w:t>B.I.S.E, D I Khan</w:t>
            </w:r>
          </w:p>
        </w:tc>
      </w:tr>
      <w:tr w:rsidR="00615494" w:rsidRPr="00732801" w:rsidTr="00397FF6">
        <w:trPr>
          <w:trHeight w:val="283"/>
          <w:jc w:val="center"/>
        </w:trPr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5494" w:rsidRDefault="00397FF6" w:rsidP="00C748A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rPr>
                <w:rFonts w:ascii="Cambria" w:hAnsi="Cambria" w:cs="Tahoma"/>
                <w:b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b/>
                <w:color w:val="000000"/>
                <w:sz w:val="23"/>
                <w:szCs w:val="23"/>
              </w:rPr>
              <w:t>F.A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5494" w:rsidRDefault="00397FF6" w:rsidP="00C748A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="Cambria" w:hAnsi="Cambria" w:cs="Tahoma"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5494" w:rsidRDefault="00397FF6" w:rsidP="00C748A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="Cambria" w:hAnsi="Cambria" w:cs="Tahoma"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color w:val="000000"/>
                <w:sz w:val="23"/>
                <w:szCs w:val="23"/>
              </w:rPr>
              <w:t>674/1100</w:t>
            </w:r>
          </w:p>
        </w:tc>
        <w:tc>
          <w:tcPr>
            <w:tcW w:w="3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494" w:rsidRDefault="00397FF6" w:rsidP="00C748A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rPr>
                <w:rFonts w:ascii="Cambria" w:hAnsi="Cambria" w:cs="Tahoma"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color w:val="000000"/>
                <w:sz w:val="23"/>
                <w:szCs w:val="23"/>
              </w:rPr>
              <w:t>B.I.S.E, D I Khan</w:t>
            </w:r>
          </w:p>
        </w:tc>
      </w:tr>
      <w:tr w:rsidR="0080132A" w:rsidRPr="00732801" w:rsidTr="00397FF6">
        <w:trPr>
          <w:trHeight w:val="283"/>
          <w:jc w:val="center"/>
        </w:trPr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132A" w:rsidRDefault="0080132A" w:rsidP="00C748A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rPr>
                <w:rFonts w:ascii="Cambria" w:hAnsi="Cambria" w:cs="Tahoma"/>
                <w:b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b/>
                <w:color w:val="000000"/>
                <w:sz w:val="23"/>
                <w:szCs w:val="23"/>
              </w:rPr>
              <w:t>B.COM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132A" w:rsidRDefault="00A25BE5" w:rsidP="00C748A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="Cambria" w:hAnsi="Cambria" w:cs="Tahoma"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color w:val="000000"/>
                <w:sz w:val="23"/>
                <w:szCs w:val="23"/>
              </w:rPr>
              <w:t>2023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132A" w:rsidRDefault="00A25BE5" w:rsidP="00C748A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="Cambria" w:hAnsi="Cambria" w:cs="Tahoma"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color w:val="000000"/>
                <w:sz w:val="23"/>
                <w:szCs w:val="23"/>
              </w:rPr>
              <w:t>1270/1800</w:t>
            </w:r>
            <w:bookmarkStart w:id="0" w:name="_GoBack"/>
            <w:bookmarkEnd w:id="0"/>
          </w:p>
        </w:tc>
        <w:tc>
          <w:tcPr>
            <w:tcW w:w="3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32A" w:rsidRDefault="0080132A" w:rsidP="00C748A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rPr>
                <w:rFonts w:ascii="Cambria" w:hAnsi="Cambria" w:cs="Tahoma"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color w:val="000000"/>
                <w:sz w:val="23"/>
                <w:szCs w:val="23"/>
              </w:rPr>
              <w:t>A.I.O.U ISLAMABAD</w:t>
            </w:r>
          </w:p>
        </w:tc>
      </w:tr>
      <w:tr w:rsidR="006E3498" w:rsidRPr="00732801" w:rsidTr="00397FF6">
        <w:trPr>
          <w:trHeight w:val="283"/>
          <w:jc w:val="center"/>
        </w:trPr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3498" w:rsidRDefault="006E3498" w:rsidP="00C748A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rPr>
                <w:rFonts w:ascii="Cambria" w:hAnsi="Cambria" w:cs="Tahoma"/>
                <w:b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b/>
                <w:color w:val="000000"/>
                <w:sz w:val="23"/>
                <w:szCs w:val="23"/>
              </w:rPr>
              <w:t>D</w:t>
            </w:r>
            <w:r w:rsidR="007375B7">
              <w:rPr>
                <w:rFonts w:ascii="Cambria" w:hAnsi="Cambria" w:cs="Tahoma"/>
                <w:b/>
                <w:color w:val="000000"/>
                <w:sz w:val="23"/>
                <w:szCs w:val="23"/>
              </w:rPr>
              <w:t>.</w:t>
            </w:r>
            <w:r>
              <w:rPr>
                <w:rFonts w:ascii="Cambria" w:hAnsi="Cambria" w:cs="Tahoma"/>
                <w:b/>
                <w:color w:val="000000"/>
                <w:sz w:val="23"/>
                <w:szCs w:val="23"/>
              </w:rPr>
              <w:t>I</w:t>
            </w:r>
            <w:r w:rsidR="007375B7">
              <w:rPr>
                <w:rFonts w:ascii="Cambria" w:hAnsi="Cambria" w:cs="Tahoma"/>
                <w:b/>
                <w:color w:val="000000"/>
                <w:sz w:val="23"/>
                <w:szCs w:val="23"/>
              </w:rPr>
              <w:t>.</w:t>
            </w:r>
            <w:r>
              <w:rPr>
                <w:rFonts w:ascii="Cambria" w:hAnsi="Cambria" w:cs="Tahoma"/>
                <w:b/>
                <w:color w:val="000000"/>
                <w:sz w:val="23"/>
                <w:szCs w:val="23"/>
              </w:rPr>
              <w:t>T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3498" w:rsidRDefault="00516525" w:rsidP="00C748A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="Cambria" w:hAnsi="Cambria" w:cs="Tahoma"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color w:val="000000"/>
                <w:sz w:val="23"/>
                <w:szCs w:val="23"/>
              </w:rPr>
              <w:t>2020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3498" w:rsidRDefault="00397FF6" w:rsidP="00C748A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="Cambria" w:hAnsi="Cambria" w:cs="Tahoma"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color w:val="000000"/>
                <w:sz w:val="23"/>
                <w:szCs w:val="23"/>
              </w:rPr>
              <w:t>1160/1400</w:t>
            </w:r>
          </w:p>
        </w:tc>
        <w:tc>
          <w:tcPr>
            <w:tcW w:w="3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3498" w:rsidRDefault="00516525" w:rsidP="00C748A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rPr>
                <w:rFonts w:ascii="Cambria" w:hAnsi="Cambria" w:cs="Tahoma"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color w:val="000000"/>
                <w:sz w:val="23"/>
                <w:szCs w:val="23"/>
              </w:rPr>
              <w:t>B.T.E PESHAWAR</w:t>
            </w:r>
          </w:p>
        </w:tc>
      </w:tr>
      <w:tr w:rsidR="00F317B1" w:rsidRPr="00732801" w:rsidTr="00397FF6">
        <w:trPr>
          <w:trHeight w:val="283"/>
          <w:jc w:val="center"/>
        </w:trPr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7B1" w:rsidRDefault="00F317B1" w:rsidP="00C748A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rPr>
                <w:rFonts w:ascii="Cambria" w:hAnsi="Cambria" w:cs="Tahoma"/>
                <w:b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b/>
                <w:color w:val="000000"/>
                <w:sz w:val="23"/>
                <w:szCs w:val="23"/>
              </w:rPr>
              <w:t>6 Month Diploma in Electrical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7B1" w:rsidRDefault="00397FF6" w:rsidP="00C748A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="Cambria" w:hAnsi="Cambria" w:cs="Tahoma"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7B1" w:rsidRDefault="00F317B1" w:rsidP="00F317B1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="Cambria" w:hAnsi="Cambria" w:cs="Tahoma"/>
                <w:color w:val="000000"/>
                <w:sz w:val="23"/>
                <w:szCs w:val="23"/>
              </w:rPr>
            </w:pPr>
          </w:p>
        </w:tc>
        <w:tc>
          <w:tcPr>
            <w:tcW w:w="3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17B1" w:rsidRDefault="00397FF6" w:rsidP="00C748A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rPr>
                <w:rFonts w:ascii="Cambria" w:hAnsi="Cambria" w:cs="Tahoma"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color w:val="000000"/>
                <w:sz w:val="23"/>
                <w:szCs w:val="23"/>
              </w:rPr>
              <w:t>T.T.B PESHAWAR</w:t>
            </w:r>
          </w:p>
        </w:tc>
      </w:tr>
    </w:tbl>
    <w:p w:rsidR="00CE442C" w:rsidRDefault="00CE442C" w:rsidP="00CE442C">
      <w:pPr>
        <w:tabs>
          <w:tab w:val="left" w:pos="-360"/>
        </w:tabs>
        <w:autoSpaceDE w:val="0"/>
        <w:autoSpaceDN w:val="0"/>
        <w:adjustRightInd w:val="0"/>
        <w:spacing w:before="120" w:after="120"/>
        <w:ind w:right="-151"/>
        <w:rPr>
          <w:rFonts w:ascii="Cambria" w:hAnsi="Cambria"/>
          <w:b/>
          <w:bCs/>
          <w:noProof/>
          <w:color w:val="A50F03"/>
          <w:sz w:val="28"/>
          <w:szCs w:val="26"/>
        </w:rPr>
      </w:pPr>
      <w:r>
        <w:rPr>
          <w:rFonts w:ascii="Constantia" w:hAnsi="Constantia"/>
          <w:bCs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F3A091" wp14:editId="346387DC">
                <wp:simplePos x="0" y="0"/>
                <wp:positionH relativeFrom="column">
                  <wp:posOffset>-67310</wp:posOffset>
                </wp:positionH>
                <wp:positionV relativeFrom="paragraph">
                  <wp:posOffset>311150</wp:posOffset>
                </wp:positionV>
                <wp:extent cx="6010910" cy="0"/>
                <wp:effectExtent l="18415" t="14605" r="19050" b="23495"/>
                <wp:wrapNone/>
                <wp:docPr id="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9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2B5F84" id="Line 5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24.5pt" to="468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" strokeweight="2.25pt"/>
            </w:pict>
          </mc:Fallback>
        </mc:AlternateContent>
      </w:r>
      <w:r>
        <w:rPr>
          <w:rFonts w:ascii="Constantia" w:hAnsi="Constantia"/>
          <w:noProof/>
        </w:rPr>
        <w:drawing>
          <wp:inline distT="0" distB="0" distL="0" distR="0" wp14:anchorId="695FCAB3" wp14:editId="1AF035AF">
            <wp:extent cx="257175" cy="133350"/>
            <wp:effectExtent l="19050" t="0" r="9525" b="0"/>
            <wp:docPr id="9" name="Picture 4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bbi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nstantia" w:hAnsi="Constantia"/>
          <w:bCs/>
          <w:noProof/>
        </w:rPr>
        <w:t xml:space="preserve"> </w:t>
      </w:r>
      <w:r>
        <w:rPr>
          <w:rFonts w:ascii="Cambria" w:hAnsi="Cambria"/>
          <w:b/>
          <w:bCs/>
          <w:noProof/>
          <w:color w:val="A50F03"/>
          <w:sz w:val="28"/>
          <w:szCs w:val="26"/>
        </w:rPr>
        <w:t xml:space="preserve">EXPERIENCE </w:t>
      </w:r>
    </w:p>
    <w:p w:rsidR="00F317B1" w:rsidRPr="00F317B1" w:rsidRDefault="00754C2C" w:rsidP="00754C2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051"/>
        <w:rPr>
          <w:rFonts w:ascii="Cambria" w:hAnsi="Cambria" w:cs="Tahoma"/>
        </w:rPr>
      </w:pPr>
      <w:r>
        <w:rPr>
          <w:rFonts w:ascii="Cambria" w:hAnsi="Cambria" w:cs="Tahoma"/>
        </w:rPr>
        <w:t xml:space="preserve">3 Months Diploma </w:t>
      </w:r>
      <w:r w:rsidRPr="00754C2C">
        <w:rPr>
          <w:rFonts w:ascii="Cambria" w:hAnsi="Cambria" w:cs="Tahoma"/>
          <w:b/>
          <w:bCs/>
        </w:rPr>
        <w:t>Accounting</w:t>
      </w:r>
      <w:r>
        <w:rPr>
          <w:rFonts w:ascii="Cambria" w:hAnsi="Cambria" w:cs="Tahoma"/>
        </w:rPr>
        <w:t xml:space="preserve"> in FCW Tank</w:t>
      </w:r>
    </w:p>
    <w:p w:rsidR="005A1645" w:rsidRDefault="007A735E" w:rsidP="005A1645">
      <w:pPr>
        <w:tabs>
          <w:tab w:val="left" w:pos="-360"/>
        </w:tabs>
        <w:autoSpaceDE w:val="0"/>
        <w:autoSpaceDN w:val="0"/>
        <w:adjustRightInd w:val="0"/>
        <w:spacing w:before="120" w:after="120"/>
        <w:ind w:right="-151"/>
        <w:rPr>
          <w:rFonts w:ascii="Cambria" w:hAnsi="Cambria"/>
          <w:b/>
          <w:bCs/>
          <w:noProof/>
          <w:color w:val="A50F03"/>
          <w:sz w:val="28"/>
          <w:szCs w:val="26"/>
        </w:rPr>
      </w:pPr>
      <w:r>
        <w:rPr>
          <w:rFonts w:ascii="Constantia" w:hAnsi="Constantia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284645" wp14:editId="4E1C8594">
                <wp:simplePos x="0" y="0"/>
                <wp:positionH relativeFrom="column">
                  <wp:posOffset>-67310</wp:posOffset>
                </wp:positionH>
                <wp:positionV relativeFrom="paragraph">
                  <wp:posOffset>311150</wp:posOffset>
                </wp:positionV>
                <wp:extent cx="6010910" cy="0"/>
                <wp:effectExtent l="18415" t="14605" r="19050" b="23495"/>
                <wp:wrapNone/>
                <wp:docPr id="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9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2D1DB7" id="Line 5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24.5pt" to="468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7Ea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" strokeweight="2.25pt"/>
            </w:pict>
          </mc:Fallback>
        </mc:AlternateContent>
      </w:r>
      <w:r w:rsidR="008721C5">
        <w:rPr>
          <w:rFonts w:ascii="Constantia" w:hAnsi="Constantia"/>
          <w:noProof/>
        </w:rPr>
        <w:drawing>
          <wp:inline distT="0" distB="0" distL="0" distR="0" wp14:anchorId="373D67AB" wp14:editId="49BEC9FC">
            <wp:extent cx="257175" cy="133350"/>
            <wp:effectExtent l="19050" t="0" r="9525" b="0"/>
            <wp:docPr id="5" name="Picture 4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bbi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1645">
        <w:rPr>
          <w:rFonts w:ascii="Constantia" w:hAnsi="Constantia"/>
          <w:bCs/>
          <w:noProof/>
        </w:rPr>
        <w:t xml:space="preserve"> </w:t>
      </w:r>
      <w:r w:rsidR="005A1645">
        <w:rPr>
          <w:rFonts w:ascii="Cambria" w:hAnsi="Cambria"/>
          <w:b/>
          <w:bCs/>
          <w:noProof/>
          <w:color w:val="A50F03"/>
          <w:sz w:val="28"/>
          <w:szCs w:val="26"/>
        </w:rPr>
        <w:t>LANGUAGE SKILLS</w:t>
      </w:r>
    </w:p>
    <w:p w:rsidR="002A25E5" w:rsidRPr="00A318F5" w:rsidRDefault="00B419BA" w:rsidP="00A318F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051"/>
        <w:rPr>
          <w:rFonts w:ascii="Cambria" w:hAnsi="Cambria" w:cs="Tahoma"/>
        </w:rPr>
      </w:pPr>
      <w:r>
        <w:rPr>
          <w:rFonts w:ascii="Cambria" w:hAnsi="Cambria" w:cs="Tahoma"/>
        </w:rPr>
        <w:t>Urdu</w:t>
      </w:r>
      <w:r w:rsidR="00A318F5">
        <w:rPr>
          <w:rFonts w:ascii="Cambria" w:hAnsi="Cambria" w:cs="Tahoma"/>
        </w:rPr>
        <w:t xml:space="preserve">, </w:t>
      </w:r>
      <w:r w:rsidR="006E3498" w:rsidRPr="00A318F5">
        <w:rPr>
          <w:rFonts w:ascii="Cambria" w:hAnsi="Cambria" w:cs="Tahoma"/>
        </w:rPr>
        <w:t>Pashto</w:t>
      </w:r>
      <w:r w:rsidR="00A318F5">
        <w:rPr>
          <w:rFonts w:ascii="Cambria" w:hAnsi="Cambria" w:cs="Tahoma"/>
        </w:rPr>
        <w:t>, English, Saraiki</w:t>
      </w:r>
      <w:r w:rsidR="006E3498" w:rsidRPr="00A318F5">
        <w:rPr>
          <w:rFonts w:ascii="Cambria" w:hAnsi="Cambria" w:cs="Tahoma"/>
        </w:rPr>
        <w:t xml:space="preserve"> </w:t>
      </w:r>
    </w:p>
    <w:sectPr w:rsidR="002A25E5" w:rsidRPr="00A318F5" w:rsidSect="00F03870">
      <w:headerReference w:type="default" r:id="rId11"/>
      <w:footerReference w:type="default" r:id="rId12"/>
      <w:pgSz w:w="11909" w:h="16834" w:code="9"/>
      <w:pgMar w:top="360" w:right="1440" w:bottom="360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588" w:rsidRDefault="00C66588">
      <w:r>
        <w:separator/>
      </w:r>
    </w:p>
  </w:endnote>
  <w:endnote w:type="continuationSeparator" w:id="0">
    <w:p w:rsidR="00C66588" w:rsidRDefault="00C6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488" w:rsidRDefault="007A735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106C7C" wp14:editId="351EC7E2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25980" cy="2054860"/>
              <wp:effectExtent l="2540" t="2540" r="5080" b="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488" w:rsidRDefault="002E6488">
                          <w:pPr>
                            <w:jc w:val="center"/>
                          </w:pPr>
                        </w:p>
                        <w:p w:rsidR="002E6488" w:rsidRDefault="002E6488">
                          <w:pPr>
                            <w:jc w:val="center"/>
                          </w:pPr>
                        </w:p>
                        <w:p w:rsidR="002E6488" w:rsidRPr="000013B2" w:rsidRDefault="002E6488">
                          <w:pPr>
                            <w:jc w:val="center"/>
                            <w:rPr>
                              <w:rFonts w:ascii="Cambria" w:hAnsi="Cambri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4106C7C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2" o:spid="_x0000_s1026" type="#_x0000_t5" style="position:absolute;margin-left:116.2pt;margin-top:0;width:167.4pt;height:161.8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" adj="21600" fillcolor="#d2eaf1" stroked="f">
              <v:textbox>
                <w:txbxContent>
                  <w:p w14:paraId="78E7063C" w14:textId="77777777" w:rsidR="002E6488" w:rsidRDefault="002E6488">
                    <w:pPr>
                      <w:jc w:val="center"/>
                    </w:pPr>
                  </w:p>
                  <w:p w14:paraId="51E72388" w14:textId="77777777" w:rsidR="002E6488" w:rsidRDefault="002E6488">
                    <w:pPr>
                      <w:jc w:val="center"/>
                    </w:pPr>
                  </w:p>
                  <w:p w14:paraId="2B4AFC70" w14:textId="77777777" w:rsidR="002E6488" w:rsidRPr="000013B2" w:rsidRDefault="002E6488">
                    <w:pPr>
                      <w:jc w:val="center"/>
                      <w:rPr>
                        <w:rFonts w:ascii="Cambria" w:hAnsi="Cambr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588" w:rsidRDefault="00C66588">
      <w:r>
        <w:separator/>
      </w:r>
    </w:p>
  </w:footnote>
  <w:footnote w:type="continuationSeparator" w:id="0">
    <w:p w:rsidR="00C66588" w:rsidRDefault="00C66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488" w:rsidRDefault="008721C5" w:rsidP="00795FDB">
    <w:pPr>
      <w:pStyle w:val="Header"/>
      <w:ind w:left="-90" w:right="-331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90E0111" wp14:editId="494B97EE">
          <wp:simplePos x="0" y="0"/>
          <wp:positionH relativeFrom="column">
            <wp:posOffset>-114300</wp:posOffset>
          </wp:positionH>
          <wp:positionV relativeFrom="paragraph">
            <wp:posOffset>-311150</wp:posOffset>
          </wp:positionV>
          <wp:extent cx="6063615" cy="622300"/>
          <wp:effectExtent l="19050" t="0" r="0" b="0"/>
          <wp:wrapTight wrapText="bothSides">
            <wp:wrapPolygon edited="0">
              <wp:start x="-68" y="0"/>
              <wp:lineTo x="-68" y="21159"/>
              <wp:lineTo x="21580" y="21159"/>
              <wp:lineTo x="21580" y="0"/>
              <wp:lineTo x="-68" y="0"/>
            </wp:wrapPolygon>
          </wp:wrapTight>
          <wp:docPr id="4" name="Picture 1" descr="Resu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m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3615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.75pt;height:10.15pt" o:bullet="t">
        <v:imagedata r:id="rId1" o:title="dabbi"/>
      </v:shape>
    </w:pict>
  </w:numPicBullet>
  <w:numPicBullet w:numPicBulletId="1">
    <w:pict>
      <v:shape id="_x0000_i1029" type="#_x0000_t75" style="width:11.05pt;height:11.05pt" o:bullet="t">
        <v:imagedata r:id="rId2" o:title="mso49"/>
      </v:shape>
    </w:pict>
  </w:numPicBullet>
  <w:abstractNum w:abstractNumId="0">
    <w:nsid w:val="6920328D"/>
    <w:multiLevelType w:val="hybridMultilevel"/>
    <w:tmpl w:val="188AB316"/>
    <w:lvl w:ilvl="0" w:tplc="04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3B6851"/>
    <w:multiLevelType w:val="hybridMultilevel"/>
    <w:tmpl w:val="AB54560E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cumentProtection w:edit="readOnly" w:enforcement="0"/>
  <w:defaultTabStop w:val="72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7D"/>
    <w:rsid w:val="00001324"/>
    <w:rsid w:val="000013B2"/>
    <w:rsid w:val="00001963"/>
    <w:rsid w:val="0000481D"/>
    <w:rsid w:val="00017C8C"/>
    <w:rsid w:val="00024942"/>
    <w:rsid w:val="00024CA2"/>
    <w:rsid w:val="0003022B"/>
    <w:rsid w:val="0003068E"/>
    <w:rsid w:val="00030968"/>
    <w:rsid w:val="00031E63"/>
    <w:rsid w:val="0003288F"/>
    <w:rsid w:val="000335C9"/>
    <w:rsid w:val="00040527"/>
    <w:rsid w:val="00040A47"/>
    <w:rsid w:val="00043197"/>
    <w:rsid w:val="00045A07"/>
    <w:rsid w:val="0005078E"/>
    <w:rsid w:val="0005207C"/>
    <w:rsid w:val="0005246C"/>
    <w:rsid w:val="0005421B"/>
    <w:rsid w:val="00057E4D"/>
    <w:rsid w:val="000601C0"/>
    <w:rsid w:val="00060C57"/>
    <w:rsid w:val="00064E7A"/>
    <w:rsid w:val="000651DB"/>
    <w:rsid w:val="00067E17"/>
    <w:rsid w:val="00070134"/>
    <w:rsid w:val="00070A3E"/>
    <w:rsid w:val="00072659"/>
    <w:rsid w:val="00073985"/>
    <w:rsid w:val="0007745B"/>
    <w:rsid w:val="000875B1"/>
    <w:rsid w:val="00093DC4"/>
    <w:rsid w:val="000973B1"/>
    <w:rsid w:val="000A0CE5"/>
    <w:rsid w:val="000A39F5"/>
    <w:rsid w:val="000A5A5D"/>
    <w:rsid w:val="000A608F"/>
    <w:rsid w:val="000B7185"/>
    <w:rsid w:val="000C29B4"/>
    <w:rsid w:val="000C7094"/>
    <w:rsid w:val="000D3A37"/>
    <w:rsid w:val="000E1C63"/>
    <w:rsid w:val="000E6919"/>
    <w:rsid w:val="000E6C95"/>
    <w:rsid w:val="000F6787"/>
    <w:rsid w:val="00100C85"/>
    <w:rsid w:val="00103BA0"/>
    <w:rsid w:val="0010440C"/>
    <w:rsid w:val="00112D37"/>
    <w:rsid w:val="00112DF6"/>
    <w:rsid w:val="0011393C"/>
    <w:rsid w:val="0011781D"/>
    <w:rsid w:val="00120D42"/>
    <w:rsid w:val="00122E74"/>
    <w:rsid w:val="001261BA"/>
    <w:rsid w:val="00134B7C"/>
    <w:rsid w:val="00144541"/>
    <w:rsid w:val="001472D3"/>
    <w:rsid w:val="001479B8"/>
    <w:rsid w:val="0015276F"/>
    <w:rsid w:val="0015433F"/>
    <w:rsid w:val="00155576"/>
    <w:rsid w:val="001627CC"/>
    <w:rsid w:val="00164845"/>
    <w:rsid w:val="001712B3"/>
    <w:rsid w:val="00173902"/>
    <w:rsid w:val="00175858"/>
    <w:rsid w:val="00175C1F"/>
    <w:rsid w:val="00177F27"/>
    <w:rsid w:val="00180E66"/>
    <w:rsid w:val="00184F5A"/>
    <w:rsid w:val="00192065"/>
    <w:rsid w:val="00196100"/>
    <w:rsid w:val="001A07F0"/>
    <w:rsid w:val="001B072A"/>
    <w:rsid w:val="001B5F88"/>
    <w:rsid w:val="001B773F"/>
    <w:rsid w:val="001C2379"/>
    <w:rsid w:val="001C2C95"/>
    <w:rsid w:val="001C6732"/>
    <w:rsid w:val="001C77E2"/>
    <w:rsid w:val="001C7AF5"/>
    <w:rsid w:val="001D6A26"/>
    <w:rsid w:val="001D7D33"/>
    <w:rsid w:val="001F677B"/>
    <w:rsid w:val="00210A16"/>
    <w:rsid w:val="0021256A"/>
    <w:rsid w:val="00216A25"/>
    <w:rsid w:val="002203B3"/>
    <w:rsid w:val="0022500F"/>
    <w:rsid w:val="00227313"/>
    <w:rsid w:val="00231C0F"/>
    <w:rsid w:val="002331A3"/>
    <w:rsid w:val="0023554F"/>
    <w:rsid w:val="002376E6"/>
    <w:rsid w:val="00242840"/>
    <w:rsid w:val="00244411"/>
    <w:rsid w:val="0025425E"/>
    <w:rsid w:val="00257EA6"/>
    <w:rsid w:val="00274611"/>
    <w:rsid w:val="0028089F"/>
    <w:rsid w:val="00282CA2"/>
    <w:rsid w:val="00286961"/>
    <w:rsid w:val="00287134"/>
    <w:rsid w:val="00295EEE"/>
    <w:rsid w:val="002A25E5"/>
    <w:rsid w:val="002A3DA5"/>
    <w:rsid w:val="002B2B30"/>
    <w:rsid w:val="002B7EB6"/>
    <w:rsid w:val="002C0DF1"/>
    <w:rsid w:val="002C3B4C"/>
    <w:rsid w:val="002C5147"/>
    <w:rsid w:val="002C5C11"/>
    <w:rsid w:val="002D399E"/>
    <w:rsid w:val="002D5E04"/>
    <w:rsid w:val="002E097A"/>
    <w:rsid w:val="002E1A6E"/>
    <w:rsid w:val="002E397D"/>
    <w:rsid w:val="002E4050"/>
    <w:rsid w:val="002E5C78"/>
    <w:rsid w:val="002E6488"/>
    <w:rsid w:val="002F0016"/>
    <w:rsid w:val="0030493F"/>
    <w:rsid w:val="00307AA3"/>
    <w:rsid w:val="00307E96"/>
    <w:rsid w:val="003135C0"/>
    <w:rsid w:val="00314436"/>
    <w:rsid w:val="00321725"/>
    <w:rsid w:val="003277DB"/>
    <w:rsid w:val="00331D8E"/>
    <w:rsid w:val="003346CC"/>
    <w:rsid w:val="0033478B"/>
    <w:rsid w:val="003352BE"/>
    <w:rsid w:val="0033653E"/>
    <w:rsid w:val="00340FCF"/>
    <w:rsid w:val="0034674F"/>
    <w:rsid w:val="00351848"/>
    <w:rsid w:val="003617F5"/>
    <w:rsid w:val="003775C3"/>
    <w:rsid w:val="0038161C"/>
    <w:rsid w:val="00381B12"/>
    <w:rsid w:val="0038585F"/>
    <w:rsid w:val="00385EE3"/>
    <w:rsid w:val="003860A4"/>
    <w:rsid w:val="00387F8A"/>
    <w:rsid w:val="00392527"/>
    <w:rsid w:val="00392CFD"/>
    <w:rsid w:val="00392D39"/>
    <w:rsid w:val="00394013"/>
    <w:rsid w:val="00397FF6"/>
    <w:rsid w:val="003A4112"/>
    <w:rsid w:val="003A552A"/>
    <w:rsid w:val="003B02A2"/>
    <w:rsid w:val="003B2A71"/>
    <w:rsid w:val="003C433D"/>
    <w:rsid w:val="003C7F69"/>
    <w:rsid w:val="003D53B2"/>
    <w:rsid w:val="003F1B52"/>
    <w:rsid w:val="003F3563"/>
    <w:rsid w:val="00402A9F"/>
    <w:rsid w:val="00403BE8"/>
    <w:rsid w:val="004043D5"/>
    <w:rsid w:val="00404F4A"/>
    <w:rsid w:val="00414847"/>
    <w:rsid w:val="004230E9"/>
    <w:rsid w:val="00427A0B"/>
    <w:rsid w:val="00435718"/>
    <w:rsid w:val="00443D1C"/>
    <w:rsid w:val="00451AD4"/>
    <w:rsid w:val="00464726"/>
    <w:rsid w:val="004812D9"/>
    <w:rsid w:val="00484799"/>
    <w:rsid w:val="00486AA0"/>
    <w:rsid w:val="00492A35"/>
    <w:rsid w:val="00493F41"/>
    <w:rsid w:val="00495399"/>
    <w:rsid w:val="00496D57"/>
    <w:rsid w:val="004979A2"/>
    <w:rsid w:val="004A0FDA"/>
    <w:rsid w:val="004B05BB"/>
    <w:rsid w:val="004B0D15"/>
    <w:rsid w:val="004B3809"/>
    <w:rsid w:val="004B78A0"/>
    <w:rsid w:val="004B7C2E"/>
    <w:rsid w:val="004B7CF2"/>
    <w:rsid w:val="004D0177"/>
    <w:rsid w:val="004D1210"/>
    <w:rsid w:val="004D332E"/>
    <w:rsid w:val="004D71D0"/>
    <w:rsid w:val="004E1BEC"/>
    <w:rsid w:val="004E7C35"/>
    <w:rsid w:val="00500125"/>
    <w:rsid w:val="005011FC"/>
    <w:rsid w:val="0050302E"/>
    <w:rsid w:val="00506EA6"/>
    <w:rsid w:val="0051218E"/>
    <w:rsid w:val="00516525"/>
    <w:rsid w:val="00517A71"/>
    <w:rsid w:val="0052266B"/>
    <w:rsid w:val="005237B1"/>
    <w:rsid w:val="00524FCF"/>
    <w:rsid w:val="00530903"/>
    <w:rsid w:val="00531E01"/>
    <w:rsid w:val="0053426C"/>
    <w:rsid w:val="0053488C"/>
    <w:rsid w:val="00534E35"/>
    <w:rsid w:val="0053645B"/>
    <w:rsid w:val="005402E1"/>
    <w:rsid w:val="00543825"/>
    <w:rsid w:val="00544844"/>
    <w:rsid w:val="00557E45"/>
    <w:rsid w:val="005613ED"/>
    <w:rsid w:val="00561CDB"/>
    <w:rsid w:val="00562665"/>
    <w:rsid w:val="0056363E"/>
    <w:rsid w:val="0056419C"/>
    <w:rsid w:val="0056761A"/>
    <w:rsid w:val="005677F9"/>
    <w:rsid w:val="00573331"/>
    <w:rsid w:val="005805DE"/>
    <w:rsid w:val="00582F9B"/>
    <w:rsid w:val="00583591"/>
    <w:rsid w:val="0058777C"/>
    <w:rsid w:val="0059018F"/>
    <w:rsid w:val="005A021D"/>
    <w:rsid w:val="005A0600"/>
    <w:rsid w:val="005A1645"/>
    <w:rsid w:val="005A31A6"/>
    <w:rsid w:val="005A48DF"/>
    <w:rsid w:val="005A4A70"/>
    <w:rsid w:val="005B1096"/>
    <w:rsid w:val="005B46A4"/>
    <w:rsid w:val="005B46D2"/>
    <w:rsid w:val="005C3191"/>
    <w:rsid w:val="005C57A9"/>
    <w:rsid w:val="005D1F71"/>
    <w:rsid w:val="005E0F76"/>
    <w:rsid w:val="005E15ED"/>
    <w:rsid w:val="005E43FC"/>
    <w:rsid w:val="005E70B4"/>
    <w:rsid w:val="005F0436"/>
    <w:rsid w:val="005F062F"/>
    <w:rsid w:val="005F1E7B"/>
    <w:rsid w:val="005F2792"/>
    <w:rsid w:val="005F53B5"/>
    <w:rsid w:val="0061493B"/>
    <w:rsid w:val="0061539B"/>
    <w:rsid w:val="00615494"/>
    <w:rsid w:val="00615665"/>
    <w:rsid w:val="006208E8"/>
    <w:rsid w:val="00623132"/>
    <w:rsid w:val="006247DF"/>
    <w:rsid w:val="00626326"/>
    <w:rsid w:val="00633ADF"/>
    <w:rsid w:val="00636768"/>
    <w:rsid w:val="00641C67"/>
    <w:rsid w:val="0064394A"/>
    <w:rsid w:val="00652A86"/>
    <w:rsid w:val="00655387"/>
    <w:rsid w:val="00655427"/>
    <w:rsid w:val="006569B0"/>
    <w:rsid w:val="00660688"/>
    <w:rsid w:val="00663185"/>
    <w:rsid w:val="006637EC"/>
    <w:rsid w:val="00670B11"/>
    <w:rsid w:val="00677497"/>
    <w:rsid w:val="00677989"/>
    <w:rsid w:val="00680510"/>
    <w:rsid w:val="0068058A"/>
    <w:rsid w:val="00682B5A"/>
    <w:rsid w:val="0068436F"/>
    <w:rsid w:val="00686CC0"/>
    <w:rsid w:val="0069037A"/>
    <w:rsid w:val="00690FA2"/>
    <w:rsid w:val="006A0FB9"/>
    <w:rsid w:val="006A1748"/>
    <w:rsid w:val="006A1F9C"/>
    <w:rsid w:val="006A4008"/>
    <w:rsid w:val="006B0510"/>
    <w:rsid w:val="006B21AA"/>
    <w:rsid w:val="006B4D8E"/>
    <w:rsid w:val="006C362F"/>
    <w:rsid w:val="006D1CBF"/>
    <w:rsid w:val="006D38DF"/>
    <w:rsid w:val="006D6D7D"/>
    <w:rsid w:val="006E1969"/>
    <w:rsid w:val="006E3498"/>
    <w:rsid w:val="006F21A2"/>
    <w:rsid w:val="006F2273"/>
    <w:rsid w:val="006F4CD5"/>
    <w:rsid w:val="006F6B35"/>
    <w:rsid w:val="0070367C"/>
    <w:rsid w:val="0070442A"/>
    <w:rsid w:val="007048E9"/>
    <w:rsid w:val="007132AE"/>
    <w:rsid w:val="00716337"/>
    <w:rsid w:val="007163D0"/>
    <w:rsid w:val="00720804"/>
    <w:rsid w:val="00721616"/>
    <w:rsid w:val="00722753"/>
    <w:rsid w:val="007250E8"/>
    <w:rsid w:val="00726650"/>
    <w:rsid w:val="00726DFB"/>
    <w:rsid w:val="00727911"/>
    <w:rsid w:val="00732801"/>
    <w:rsid w:val="00732F9A"/>
    <w:rsid w:val="007363E0"/>
    <w:rsid w:val="007375B7"/>
    <w:rsid w:val="00746BE9"/>
    <w:rsid w:val="007523E9"/>
    <w:rsid w:val="00754C2C"/>
    <w:rsid w:val="007562E3"/>
    <w:rsid w:val="0076032E"/>
    <w:rsid w:val="00760890"/>
    <w:rsid w:val="00760AAE"/>
    <w:rsid w:val="00762BCD"/>
    <w:rsid w:val="007767B8"/>
    <w:rsid w:val="0077735E"/>
    <w:rsid w:val="007804B5"/>
    <w:rsid w:val="00791664"/>
    <w:rsid w:val="00794477"/>
    <w:rsid w:val="00795FDB"/>
    <w:rsid w:val="00796956"/>
    <w:rsid w:val="007A4C0B"/>
    <w:rsid w:val="007A4CB4"/>
    <w:rsid w:val="007A71F0"/>
    <w:rsid w:val="007A735E"/>
    <w:rsid w:val="007B0735"/>
    <w:rsid w:val="007B125C"/>
    <w:rsid w:val="007B1B02"/>
    <w:rsid w:val="007C26AF"/>
    <w:rsid w:val="007D0CB8"/>
    <w:rsid w:val="007D512A"/>
    <w:rsid w:val="007D560D"/>
    <w:rsid w:val="007D6F55"/>
    <w:rsid w:val="007E5F6F"/>
    <w:rsid w:val="007F1D29"/>
    <w:rsid w:val="007F47EC"/>
    <w:rsid w:val="007F4FE1"/>
    <w:rsid w:val="007F5074"/>
    <w:rsid w:val="0080132A"/>
    <w:rsid w:val="0080521C"/>
    <w:rsid w:val="00810230"/>
    <w:rsid w:val="00812E78"/>
    <w:rsid w:val="0081300E"/>
    <w:rsid w:val="00815745"/>
    <w:rsid w:val="00815A29"/>
    <w:rsid w:val="00820BDD"/>
    <w:rsid w:val="008213CA"/>
    <w:rsid w:val="00825311"/>
    <w:rsid w:val="008264E9"/>
    <w:rsid w:val="00837923"/>
    <w:rsid w:val="00847871"/>
    <w:rsid w:val="008571C3"/>
    <w:rsid w:val="008574F2"/>
    <w:rsid w:val="00860255"/>
    <w:rsid w:val="00866685"/>
    <w:rsid w:val="008709DA"/>
    <w:rsid w:val="008720AF"/>
    <w:rsid w:val="008721C5"/>
    <w:rsid w:val="00877BD5"/>
    <w:rsid w:val="0088347E"/>
    <w:rsid w:val="00894887"/>
    <w:rsid w:val="00894DC6"/>
    <w:rsid w:val="00896802"/>
    <w:rsid w:val="008A70D7"/>
    <w:rsid w:val="008B0802"/>
    <w:rsid w:val="008B1CDB"/>
    <w:rsid w:val="008B2986"/>
    <w:rsid w:val="008B513D"/>
    <w:rsid w:val="008B6E79"/>
    <w:rsid w:val="008C0840"/>
    <w:rsid w:val="008C47DB"/>
    <w:rsid w:val="008C6C51"/>
    <w:rsid w:val="008C7865"/>
    <w:rsid w:val="008D199F"/>
    <w:rsid w:val="008E36ED"/>
    <w:rsid w:val="008E5FEB"/>
    <w:rsid w:val="008F5255"/>
    <w:rsid w:val="008F642A"/>
    <w:rsid w:val="00907011"/>
    <w:rsid w:val="009109EF"/>
    <w:rsid w:val="0091519E"/>
    <w:rsid w:val="00916920"/>
    <w:rsid w:val="00916DF0"/>
    <w:rsid w:val="009205A0"/>
    <w:rsid w:val="00925EDE"/>
    <w:rsid w:val="00926C2A"/>
    <w:rsid w:val="009274B3"/>
    <w:rsid w:val="00932E88"/>
    <w:rsid w:val="00935EFD"/>
    <w:rsid w:val="00942716"/>
    <w:rsid w:val="00957460"/>
    <w:rsid w:val="009612F0"/>
    <w:rsid w:val="0096341E"/>
    <w:rsid w:val="009634CA"/>
    <w:rsid w:val="009706C6"/>
    <w:rsid w:val="00977D71"/>
    <w:rsid w:val="009802DE"/>
    <w:rsid w:val="00980A62"/>
    <w:rsid w:val="0098180F"/>
    <w:rsid w:val="009943E6"/>
    <w:rsid w:val="00995708"/>
    <w:rsid w:val="0099752A"/>
    <w:rsid w:val="009A38CF"/>
    <w:rsid w:val="009A4BAB"/>
    <w:rsid w:val="009B430B"/>
    <w:rsid w:val="009C2D0C"/>
    <w:rsid w:val="009C39ED"/>
    <w:rsid w:val="009C5035"/>
    <w:rsid w:val="009C7D65"/>
    <w:rsid w:val="009D0E96"/>
    <w:rsid w:val="009D1EEF"/>
    <w:rsid w:val="009D33AD"/>
    <w:rsid w:val="009E76AE"/>
    <w:rsid w:val="009F139E"/>
    <w:rsid w:val="00A01BE6"/>
    <w:rsid w:val="00A03920"/>
    <w:rsid w:val="00A136E7"/>
    <w:rsid w:val="00A17BB4"/>
    <w:rsid w:val="00A17D67"/>
    <w:rsid w:val="00A2108B"/>
    <w:rsid w:val="00A25BE5"/>
    <w:rsid w:val="00A27438"/>
    <w:rsid w:val="00A318F5"/>
    <w:rsid w:val="00A31C63"/>
    <w:rsid w:val="00A34671"/>
    <w:rsid w:val="00A36456"/>
    <w:rsid w:val="00A404F8"/>
    <w:rsid w:val="00A449EB"/>
    <w:rsid w:val="00A52A6A"/>
    <w:rsid w:val="00A548E6"/>
    <w:rsid w:val="00A55399"/>
    <w:rsid w:val="00A57895"/>
    <w:rsid w:val="00A649C9"/>
    <w:rsid w:val="00A7208B"/>
    <w:rsid w:val="00A7593F"/>
    <w:rsid w:val="00A77297"/>
    <w:rsid w:val="00A812F6"/>
    <w:rsid w:val="00A82468"/>
    <w:rsid w:val="00A83B67"/>
    <w:rsid w:val="00A9248F"/>
    <w:rsid w:val="00A9288E"/>
    <w:rsid w:val="00A93AB0"/>
    <w:rsid w:val="00AA2C06"/>
    <w:rsid w:val="00AA45C4"/>
    <w:rsid w:val="00AA62B0"/>
    <w:rsid w:val="00AA6633"/>
    <w:rsid w:val="00AC4195"/>
    <w:rsid w:val="00AC56BB"/>
    <w:rsid w:val="00AC7F31"/>
    <w:rsid w:val="00AC7F44"/>
    <w:rsid w:val="00AD4693"/>
    <w:rsid w:val="00AD48F7"/>
    <w:rsid w:val="00AD7E97"/>
    <w:rsid w:val="00AE20A8"/>
    <w:rsid w:val="00AE51EE"/>
    <w:rsid w:val="00AE6418"/>
    <w:rsid w:val="00AE6ACE"/>
    <w:rsid w:val="00AF0020"/>
    <w:rsid w:val="00AF060A"/>
    <w:rsid w:val="00AF652C"/>
    <w:rsid w:val="00AF7A49"/>
    <w:rsid w:val="00B12347"/>
    <w:rsid w:val="00B134AF"/>
    <w:rsid w:val="00B134C9"/>
    <w:rsid w:val="00B158DA"/>
    <w:rsid w:val="00B164F2"/>
    <w:rsid w:val="00B17AB4"/>
    <w:rsid w:val="00B23BCD"/>
    <w:rsid w:val="00B24388"/>
    <w:rsid w:val="00B3168E"/>
    <w:rsid w:val="00B419BA"/>
    <w:rsid w:val="00B43C2D"/>
    <w:rsid w:val="00B43FAD"/>
    <w:rsid w:val="00B4581C"/>
    <w:rsid w:val="00B46781"/>
    <w:rsid w:val="00B507BA"/>
    <w:rsid w:val="00B54305"/>
    <w:rsid w:val="00B57CD0"/>
    <w:rsid w:val="00B62A3E"/>
    <w:rsid w:val="00B63185"/>
    <w:rsid w:val="00B72698"/>
    <w:rsid w:val="00B7306C"/>
    <w:rsid w:val="00B775B3"/>
    <w:rsid w:val="00B82433"/>
    <w:rsid w:val="00B851D9"/>
    <w:rsid w:val="00B86491"/>
    <w:rsid w:val="00B87033"/>
    <w:rsid w:val="00B90361"/>
    <w:rsid w:val="00B93869"/>
    <w:rsid w:val="00B9665F"/>
    <w:rsid w:val="00BA03B0"/>
    <w:rsid w:val="00BA053F"/>
    <w:rsid w:val="00BA4EBF"/>
    <w:rsid w:val="00BA7084"/>
    <w:rsid w:val="00BC0A9F"/>
    <w:rsid w:val="00BC1724"/>
    <w:rsid w:val="00BD3A4A"/>
    <w:rsid w:val="00BD707F"/>
    <w:rsid w:val="00BE0AAA"/>
    <w:rsid w:val="00BE0FDE"/>
    <w:rsid w:val="00BE3718"/>
    <w:rsid w:val="00BE62E3"/>
    <w:rsid w:val="00C00CB4"/>
    <w:rsid w:val="00C026E3"/>
    <w:rsid w:val="00C05CDF"/>
    <w:rsid w:val="00C1074C"/>
    <w:rsid w:val="00C119CD"/>
    <w:rsid w:val="00C153F7"/>
    <w:rsid w:val="00C16F45"/>
    <w:rsid w:val="00C203FE"/>
    <w:rsid w:val="00C2046B"/>
    <w:rsid w:val="00C20F5E"/>
    <w:rsid w:val="00C210C2"/>
    <w:rsid w:val="00C22532"/>
    <w:rsid w:val="00C22852"/>
    <w:rsid w:val="00C22948"/>
    <w:rsid w:val="00C254AD"/>
    <w:rsid w:val="00C3262B"/>
    <w:rsid w:val="00C4394F"/>
    <w:rsid w:val="00C62DA6"/>
    <w:rsid w:val="00C66588"/>
    <w:rsid w:val="00C66AE8"/>
    <w:rsid w:val="00C66DFC"/>
    <w:rsid w:val="00C70D91"/>
    <w:rsid w:val="00C7267D"/>
    <w:rsid w:val="00C729F8"/>
    <w:rsid w:val="00C72A12"/>
    <w:rsid w:val="00C72D26"/>
    <w:rsid w:val="00C748A9"/>
    <w:rsid w:val="00C7599F"/>
    <w:rsid w:val="00C819A9"/>
    <w:rsid w:val="00C82789"/>
    <w:rsid w:val="00C869A2"/>
    <w:rsid w:val="00C87F69"/>
    <w:rsid w:val="00C93E6F"/>
    <w:rsid w:val="00C95CE4"/>
    <w:rsid w:val="00C9795E"/>
    <w:rsid w:val="00CA1485"/>
    <w:rsid w:val="00CB00C3"/>
    <w:rsid w:val="00CB02D5"/>
    <w:rsid w:val="00CB0ED5"/>
    <w:rsid w:val="00CB2211"/>
    <w:rsid w:val="00CB2DEA"/>
    <w:rsid w:val="00CB7860"/>
    <w:rsid w:val="00CB7EDD"/>
    <w:rsid w:val="00CC3F87"/>
    <w:rsid w:val="00CD68D1"/>
    <w:rsid w:val="00CD7B1D"/>
    <w:rsid w:val="00CE442C"/>
    <w:rsid w:val="00CE6AE1"/>
    <w:rsid w:val="00CF16A0"/>
    <w:rsid w:val="00CF2B75"/>
    <w:rsid w:val="00CF3B99"/>
    <w:rsid w:val="00CF5F11"/>
    <w:rsid w:val="00D01A78"/>
    <w:rsid w:val="00D02B21"/>
    <w:rsid w:val="00D03DDF"/>
    <w:rsid w:val="00D04C67"/>
    <w:rsid w:val="00D11AD9"/>
    <w:rsid w:val="00D11CA7"/>
    <w:rsid w:val="00D11D61"/>
    <w:rsid w:val="00D11E7F"/>
    <w:rsid w:val="00D1425B"/>
    <w:rsid w:val="00D1481A"/>
    <w:rsid w:val="00D161B1"/>
    <w:rsid w:val="00D43135"/>
    <w:rsid w:val="00D43727"/>
    <w:rsid w:val="00D54E3A"/>
    <w:rsid w:val="00D6286D"/>
    <w:rsid w:val="00D673F4"/>
    <w:rsid w:val="00D81739"/>
    <w:rsid w:val="00D827C9"/>
    <w:rsid w:val="00D84FFE"/>
    <w:rsid w:val="00D87E0F"/>
    <w:rsid w:val="00D90355"/>
    <w:rsid w:val="00D917F9"/>
    <w:rsid w:val="00D95281"/>
    <w:rsid w:val="00DA2E1C"/>
    <w:rsid w:val="00DA3C9E"/>
    <w:rsid w:val="00DB4CA5"/>
    <w:rsid w:val="00DC5B92"/>
    <w:rsid w:val="00DC5ECA"/>
    <w:rsid w:val="00DC7066"/>
    <w:rsid w:val="00DF064D"/>
    <w:rsid w:val="00DF6C01"/>
    <w:rsid w:val="00E025C0"/>
    <w:rsid w:val="00E07CD0"/>
    <w:rsid w:val="00E12D46"/>
    <w:rsid w:val="00E168AB"/>
    <w:rsid w:val="00E205DF"/>
    <w:rsid w:val="00E21343"/>
    <w:rsid w:val="00E23A36"/>
    <w:rsid w:val="00E31E58"/>
    <w:rsid w:val="00E37BBF"/>
    <w:rsid w:val="00E4290E"/>
    <w:rsid w:val="00E469F3"/>
    <w:rsid w:val="00E525C5"/>
    <w:rsid w:val="00E53090"/>
    <w:rsid w:val="00E6067C"/>
    <w:rsid w:val="00E63854"/>
    <w:rsid w:val="00E70938"/>
    <w:rsid w:val="00E7792A"/>
    <w:rsid w:val="00E81618"/>
    <w:rsid w:val="00E84C99"/>
    <w:rsid w:val="00E84CE6"/>
    <w:rsid w:val="00E85B04"/>
    <w:rsid w:val="00E9729C"/>
    <w:rsid w:val="00E97E7D"/>
    <w:rsid w:val="00EA0801"/>
    <w:rsid w:val="00EA480C"/>
    <w:rsid w:val="00EA780C"/>
    <w:rsid w:val="00EB6807"/>
    <w:rsid w:val="00EB6D52"/>
    <w:rsid w:val="00EC20D2"/>
    <w:rsid w:val="00EC2577"/>
    <w:rsid w:val="00EC5DF9"/>
    <w:rsid w:val="00EC65B8"/>
    <w:rsid w:val="00ED575E"/>
    <w:rsid w:val="00EE16B5"/>
    <w:rsid w:val="00EF0D5A"/>
    <w:rsid w:val="00EF143F"/>
    <w:rsid w:val="00EF5219"/>
    <w:rsid w:val="00EF73EE"/>
    <w:rsid w:val="00F018F0"/>
    <w:rsid w:val="00F03870"/>
    <w:rsid w:val="00F06095"/>
    <w:rsid w:val="00F07C79"/>
    <w:rsid w:val="00F129A0"/>
    <w:rsid w:val="00F15296"/>
    <w:rsid w:val="00F16B0D"/>
    <w:rsid w:val="00F25798"/>
    <w:rsid w:val="00F25AFC"/>
    <w:rsid w:val="00F3064E"/>
    <w:rsid w:val="00F3172D"/>
    <w:rsid w:val="00F3175F"/>
    <w:rsid w:val="00F317B1"/>
    <w:rsid w:val="00F333D1"/>
    <w:rsid w:val="00F37F0E"/>
    <w:rsid w:val="00F40DAB"/>
    <w:rsid w:val="00F42CAA"/>
    <w:rsid w:val="00F47CA6"/>
    <w:rsid w:val="00F52E2B"/>
    <w:rsid w:val="00F53126"/>
    <w:rsid w:val="00F54E54"/>
    <w:rsid w:val="00F56A33"/>
    <w:rsid w:val="00F57244"/>
    <w:rsid w:val="00F60D89"/>
    <w:rsid w:val="00F7164B"/>
    <w:rsid w:val="00F80119"/>
    <w:rsid w:val="00F85CE7"/>
    <w:rsid w:val="00F878ED"/>
    <w:rsid w:val="00FA3816"/>
    <w:rsid w:val="00FA6B80"/>
    <w:rsid w:val="00FB1D9B"/>
    <w:rsid w:val="00FB36E9"/>
    <w:rsid w:val="00FB38DD"/>
    <w:rsid w:val="00FB61CA"/>
    <w:rsid w:val="00FC0B55"/>
    <w:rsid w:val="00FC3492"/>
    <w:rsid w:val="00FD41B3"/>
    <w:rsid w:val="00FD426E"/>
    <w:rsid w:val="00FD7994"/>
    <w:rsid w:val="00FD7F32"/>
    <w:rsid w:val="00FE43D7"/>
    <w:rsid w:val="00FF2435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4D0B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7C9"/>
    <w:rPr>
      <w:sz w:val="24"/>
      <w:szCs w:val="24"/>
    </w:rPr>
  </w:style>
  <w:style w:type="paragraph" w:styleId="Heading1">
    <w:name w:val="heading 1"/>
    <w:basedOn w:val="Normal"/>
    <w:next w:val="Normal"/>
    <w:qFormat/>
    <w:rsid w:val="004D71D0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rFonts w:ascii="Tahoma" w:hAnsi="Tahoma" w:cs="Tahoma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4D71D0"/>
    <w:pPr>
      <w:keepNext/>
      <w:ind w:right="-540"/>
      <w:outlineLvl w:val="1"/>
    </w:pPr>
    <w:rPr>
      <w:rFonts w:ascii="Verdana" w:hAnsi="Verdana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rsid w:val="004D71D0"/>
    <w:pPr>
      <w:keepNext/>
      <w:autoSpaceDE w:val="0"/>
      <w:autoSpaceDN w:val="0"/>
      <w:adjustRightInd w:val="0"/>
      <w:spacing w:line="280" w:lineRule="atLeast"/>
      <w:ind w:left="360" w:right="-108" w:firstLine="360"/>
      <w:outlineLvl w:val="2"/>
    </w:pPr>
    <w:rPr>
      <w:rFonts w:ascii="Tahoma" w:hAnsi="Tahoma" w:cs="Tahoma"/>
      <w:b/>
      <w:bCs/>
      <w:sz w:val="20"/>
      <w:szCs w:val="20"/>
      <w:u w:val="doub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EA78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A780C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D71D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4D71D0"/>
    <w:pPr>
      <w:spacing w:after="120"/>
    </w:pPr>
  </w:style>
  <w:style w:type="paragraph" w:styleId="BodyTextIndent">
    <w:name w:val="Body Text Indent"/>
    <w:basedOn w:val="Normal"/>
    <w:semiHidden/>
    <w:rsid w:val="004D71D0"/>
    <w:pPr>
      <w:spacing w:after="120"/>
      <w:ind w:left="360"/>
    </w:pPr>
  </w:style>
  <w:style w:type="paragraph" w:styleId="BlockText">
    <w:name w:val="Block Text"/>
    <w:basedOn w:val="Normal"/>
    <w:semiHidden/>
    <w:rsid w:val="004D71D0"/>
    <w:pPr>
      <w:widowControl w:val="0"/>
      <w:spacing w:line="320" w:lineRule="exact"/>
      <w:ind w:left="2160" w:right="1500" w:hanging="2160"/>
    </w:pPr>
    <w:rPr>
      <w:szCs w:val="20"/>
    </w:rPr>
  </w:style>
  <w:style w:type="paragraph" w:customStyle="1" w:styleId="Objective">
    <w:name w:val="Objective"/>
    <w:basedOn w:val="Normal"/>
    <w:next w:val="BodyText"/>
    <w:rsid w:val="004D71D0"/>
    <w:pPr>
      <w:spacing w:before="240" w:after="220" w:line="220" w:lineRule="atLeast"/>
    </w:pPr>
    <w:rPr>
      <w:rFonts w:ascii="Arial" w:eastAsia="Batang" w:hAnsi="Arial"/>
      <w:sz w:val="20"/>
      <w:szCs w:val="20"/>
    </w:rPr>
  </w:style>
  <w:style w:type="paragraph" w:styleId="Footer">
    <w:name w:val="footer"/>
    <w:basedOn w:val="Normal"/>
    <w:semiHidden/>
    <w:rsid w:val="004D71D0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4D71D0"/>
    <w:rPr>
      <w:color w:val="0000FF"/>
      <w:u w:val="single"/>
    </w:rPr>
  </w:style>
  <w:style w:type="paragraph" w:styleId="BodyText2">
    <w:name w:val="Body Text 2"/>
    <w:basedOn w:val="Normal"/>
    <w:semiHidden/>
    <w:rsid w:val="004D71D0"/>
    <w:pPr>
      <w:jc w:val="both"/>
    </w:pPr>
    <w:rPr>
      <w:rFonts w:ascii="Tahoma" w:hAnsi="Tahoma" w:cs="Tahoma"/>
      <w:sz w:val="23"/>
    </w:rPr>
  </w:style>
  <w:style w:type="character" w:customStyle="1" w:styleId="Heading6Char">
    <w:name w:val="Heading 6 Char"/>
    <w:link w:val="Heading6"/>
    <w:uiPriority w:val="9"/>
    <w:semiHidden/>
    <w:rsid w:val="00EA780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sid w:val="00EA780C"/>
    <w:rPr>
      <w:rFonts w:ascii="Calibri" w:eastAsia="Times New Roman" w:hAnsi="Calibri" w:cs="Times New Roman"/>
      <w:sz w:val="24"/>
      <w:szCs w:val="24"/>
    </w:rPr>
  </w:style>
  <w:style w:type="paragraph" w:customStyle="1" w:styleId="SectionTitle">
    <w:name w:val="Section Title"/>
    <w:basedOn w:val="Normal"/>
    <w:next w:val="Normal"/>
    <w:rsid w:val="00EA0801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styleId="ListParagraph">
    <w:name w:val="List Paragraph"/>
    <w:basedOn w:val="Normal"/>
    <w:uiPriority w:val="34"/>
    <w:qFormat/>
    <w:rsid w:val="003775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B158DA"/>
    <w:rPr>
      <w:rFonts w:ascii="Verdana" w:hAnsi="Verdana" w:cs="Tahoma"/>
      <w:sz w:val="48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9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7C9"/>
    <w:rPr>
      <w:sz w:val="24"/>
      <w:szCs w:val="24"/>
    </w:rPr>
  </w:style>
  <w:style w:type="paragraph" w:styleId="Heading1">
    <w:name w:val="heading 1"/>
    <w:basedOn w:val="Normal"/>
    <w:next w:val="Normal"/>
    <w:qFormat/>
    <w:rsid w:val="004D71D0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rFonts w:ascii="Tahoma" w:hAnsi="Tahoma" w:cs="Tahoma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4D71D0"/>
    <w:pPr>
      <w:keepNext/>
      <w:ind w:right="-540"/>
      <w:outlineLvl w:val="1"/>
    </w:pPr>
    <w:rPr>
      <w:rFonts w:ascii="Verdana" w:hAnsi="Verdana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rsid w:val="004D71D0"/>
    <w:pPr>
      <w:keepNext/>
      <w:autoSpaceDE w:val="0"/>
      <w:autoSpaceDN w:val="0"/>
      <w:adjustRightInd w:val="0"/>
      <w:spacing w:line="280" w:lineRule="atLeast"/>
      <w:ind w:left="360" w:right="-108" w:firstLine="360"/>
      <w:outlineLvl w:val="2"/>
    </w:pPr>
    <w:rPr>
      <w:rFonts w:ascii="Tahoma" w:hAnsi="Tahoma" w:cs="Tahoma"/>
      <w:b/>
      <w:bCs/>
      <w:sz w:val="20"/>
      <w:szCs w:val="20"/>
      <w:u w:val="doub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EA78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A780C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D71D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4D71D0"/>
    <w:pPr>
      <w:spacing w:after="120"/>
    </w:pPr>
  </w:style>
  <w:style w:type="paragraph" w:styleId="BodyTextIndent">
    <w:name w:val="Body Text Indent"/>
    <w:basedOn w:val="Normal"/>
    <w:semiHidden/>
    <w:rsid w:val="004D71D0"/>
    <w:pPr>
      <w:spacing w:after="120"/>
      <w:ind w:left="360"/>
    </w:pPr>
  </w:style>
  <w:style w:type="paragraph" w:styleId="BlockText">
    <w:name w:val="Block Text"/>
    <w:basedOn w:val="Normal"/>
    <w:semiHidden/>
    <w:rsid w:val="004D71D0"/>
    <w:pPr>
      <w:widowControl w:val="0"/>
      <w:spacing w:line="320" w:lineRule="exact"/>
      <w:ind w:left="2160" w:right="1500" w:hanging="2160"/>
    </w:pPr>
    <w:rPr>
      <w:szCs w:val="20"/>
    </w:rPr>
  </w:style>
  <w:style w:type="paragraph" w:customStyle="1" w:styleId="Objective">
    <w:name w:val="Objective"/>
    <w:basedOn w:val="Normal"/>
    <w:next w:val="BodyText"/>
    <w:rsid w:val="004D71D0"/>
    <w:pPr>
      <w:spacing w:before="240" w:after="220" w:line="220" w:lineRule="atLeast"/>
    </w:pPr>
    <w:rPr>
      <w:rFonts w:ascii="Arial" w:eastAsia="Batang" w:hAnsi="Arial"/>
      <w:sz w:val="20"/>
      <w:szCs w:val="20"/>
    </w:rPr>
  </w:style>
  <w:style w:type="paragraph" w:styleId="Footer">
    <w:name w:val="footer"/>
    <w:basedOn w:val="Normal"/>
    <w:semiHidden/>
    <w:rsid w:val="004D71D0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4D71D0"/>
    <w:rPr>
      <w:color w:val="0000FF"/>
      <w:u w:val="single"/>
    </w:rPr>
  </w:style>
  <w:style w:type="paragraph" w:styleId="BodyText2">
    <w:name w:val="Body Text 2"/>
    <w:basedOn w:val="Normal"/>
    <w:semiHidden/>
    <w:rsid w:val="004D71D0"/>
    <w:pPr>
      <w:jc w:val="both"/>
    </w:pPr>
    <w:rPr>
      <w:rFonts w:ascii="Tahoma" w:hAnsi="Tahoma" w:cs="Tahoma"/>
      <w:sz w:val="23"/>
    </w:rPr>
  </w:style>
  <w:style w:type="character" w:customStyle="1" w:styleId="Heading6Char">
    <w:name w:val="Heading 6 Char"/>
    <w:link w:val="Heading6"/>
    <w:uiPriority w:val="9"/>
    <w:semiHidden/>
    <w:rsid w:val="00EA780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sid w:val="00EA780C"/>
    <w:rPr>
      <w:rFonts w:ascii="Calibri" w:eastAsia="Times New Roman" w:hAnsi="Calibri" w:cs="Times New Roman"/>
      <w:sz w:val="24"/>
      <w:szCs w:val="24"/>
    </w:rPr>
  </w:style>
  <w:style w:type="paragraph" w:customStyle="1" w:styleId="SectionTitle">
    <w:name w:val="Section Title"/>
    <w:basedOn w:val="Normal"/>
    <w:next w:val="Normal"/>
    <w:rsid w:val="00EA0801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styleId="ListParagraph">
    <w:name w:val="List Paragraph"/>
    <w:basedOn w:val="Normal"/>
    <w:uiPriority w:val="34"/>
    <w:qFormat/>
    <w:rsid w:val="003775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B158DA"/>
    <w:rPr>
      <w:rFonts w:ascii="Verdana" w:hAnsi="Verdana" w:cs="Tahoma"/>
      <w:sz w:val="48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9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39850F9-D7B1-4E46-ACFE-374D93EE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Muhammad Jawwad Chaudhry</vt:lpstr>
    </vt:vector>
  </TitlesOfParts>
  <Company>Zeta Corporation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Muhammad Jawwad Chaudhry</dc:title>
  <dc:creator>Muhammad Tahir Chaudhry</dc:creator>
  <cp:lastModifiedBy>SKYWAY</cp:lastModifiedBy>
  <cp:revision>11</cp:revision>
  <cp:lastPrinted>2020-06-16T05:37:00Z</cp:lastPrinted>
  <dcterms:created xsi:type="dcterms:W3CDTF">2021-11-10T07:47:00Z</dcterms:created>
  <dcterms:modified xsi:type="dcterms:W3CDTF">2024-01-10T08:11:00Z</dcterms:modified>
</cp:coreProperties>
</file>