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1"/>
        <w:tblW w:w="11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8650"/>
      </w:tblGrid>
      <w:tr w:rsidR="007F5DFB" w:rsidRPr="00502603" w:rsidTr="0097256D">
        <w:trPr>
          <w:trHeight w:val="16010"/>
        </w:trPr>
        <w:tc>
          <w:tcPr>
            <w:tcW w:w="3068" w:type="dxa"/>
          </w:tcPr>
          <w:p w:rsidR="002E5521" w:rsidRPr="00502603" w:rsidRDefault="00FF7D1E" w:rsidP="0097256D">
            <w:pPr>
              <w:pStyle w:val="Title"/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502603">
              <w:rPr>
                <w:rFonts w:ascii="Times New Roman" w:hAnsi="Times New Roman" w:cs="Times New Roman"/>
                <w:b/>
                <w:u w:val="single"/>
              </w:rPr>
              <w:t>NABILA SADDAF</w:t>
            </w:r>
          </w:p>
          <w:p w:rsidR="001A2A2C" w:rsidRPr="00502603" w:rsidRDefault="001A2A2C" w:rsidP="0097256D">
            <w:pPr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</w:pPr>
          </w:p>
          <w:p w:rsidR="00D44699" w:rsidRPr="00502603" w:rsidRDefault="00D44699" w:rsidP="0097256D">
            <w:pPr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</w:pPr>
            <w:r w:rsidRPr="00502603"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  <w:t>CONTACT</w:t>
            </w:r>
          </w:p>
          <w:p w:rsidR="00D44699" w:rsidRPr="00502603" w:rsidRDefault="00B82644" w:rsidP="0097256D">
            <w:pPr>
              <w:rPr>
                <w:rFonts w:ascii="Times New Roman" w:hAnsi="Times New Roman" w:cs="Times New Roman"/>
              </w:rPr>
            </w:pPr>
            <w:hyperlink r:id="rId9" w:history="1">
              <w:r w:rsidR="00FF7D1E" w:rsidRPr="00502603">
                <w:rPr>
                  <w:rStyle w:val="Hyperlink"/>
                  <w:rFonts w:ascii="Times New Roman" w:hAnsi="Times New Roman" w:cs="Times New Roman"/>
                </w:rPr>
                <w:t>nabilasddaf@yahoo.com</w:t>
              </w:r>
            </w:hyperlink>
          </w:p>
          <w:p w:rsidR="00FF7D1E" w:rsidRPr="00502603" w:rsidRDefault="00FF7D1E" w:rsidP="0097256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D44699" w:rsidRPr="00502603" w:rsidRDefault="00D44699" w:rsidP="0097256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502603">
              <w:rPr>
                <w:rFonts w:ascii="Times New Roman" w:hAnsi="Times New Roman" w:cs="Times New Roman"/>
                <w:bCs/>
                <w:sz w:val="20"/>
              </w:rPr>
              <w:t>+92-3</w:t>
            </w:r>
            <w:r w:rsidR="00FF7D1E" w:rsidRPr="00502603">
              <w:rPr>
                <w:rFonts w:ascii="Times New Roman" w:hAnsi="Times New Roman" w:cs="Times New Roman"/>
                <w:bCs/>
                <w:sz w:val="20"/>
              </w:rPr>
              <w:t>435252168</w:t>
            </w:r>
          </w:p>
          <w:p w:rsidR="00D44699" w:rsidRDefault="00D44699" w:rsidP="0097256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502603">
              <w:rPr>
                <w:rFonts w:ascii="Times New Roman" w:hAnsi="Times New Roman" w:cs="Times New Roman"/>
                <w:bCs/>
                <w:sz w:val="20"/>
              </w:rPr>
              <w:t>+92-3</w:t>
            </w:r>
            <w:r w:rsidR="00FF7D1E" w:rsidRPr="00502603">
              <w:rPr>
                <w:rFonts w:ascii="Times New Roman" w:hAnsi="Times New Roman" w:cs="Times New Roman"/>
                <w:bCs/>
                <w:sz w:val="20"/>
              </w:rPr>
              <w:t>205815361</w:t>
            </w:r>
          </w:p>
          <w:p w:rsidR="006A4636" w:rsidRPr="006A4636" w:rsidRDefault="006A4636" w:rsidP="006A4636">
            <w:pPr>
              <w:jc w:val="center"/>
              <w:rPr>
                <w:b/>
              </w:rPr>
            </w:pPr>
          </w:p>
          <w:p w:rsidR="006A4636" w:rsidRPr="006A4636" w:rsidRDefault="006A4636" w:rsidP="006A4636">
            <w:pPr>
              <w:rPr>
                <w:b/>
              </w:rPr>
            </w:pPr>
            <w:r w:rsidRPr="006A463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Mailing Address Present</w:t>
            </w:r>
            <w:r w:rsidRPr="006A4636">
              <w:rPr>
                <w:b/>
              </w:rPr>
              <w:t>:</w:t>
            </w:r>
          </w:p>
          <w:p w:rsidR="006A4636" w:rsidRPr="006A4636" w:rsidRDefault="006A4636" w:rsidP="006A4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636">
              <w:rPr>
                <w:rFonts w:ascii="Times New Roman" w:hAnsi="Times New Roman" w:cs="Times New Roman"/>
                <w:b/>
                <w:sz w:val="20"/>
                <w:szCs w:val="20"/>
              </w:rPr>
              <w:t>Street 11 Paris City H13 Islamabad</w:t>
            </w:r>
          </w:p>
          <w:p w:rsidR="006A4636" w:rsidRPr="006A4636" w:rsidRDefault="006A4636" w:rsidP="0097256D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1A2A2C" w:rsidRPr="006A4636" w:rsidRDefault="001A2A2C" w:rsidP="0097256D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284269" w:rsidRPr="00502603" w:rsidRDefault="00284269" w:rsidP="0097256D">
            <w:pPr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</w:pPr>
            <w:r w:rsidRPr="00502603"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  <w:t xml:space="preserve">RESEARCH INTEREST </w:t>
            </w:r>
          </w:p>
          <w:p w:rsidR="00FF7D1E" w:rsidRPr="00502603" w:rsidRDefault="00FF7D1E" w:rsidP="0097256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  <w:r w:rsidRPr="0050260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  <w:t>Tax compliance, Renewable Energy, Corruption and economic growth, Tax evasion</w:t>
            </w:r>
          </w:p>
          <w:p w:rsidR="00FF7D1E" w:rsidRPr="00502603" w:rsidRDefault="00FF7D1E" w:rsidP="0097256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8"/>
              </w:rPr>
            </w:pPr>
          </w:p>
          <w:p w:rsidR="00270B58" w:rsidRDefault="00FD018A" w:rsidP="0097256D">
            <w:pPr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</w:pPr>
            <w:r w:rsidRPr="00502603"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  <w:t>EDUCATION</w:t>
            </w:r>
          </w:p>
          <w:p w:rsidR="00502603" w:rsidRDefault="00502603" w:rsidP="0097256D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02603">
              <w:rPr>
                <w:rFonts w:ascii="Times New Roman" w:hAnsi="Times New Roman" w:cs="Times New Roman"/>
                <w:b/>
                <w:sz w:val="20"/>
                <w:szCs w:val="28"/>
              </w:rPr>
              <w:t>PhD Economics</w:t>
            </w:r>
          </w:p>
          <w:p w:rsidR="00502603" w:rsidRPr="0056048E" w:rsidRDefault="00502603" w:rsidP="0097256D">
            <w:pPr>
              <w:rPr>
                <w:rFonts w:ascii="Times New Roman" w:hAnsi="Times New Roman" w:cs="Times New Roman"/>
                <w:color w:val="ED7D31" w:themeColor="accent2"/>
                <w:sz w:val="20"/>
                <w:szCs w:val="28"/>
              </w:rPr>
            </w:pPr>
            <w:r w:rsidRPr="0056048E">
              <w:rPr>
                <w:rFonts w:ascii="Times New Roman" w:hAnsi="Times New Roman" w:cs="Times New Roman"/>
                <w:color w:val="ED7D31" w:themeColor="accent2"/>
                <w:sz w:val="20"/>
                <w:szCs w:val="28"/>
              </w:rPr>
              <w:t>Research: Tax compliance across gender and culture</w:t>
            </w:r>
          </w:p>
          <w:p w:rsidR="00502603" w:rsidRDefault="00502603" w:rsidP="0097256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FUUAST Islamabad, Pakistan</w:t>
            </w:r>
          </w:p>
          <w:p w:rsidR="00502603" w:rsidRDefault="00502603" w:rsidP="0097256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CGPA: 3.5</w:t>
            </w:r>
          </w:p>
          <w:p w:rsidR="00502603" w:rsidRPr="00502603" w:rsidRDefault="00502603" w:rsidP="0097256D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2016-2022</w:t>
            </w:r>
          </w:p>
          <w:p w:rsidR="00270B58" w:rsidRPr="00502603" w:rsidRDefault="00FF7D1E" w:rsidP="0097256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proofErr w:type="spellStart"/>
            <w:r w:rsidRPr="005026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MPhill</w:t>
            </w:r>
            <w:proofErr w:type="spellEnd"/>
            <w:r w:rsidRPr="005026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 xml:space="preserve"> Economics</w:t>
            </w:r>
          </w:p>
          <w:p w:rsidR="00CD756E" w:rsidRPr="00502603" w:rsidRDefault="00FF7D1E" w:rsidP="0097256D">
            <w:pPr>
              <w:pStyle w:val="BodyText"/>
              <w:spacing w:before="101" w:line="226" w:lineRule="exact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502603">
              <w:rPr>
                <w:rFonts w:ascii="Times New Roman" w:hAnsi="Times New Roman" w:cs="Times New Roman"/>
                <w:color w:val="C45911" w:themeColor="accent2" w:themeShade="BF"/>
              </w:rPr>
              <w:t>Research: Multidimensional Poverty</w:t>
            </w:r>
          </w:p>
          <w:p w:rsidR="00FD018A" w:rsidRPr="00502603" w:rsidRDefault="00FF7D1E" w:rsidP="0097256D">
            <w:pPr>
              <w:pStyle w:val="BodyText"/>
              <w:spacing w:before="53" w:line="261" w:lineRule="auto"/>
              <w:ind w:right="21"/>
              <w:rPr>
                <w:rFonts w:ascii="Times New Roman" w:hAnsi="Times New Roman" w:cs="Times New Roman"/>
              </w:rPr>
            </w:pPr>
            <w:r w:rsidRPr="00502603">
              <w:rPr>
                <w:rFonts w:ascii="Times New Roman" w:hAnsi="Times New Roman" w:cs="Times New Roman"/>
              </w:rPr>
              <w:t>PMAS UAAR</w:t>
            </w:r>
            <w:r w:rsidR="00CE18D7" w:rsidRPr="00502603">
              <w:rPr>
                <w:rFonts w:ascii="Times New Roman" w:hAnsi="Times New Roman" w:cs="Times New Roman"/>
              </w:rPr>
              <w:t xml:space="preserve">| </w:t>
            </w:r>
            <w:r w:rsidRPr="00502603">
              <w:rPr>
                <w:rFonts w:ascii="Times New Roman" w:hAnsi="Times New Roman" w:cs="Times New Roman"/>
              </w:rPr>
              <w:t>Rawalpindi</w:t>
            </w:r>
            <w:r w:rsidR="00FD018A" w:rsidRPr="00502603">
              <w:rPr>
                <w:rFonts w:ascii="Times New Roman" w:hAnsi="Times New Roman" w:cs="Times New Roman"/>
              </w:rPr>
              <w:t>, Pakistan |</w:t>
            </w:r>
          </w:p>
          <w:p w:rsidR="00FD018A" w:rsidRPr="00502603" w:rsidRDefault="004B58B3" w:rsidP="0097256D">
            <w:pPr>
              <w:rPr>
                <w:rFonts w:ascii="Times New Roman" w:hAnsi="Times New Roman" w:cs="Times New Roman"/>
              </w:rPr>
            </w:pPr>
            <w:r w:rsidRPr="00502603">
              <w:rPr>
                <w:rFonts w:ascii="Times New Roman" w:hAnsi="Times New Roman" w:cs="Times New Roman"/>
              </w:rPr>
              <w:t>CGPA: 3.</w:t>
            </w:r>
            <w:r w:rsidR="00FF7D1E" w:rsidRPr="00502603">
              <w:rPr>
                <w:rFonts w:ascii="Times New Roman" w:hAnsi="Times New Roman" w:cs="Times New Roman"/>
              </w:rPr>
              <w:t>13</w:t>
            </w:r>
            <w:r w:rsidR="00457104" w:rsidRPr="00502603">
              <w:rPr>
                <w:rFonts w:ascii="Times New Roman" w:hAnsi="Times New Roman" w:cs="Times New Roman"/>
              </w:rPr>
              <w:t>/4</w:t>
            </w:r>
            <w:r w:rsidR="001561AB" w:rsidRPr="00502603">
              <w:rPr>
                <w:rFonts w:ascii="Times New Roman" w:hAnsi="Times New Roman" w:cs="Times New Roman"/>
              </w:rPr>
              <w:t xml:space="preserve"> </w:t>
            </w:r>
          </w:p>
          <w:p w:rsidR="00FD018A" w:rsidRPr="00502603" w:rsidRDefault="00FF7D1E" w:rsidP="0097256D">
            <w:pPr>
              <w:spacing w:line="197" w:lineRule="exact"/>
              <w:rPr>
                <w:rFonts w:ascii="Times New Roman" w:hAnsi="Times New Roman" w:cs="Times New Roman"/>
                <w:sz w:val="16"/>
              </w:rPr>
            </w:pPr>
            <w:r w:rsidRPr="00502603">
              <w:rPr>
                <w:rFonts w:ascii="Times New Roman" w:hAnsi="Times New Roman" w:cs="Times New Roman"/>
                <w:sz w:val="16"/>
              </w:rPr>
              <w:t>2009 - 2012</w:t>
            </w:r>
          </w:p>
          <w:p w:rsidR="00FD018A" w:rsidRPr="00502603" w:rsidRDefault="00FD018A" w:rsidP="00972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3AE9" w:rsidRPr="00502603" w:rsidRDefault="00FF7D1E" w:rsidP="00FF7D1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</w:pPr>
            <w:r w:rsidRPr="005026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8"/>
              </w:rPr>
              <w:t>MSc. Economics</w:t>
            </w:r>
          </w:p>
          <w:p w:rsidR="00AD3AE9" w:rsidRPr="00502603" w:rsidRDefault="00FF7D1E" w:rsidP="0097256D">
            <w:pPr>
              <w:pStyle w:val="BodyText"/>
              <w:spacing w:before="53" w:line="261" w:lineRule="auto"/>
              <w:ind w:right="21"/>
              <w:rPr>
                <w:rFonts w:ascii="Times New Roman" w:hAnsi="Times New Roman" w:cs="Times New Roman"/>
              </w:rPr>
            </w:pPr>
            <w:r w:rsidRPr="00502603">
              <w:rPr>
                <w:rFonts w:ascii="Times New Roman" w:hAnsi="Times New Roman" w:cs="Times New Roman"/>
              </w:rPr>
              <w:t>PMAS UAAR</w:t>
            </w:r>
            <w:r w:rsidR="00AD3AE9" w:rsidRPr="00502603">
              <w:rPr>
                <w:rFonts w:ascii="Times New Roman" w:hAnsi="Times New Roman" w:cs="Times New Roman"/>
              </w:rPr>
              <w:t xml:space="preserve"> | </w:t>
            </w:r>
            <w:r w:rsidRPr="00502603">
              <w:rPr>
                <w:rFonts w:ascii="Times New Roman" w:hAnsi="Times New Roman" w:cs="Times New Roman"/>
              </w:rPr>
              <w:t>Rawalpindi</w:t>
            </w:r>
            <w:r w:rsidR="00AD3AE9" w:rsidRPr="00502603">
              <w:rPr>
                <w:rFonts w:ascii="Times New Roman" w:hAnsi="Times New Roman" w:cs="Times New Roman"/>
              </w:rPr>
              <w:t>, Pakistan |</w:t>
            </w:r>
          </w:p>
          <w:p w:rsidR="00AD3AE9" w:rsidRPr="00502603" w:rsidRDefault="00AD3AE9" w:rsidP="0097256D">
            <w:pPr>
              <w:rPr>
                <w:rFonts w:ascii="Times New Roman" w:hAnsi="Times New Roman" w:cs="Times New Roman"/>
              </w:rPr>
            </w:pPr>
            <w:r w:rsidRPr="00502603">
              <w:rPr>
                <w:rFonts w:ascii="Times New Roman" w:hAnsi="Times New Roman" w:cs="Times New Roman"/>
              </w:rPr>
              <w:t>CGPA: 3.</w:t>
            </w:r>
            <w:r w:rsidR="00FF7D1E" w:rsidRPr="00502603">
              <w:rPr>
                <w:rFonts w:ascii="Times New Roman" w:hAnsi="Times New Roman" w:cs="Times New Roman"/>
              </w:rPr>
              <w:t>03</w:t>
            </w:r>
            <w:r w:rsidRPr="00502603">
              <w:rPr>
                <w:rFonts w:ascii="Times New Roman" w:hAnsi="Times New Roman" w:cs="Times New Roman"/>
              </w:rPr>
              <w:t>/4</w:t>
            </w:r>
            <w:r w:rsidR="001561AB" w:rsidRPr="00502603">
              <w:rPr>
                <w:rFonts w:ascii="Times New Roman" w:hAnsi="Times New Roman" w:cs="Times New Roman"/>
              </w:rPr>
              <w:t xml:space="preserve"> </w:t>
            </w:r>
          </w:p>
          <w:p w:rsidR="00AD3AE9" w:rsidRDefault="00FF7D1E" w:rsidP="0097256D">
            <w:pPr>
              <w:spacing w:line="197" w:lineRule="exact"/>
              <w:rPr>
                <w:rFonts w:ascii="Times New Roman" w:hAnsi="Times New Roman" w:cs="Times New Roman"/>
                <w:sz w:val="16"/>
              </w:rPr>
            </w:pPr>
            <w:r w:rsidRPr="00502603">
              <w:rPr>
                <w:rFonts w:ascii="Times New Roman" w:hAnsi="Times New Roman" w:cs="Times New Roman"/>
                <w:sz w:val="16"/>
              </w:rPr>
              <w:t>2007</w:t>
            </w:r>
            <w:r w:rsidR="00AD3AE9" w:rsidRPr="00502603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D830E6">
              <w:rPr>
                <w:rFonts w:ascii="Times New Roman" w:hAnsi="Times New Roman" w:cs="Times New Roman"/>
                <w:sz w:val="16"/>
              </w:rPr>
              <w:t>–</w:t>
            </w:r>
            <w:r w:rsidR="00AD3AE9" w:rsidRPr="00502603">
              <w:rPr>
                <w:rFonts w:ascii="Times New Roman" w:hAnsi="Times New Roman" w:cs="Times New Roman"/>
                <w:sz w:val="16"/>
              </w:rPr>
              <w:t xml:space="preserve"> 20</w:t>
            </w:r>
            <w:r w:rsidRPr="00502603">
              <w:rPr>
                <w:rFonts w:ascii="Times New Roman" w:hAnsi="Times New Roman" w:cs="Times New Roman"/>
                <w:sz w:val="16"/>
              </w:rPr>
              <w:t>09</w:t>
            </w:r>
          </w:p>
          <w:p w:rsidR="00D830E6" w:rsidRDefault="00D830E6" w:rsidP="0097256D">
            <w:pPr>
              <w:spacing w:line="197" w:lineRule="exact"/>
              <w:rPr>
                <w:rFonts w:ascii="Times New Roman" w:hAnsi="Times New Roman" w:cs="Times New Roman"/>
                <w:sz w:val="16"/>
              </w:rPr>
            </w:pPr>
          </w:p>
          <w:p w:rsidR="00D830E6" w:rsidRDefault="00D830E6" w:rsidP="0097256D">
            <w:pPr>
              <w:spacing w:line="19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BSc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Stats, Economics)</w:t>
            </w:r>
          </w:p>
          <w:p w:rsidR="00D830E6" w:rsidRDefault="00D830E6" w:rsidP="0097256D">
            <w:pPr>
              <w:spacing w:line="19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Punjab University (2005-2007)</w:t>
            </w:r>
          </w:p>
          <w:p w:rsidR="00D830E6" w:rsidRDefault="00D830E6" w:rsidP="0097256D">
            <w:pPr>
              <w:spacing w:line="197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0E6" w:rsidRDefault="00D830E6" w:rsidP="0097256D">
            <w:pPr>
              <w:spacing w:line="19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FSc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Stats, Economics)</w:t>
            </w:r>
          </w:p>
          <w:p w:rsidR="00D830E6" w:rsidRDefault="00D830E6" w:rsidP="0097256D">
            <w:pPr>
              <w:spacing w:line="19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830E6">
              <w:rPr>
                <w:rFonts w:ascii="Times New Roman" w:hAnsi="Times New Roman" w:cs="Times New Roman"/>
                <w:sz w:val="16"/>
                <w:szCs w:val="16"/>
              </w:rPr>
              <w:t>FBISE Islamabad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(2003-2005)</w:t>
            </w:r>
          </w:p>
          <w:p w:rsidR="00D830E6" w:rsidRDefault="00D830E6" w:rsidP="0097256D">
            <w:pPr>
              <w:spacing w:line="197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0E6" w:rsidRDefault="00D830E6" w:rsidP="0097256D">
            <w:pPr>
              <w:spacing w:line="197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Metric (Science)</w:t>
            </w:r>
          </w:p>
          <w:p w:rsidR="00D830E6" w:rsidRPr="00D830E6" w:rsidRDefault="00D830E6" w:rsidP="0097256D">
            <w:pPr>
              <w:spacing w:line="197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FBISE Islamabad (2001-2003)</w:t>
            </w:r>
          </w:p>
          <w:p w:rsidR="00D830E6" w:rsidRPr="00D830E6" w:rsidRDefault="00D830E6" w:rsidP="0097256D">
            <w:pPr>
              <w:spacing w:line="197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018A" w:rsidRPr="00502603" w:rsidRDefault="00FD018A" w:rsidP="00972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343" w:rsidRPr="00502603" w:rsidRDefault="00FD018A" w:rsidP="0097256D">
            <w:pPr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</w:pPr>
            <w:r w:rsidRPr="00502603"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  <w:t>SKILLS</w:t>
            </w:r>
          </w:p>
          <w:p w:rsidR="00FD018A" w:rsidRPr="00FA1C34" w:rsidRDefault="006850EC" w:rsidP="0097256D">
            <w:pPr>
              <w:spacing w:before="48"/>
              <w:rPr>
                <w:rFonts w:ascii="Times New Roman" w:hAnsi="Times New Roman" w:cs="Times New Roman"/>
                <w:b/>
                <w:sz w:val="16"/>
              </w:rPr>
            </w:pPr>
            <w:r w:rsidRPr="00FA1C3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 xml:space="preserve">Critical Thinking </w:t>
            </w:r>
          </w:p>
          <w:p w:rsidR="006850EC" w:rsidRPr="00502603" w:rsidRDefault="006850EC" w:rsidP="0097256D">
            <w:pPr>
              <w:pStyle w:val="BodyText"/>
              <w:spacing w:before="27" w:line="264" w:lineRule="auto"/>
              <w:ind w:right="32"/>
              <w:jc w:val="both"/>
              <w:rPr>
                <w:rFonts w:ascii="Times New Roman" w:hAnsi="Times New Roman" w:cs="Times New Roman"/>
              </w:rPr>
            </w:pPr>
            <w:r w:rsidRPr="00502603">
              <w:rPr>
                <w:rFonts w:ascii="Times New Roman" w:hAnsi="Times New Roman" w:cs="Times New Roman"/>
              </w:rPr>
              <w:t xml:space="preserve">Using </w:t>
            </w:r>
            <w:r w:rsidR="00591478" w:rsidRPr="00502603">
              <w:rPr>
                <w:rFonts w:ascii="Times New Roman" w:hAnsi="Times New Roman" w:cs="Times New Roman"/>
              </w:rPr>
              <w:t xml:space="preserve">theoretical and </w:t>
            </w:r>
            <w:r w:rsidRPr="00502603">
              <w:rPr>
                <w:rFonts w:ascii="Times New Roman" w:hAnsi="Times New Roman" w:cs="Times New Roman"/>
              </w:rPr>
              <w:t>logic</w:t>
            </w:r>
            <w:r w:rsidR="00591478" w:rsidRPr="00502603">
              <w:rPr>
                <w:rFonts w:ascii="Times New Roman" w:hAnsi="Times New Roman" w:cs="Times New Roman"/>
              </w:rPr>
              <w:t>al</w:t>
            </w:r>
            <w:r w:rsidRPr="00502603">
              <w:rPr>
                <w:rFonts w:ascii="Times New Roman" w:hAnsi="Times New Roman" w:cs="Times New Roman"/>
              </w:rPr>
              <w:t xml:space="preserve"> reasoning</w:t>
            </w:r>
            <w:r w:rsidR="00591478" w:rsidRPr="00502603">
              <w:rPr>
                <w:rFonts w:ascii="Times New Roman" w:hAnsi="Times New Roman" w:cs="Times New Roman"/>
              </w:rPr>
              <w:t xml:space="preserve"> approach</w:t>
            </w:r>
            <w:r w:rsidRPr="00502603">
              <w:rPr>
                <w:rFonts w:ascii="Times New Roman" w:hAnsi="Times New Roman" w:cs="Times New Roman"/>
              </w:rPr>
              <w:t xml:space="preserve"> to identify the strengths and weaknesses of alternative soluti</w:t>
            </w:r>
            <w:r w:rsidR="00553258" w:rsidRPr="00502603">
              <w:rPr>
                <w:rFonts w:ascii="Times New Roman" w:hAnsi="Times New Roman" w:cs="Times New Roman"/>
              </w:rPr>
              <w:t xml:space="preserve">ons </w:t>
            </w:r>
            <w:r w:rsidRPr="00502603">
              <w:rPr>
                <w:rFonts w:ascii="Times New Roman" w:hAnsi="Times New Roman" w:cs="Times New Roman"/>
              </w:rPr>
              <w:t xml:space="preserve">to </w:t>
            </w:r>
            <w:r w:rsidR="00591478" w:rsidRPr="00502603">
              <w:rPr>
                <w:rFonts w:ascii="Times New Roman" w:hAnsi="Times New Roman" w:cs="Times New Roman"/>
              </w:rPr>
              <w:t>problem</w:t>
            </w:r>
            <w:r w:rsidRPr="00502603">
              <w:rPr>
                <w:rFonts w:ascii="Times New Roman" w:hAnsi="Times New Roman" w:cs="Times New Roman"/>
                <w:color w:val="004488"/>
                <w:shd w:val="clear" w:color="auto" w:fill="FFFFFF"/>
              </w:rPr>
              <w:t>.</w:t>
            </w:r>
          </w:p>
          <w:p w:rsidR="00262343" w:rsidRPr="00502603" w:rsidRDefault="00262343" w:rsidP="0097256D">
            <w:pPr>
              <w:pStyle w:val="BodyText"/>
              <w:spacing w:before="27" w:line="264" w:lineRule="auto"/>
              <w:ind w:right="32"/>
              <w:rPr>
                <w:rFonts w:ascii="Times New Roman" w:hAnsi="Times New Roman" w:cs="Times New Roman"/>
                <w:w w:val="110"/>
                <w:sz w:val="2"/>
                <w:szCs w:val="2"/>
              </w:rPr>
            </w:pPr>
          </w:p>
          <w:p w:rsidR="00262343" w:rsidRPr="00502603" w:rsidRDefault="00262343" w:rsidP="0097256D">
            <w:pPr>
              <w:pStyle w:val="BodyText"/>
              <w:spacing w:before="27" w:line="264" w:lineRule="auto"/>
              <w:ind w:right="254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D018A" w:rsidRPr="00FA1C34" w:rsidRDefault="00FD018A" w:rsidP="0097256D">
            <w:pPr>
              <w:pStyle w:val="BodyText"/>
              <w:spacing w:before="0"/>
              <w:rPr>
                <w:rFonts w:ascii="Times New Roman" w:hAnsi="Times New Roman" w:cs="Times New Roman"/>
                <w:b/>
              </w:rPr>
            </w:pPr>
            <w:r w:rsidRPr="00FA1C34">
              <w:rPr>
                <w:rFonts w:ascii="Times New Roman" w:hAnsi="Times New Roman" w:cs="Times New Roman"/>
                <w:b/>
                <w:w w:val="105"/>
              </w:rPr>
              <w:t>Others</w:t>
            </w:r>
          </w:p>
          <w:p w:rsidR="00FD018A" w:rsidRPr="00502603" w:rsidRDefault="00CE53AC" w:rsidP="0097256D">
            <w:pPr>
              <w:pStyle w:val="BodyText"/>
              <w:spacing w:before="26" w:line="264" w:lineRule="auto"/>
              <w:ind w:right="323"/>
              <w:rPr>
                <w:rFonts w:ascii="Times New Roman" w:hAnsi="Times New Roman" w:cs="Times New Roman"/>
              </w:rPr>
            </w:pPr>
            <w:r w:rsidRPr="00502603">
              <w:rPr>
                <w:rFonts w:ascii="Times New Roman" w:hAnsi="Times New Roman" w:cs="Times New Roman"/>
              </w:rPr>
              <w:t>Projec</w:t>
            </w:r>
            <w:r w:rsidR="00882742" w:rsidRPr="00502603">
              <w:rPr>
                <w:rFonts w:ascii="Times New Roman" w:hAnsi="Times New Roman" w:cs="Times New Roman"/>
              </w:rPr>
              <w:t>t Management, Good</w:t>
            </w:r>
            <w:r w:rsidR="00FF7D1E" w:rsidRPr="00502603">
              <w:rPr>
                <w:rFonts w:ascii="Times New Roman" w:hAnsi="Times New Roman" w:cs="Times New Roman"/>
              </w:rPr>
              <w:t xml:space="preserve"> </w:t>
            </w:r>
            <w:r w:rsidR="00882742" w:rsidRPr="00502603">
              <w:rPr>
                <w:rFonts w:ascii="Times New Roman" w:hAnsi="Times New Roman" w:cs="Times New Roman"/>
              </w:rPr>
              <w:t>communication,</w:t>
            </w:r>
            <w:r w:rsidRPr="00502603">
              <w:rPr>
                <w:rFonts w:ascii="Times New Roman" w:hAnsi="Times New Roman" w:cs="Times New Roman"/>
              </w:rPr>
              <w:t xml:space="preserve"> Leadership </w:t>
            </w:r>
          </w:p>
          <w:p w:rsidR="00D233B1" w:rsidRPr="00502603" w:rsidRDefault="00882742" w:rsidP="0097256D">
            <w:pPr>
              <w:pStyle w:val="BodyText"/>
              <w:spacing w:before="26" w:line="264" w:lineRule="auto"/>
              <w:ind w:right="323"/>
              <w:rPr>
                <w:rFonts w:ascii="Times New Roman" w:hAnsi="Times New Roman" w:cs="Times New Roman"/>
              </w:rPr>
            </w:pPr>
            <w:r w:rsidRPr="00502603">
              <w:rPr>
                <w:rFonts w:ascii="Times New Roman" w:hAnsi="Times New Roman" w:cs="Times New Roman"/>
              </w:rPr>
              <w:t>and team work</w:t>
            </w:r>
            <w:r w:rsidR="00442EF0" w:rsidRPr="00502603">
              <w:rPr>
                <w:rFonts w:ascii="Times New Roman" w:hAnsi="Times New Roman" w:cs="Times New Roman"/>
              </w:rPr>
              <w:t xml:space="preserve">, </w:t>
            </w:r>
            <w:r w:rsidR="0055735B" w:rsidRPr="00502603">
              <w:rPr>
                <w:rFonts w:ascii="Times New Roman" w:hAnsi="Times New Roman" w:cs="Times New Roman"/>
              </w:rPr>
              <w:t xml:space="preserve">Analytical Skills  </w:t>
            </w:r>
          </w:p>
          <w:p w:rsidR="00262343" w:rsidRPr="00502603" w:rsidRDefault="0000187D" w:rsidP="0097256D">
            <w:pPr>
              <w:pStyle w:val="BodyText"/>
              <w:spacing w:before="26" w:line="264" w:lineRule="auto"/>
              <w:ind w:right="323"/>
              <w:rPr>
                <w:rFonts w:ascii="Times New Roman" w:hAnsi="Times New Roman" w:cs="Times New Roman"/>
                <w:b/>
              </w:rPr>
            </w:pPr>
            <w:r w:rsidRPr="00502603">
              <w:rPr>
                <w:rFonts w:ascii="Times New Roman" w:hAnsi="Times New Roman" w:cs="Times New Roman"/>
                <w:b/>
                <w:color w:val="D91C5C"/>
                <w:w w:val="105"/>
                <w:szCs w:val="24"/>
              </w:rPr>
              <w:t>SOFTWARE SKILLS</w:t>
            </w:r>
          </w:p>
          <w:p w:rsidR="00C703D7" w:rsidRPr="00502603" w:rsidRDefault="001E5655" w:rsidP="00FF7D1E">
            <w:pPr>
              <w:pStyle w:val="BodyText"/>
              <w:numPr>
                <w:ilvl w:val="0"/>
                <w:numId w:val="14"/>
              </w:numPr>
              <w:spacing w:before="0" w:line="264" w:lineRule="auto"/>
              <w:ind w:right="323"/>
              <w:rPr>
                <w:rFonts w:ascii="Times New Roman" w:hAnsi="Times New Roman" w:cs="Times New Roman"/>
              </w:rPr>
            </w:pPr>
            <w:r w:rsidRPr="00502603">
              <w:rPr>
                <w:rFonts w:ascii="Times New Roman" w:hAnsi="Times New Roman" w:cs="Times New Roman"/>
              </w:rPr>
              <w:t xml:space="preserve">MS office </w:t>
            </w:r>
          </w:p>
          <w:p w:rsidR="001E5655" w:rsidRPr="00502603" w:rsidRDefault="00176DEF" w:rsidP="0097256D">
            <w:pPr>
              <w:pStyle w:val="BodyText"/>
              <w:numPr>
                <w:ilvl w:val="0"/>
                <w:numId w:val="14"/>
              </w:numPr>
              <w:spacing w:before="0" w:line="264" w:lineRule="auto"/>
              <w:ind w:right="323"/>
              <w:rPr>
                <w:rFonts w:ascii="Times New Roman" w:hAnsi="Times New Roman" w:cs="Times New Roman"/>
              </w:rPr>
            </w:pPr>
            <w:r w:rsidRPr="00502603">
              <w:rPr>
                <w:rFonts w:ascii="Times New Roman" w:hAnsi="Times New Roman" w:cs="Times New Roman"/>
              </w:rPr>
              <w:t>SPSS</w:t>
            </w:r>
          </w:p>
          <w:p w:rsidR="00FF7D1E" w:rsidRPr="00502603" w:rsidRDefault="00FF7D1E" w:rsidP="0097256D">
            <w:pPr>
              <w:pStyle w:val="BodyText"/>
              <w:numPr>
                <w:ilvl w:val="0"/>
                <w:numId w:val="14"/>
              </w:numPr>
              <w:spacing w:before="0" w:line="264" w:lineRule="auto"/>
              <w:ind w:right="323"/>
              <w:rPr>
                <w:rFonts w:ascii="Times New Roman" w:hAnsi="Times New Roman" w:cs="Times New Roman"/>
              </w:rPr>
            </w:pPr>
            <w:r w:rsidRPr="00502603">
              <w:rPr>
                <w:rFonts w:ascii="Times New Roman" w:hAnsi="Times New Roman" w:cs="Times New Roman"/>
              </w:rPr>
              <w:t>Eviews</w:t>
            </w:r>
          </w:p>
          <w:p w:rsidR="00FF7D1E" w:rsidRDefault="00FF7D1E" w:rsidP="0097256D">
            <w:pPr>
              <w:pStyle w:val="BodyText"/>
              <w:numPr>
                <w:ilvl w:val="0"/>
                <w:numId w:val="14"/>
              </w:numPr>
              <w:spacing w:before="0" w:line="264" w:lineRule="auto"/>
              <w:ind w:right="323"/>
              <w:rPr>
                <w:rFonts w:ascii="Times New Roman" w:hAnsi="Times New Roman" w:cs="Times New Roman"/>
              </w:rPr>
            </w:pPr>
            <w:proofErr w:type="spellStart"/>
            <w:r w:rsidRPr="00502603">
              <w:rPr>
                <w:rFonts w:ascii="Times New Roman" w:hAnsi="Times New Roman" w:cs="Times New Roman"/>
              </w:rPr>
              <w:t>Stata</w:t>
            </w:r>
            <w:proofErr w:type="spellEnd"/>
          </w:p>
          <w:p w:rsidR="00192211" w:rsidRPr="00502603" w:rsidRDefault="00192211" w:rsidP="0097256D">
            <w:pPr>
              <w:pStyle w:val="BodyText"/>
              <w:numPr>
                <w:ilvl w:val="0"/>
                <w:numId w:val="14"/>
              </w:numPr>
              <w:spacing w:before="0" w:line="264" w:lineRule="auto"/>
              <w:ind w:righ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Power BI</w:t>
            </w:r>
          </w:p>
          <w:p w:rsidR="00D75E00" w:rsidRPr="00502603" w:rsidRDefault="0000187D" w:rsidP="0097256D">
            <w:pPr>
              <w:pStyle w:val="BodyText"/>
              <w:spacing w:before="26" w:line="264" w:lineRule="auto"/>
              <w:ind w:right="323"/>
              <w:rPr>
                <w:rFonts w:ascii="Times New Roman" w:hAnsi="Times New Roman" w:cs="Times New Roman"/>
                <w:b/>
                <w:color w:val="D91C5C"/>
                <w:w w:val="105"/>
                <w:szCs w:val="24"/>
              </w:rPr>
            </w:pPr>
            <w:r w:rsidRPr="00502603">
              <w:rPr>
                <w:rFonts w:ascii="Times New Roman" w:hAnsi="Times New Roman" w:cs="Times New Roman"/>
                <w:b/>
                <w:color w:val="D91C5C"/>
                <w:w w:val="105"/>
                <w:szCs w:val="24"/>
              </w:rPr>
              <w:t>LANGUAGES</w:t>
            </w:r>
          </w:p>
          <w:p w:rsidR="00D75E00" w:rsidRPr="00502603" w:rsidRDefault="00B82644" w:rsidP="0097256D">
            <w:pPr>
              <w:pStyle w:val="BodyText"/>
              <w:numPr>
                <w:ilvl w:val="0"/>
                <w:numId w:val="14"/>
              </w:numPr>
              <w:spacing w:before="0" w:line="264" w:lineRule="auto"/>
              <w:ind w:righ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5" o:spid="_x0000_s1026" type="#_x0000_t32" style="position:absolute;left:0;text-align:left;margin-left:50.95pt;margin-top:7.1pt;width:21.6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">
                  <v:stroke endarrow="block"/>
                  <o:lock v:ext="edit" shapetype="f"/>
                </v:shape>
              </w:pict>
            </w:r>
            <w:r w:rsidR="00D75E00" w:rsidRPr="00502603">
              <w:rPr>
                <w:rFonts w:ascii="Times New Roman" w:hAnsi="Times New Roman" w:cs="Times New Roman"/>
              </w:rPr>
              <w:t>English             Proficient</w:t>
            </w:r>
          </w:p>
          <w:p w:rsidR="00D14900" w:rsidRPr="00801614" w:rsidRDefault="00B82644" w:rsidP="00D1490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Style w:val="BodyTextChar"/>
                <w:rFonts w:ascii="Times New Roman" w:hAnsi="Times New Roman" w:cs="Times New Roman"/>
              </w:rPr>
              <w:pict>
                <v:shape id=" 7" o:spid="_x0000_s1027" type="#_x0000_t32" style="position:absolute;left:0;text-align:left;margin-left:50.95pt;margin-top:6.25pt;width:21.6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">
                  <v:stroke endarrow="block"/>
                  <o:lock v:ext="edit" shapetype="f"/>
                </v:shape>
              </w:pict>
            </w:r>
            <w:r w:rsidR="00EB1BE7" w:rsidRPr="00502603">
              <w:rPr>
                <w:rStyle w:val="BodyTextChar"/>
                <w:rFonts w:ascii="Times New Roman" w:hAnsi="Times New Roman" w:cs="Times New Roman"/>
              </w:rPr>
              <w:t xml:space="preserve">Urdu  </w:t>
            </w:r>
            <w:r w:rsidR="00801614">
              <w:rPr>
                <w:rStyle w:val="BodyTextChar"/>
                <w:rFonts w:ascii="Times New Roman" w:eastAsiaTheme="minorHAnsi" w:hAnsi="Times New Roman" w:cs="Times New Roman"/>
                <w:szCs w:val="22"/>
              </w:rPr>
              <w:t xml:space="preserve">               </w:t>
            </w:r>
            <w:r w:rsidR="00D14900" w:rsidRPr="00801614">
              <w:rPr>
                <w:rStyle w:val="BodyTextChar"/>
                <w:rFonts w:ascii="Times New Roman" w:hAnsi="Times New Roman" w:cs="Times New Roman"/>
              </w:rPr>
              <w:t>Proficient</w:t>
            </w:r>
          </w:p>
        </w:tc>
        <w:tc>
          <w:tcPr>
            <w:tcW w:w="8650" w:type="dxa"/>
          </w:tcPr>
          <w:p w:rsidR="00685284" w:rsidRPr="00502603" w:rsidRDefault="00685284" w:rsidP="0097256D">
            <w:pPr>
              <w:widowControl w:val="0"/>
              <w:tabs>
                <w:tab w:val="left" w:pos="2840"/>
              </w:tabs>
              <w:kinsoku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</w:pPr>
          </w:p>
          <w:p w:rsidR="00236267" w:rsidRDefault="00236267" w:rsidP="0097256D">
            <w:pPr>
              <w:widowControl w:val="0"/>
              <w:tabs>
                <w:tab w:val="left" w:pos="2840"/>
              </w:tabs>
              <w:kinsoku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</w:pPr>
          </w:p>
          <w:p w:rsidR="00236267" w:rsidRDefault="00236267" w:rsidP="0097256D">
            <w:pPr>
              <w:widowControl w:val="0"/>
              <w:tabs>
                <w:tab w:val="left" w:pos="2840"/>
              </w:tabs>
              <w:kinsoku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  <w:t>OBJECTIVE</w:t>
            </w:r>
          </w:p>
          <w:p w:rsidR="00BE2C63" w:rsidRDefault="00BE2C63" w:rsidP="00BE2C63">
            <w:pPr>
              <w:widowControl w:val="0"/>
              <w:tabs>
                <w:tab w:val="left" w:pos="2840"/>
              </w:tabs>
              <w:kinsoku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E2C63" w:rsidRPr="00BE2C63" w:rsidRDefault="00BE2C63" w:rsidP="00BE2C63">
            <w:pPr>
              <w:widowControl w:val="0"/>
              <w:tabs>
                <w:tab w:val="left" w:pos="2840"/>
              </w:tabs>
              <w:kinsoku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63">
              <w:rPr>
                <w:rFonts w:ascii="Times New Roman" w:hAnsi="Times New Roman" w:cs="Times New Roman"/>
                <w:sz w:val="24"/>
                <w:szCs w:val="24"/>
              </w:rPr>
              <w:t>A dedicated and experienced economist with a strong academic background and a passion for education and research. Seeking a challenging role in academia, research, or related fields where I can leverage my knowledge and expertise to make a significant impact.</w:t>
            </w:r>
          </w:p>
          <w:p w:rsidR="00236267" w:rsidRDefault="00236267" w:rsidP="0097256D">
            <w:pPr>
              <w:widowControl w:val="0"/>
              <w:tabs>
                <w:tab w:val="left" w:pos="2840"/>
              </w:tabs>
              <w:kinsoku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</w:pPr>
          </w:p>
          <w:p w:rsidR="00236267" w:rsidRDefault="00236267" w:rsidP="0097256D">
            <w:pPr>
              <w:widowControl w:val="0"/>
              <w:tabs>
                <w:tab w:val="left" w:pos="2840"/>
              </w:tabs>
              <w:kinsoku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</w:pPr>
          </w:p>
          <w:p w:rsidR="00B062F6" w:rsidRDefault="00FD018A" w:rsidP="0097256D">
            <w:pPr>
              <w:widowControl w:val="0"/>
              <w:tabs>
                <w:tab w:val="left" w:pos="2840"/>
              </w:tabs>
              <w:kinsoku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</w:pPr>
            <w:r w:rsidRPr="00502603">
              <w:rPr>
                <w:rFonts w:ascii="Times New Roman" w:hAnsi="Times New Roman" w:cs="Times New Roman"/>
                <w:b/>
                <w:color w:val="D91C5C"/>
                <w:sz w:val="20"/>
                <w:szCs w:val="28"/>
              </w:rPr>
              <w:t>EXPERIENCE</w:t>
            </w:r>
          </w:p>
          <w:p w:rsidR="00DB1043" w:rsidRPr="00502603" w:rsidRDefault="00DB1043" w:rsidP="0097256D">
            <w:pPr>
              <w:widowControl w:val="0"/>
              <w:tabs>
                <w:tab w:val="left" w:pos="2840"/>
              </w:tabs>
              <w:kinsoku w:val="0"/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position w:val="1"/>
                <w:sz w:val="20"/>
                <w:szCs w:val="20"/>
              </w:rPr>
            </w:pPr>
          </w:p>
          <w:p w:rsidR="00565464" w:rsidRPr="00502603" w:rsidRDefault="00FD018A" w:rsidP="00565464">
            <w:pPr>
              <w:pStyle w:val="ListParagraph"/>
              <w:numPr>
                <w:ilvl w:val="0"/>
                <w:numId w:val="30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603">
              <w:rPr>
                <w:rFonts w:ascii="Times New Roman" w:hAnsi="Times New Roman" w:cs="Times New Roman"/>
              </w:rPr>
              <w:br w:type="column"/>
            </w:r>
            <w:r w:rsidR="00565464" w:rsidRPr="00502603">
              <w:rPr>
                <w:rFonts w:ascii="Times New Roman" w:hAnsi="Times New Roman" w:cs="Times New Roman"/>
              </w:rPr>
              <w:t>One year internship in NIP in Water and Management Rawalpindi (2010-2011)</w:t>
            </w:r>
          </w:p>
          <w:p w:rsidR="00E773EF" w:rsidRPr="00E773EF" w:rsidRDefault="00565464" w:rsidP="00E773EF">
            <w:pPr>
              <w:pStyle w:val="ListParagraph"/>
              <w:numPr>
                <w:ilvl w:val="0"/>
                <w:numId w:val="30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603">
              <w:rPr>
                <w:rFonts w:ascii="Times New Roman" w:hAnsi="Times New Roman" w:cs="Times New Roman"/>
              </w:rPr>
              <w:t xml:space="preserve">Teaching experience in Rawalpindi college of commerce (2009 -2013) </w:t>
            </w:r>
            <w:r w:rsidR="00801614">
              <w:rPr>
                <w:rFonts w:ascii="Times New Roman" w:hAnsi="Times New Roman" w:cs="Times New Roman"/>
              </w:rPr>
              <w:t xml:space="preserve">{Economics and Stats to inter and bachelors level. Economics to master level} </w:t>
            </w:r>
            <w:r w:rsidRPr="00502603">
              <w:rPr>
                <w:rFonts w:ascii="Times New Roman" w:hAnsi="Times New Roman" w:cs="Times New Roman"/>
              </w:rPr>
              <w:t>and in different academies (2009-2017)</w:t>
            </w:r>
          </w:p>
          <w:p w:rsidR="00801614" w:rsidRDefault="005C6E32" w:rsidP="00801614">
            <w:pPr>
              <w:pStyle w:val="ListParagraph"/>
              <w:numPr>
                <w:ilvl w:val="0"/>
                <w:numId w:val="30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Served</w:t>
            </w:r>
            <w:r w:rsidR="00565464" w:rsidRPr="00502603">
              <w:rPr>
                <w:rFonts w:ascii="Times New Roman" w:hAnsi="Times New Roman" w:cs="Times New Roman"/>
              </w:rPr>
              <w:t xml:space="preserve"> as “Research ass</w:t>
            </w:r>
            <w:r w:rsidR="008338DE">
              <w:rPr>
                <w:rFonts w:ascii="Times New Roman" w:hAnsi="Times New Roman" w:cs="Times New Roman"/>
              </w:rPr>
              <w:t>ociate</w:t>
            </w:r>
            <w:r w:rsidR="00565464" w:rsidRPr="00502603">
              <w:rPr>
                <w:rFonts w:ascii="Times New Roman" w:hAnsi="Times New Roman" w:cs="Times New Roman"/>
              </w:rPr>
              <w:t xml:space="preserve">” at </w:t>
            </w:r>
            <w:r w:rsidR="00E773EF">
              <w:rPr>
                <w:rFonts w:ascii="Times New Roman" w:hAnsi="Times New Roman" w:cs="Times New Roman"/>
              </w:rPr>
              <w:t>12</w:t>
            </w:r>
            <w:r w:rsidR="00000F4E">
              <w:rPr>
                <w:rFonts w:ascii="Times New Roman" w:hAnsi="Times New Roman" w:cs="Times New Roman"/>
              </w:rPr>
              <w:t xml:space="preserve">th Analytics, National Science and Technology Park </w:t>
            </w:r>
            <w:r w:rsidR="00E773EF">
              <w:rPr>
                <w:rFonts w:ascii="Times New Roman" w:hAnsi="Times New Roman" w:cs="Times New Roman"/>
              </w:rPr>
              <w:t xml:space="preserve">(NSTP) </w:t>
            </w:r>
            <w:r w:rsidR="00000F4E">
              <w:rPr>
                <w:rFonts w:ascii="Times New Roman" w:hAnsi="Times New Roman" w:cs="Times New Roman"/>
              </w:rPr>
              <w:t>NUST.</w:t>
            </w:r>
          </w:p>
          <w:p w:rsidR="00801614" w:rsidRDefault="00801614" w:rsidP="00801614">
            <w:pPr>
              <w:pStyle w:val="List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14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Data Collection and Analysis, literature review, Experimentation, Survey and questionnaire development, paper writing, data management, presentation, administrative tasks, learning and skill development</w:t>
            </w:r>
            <w:r w:rsidR="00000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F4E" w:rsidRDefault="00000F4E" w:rsidP="00000F4E">
            <w:pPr>
              <w:pStyle w:val="ListParagraph"/>
              <w:numPr>
                <w:ilvl w:val="0"/>
                <w:numId w:val="30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Served as “Research Associate” at School of Social Sciences and Humanities (S3H) NUST.</w:t>
            </w:r>
          </w:p>
          <w:p w:rsidR="00000F4E" w:rsidRPr="00000F4E" w:rsidRDefault="00000F4E" w:rsidP="00000F4E">
            <w:pPr>
              <w:pStyle w:val="List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Responsibilities: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Data collection, data mining, coding,</w:t>
            </w:r>
            <w:r w:rsidR="002C63EA">
              <w:rPr>
                <w:rFonts w:ascii="Times New Roman" w:hAnsi="Times New Roman" w:cs="Times New Roman"/>
                <w:sz w:val="24"/>
                <w:szCs w:val="24"/>
              </w:rPr>
              <w:t xml:space="preserve"> article writing, data analysis, Survey and questionnaire development</w:t>
            </w:r>
          </w:p>
          <w:p w:rsidR="00565464" w:rsidRPr="00801614" w:rsidRDefault="00565464" w:rsidP="00565464">
            <w:pPr>
              <w:pStyle w:val="ListParagraph"/>
              <w:numPr>
                <w:ilvl w:val="0"/>
                <w:numId w:val="30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603">
              <w:rPr>
                <w:rFonts w:ascii="Times New Roman" w:hAnsi="Times New Roman" w:cs="Times New Roman"/>
              </w:rPr>
              <w:t>Working as “”Resource person” at AIOU Islamabad (ONLINE)</w:t>
            </w:r>
          </w:p>
          <w:p w:rsidR="00801614" w:rsidRPr="00502603" w:rsidRDefault="00801614" w:rsidP="00801614">
            <w:pPr>
              <w:pStyle w:val="List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614">
              <w:rPr>
                <w:rFonts w:ascii="Times New Roman" w:hAnsi="Times New Roman" w:cs="Times New Roman"/>
                <w:b/>
              </w:rPr>
              <w:t>Responsibilities:</w:t>
            </w:r>
            <w:r>
              <w:rPr>
                <w:rFonts w:ascii="Times New Roman" w:hAnsi="Times New Roman" w:cs="Times New Roman"/>
              </w:rPr>
              <w:t xml:space="preserve"> Subject matter expertise, training and workshops, lectures, curriculum development, guidance, evaluations and assessments.</w:t>
            </w:r>
          </w:p>
          <w:p w:rsidR="00D7789E" w:rsidRPr="00502603" w:rsidRDefault="00D7789E" w:rsidP="0097256D">
            <w:pPr>
              <w:tabs>
                <w:tab w:val="right" w:pos="8415"/>
              </w:tabs>
              <w:spacing w:before="2"/>
              <w:jc w:val="both"/>
              <w:rPr>
                <w:rFonts w:ascii="Times New Roman" w:hAnsi="Times New Roman" w:cs="Times New Roman"/>
                <w:w w:val="110"/>
                <w:sz w:val="14"/>
                <w:szCs w:val="18"/>
              </w:rPr>
            </w:pPr>
          </w:p>
          <w:p w:rsidR="000502AA" w:rsidRDefault="009B4970" w:rsidP="0097256D">
            <w:pPr>
              <w:rPr>
                <w:rFonts w:ascii="Times New Roman" w:hAnsi="Times New Roman" w:cs="Times New Roman"/>
                <w:b/>
                <w:color w:val="D91C5C"/>
                <w:spacing w:val="8"/>
                <w:sz w:val="20"/>
                <w:szCs w:val="28"/>
              </w:rPr>
            </w:pPr>
            <w:r w:rsidRPr="00502603">
              <w:rPr>
                <w:rFonts w:ascii="Times New Roman" w:hAnsi="Times New Roman" w:cs="Times New Roman"/>
                <w:b/>
                <w:color w:val="D91C5C"/>
                <w:spacing w:val="8"/>
                <w:sz w:val="20"/>
                <w:szCs w:val="28"/>
              </w:rPr>
              <w:t>PUBLICATIONS</w:t>
            </w:r>
          </w:p>
          <w:p w:rsidR="00C05D78" w:rsidRPr="00502603" w:rsidRDefault="00C05D78" w:rsidP="0097256D">
            <w:pPr>
              <w:rPr>
                <w:rFonts w:ascii="Times New Roman" w:hAnsi="Times New Roman" w:cs="Times New Roman"/>
                <w:b/>
                <w:color w:val="D91C5C"/>
                <w:spacing w:val="8"/>
                <w:sz w:val="20"/>
                <w:szCs w:val="28"/>
              </w:rPr>
            </w:pPr>
          </w:p>
          <w:p w:rsidR="00B14392" w:rsidRDefault="00AE3560" w:rsidP="00F175B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</w:t>
            </w:r>
            <w:r w:rsidRPr="00AE3560">
              <w:rPr>
                <w:rFonts w:ascii="Times New Roman" w:hAnsi="Times New Roman" w:cs="Times New Roman"/>
              </w:rPr>
              <w:t>arral</w:t>
            </w:r>
            <w:proofErr w:type="spellEnd"/>
            <w:r w:rsidRPr="00AE3560">
              <w:rPr>
                <w:rFonts w:ascii="Times New Roman" w:hAnsi="Times New Roman" w:cs="Times New Roman"/>
              </w:rPr>
              <w:t xml:space="preserve">, E. </w:t>
            </w:r>
            <w:proofErr w:type="spellStart"/>
            <w:r w:rsidRPr="00AE3560">
              <w:rPr>
                <w:rFonts w:ascii="Times New Roman" w:hAnsi="Times New Roman" w:cs="Times New Roman"/>
              </w:rPr>
              <w:t>ullah</w:t>
            </w:r>
            <w:proofErr w:type="spellEnd"/>
            <w:r w:rsidRPr="00AE35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3560">
              <w:rPr>
                <w:rFonts w:ascii="Times New Roman" w:hAnsi="Times New Roman" w:cs="Times New Roman"/>
              </w:rPr>
              <w:t>Abbasi</w:t>
            </w:r>
            <w:proofErr w:type="spellEnd"/>
            <w:r w:rsidRPr="00AE3560">
              <w:rPr>
                <w:rFonts w:ascii="Times New Roman" w:hAnsi="Times New Roman" w:cs="Times New Roman"/>
              </w:rPr>
              <w:t>, D. K., &amp; Saddaf, N. (2023). Envisaging the Role of FDI for Unemployment Reduction in Pakistan. </w:t>
            </w:r>
            <w:r w:rsidRPr="00AE3560">
              <w:rPr>
                <w:rFonts w:ascii="Times New Roman" w:hAnsi="Times New Roman" w:cs="Times New Roman"/>
                <w:i/>
                <w:iCs/>
              </w:rPr>
              <w:t>Journal of Contemporary Macroeconomic Issues</w:t>
            </w:r>
            <w:r w:rsidRPr="00AE3560">
              <w:rPr>
                <w:rFonts w:ascii="Times New Roman" w:hAnsi="Times New Roman" w:cs="Times New Roman"/>
              </w:rPr>
              <w:t>, </w:t>
            </w:r>
            <w:r w:rsidRPr="00AE3560">
              <w:rPr>
                <w:rFonts w:ascii="Times New Roman" w:hAnsi="Times New Roman" w:cs="Times New Roman"/>
                <w:i/>
                <w:iCs/>
              </w:rPr>
              <w:t>4</w:t>
            </w:r>
            <w:r w:rsidRPr="00AE3560">
              <w:rPr>
                <w:rFonts w:ascii="Times New Roman" w:hAnsi="Times New Roman" w:cs="Times New Roman"/>
              </w:rPr>
              <w:t>(2), 124–136. </w:t>
            </w:r>
            <w:bookmarkStart w:id="0" w:name="_GoBack"/>
            <w:bookmarkEnd w:id="0"/>
          </w:p>
          <w:p w:rsidR="00F175BE" w:rsidRPr="00502603" w:rsidRDefault="00F175BE" w:rsidP="00F175B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02603">
              <w:rPr>
                <w:rFonts w:ascii="Times New Roman" w:hAnsi="Times New Roman" w:cs="Times New Roman"/>
              </w:rPr>
              <w:t>Saddaf, N., et al., (2022). Government trust as a significant determinant of Tax Compliance: A study of Pakistan. Journal of Applied Economics and Business Studies, Volume 6, Issue 2 (95-104)</w:t>
            </w:r>
          </w:p>
          <w:p w:rsidR="009B4970" w:rsidRPr="00502603" w:rsidRDefault="009B4970" w:rsidP="009B497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2603">
              <w:rPr>
                <w:rFonts w:ascii="Times New Roman" w:hAnsi="Times New Roman" w:cs="Times New Roman"/>
              </w:rPr>
              <w:t>Jarral</w:t>
            </w:r>
            <w:proofErr w:type="spellEnd"/>
            <w:r w:rsidRPr="00502603">
              <w:rPr>
                <w:rFonts w:ascii="Times New Roman" w:hAnsi="Times New Roman" w:cs="Times New Roman"/>
              </w:rPr>
              <w:t xml:space="preserve">, E. U. </w:t>
            </w:r>
            <w:proofErr w:type="spellStart"/>
            <w:r w:rsidRPr="00502603">
              <w:rPr>
                <w:rFonts w:ascii="Times New Roman" w:hAnsi="Times New Roman" w:cs="Times New Roman"/>
              </w:rPr>
              <w:t>Abbasi</w:t>
            </w:r>
            <w:proofErr w:type="spellEnd"/>
            <w:r w:rsidRPr="00502603">
              <w:rPr>
                <w:rFonts w:ascii="Times New Roman" w:hAnsi="Times New Roman" w:cs="Times New Roman"/>
              </w:rPr>
              <w:t>, D. K. and Saddaf, N. (2019). An Appraisal of Exports and Imports Nexus for Pakistan. Bulletin of Business and Economics, 8(1), 6-15.</w:t>
            </w:r>
          </w:p>
          <w:p w:rsidR="009B4970" w:rsidRDefault="009B4970" w:rsidP="009B497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2603">
              <w:rPr>
                <w:rFonts w:ascii="Times New Roman" w:hAnsi="Times New Roman" w:cs="Times New Roman"/>
              </w:rPr>
              <w:t>Abbasi</w:t>
            </w:r>
            <w:proofErr w:type="spellEnd"/>
            <w:r w:rsidRPr="00502603">
              <w:rPr>
                <w:rFonts w:ascii="Times New Roman" w:hAnsi="Times New Roman" w:cs="Times New Roman"/>
              </w:rPr>
              <w:t xml:space="preserve">, D. K., </w:t>
            </w:r>
            <w:proofErr w:type="spellStart"/>
            <w:r w:rsidRPr="00502603">
              <w:rPr>
                <w:rFonts w:ascii="Times New Roman" w:hAnsi="Times New Roman" w:cs="Times New Roman"/>
              </w:rPr>
              <w:t>Jarral</w:t>
            </w:r>
            <w:proofErr w:type="spellEnd"/>
            <w:r w:rsidRPr="00502603">
              <w:rPr>
                <w:rFonts w:ascii="Times New Roman" w:hAnsi="Times New Roman" w:cs="Times New Roman"/>
              </w:rPr>
              <w:t>, E. U., and Saddaf, N., (2019). Impact of Corruption on Economic Growth of Pakistan: A Comparative Approach. Pakistan Journal of Economic Studies Volume 2(2), 173-190.</w:t>
            </w:r>
          </w:p>
          <w:p w:rsidR="00B14392" w:rsidRPr="00BF4E97" w:rsidRDefault="00B14392" w:rsidP="00BF4E9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502603">
              <w:rPr>
                <w:rFonts w:ascii="Times New Roman" w:hAnsi="Times New Roman" w:cs="Times New Roman"/>
              </w:rPr>
              <w:t xml:space="preserve">Saddaf, N. and </w:t>
            </w:r>
            <w:proofErr w:type="spellStart"/>
            <w:r w:rsidRPr="00502603">
              <w:rPr>
                <w:rFonts w:ascii="Times New Roman" w:hAnsi="Times New Roman" w:cs="Times New Roman"/>
              </w:rPr>
              <w:t>Aslam</w:t>
            </w:r>
            <w:proofErr w:type="spellEnd"/>
            <w:r w:rsidRPr="00502603">
              <w:rPr>
                <w:rFonts w:ascii="Times New Roman" w:hAnsi="Times New Roman" w:cs="Times New Roman"/>
              </w:rPr>
              <w:t xml:space="preserve">, S. (2018). An Ascertainment of Multidimensional Poverty among Households: Evidence from </w:t>
            </w:r>
            <w:proofErr w:type="spellStart"/>
            <w:r w:rsidRPr="00502603">
              <w:rPr>
                <w:rFonts w:ascii="Times New Roman" w:hAnsi="Times New Roman" w:cs="Times New Roman"/>
              </w:rPr>
              <w:t>Attock</w:t>
            </w:r>
            <w:proofErr w:type="spellEnd"/>
            <w:r w:rsidRPr="00502603">
              <w:rPr>
                <w:rFonts w:ascii="Times New Roman" w:hAnsi="Times New Roman" w:cs="Times New Roman"/>
              </w:rPr>
              <w:t xml:space="preserve"> District. Bulletin of Business and Economics, 7(1), 1-5.</w:t>
            </w:r>
          </w:p>
          <w:p w:rsidR="00F16009" w:rsidRPr="00502603" w:rsidRDefault="00F16009" w:rsidP="009B4970">
            <w:pPr>
              <w:widowControl w:val="0"/>
              <w:tabs>
                <w:tab w:val="left" w:pos="479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41" w:rsidRDefault="00C12B41" w:rsidP="002D1EF7">
      <w:pPr>
        <w:spacing w:after="0" w:line="20" w:lineRule="exact"/>
        <w:rPr>
          <w:rFonts w:ascii="Times New Roman" w:hAnsi="Times New Roman" w:cs="Times New Roman"/>
        </w:rPr>
      </w:pPr>
    </w:p>
    <w:p w:rsidR="00000F4E" w:rsidRPr="00502603" w:rsidRDefault="00000F4E" w:rsidP="002D1EF7">
      <w:pPr>
        <w:spacing w:after="0" w:line="20" w:lineRule="exact"/>
        <w:rPr>
          <w:rFonts w:ascii="Times New Roman" w:hAnsi="Times New Roman" w:cs="Times New Roman"/>
        </w:rPr>
      </w:pPr>
    </w:p>
    <w:sectPr w:rsidR="00000F4E" w:rsidRPr="00502603" w:rsidSect="00E45DFC">
      <w:pgSz w:w="12240" w:h="20160" w:code="5"/>
      <w:pgMar w:top="540" w:right="346" w:bottom="389" w:left="3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44" w:rsidRDefault="00B82644" w:rsidP="003374FB">
      <w:pPr>
        <w:spacing w:after="0" w:line="240" w:lineRule="auto"/>
      </w:pPr>
      <w:r>
        <w:separator/>
      </w:r>
    </w:p>
  </w:endnote>
  <w:endnote w:type="continuationSeparator" w:id="0">
    <w:p w:rsidR="00B82644" w:rsidRDefault="00B82644" w:rsidP="00337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PT Book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PT Heavy">
    <w:altName w:val="Segoe UI Semibold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44" w:rsidRDefault="00B82644" w:rsidP="003374FB">
      <w:pPr>
        <w:spacing w:after="0" w:line="240" w:lineRule="auto"/>
      </w:pPr>
      <w:r>
        <w:separator/>
      </w:r>
    </w:p>
  </w:footnote>
  <w:footnote w:type="continuationSeparator" w:id="0">
    <w:p w:rsidR="00B82644" w:rsidRDefault="00B82644" w:rsidP="00337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3.25pt;height:16.5pt;visibility:visible;mso-wrap-style:square" o:bullet="t">
        <v:imagedata r:id="rId1" o:title=""/>
      </v:shape>
    </w:pict>
  </w:numPicBullet>
  <w:numPicBullet w:numPicBulletId="1">
    <w:pict>
      <v:shape id="_x0000_i1048" type="#_x0000_t75" style="width:15pt;height:19.5pt;visibility:visible;mso-wrap-style:square" o:bullet="t">
        <v:imagedata r:id="rId2" o:title=""/>
      </v:shape>
    </w:pict>
  </w:numPicBullet>
  <w:numPicBullet w:numPicBulletId="2">
    <w:pict>
      <v:shape id="_x0000_i1049" type="#_x0000_t75" style="width:18pt;height:25.5pt;visibility:visible;mso-wrap-style:square" o:bullet="t">
        <v:imagedata r:id="rId3" o:title=""/>
      </v:shape>
    </w:pict>
  </w:numPicBullet>
  <w:abstractNum w:abstractNumId="0">
    <w:nsid w:val="036573FD"/>
    <w:multiLevelType w:val="multilevel"/>
    <w:tmpl w:val="09CE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295604"/>
    <w:multiLevelType w:val="hybridMultilevel"/>
    <w:tmpl w:val="59B60B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60579"/>
    <w:multiLevelType w:val="hybridMultilevel"/>
    <w:tmpl w:val="5332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74276"/>
    <w:multiLevelType w:val="hybridMultilevel"/>
    <w:tmpl w:val="FD122184"/>
    <w:lvl w:ilvl="0" w:tplc="FBD0F754">
      <w:start w:val="1"/>
      <w:numFmt w:val="decimal"/>
      <w:lvlText w:val="%1)"/>
      <w:lvlJc w:val="left"/>
      <w:pPr>
        <w:ind w:left="499" w:hanging="360"/>
      </w:pPr>
      <w:rPr>
        <w:rFonts w:hint="default"/>
        <w:b w:val="0"/>
        <w:color w:val="auto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">
    <w:nsid w:val="13461EF1"/>
    <w:multiLevelType w:val="multilevel"/>
    <w:tmpl w:val="8BA6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064F2"/>
    <w:multiLevelType w:val="hybridMultilevel"/>
    <w:tmpl w:val="B966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864C3"/>
    <w:multiLevelType w:val="multilevel"/>
    <w:tmpl w:val="A7F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546A7"/>
    <w:multiLevelType w:val="multilevel"/>
    <w:tmpl w:val="5824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D96D84"/>
    <w:multiLevelType w:val="multilevel"/>
    <w:tmpl w:val="7D56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F4A14"/>
    <w:multiLevelType w:val="hybridMultilevel"/>
    <w:tmpl w:val="318064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35220E4"/>
    <w:multiLevelType w:val="hybridMultilevel"/>
    <w:tmpl w:val="FAA4309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7EB6C21"/>
    <w:multiLevelType w:val="hybridMultilevel"/>
    <w:tmpl w:val="14F4357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987374E"/>
    <w:multiLevelType w:val="hybridMultilevel"/>
    <w:tmpl w:val="73503E9C"/>
    <w:lvl w:ilvl="0" w:tplc="77D492E4">
      <w:start w:val="1"/>
      <w:numFmt w:val="decimal"/>
      <w:lvlText w:val="%1)"/>
      <w:lvlJc w:val="left"/>
      <w:pPr>
        <w:ind w:left="450" w:hanging="360"/>
      </w:pPr>
      <w:rPr>
        <w:rFonts w:hint="default"/>
        <w:b/>
        <w:color w:val="6E6E7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6CB0D3C"/>
    <w:multiLevelType w:val="multilevel"/>
    <w:tmpl w:val="CE9E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E275F9"/>
    <w:multiLevelType w:val="hybridMultilevel"/>
    <w:tmpl w:val="84E0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66B39"/>
    <w:multiLevelType w:val="hybridMultilevel"/>
    <w:tmpl w:val="660EBCF8"/>
    <w:lvl w:ilvl="0" w:tplc="0409000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4" w:hanging="360"/>
      </w:pPr>
      <w:rPr>
        <w:rFonts w:ascii="Wingdings" w:hAnsi="Wingdings" w:hint="default"/>
      </w:rPr>
    </w:lvl>
  </w:abstractNum>
  <w:abstractNum w:abstractNumId="16">
    <w:nsid w:val="4B373D84"/>
    <w:multiLevelType w:val="hybridMultilevel"/>
    <w:tmpl w:val="E2D6C06E"/>
    <w:lvl w:ilvl="0" w:tplc="425AFFA2">
      <w:numFmt w:val="bullet"/>
      <w:lvlText w:val="•"/>
      <w:lvlJc w:val="left"/>
      <w:pPr>
        <w:ind w:left="676" w:hanging="360"/>
      </w:pPr>
      <w:rPr>
        <w:rFonts w:ascii="Futura PT Book" w:eastAsia="Futura PT Book" w:hAnsi="Futura PT Book" w:cs="Futura PT Book" w:hint="default"/>
        <w:color w:val="3B3B3B"/>
        <w:w w:val="100"/>
        <w:sz w:val="20"/>
        <w:szCs w:val="20"/>
        <w:lang w:val="en-US" w:eastAsia="en-US" w:bidi="ar-SA"/>
      </w:rPr>
    </w:lvl>
    <w:lvl w:ilvl="1" w:tplc="6D967A8A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2" w:tplc="A350A768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 w:tplc="EAFC7C0C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4" w:tplc="618C952A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5" w:tplc="DD7A5660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6" w:tplc="00703B9C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7" w:tplc="49DCCC8A">
      <w:numFmt w:val="bullet"/>
      <w:lvlText w:val="•"/>
      <w:lvlJc w:val="left"/>
      <w:pPr>
        <w:ind w:left="4551" w:hanging="360"/>
      </w:pPr>
      <w:rPr>
        <w:rFonts w:hint="default"/>
        <w:lang w:val="en-US" w:eastAsia="en-US" w:bidi="ar-SA"/>
      </w:rPr>
    </w:lvl>
    <w:lvl w:ilvl="8" w:tplc="63A418F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</w:abstractNum>
  <w:abstractNum w:abstractNumId="17">
    <w:nsid w:val="52A13233"/>
    <w:multiLevelType w:val="multilevel"/>
    <w:tmpl w:val="FB34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AA6798"/>
    <w:multiLevelType w:val="multilevel"/>
    <w:tmpl w:val="A7F61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4C021A6"/>
    <w:multiLevelType w:val="hybridMultilevel"/>
    <w:tmpl w:val="3AA8B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738F8"/>
    <w:multiLevelType w:val="hybridMultilevel"/>
    <w:tmpl w:val="635E8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95D94"/>
    <w:multiLevelType w:val="multilevel"/>
    <w:tmpl w:val="A7F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A30EC"/>
    <w:multiLevelType w:val="multilevel"/>
    <w:tmpl w:val="F898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ED3D37"/>
    <w:multiLevelType w:val="hybridMultilevel"/>
    <w:tmpl w:val="B790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C4C15"/>
    <w:multiLevelType w:val="hybridMultilevel"/>
    <w:tmpl w:val="0A8C1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C61190"/>
    <w:multiLevelType w:val="hybridMultilevel"/>
    <w:tmpl w:val="A66C00E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>
    <w:nsid w:val="70665695"/>
    <w:multiLevelType w:val="hybridMultilevel"/>
    <w:tmpl w:val="AD203B9E"/>
    <w:lvl w:ilvl="0" w:tplc="64D2518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68C2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EB0C80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1E0FA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1A2A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5C4D2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05E9B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3431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A07E3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>
    <w:nsid w:val="715D5A46"/>
    <w:multiLevelType w:val="multilevel"/>
    <w:tmpl w:val="A7F6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0644E5"/>
    <w:multiLevelType w:val="multilevel"/>
    <w:tmpl w:val="819A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42E16"/>
    <w:multiLevelType w:val="hybridMultilevel"/>
    <w:tmpl w:val="18CEDC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0"/>
  </w:num>
  <w:num w:numId="5">
    <w:abstractNumId w:val="22"/>
  </w:num>
  <w:num w:numId="6">
    <w:abstractNumId w:val="13"/>
  </w:num>
  <w:num w:numId="7">
    <w:abstractNumId w:val="7"/>
  </w:num>
  <w:num w:numId="8">
    <w:abstractNumId w:val="17"/>
  </w:num>
  <w:num w:numId="9">
    <w:abstractNumId w:val="28"/>
  </w:num>
  <w:num w:numId="10">
    <w:abstractNumId w:val="4"/>
  </w:num>
  <w:num w:numId="11">
    <w:abstractNumId w:val="8"/>
  </w:num>
  <w:num w:numId="12">
    <w:abstractNumId w:val="26"/>
  </w:num>
  <w:num w:numId="13">
    <w:abstractNumId w:val="6"/>
  </w:num>
  <w:num w:numId="14">
    <w:abstractNumId w:val="18"/>
  </w:num>
  <w:num w:numId="15">
    <w:abstractNumId w:val="27"/>
  </w:num>
  <w:num w:numId="16">
    <w:abstractNumId w:val="21"/>
  </w:num>
  <w:num w:numId="17">
    <w:abstractNumId w:val="1"/>
  </w:num>
  <w:num w:numId="18">
    <w:abstractNumId w:val="19"/>
  </w:num>
  <w:num w:numId="19">
    <w:abstractNumId w:val="3"/>
  </w:num>
  <w:num w:numId="20">
    <w:abstractNumId w:val="12"/>
  </w:num>
  <w:num w:numId="21">
    <w:abstractNumId w:val="9"/>
  </w:num>
  <w:num w:numId="22">
    <w:abstractNumId w:val="11"/>
  </w:num>
  <w:num w:numId="23">
    <w:abstractNumId w:val="29"/>
  </w:num>
  <w:num w:numId="24">
    <w:abstractNumId w:val="24"/>
  </w:num>
  <w:num w:numId="25">
    <w:abstractNumId w:val="2"/>
  </w:num>
  <w:num w:numId="26">
    <w:abstractNumId w:val="25"/>
  </w:num>
  <w:num w:numId="27">
    <w:abstractNumId w:val="14"/>
  </w:num>
  <w:num w:numId="28">
    <w:abstractNumId w:val="10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DC9"/>
    <w:rsid w:val="00000F4E"/>
    <w:rsid w:val="0000187D"/>
    <w:rsid w:val="00003066"/>
    <w:rsid w:val="000439D5"/>
    <w:rsid w:val="000502AA"/>
    <w:rsid w:val="00060389"/>
    <w:rsid w:val="00063949"/>
    <w:rsid w:val="00066542"/>
    <w:rsid w:val="00067B97"/>
    <w:rsid w:val="000735B2"/>
    <w:rsid w:val="000A3A84"/>
    <w:rsid w:val="000C38C8"/>
    <w:rsid w:val="000D0644"/>
    <w:rsid w:val="000E0DB0"/>
    <w:rsid w:val="0014259B"/>
    <w:rsid w:val="00145EF0"/>
    <w:rsid w:val="001561AB"/>
    <w:rsid w:val="001565F1"/>
    <w:rsid w:val="00176DEF"/>
    <w:rsid w:val="0018099C"/>
    <w:rsid w:val="00181478"/>
    <w:rsid w:val="0019000B"/>
    <w:rsid w:val="00192211"/>
    <w:rsid w:val="00192833"/>
    <w:rsid w:val="00192FC6"/>
    <w:rsid w:val="001A1924"/>
    <w:rsid w:val="001A2A2C"/>
    <w:rsid w:val="001A52BF"/>
    <w:rsid w:val="001B3C0A"/>
    <w:rsid w:val="001C4B26"/>
    <w:rsid w:val="001C5B6D"/>
    <w:rsid w:val="001D1190"/>
    <w:rsid w:val="001E226D"/>
    <w:rsid w:val="001E3A64"/>
    <w:rsid w:val="001E5655"/>
    <w:rsid w:val="001E64FA"/>
    <w:rsid w:val="001F4740"/>
    <w:rsid w:val="001F63B0"/>
    <w:rsid w:val="002162D0"/>
    <w:rsid w:val="002221F7"/>
    <w:rsid w:val="00232AD3"/>
    <w:rsid w:val="00233995"/>
    <w:rsid w:val="00236267"/>
    <w:rsid w:val="00236D33"/>
    <w:rsid w:val="00236DBD"/>
    <w:rsid w:val="00242FB8"/>
    <w:rsid w:val="00246812"/>
    <w:rsid w:val="00257E2C"/>
    <w:rsid w:val="00262343"/>
    <w:rsid w:val="00266F8A"/>
    <w:rsid w:val="00270B58"/>
    <w:rsid w:val="002768D6"/>
    <w:rsid w:val="00276A71"/>
    <w:rsid w:val="0028150A"/>
    <w:rsid w:val="00284269"/>
    <w:rsid w:val="0029124E"/>
    <w:rsid w:val="002946A4"/>
    <w:rsid w:val="002C63EA"/>
    <w:rsid w:val="002C76FA"/>
    <w:rsid w:val="002D1EF7"/>
    <w:rsid w:val="002E5521"/>
    <w:rsid w:val="002F06EE"/>
    <w:rsid w:val="002F119B"/>
    <w:rsid w:val="002F5519"/>
    <w:rsid w:val="002F7F8F"/>
    <w:rsid w:val="00306592"/>
    <w:rsid w:val="0032025E"/>
    <w:rsid w:val="00336035"/>
    <w:rsid w:val="003374FB"/>
    <w:rsid w:val="00337D12"/>
    <w:rsid w:val="00342045"/>
    <w:rsid w:val="00353540"/>
    <w:rsid w:val="003540A3"/>
    <w:rsid w:val="0038480F"/>
    <w:rsid w:val="003F3DC9"/>
    <w:rsid w:val="00402DBE"/>
    <w:rsid w:val="004035A6"/>
    <w:rsid w:val="00412DAF"/>
    <w:rsid w:val="00434CA6"/>
    <w:rsid w:val="00442EF0"/>
    <w:rsid w:val="00443A97"/>
    <w:rsid w:val="00457104"/>
    <w:rsid w:val="004804EF"/>
    <w:rsid w:val="00480D84"/>
    <w:rsid w:val="0049711E"/>
    <w:rsid w:val="004A3A5C"/>
    <w:rsid w:val="004B58B3"/>
    <w:rsid w:val="004D7719"/>
    <w:rsid w:val="004F197E"/>
    <w:rsid w:val="00502603"/>
    <w:rsid w:val="0052227B"/>
    <w:rsid w:val="005301F9"/>
    <w:rsid w:val="005305BF"/>
    <w:rsid w:val="0053202D"/>
    <w:rsid w:val="00537995"/>
    <w:rsid w:val="00545D5E"/>
    <w:rsid w:val="00553258"/>
    <w:rsid w:val="00553736"/>
    <w:rsid w:val="0055735B"/>
    <w:rsid w:val="0056048E"/>
    <w:rsid w:val="00565464"/>
    <w:rsid w:val="00591478"/>
    <w:rsid w:val="005929A6"/>
    <w:rsid w:val="00596182"/>
    <w:rsid w:val="00596841"/>
    <w:rsid w:val="005A140B"/>
    <w:rsid w:val="005B2EEF"/>
    <w:rsid w:val="005B6FD9"/>
    <w:rsid w:val="005C6E32"/>
    <w:rsid w:val="005D6035"/>
    <w:rsid w:val="005D6998"/>
    <w:rsid w:val="005E0BFF"/>
    <w:rsid w:val="005F31F3"/>
    <w:rsid w:val="006018FE"/>
    <w:rsid w:val="006227A3"/>
    <w:rsid w:val="00625475"/>
    <w:rsid w:val="00642CCD"/>
    <w:rsid w:val="006457CC"/>
    <w:rsid w:val="0064628D"/>
    <w:rsid w:val="00647A62"/>
    <w:rsid w:val="006614B4"/>
    <w:rsid w:val="00673775"/>
    <w:rsid w:val="00674EEC"/>
    <w:rsid w:val="00677473"/>
    <w:rsid w:val="00681BF3"/>
    <w:rsid w:val="006850EC"/>
    <w:rsid w:val="00685284"/>
    <w:rsid w:val="006A4636"/>
    <w:rsid w:val="006A4D49"/>
    <w:rsid w:val="006A5D65"/>
    <w:rsid w:val="006B41D0"/>
    <w:rsid w:val="006C5059"/>
    <w:rsid w:val="006D24F4"/>
    <w:rsid w:val="00725245"/>
    <w:rsid w:val="00741301"/>
    <w:rsid w:val="00752160"/>
    <w:rsid w:val="00771F52"/>
    <w:rsid w:val="0077585A"/>
    <w:rsid w:val="007764C7"/>
    <w:rsid w:val="007836C6"/>
    <w:rsid w:val="00790D6B"/>
    <w:rsid w:val="007B1CAB"/>
    <w:rsid w:val="007B47CB"/>
    <w:rsid w:val="007D01B7"/>
    <w:rsid w:val="007F03B7"/>
    <w:rsid w:val="007F47B0"/>
    <w:rsid w:val="007F5DFB"/>
    <w:rsid w:val="00801614"/>
    <w:rsid w:val="00805F3C"/>
    <w:rsid w:val="00823176"/>
    <w:rsid w:val="008338DE"/>
    <w:rsid w:val="00836578"/>
    <w:rsid w:val="00850E8E"/>
    <w:rsid w:val="00852D8D"/>
    <w:rsid w:val="00867637"/>
    <w:rsid w:val="00882742"/>
    <w:rsid w:val="00882EDB"/>
    <w:rsid w:val="00886A37"/>
    <w:rsid w:val="00892CA3"/>
    <w:rsid w:val="008C71F4"/>
    <w:rsid w:val="008D144F"/>
    <w:rsid w:val="008D4655"/>
    <w:rsid w:val="008F393D"/>
    <w:rsid w:val="008F6612"/>
    <w:rsid w:val="00907FDA"/>
    <w:rsid w:val="00910614"/>
    <w:rsid w:val="0092133D"/>
    <w:rsid w:val="00937B18"/>
    <w:rsid w:val="00940253"/>
    <w:rsid w:val="00940964"/>
    <w:rsid w:val="00964516"/>
    <w:rsid w:val="0097256D"/>
    <w:rsid w:val="00976F9B"/>
    <w:rsid w:val="009805A2"/>
    <w:rsid w:val="00982639"/>
    <w:rsid w:val="009A1344"/>
    <w:rsid w:val="009A3617"/>
    <w:rsid w:val="009A364A"/>
    <w:rsid w:val="009B4970"/>
    <w:rsid w:val="009C421D"/>
    <w:rsid w:val="009C577E"/>
    <w:rsid w:val="009D3329"/>
    <w:rsid w:val="009E0DD7"/>
    <w:rsid w:val="009E4B6C"/>
    <w:rsid w:val="00A479CC"/>
    <w:rsid w:val="00A80A94"/>
    <w:rsid w:val="00A86210"/>
    <w:rsid w:val="00AB20BA"/>
    <w:rsid w:val="00AB4A36"/>
    <w:rsid w:val="00AC0054"/>
    <w:rsid w:val="00AC1E61"/>
    <w:rsid w:val="00AC430B"/>
    <w:rsid w:val="00AC7994"/>
    <w:rsid w:val="00AD01E3"/>
    <w:rsid w:val="00AD3AE9"/>
    <w:rsid w:val="00AE3560"/>
    <w:rsid w:val="00AE5A89"/>
    <w:rsid w:val="00B01E14"/>
    <w:rsid w:val="00B062F6"/>
    <w:rsid w:val="00B13F9C"/>
    <w:rsid w:val="00B14392"/>
    <w:rsid w:val="00B34167"/>
    <w:rsid w:val="00B56B9E"/>
    <w:rsid w:val="00B812CB"/>
    <w:rsid w:val="00B82644"/>
    <w:rsid w:val="00BB45DB"/>
    <w:rsid w:val="00BB6DE1"/>
    <w:rsid w:val="00BC1BFE"/>
    <w:rsid w:val="00BD478C"/>
    <w:rsid w:val="00BE2C63"/>
    <w:rsid w:val="00BF07DB"/>
    <w:rsid w:val="00BF2DD0"/>
    <w:rsid w:val="00BF4E97"/>
    <w:rsid w:val="00C05D78"/>
    <w:rsid w:val="00C07B32"/>
    <w:rsid w:val="00C12B41"/>
    <w:rsid w:val="00C20AC7"/>
    <w:rsid w:val="00C22299"/>
    <w:rsid w:val="00C271CF"/>
    <w:rsid w:val="00C307EC"/>
    <w:rsid w:val="00C37C10"/>
    <w:rsid w:val="00C42F97"/>
    <w:rsid w:val="00C54E83"/>
    <w:rsid w:val="00C604F5"/>
    <w:rsid w:val="00C64DAF"/>
    <w:rsid w:val="00C703D7"/>
    <w:rsid w:val="00C70E55"/>
    <w:rsid w:val="00C76D1A"/>
    <w:rsid w:val="00C81A76"/>
    <w:rsid w:val="00C96BF1"/>
    <w:rsid w:val="00CA3393"/>
    <w:rsid w:val="00CB1DBA"/>
    <w:rsid w:val="00CB6876"/>
    <w:rsid w:val="00CC553A"/>
    <w:rsid w:val="00CD5B26"/>
    <w:rsid w:val="00CD756E"/>
    <w:rsid w:val="00CE18D7"/>
    <w:rsid w:val="00CE53AC"/>
    <w:rsid w:val="00CF6F63"/>
    <w:rsid w:val="00D01F67"/>
    <w:rsid w:val="00D10F4C"/>
    <w:rsid w:val="00D14900"/>
    <w:rsid w:val="00D233B1"/>
    <w:rsid w:val="00D36FB4"/>
    <w:rsid w:val="00D423D8"/>
    <w:rsid w:val="00D44699"/>
    <w:rsid w:val="00D63DEE"/>
    <w:rsid w:val="00D65290"/>
    <w:rsid w:val="00D70088"/>
    <w:rsid w:val="00D74D87"/>
    <w:rsid w:val="00D75E00"/>
    <w:rsid w:val="00D7789E"/>
    <w:rsid w:val="00D830E6"/>
    <w:rsid w:val="00D878B3"/>
    <w:rsid w:val="00DA13F7"/>
    <w:rsid w:val="00DA3BEB"/>
    <w:rsid w:val="00DB1043"/>
    <w:rsid w:val="00DB72A0"/>
    <w:rsid w:val="00DE1595"/>
    <w:rsid w:val="00DE37AD"/>
    <w:rsid w:val="00DE5A36"/>
    <w:rsid w:val="00DF168F"/>
    <w:rsid w:val="00E0274F"/>
    <w:rsid w:val="00E16AD1"/>
    <w:rsid w:val="00E24979"/>
    <w:rsid w:val="00E3465A"/>
    <w:rsid w:val="00E35030"/>
    <w:rsid w:val="00E45DFC"/>
    <w:rsid w:val="00E506E6"/>
    <w:rsid w:val="00E52E00"/>
    <w:rsid w:val="00E55D70"/>
    <w:rsid w:val="00E70DE5"/>
    <w:rsid w:val="00E71BA1"/>
    <w:rsid w:val="00E773EF"/>
    <w:rsid w:val="00E77A22"/>
    <w:rsid w:val="00E855C1"/>
    <w:rsid w:val="00E95B44"/>
    <w:rsid w:val="00E97845"/>
    <w:rsid w:val="00EA3A21"/>
    <w:rsid w:val="00EB15F1"/>
    <w:rsid w:val="00EB1BE7"/>
    <w:rsid w:val="00EB391F"/>
    <w:rsid w:val="00ED6208"/>
    <w:rsid w:val="00ED6DA0"/>
    <w:rsid w:val="00EE40BD"/>
    <w:rsid w:val="00EF2A46"/>
    <w:rsid w:val="00F16009"/>
    <w:rsid w:val="00F1731F"/>
    <w:rsid w:val="00F175BE"/>
    <w:rsid w:val="00F279BF"/>
    <w:rsid w:val="00F30CD0"/>
    <w:rsid w:val="00F31DFD"/>
    <w:rsid w:val="00F322C7"/>
    <w:rsid w:val="00F63352"/>
    <w:rsid w:val="00F915FC"/>
    <w:rsid w:val="00FA1C34"/>
    <w:rsid w:val="00FC6B6A"/>
    <w:rsid w:val="00FD018A"/>
    <w:rsid w:val="00FD56A0"/>
    <w:rsid w:val="00FE04C3"/>
    <w:rsid w:val="00FF3F84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 5"/>
        <o:r id="V:Rule2" type="connector" idref="# 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F5D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D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7F5DFB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FD018A"/>
    <w:pPr>
      <w:widowControl w:val="0"/>
      <w:autoSpaceDE w:val="0"/>
      <w:autoSpaceDN w:val="0"/>
      <w:spacing w:before="76" w:after="0" w:line="240" w:lineRule="auto"/>
      <w:ind w:left="109"/>
    </w:pPr>
    <w:rPr>
      <w:rFonts w:ascii="Futura PT Heavy" w:eastAsia="Futura PT Heavy" w:hAnsi="Futura PT Heavy" w:cs="Futura PT Heavy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FD018A"/>
    <w:rPr>
      <w:rFonts w:ascii="Futura PT Heavy" w:eastAsia="Futura PT Heavy" w:hAnsi="Futura PT Heavy" w:cs="Futura PT Heavy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D018A"/>
    <w:pPr>
      <w:widowControl w:val="0"/>
      <w:autoSpaceDE w:val="0"/>
      <w:autoSpaceDN w:val="0"/>
      <w:spacing w:before="4" w:after="0" w:line="240" w:lineRule="auto"/>
    </w:pPr>
    <w:rPr>
      <w:rFonts w:ascii="Futura PT Book" w:eastAsia="Futura PT Book" w:hAnsi="Futura PT Book" w:cs="Futura PT Book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D018A"/>
    <w:rPr>
      <w:rFonts w:ascii="Futura PT Book" w:eastAsia="Futura PT Book" w:hAnsi="Futura PT Book" w:cs="Futura PT Book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7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B"/>
  </w:style>
  <w:style w:type="paragraph" w:styleId="Footer">
    <w:name w:val="footer"/>
    <w:basedOn w:val="Normal"/>
    <w:link w:val="FooterChar"/>
    <w:uiPriority w:val="99"/>
    <w:unhideWhenUsed/>
    <w:rsid w:val="00337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B"/>
  </w:style>
  <w:style w:type="paragraph" w:styleId="BalloonText">
    <w:name w:val="Balloon Text"/>
    <w:basedOn w:val="Normal"/>
    <w:link w:val="BalloonTextChar"/>
    <w:uiPriority w:val="99"/>
    <w:semiHidden/>
    <w:unhideWhenUsed/>
    <w:rsid w:val="008C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bilasddaf@yahoo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24CF-3A39-4617-A016-B227D4DF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 salman</dc:creator>
  <cp:lastModifiedBy>SHERRY</cp:lastModifiedBy>
  <cp:revision>30</cp:revision>
  <cp:lastPrinted>2022-03-27T17:12:00Z</cp:lastPrinted>
  <dcterms:created xsi:type="dcterms:W3CDTF">2022-07-16T06:40:00Z</dcterms:created>
  <dcterms:modified xsi:type="dcterms:W3CDTF">2023-12-19T07:39:00Z</dcterms:modified>
</cp:coreProperties>
</file>