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DB" w:rsidRPr="00872DFE" w:rsidRDefault="007804DB" w:rsidP="00EB3F69">
      <w:pPr>
        <w:pStyle w:val="Heading2"/>
        <w:rPr>
          <w:rFonts w:ascii="Constantia" w:hAnsi="Constantia" w:cs="Arabic Typesetting"/>
          <w:b/>
          <w:i/>
          <w:iCs/>
          <w:color w:val="000000"/>
          <w:sz w:val="56"/>
          <w:szCs w:val="56"/>
        </w:rPr>
      </w:pPr>
      <w:r>
        <w:rPr>
          <w:rFonts w:ascii="Constantia" w:hAnsi="Constantia" w:cs="Arabic Typesetting"/>
          <w:b/>
          <w:i/>
          <w:iCs/>
          <w:color w:val="000000"/>
          <w:sz w:val="56"/>
          <w:szCs w:val="56"/>
        </w:rPr>
        <w:t xml:space="preserve">nadia </w:t>
      </w:r>
      <w:smartTag w:uri="urn:schemas-microsoft-com:office:smarttags" w:element="place">
        <w:r w:rsidRPr="00872DFE">
          <w:rPr>
            <w:rFonts w:ascii="Constantia" w:hAnsi="Constantia" w:cs="Arabic Typesetting"/>
            <w:b/>
            <w:i/>
            <w:iCs/>
            <w:color w:val="000000"/>
            <w:sz w:val="56"/>
            <w:szCs w:val="56"/>
          </w:rPr>
          <w:t>Fatima</w:t>
        </w:r>
      </w:smartTag>
    </w:p>
    <w:p w:rsidR="007804DB" w:rsidRDefault="00EF080F" w:rsidP="002E2271">
      <w:pPr>
        <w:pStyle w:val="Heading2"/>
        <w:jc w:val="left"/>
        <w:rPr>
          <w:rFonts w:ascii="Corbel" w:hAnsi="Corbel" w:cs="Estrangelo Edessa"/>
          <w:b/>
          <w:color w:val="000000"/>
          <w:sz w:val="30"/>
        </w:rPr>
      </w:pPr>
      <w:r>
        <w:rPr>
          <w:noProof/>
        </w:rPr>
        <w:pict>
          <v:rect id="Rectangle 2" o:spid="_x0000_s1026" style="position:absolute;margin-left:36.85pt;margin-top:19.4pt;width:373.4pt;height:78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" strokeweight="1.5pt">
            <v:stroke dashstyle="dash"/>
            <v:textbox>
              <w:txbxContent>
                <w:p w:rsidR="00FC6380" w:rsidRDefault="00FC6380" w:rsidP="00FC63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Address: H. No 84/1,</w:t>
                  </w:r>
                  <w:r w:rsidR="007804DB" w:rsidRPr="00D4576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7804DB" w:rsidRPr="00D45763" w:rsidRDefault="007804DB" w:rsidP="00FC638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5763">
                    <w:rPr>
                      <w:b/>
                      <w:bCs/>
                      <w:sz w:val="28"/>
                      <w:szCs w:val="28"/>
                    </w:rPr>
                    <w:t xml:space="preserve">Sector 5E, New Karachi </w:t>
                  </w:r>
                </w:p>
                <w:p w:rsidR="007804DB" w:rsidRPr="00D45763" w:rsidRDefault="007804DB" w:rsidP="0035384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45763">
                    <w:rPr>
                      <w:b/>
                      <w:bCs/>
                      <w:sz w:val="28"/>
                      <w:szCs w:val="28"/>
                    </w:rPr>
                    <w:t>Cell No: 0316-1254394</w:t>
                  </w:r>
                  <w:bookmarkStart w:id="0" w:name="_GoBack"/>
                  <w:bookmarkEnd w:id="0"/>
                </w:p>
                <w:p w:rsidR="007804DB" w:rsidRPr="00B01CC0" w:rsidRDefault="007804DB" w:rsidP="002E2271">
                  <w:pPr>
                    <w:rPr>
                      <w:lang w:val="es-ES"/>
                    </w:rPr>
                  </w:pPr>
                </w:p>
                <w:p w:rsidR="007804DB" w:rsidRPr="00B01CC0" w:rsidRDefault="007804DB" w:rsidP="002E2271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7804DB" w:rsidRDefault="007804DB" w:rsidP="002E2271">
      <w:pPr>
        <w:pStyle w:val="Heading2"/>
        <w:jc w:val="left"/>
        <w:rPr>
          <w:rFonts w:ascii="Corbel" w:hAnsi="Corbel" w:cs="Estrangelo Edessa"/>
          <w:b/>
          <w:color w:val="000000"/>
          <w:sz w:val="30"/>
        </w:rPr>
      </w:pPr>
    </w:p>
    <w:p w:rsidR="007804DB" w:rsidRDefault="007804DB" w:rsidP="002E2271">
      <w:pPr>
        <w:pStyle w:val="Heading2"/>
        <w:jc w:val="left"/>
        <w:rPr>
          <w:rFonts w:ascii="Corbel" w:hAnsi="Corbel" w:cs="Estrangelo Edessa"/>
          <w:b/>
          <w:color w:val="000000"/>
          <w:sz w:val="30"/>
        </w:rPr>
      </w:pPr>
    </w:p>
    <w:p w:rsidR="007804DB" w:rsidRPr="00D3126F" w:rsidRDefault="007804DB" w:rsidP="002E2271">
      <w:pPr>
        <w:pStyle w:val="Heading2"/>
        <w:jc w:val="left"/>
        <w:rPr>
          <w:rFonts w:ascii="Arial Rounded MT Bold" w:hAnsi="Arial Rounded MT Bold" w:cs="Estrangelo Edessa"/>
          <w:b/>
          <w:color w:val="000000"/>
          <w:sz w:val="30"/>
        </w:rPr>
      </w:pPr>
      <w:r w:rsidRPr="00D3126F">
        <w:rPr>
          <w:rFonts w:ascii="Arial Rounded MT Bold" w:hAnsi="Arial Rounded MT Bold" w:cs="Estrangelo Edessa"/>
          <w:b/>
          <w:color w:val="000000"/>
          <w:sz w:val="30"/>
        </w:rPr>
        <w:t>OBJECTIVE:</w:t>
      </w:r>
    </w:p>
    <w:p w:rsidR="007804DB" w:rsidRPr="00845CAB" w:rsidRDefault="007804DB" w:rsidP="002E2271">
      <w:pPr>
        <w:spacing w:line="360" w:lineRule="auto"/>
        <w:jc w:val="both"/>
        <w:rPr>
          <w:i/>
          <w:color w:val="0D0D0D"/>
          <w:sz w:val="10"/>
          <w:szCs w:val="28"/>
        </w:rPr>
      </w:pPr>
    </w:p>
    <w:p w:rsidR="007804DB" w:rsidRPr="006F6EA2" w:rsidRDefault="007804DB" w:rsidP="0086696F">
      <w:pPr>
        <w:pStyle w:val="ListParagraph"/>
        <w:ind w:left="360"/>
        <w:rPr>
          <w:sz w:val="28"/>
          <w:szCs w:val="28"/>
        </w:rPr>
      </w:pPr>
      <w:r w:rsidRPr="006F6EA2">
        <w:rPr>
          <w:sz w:val="28"/>
          <w:szCs w:val="28"/>
        </w:rPr>
        <w:t>To pursue a career that lead to professional and personal development in a dynamic organization, values its human resources and rewards performance and I would like to utilize my professional skills, experienc</w:t>
      </w:r>
      <w:r>
        <w:rPr>
          <w:sz w:val="28"/>
          <w:szCs w:val="28"/>
        </w:rPr>
        <w:t xml:space="preserve">e in an effective way with you. </w:t>
      </w:r>
    </w:p>
    <w:p w:rsidR="007804DB" w:rsidRPr="00D3126F" w:rsidRDefault="007804DB" w:rsidP="002E2271">
      <w:pPr>
        <w:pStyle w:val="Heading2"/>
        <w:jc w:val="left"/>
        <w:rPr>
          <w:rFonts w:ascii="Arial Rounded MT Bold" w:hAnsi="Arial Rounded MT Bold" w:cs="Estrangelo Edessa"/>
          <w:b/>
          <w:color w:val="000000"/>
          <w:sz w:val="30"/>
        </w:rPr>
      </w:pPr>
      <w:r w:rsidRPr="00D3126F">
        <w:rPr>
          <w:rFonts w:ascii="Arial Rounded MT Bold" w:hAnsi="Arial Rounded MT Bold" w:cs="Estrangelo Edessa"/>
          <w:b/>
          <w:color w:val="000000"/>
          <w:sz w:val="30"/>
        </w:rPr>
        <w:t>academic QUALIFICATION:</w:t>
      </w:r>
    </w:p>
    <w:p w:rsidR="007804DB" w:rsidRPr="003962DE" w:rsidRDefault="007804DB" w:rsidP="003962DE">
      <w:pPr>
        <w:rPr>
          <w:sz w:val="28"/>
          <w:szCs w:val="28"/>
        </w:rPr>
      </w:pPr>
    </w:p>
    <w:p w:rsidR="007804DB" w:rsidRDefault="007804DB" w:rsidP="00114D0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Matriculation from Board of Secondary Education </w:t>
      </w:r>
      <w:smartTag w:uri="urn:schemas-microsoft-com:office:smarttags" w:element="City">
        <w:r>
          <w:rPr>
            <w:sz w:val="28"/>
            <w:szCs w:val="28"/>
          </w:rPr>
          <w:t>Karachi</w:t>
        </w:r>
      </w:smartTag>
      <w:r>
        <w:rPr>
          <w:sz w:val="28"/>
          <w:szCs w:val="28"/>
        </w:rPr>
        <w:t>.</w:t>
      </w:r>
    </w:p>
    <w:p w:rsidR="007804DB" w:rsidRPr="001926EB" w:rsidRDefault="007804DB" w:rsidP="00D95CB5">
      <w:pPr>
        <w:pStyle w:val="Heading2"/>
        <w:jc w:val="left"/>
        <w:rPr>
          <w:rFonts w:ascii="Corbel" w:hAnsi="Corbel" w:cs="Estrangelo Edessa"/>
          <w:b/>
          <w:color w:val="000000"/>
          <w:sz w:val="30"/>
        </w:rPr>
      </w:pPr>
      <w:r>
        <w:rPr>
          <w:rFonts w:ascii="Arial Rounded MT Bold" w:hAnsi="Arial Rounded MT Bold" w:cs="Estrangelo Edessa"/>
          <w:b/>
          <w:color w:val="000000"/>
          <w:sz w:val="30"/>
        </w:rPr>
        <w:t xml:space="preserve">PROFESSIONAL </w:t>
      </w:r>
      <w:r w:rsidRPr="00677803">
        <w:rPr>
          <w:rFonts w:ascii="Arial Rounded MT Bold" w:hAnsi="Arial Rounded MT Bold" w:cs="Estrangelo Edessa"/>
          <w:b/>
          <w:color w:val="000000"/>
          <w:sz w:val="30"/>
        </w:rPr>
        <w:t>Experience</w:t>
      </w:r>
      <w:r>
        <w:rPr>
          <w:rFonts w:ascii="Corbel" w:hAnsi="Corbel" w:cs="Estrangelo Edessa"/>
          <w:b/>
          <w:color w:val="000000"/>
          <w:sz w:val="30"/>
        </w:rPr>
        <w:t>:</w:t>
      </w:r>
    </w:p>
    <w:p w:rsidR="007804DB" w:rsidRDefault="007804DB" w:rsidP="00D3126F">
      <w:pPr>
        <w:pStyle w:val="NoSpacing"/>
        <w:ind w:left="360"/>
        <w:jc w:val="both"/>
        <w:rPr>
          <w:rFonts w:ascii="Verdana" w:hAnsi="Verdana"/>
          <w:b/>
          <w:bCs/>
          <w:color w:val="0D0D0D"/>
        </w:rPr>
      </w:pPr>
    </w:p>
    <w:p w:rsidR="007804DB" w:rsidRDefault="007804DB" w:rsidP="00EF080F">
      <w:pPr>
        <w:pStyle w:val="NoSpacing"/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Wo</w:t>
      </w:r>
      <w:r w:rsidR="00EF080F">
        <w:rPr>
          <w:color w:val="0D0D0D"/>
          <w:sz w:val="28"/>
          <w:szCs w:val="28"/>
        </w:rPr>
        <w:t>rking as polio worker in UC – 06 Hakeem Ahsan,</w:t>
      </w:r>
      <w:r>
        <w:rPr>
          <w:color w:val="0D0D0D"/>
          <w:sz w:val="28"/>
          <w:szCs w:val="28"/>
        </w:rPr>
        <w:t xml:space="preserve"> New Karachi Town from last 6 months.</w:t>
      </w:r>
    </w:p>
    <w:p w:rsidR="007804DB" w:rsidRDefault="007804DB" w:rsidP="00B76308">
      <w:pPr>
        <w:pStyle w:val="NoSpacing"/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Worked in UC - 05 Abu </w:t>
      </w:r>
      <w:proofErr w:type="spellStart"/>
      <w:r>
        <w:rPr>
          <w:color w:val="0D0D0D"/>
          <w:sz w:val="28"/>
          <w:szCs w:val="28"/>
        </w:rPr>
        <w:t>Zar</w:t>
      </w:r>
      <w:proofErr w:type="spellEnd"/>
      <w:r>
        <w:rPr>
          <w:color w:val="0D0D0D"/>
          <w:sz w:val="28"/>
          <w:szCs w:val="28"/>
        </w:rPr>
        <w:t xml:space="preserve"> </w:t>
      </w:r>
      <w:proofErr w:type="spellStart"/>
      <w:r>
        <w:rPr>
          <w:color w:val="0D0D0D"/>
          <w:sz w:val="28"/>
          <w:szCs w:val="28"/>
        </w:rPr>
        <w:t>Ghaffari</w:t>
      </w:r>
      <w:proofErr w:type="spellEnd"/>
      <w:r>
        <w:rPr>
          <w:color w:val="0D0D0D"/>
          <w:sz w:val="28"/>
          <w:szCs w:val="28"/>
        </w:rPr>
        <w:t xml:space="preserve"> ( SMT ) New </w:t>
      </w:r>
      <w:smartTag w:uri="urn:schemas-microsoft-com:office:smarttags" w:element="City">
        <w:r>
          <w:rPr>
            <w:color w:val="0D0D0D"/>
            <w:sz w:val="28"/>
            <w:szCs w:val="28"/>
          </w:rPr>
          <w:t>Karachi</w:t>
        </w:r>
      </w:smartTag>
      <w:r>
        <w:rPr>
          <w:color w:val="0D0D0D"/>
          <w:sz w:val="28"/>
          <w:szCs w:val="28"/>
        </w:rPr>
        <w:t xml:space="preserve"> Town as polio worker for 2 years. </w:t>
      </w:r>
    </w:p>
    <w:p w:rsidR="007804DB" w:rsidRDefault="007804DB" w:rsidP="00B76308">
      <w:pPr>
        <w:pStyle w:val="NoSpacing"/>
        <w:numPr>
          <w:ilvl w:val="0"/>
          <w:numId w:val="16"/>
        </w:num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Worked in UC – 06 </w:t>
      </w:r>
      <w:proofErr w:type="spellStart"/>
      <w:r>
        <w:rPr>
          <w:color w:val="0D0D0D"/>
          <w:sz w:val="28"/>
          <w:szCs w:val="28"/>
        </w:rPr>
        <w:t>Memar</w:t>
      </w:r>
      <w:proofErr w:type="spellEnd"/>
      <w:r>
        <w:rPr>
          <w:color w:val="0D0D0D"/>
          <w:sz w:val="28"/>
          <w:szCs w:val="28"/>
        </w:rPr>
        <w:t xml:space="preserve"> Abad </w:t>
      </w:r>
      <w:proofErr w:type="spellStart"/>
      <w:r>
        <w:rPr>
          <w:color w:val="0D0D0D"/>
          <w:sz w:val="28"/>
          <w:szCs w:val="28"/>
        </w:rPr>
        <w:t>Surjani</w:t>
      </w:r>
      <w:proofErr w:type="spellEnd"/>
      <w:r>
        <w:rPr>
          <w:color w:val="0D0D0D"/>
          <w:sz w:val="28"/>
          <w:szCs w:val="28"/>
        </w:rPr>
        <w:t xml:space="preserve"> Town as polio worker for 2 years. </w:t>
      </w:r>
    </w:p>
    <w:p w:rsidR="007804DB" w:rsidRPr="00D3126F" w:rsidRDefault="007804DB" w:rsidP="0086696F">
      <w:pPr>
        <w:pStyle w:val="Heading2"/>
        <w:jc w:val="left"/>
        <w:rPr>
          <w:rFonts w:ascii="Arial Rounded MT Bold" w:hAnsi="Arial Rounded MT Bold" w:cs="Estrangelo Edessa"/>
          <w:b/>
          <w:color w:val="000000"/>
          <w:sz w:val="30"/>
        </w:rPr>
      </w:pPr>
      <w:r w:rsidRPr="00D3126F">
        <w:rPr>
          <w:rFonts w:ascii="Arial Rounded MT Bold" w:hAnsi="Arial Rounded MT Bold" w:cs="Estrangelo Edessa"/>
          <w:b/>
          <w:color w:val="000000"/>
          <w:sz w:val="30"/>
        </w:rPr>
        <w:t>PERSONAL PROF</w:t>
      </w:r>
      <w:r>
        <w:rPr>
          <w:rFonts w:ascii="Arial Rounded MT Bold" w:hAnsi="Arial Rounded MT Bold" w:cs="Estrangelo Edessa"/>
          <w:b/>
          <w:color w:val="000000"/>
          <w:sz w:val="30"/>
        </w:rPr>
        <w:t>ILE</w:t>
      </w:r>
      <w:r w:rsidRPr="00D3126F">
        <w:rPr>
          <w:rFonts w:ascii="Arial Rounded MT Bold" w:hAnsi="Arial Rounded MT Bold" w:cs="Estrangelo Edessa"/>
          <w:b/>
          <w:color w:val="000000"/>
          <w:sz w:val="30"/>
        </w:rPr>
        <w:t>:</w:t>
      </w:r>
    </w:p>
    <w:p w:rsidR="007804DB" w:rsidRPr="007B5F54" w:rsidRDefault="007804DB" w:rsidP="0086696F">
      <w:pPr>
        <w:spacing w:line="360" w:lineRule="auto"/>
        <w:rPr>
          <w:rFonts w:ascii="Lucida Console" w:hAnsi="Lucida Console"/>
          <w:b/>
          <w:color w:val="0D0D0D"/>
          <w:sz w:val="2"/>
        </w:rPr>
      </w:pPr>
    </w:p>
    <w:p w:rsidR="007804DB" w:rsidRDefault="007804DB" w:rsidP="0086696F">
      <w:pPr>
        <w:rPr>
          <w:b/>
          <w:caps/>
          <w:color w:val="0D0D0D"/>
          <w:sz w:val="6"/>
        </w:rPr>
      </w:pPr>
    </w:p>
    <w:p w:rsidR="007804DB" w:rsidRPr="00FB549D" w:rsidRDefault="007804DB" w:rsidP="0086696F">
      <w:pPr>
        <w:rPr>
          <w:b/>
          <w:caps/>
          <w:color w:val="0D0D0D"/>
          <w:sz w:val="2"/>
        </w:rPr>
      </w:pPr>
    </w:p>
    <w:p w:rsidR="007804DB" w:rsidRDefault="007804DB" w:rsidP="0035384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Husband Name                :         Muhammad </w:t>
      </w:r>
      <w:proofErr w:type="spellStart"/>
      <w:r>
        <w:rPr>
          <w:sz w:val="28"/>
          <w:szCs w:val="28"/>
        </w:rPr>
        <w:t>Anis</w:t>
      </w:r>
      <w:proofErr w:type="spellEnd"/>
    </w:p>
    <w:p w:rsidR="007804DB" w:rsidRPr="00DA0BDC" w:rsidRDefault="007804DB" w:rsidP="0035384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CNIC                    </w:t>
      </w:r>
      <w:r w:rsidRPr="00677803">
        <w:rPr>
          <w:sz w:val="28"/>
          <w:szCs w:val="28"/>
        </w:rPr>
        <w:tab/>
      </w:r>
      <w:r w:rsidRPr="00677803">
        <w:rPr>
          <w:sz w:val="28"/>
          <w:szCs w:val="28"/>
        </w:rPr>
        <w:tab/>
      </w:r>
      <w:r>
        <w:rPr>
          <w:sz w:val="28"/>
          <w:szCs w:val="28"/>
        </w:rPr>
        <w:t xml:space="preserve">:         42101-37495704     </w:t>
      </w:r>
    </w:p>
    <w:p w:rsidR="007804DB" w:rsidRPr="00677803" w:rsidRDefault="007804DB" w:rsidP="0035384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        30-05-1986</w:t>
      </w:r>
    </w:p>
    <w:p w:rsidR="007804DB" w:rsidRPr="00677803" w:rsidRDefault="007804DB" w:rsidP="0086696F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Married</w:t>
      </w:r>
    </w:p>
    <w:p w:rsidR="007804DB" w:rsidRPr="00677803" w:rsidRDefault="007804DB" w:rsidP="0086696F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77803">
        <w:rPr>
          <w:sz w:val="28"/>
          <w:szCs w:val="28"/>
        </w:rPr>
        <w:t>Nationality</w:t>
      </w:r>
      <w:r w:rsidRPr="00677803">
        <w:rPr>
          <w:sz w:val="28"/>
          <w:szCs w:val="28"/>
        </w:rPr>
        <w:tab/>
      </w:r>
      <w:r w:rsidRPr="00677803">
        <w:rPr>
          <w:sz w:val="28"/>
          <w:szCs w:val="28"/>
        </w:rPr>
        <w:tab/>
      </w:r>
      <w:r w:rsidRPr="00677803">
        <w:rPr>
          <w:sz w:val="28"/>
          <w:szCs w:val="28"/>
        </w:rPr>
        <w:tab/>
        <w:t xml:space="preserve">:        </w:t>
      </w:r>
      <w:r w:rsidRPr="00677803">
        <w:rPr>
          <w:sz w:val="28"/>
          <w:szCs w:val="28"/>
        </w:rPr>
        <w:tab/>
        <w:t>Pakistani</w:t>
      </w:r>
    </w:p>
    <w:p w:rsidR="007804DB" w:rsidRPr="00354113" w:rsidRDefault="007804DB" w:rsidP="00354113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677803">
        <w:rPr>
          <w:sz w:val="28"/>
          <w:szCs w:val="28"/>
        </w:rPr>
        <w:t>Religion</w:t>
      </w:r>
      <w:r w:rsidRPr="00677803">
        <w:rPr>
          <w:sz w:val="28"/>
          <w:szCs w:val="28"/>
        </w:rPr>
        <w:tab/>
      </w:r>
      <w:r w:rsidRPr="00677803">
        <w:rPr>
          <w:sz w:val="28"/>
          <w:szCs w:val="28"/>
        </w:rPr>
        <w:tab/>
      </w:r>
      <w:r w:rsidRPr="00677803">
        <w:rPr>
          <w:sz w:val="28"/>
          <w:szCs w:val="28"/>
        </w:rPr>
        <w:tab/>
        <w:t>:         Islam</w:t>
      </w:r>
    </w:p>
    <w:p w:rsidR="007804DB" w:rsidRPr="00677803" w:rsidRDefault="007804DB" w:rsidP="00E544C5">
      <w:pPr>
        <w:pStyle w:val="Heading2"/>
        <w:jc w:val="left"/>
        <w:rPr>
          <w:rFonts w:ascii="Arial Rounded MT Bold" w:hAnsi="Arial Rounded MT Bold" w:cs="Estrangelo Edessa"/>
          <w:b/>
          <w:color w:val="000000"/>
          <w:sz w:val="30"/>
        </w:rPr>
      </w:pPr>
      <w:r w:rsidRPr="00677803">
        <w:rPr>
          <w:rFonts w:ascii="Arial Rounded MT Bold" w:hAnsi="Arial Rounded MT Bold" w:cs="Estrangelo Edessa"/>
          <w:b/>
          <w:color w:val="000000"/>
          <w:sz w:val="30"/>
        </w:rPr>
        <w:t>reference:</w:t>
      </w:r>
    </w:p>
    <w:p w:rsidR="007804DB" w:rsidRPr="00845CAB" w:rsidRDefault="007804DB" w:rsidP="00E544C5">
      <w:pPr>
        <w:pStyle w:val="NoSpacing"/>
        <w:jc w:val="both"/>
        <w:rPr>
          <w:rFonts w:ascii="Verdana" w:hAnsi="Verdana"/>
          <w:color w:val="0D0D0D"/>
          <w:sz w:val="16"/>
        </w:rPr>
      </w:pPr>
    </w:p>
    <w:p w:rsidR="007804DB" w:rsidRPr="00677803" w:rsidRDefault="007804DB" w:rsidP="00450FA0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Will be furnished upon request.</w:t>
      </w:r>
    </w:p>
    <w:sectPr w:rsidR="007804DB" w:rsidRPr="00677803" w:rsidSect="00881731">
      <w:pgSz w:w="11907" w:h="16839" w:code="9"/>
      <w:pgMar w:top="99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2.1pt" o:bullet="t">
        <v:imagedata r:id="rId1" o:title=""/>
      </v:shape>
    </w:pict>
  </w:numPicBullet>
  <w:abstractNum w:abstractNumId="0">
    <w:nsid w:val="06C31B2E"/>
    <w:multiLevelType w:val="hybridMultilevel"/>
    <w:tmpl w:val="BB5093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97E83"/>
    <w:multiLevelType w:val="hybridMultilevel"/>
    <w:tmpl w:val="BA78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76298"/>
    <w:multiLevelType w:val="hybridMultilevel"/>
    <w:tmpl w:val="6B84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F05BC"/>
    <w:multiLevelType w:val="hybridMultilevel"/>
    <w:tmpl w:val="6F4AF6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65A5"/>
    <w:multiLevelType w:val="hybridMultilevel"/>
    <w:tmpl w:val="6A7C7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C6D81"/>
    <w:multiLevelType w:val="hybridMultilevel"/>
    <w:tmpl w:val="68D65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5499F"/>
    <w:multiLevelType w:val="hybridMultilevel"/>
    <w:tmpl w:val="4FB66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720DB"/>
    <w:multiLevelType w:val="hybridMultilevel"/>
    <w:tmpl w:val="75EC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5CB0"/>
    <w:multiLevelType w:val="hybridMultilevel"/>
    <w:tmpl w:val="219CA8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5971C08"/>
    <w:multiLevelType w:val="hybridMultilevel"/>
    <w:tmpl w:val="2272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C905E4"/>
    <w:multiLevelType w:val="hybridMultilevel"/>
    <w:tmpl w:val="5E7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B1BAC"/>
    <w:multiLevelType w:val="hybridMultilevel"/>
    <w:tmpl w:val="7ED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A653C"/>
    <w:multiLevelType w:val="hybridMultilevel"/>
    <w:tmpl w:val="D9E4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2300E"/>
    <w:multiLevelType w:val="hybridMultilevel"/>
    <w:tmpl w:val="6BBA40B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4">
    <w:nsid w:val="3FB71D91"/>
    <w:multiLevelType w:val="hybridMultilevel"/>
    <w:tmpl w:val="0C7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835BD"/>
    <w:multiLevelType w:val="hybridMultilevel"/>
    <w:tmpl w:val="973EA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F66CFA"/>
    <w:multiLevelType w:val="hybridMultilevel"/>
    <w:tmpl w:val="F6F841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B61928"/>
    <w:multiLevelType w:val="hybridMultilevel"/>
    <w:tmpl w:val="B19ACE3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BB60FB"/>
    <w:multiLevelType w:val="hybridMultilevel"/>
    <w:tmpl w:val="7A14C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F556BD"/>
    <w:multiLevelType w:val="hybridMultilevel"/>
    <w:tmpl w:val="B1D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C768A"/>
    <w:multiLevelType w:val="hybridMultilevel"/>
    <w:tmpl w:val="C39C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55E29"/>
    <w:multiLevelType w:val="hybridMultilevel"/>
    <w:tmpl w:val="508460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0184E"/>
    <w:multiLevelType w:val="hybridMultilevel"/>
    <w:tmpl w:val="22D0EB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03735A2"/>
    <w:multiLevelType w:val="hybridMultilevel"/>
    <w:tmpl w:val="2826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62D1F"/>
    <w:multiLevelType w:val="hybridMultilevel"/>
    <w:tmpl w:val="937C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96ECA"/>
    <w:multiLevelType w:val="hybridMultilevel"/>
    <w:tmpl w:val="312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1754E"/>
    <w:multiLevelType w:val="hybridMultilevel"/>
    <w:tmpl w:val="038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CB50C9"/>
    <w:multiLevelType w:val="hybridMultilevel"/>
    <w:tmpl w:val="04D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7"/>
  </w:num>
  <w:num w:numId="5">
    <w:abstractNumId w:val="14"/>
  </w:num>
  <w:num w:numId="6">
    <w:abstractNumId w:val="6"/>
  </w:num>
  <w:num w:numId="7">
    <w:abstractNumId w:val="25"/>
  </w:num>
  <w:num w:numId="8">
    <w:abstractNumId w:val="24"/>
  </w:num>
  <w:num w:numId="9">
    <w:abstractNumId w:val="26"/>
  </w:num>
  <w:num w:numId="10">
    <w:abstractNumId w:val="12"/>
  </w:num>
  <w:num w:numId="11">
    <w:abstractNumId w:val="5"/>
  </w:num>
  <w:num w:numId="12">
    <w:abstractNumId w:val="21"/>
  </w:num>
  <w:num w:numId="13">
    <w:abstractNumId w:val="3"/>
  </w:num>
  <w:num w:numId="14">
    <w:abstractNumId w:val="8"/>
  </w:num>
  <w:num w:numId="15">
    <w:abstractNumId w:val="10"/>
  </w:num>
  <w:num w:numId="16">
    <w:abstractNumId w:val="23"/>
  </w:num>
  <w:num w:numId="17">
    <w:abstractNumId w:val="22"/>
  </w:num>
  <w:num w:numId="18">
    <w:abstractNumId w:val="13"/>
  </w:num>
  <w:num w:numId="19">
    <w:abstractNumId w:val="16"/>
  </w:num>
  <w:num w:numId="20">
    <w:abstractNumId w:val="0"/>
  </w:num>
  <w:num w:numId="21">
    <w:abstractNumId w:val="1"/>
  </w:num>
  <w:num w:numId="22">
    <w:abstractNumId w:val="11"/>
  </w:num>
  <w:num w:numId="23">
    <w:abstractNumId w:val="9"/>
  </w:num>
  <w:num w:numId="24">
    <w:abstractNumId w:val="20"/>
  </w:num>
  <w:num w:numId="25">
    <w:abstractNumId w:val="19"/>
  </w:num>
  <w:num w:numId="26">
    <w:abstractNumId w:val="15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271"/>
    <w:rsid w:val="00006548"/>
    <w:rsid w:val="00023591"/>
    <w:rsid w:val="00053D35"/>
    <w:rsid w:val="00066DF3"/>
    <w:rsid w:val="000818E1"/>
    <w:rsid w:val="00083DFE"/>
    <w:rsid w:val="000870CB"/>
    <w:rsid w:val="00097A23"/>
    <w:rsid w:val="000A7E90"/>
    <w:rsid w:val="000B23E6"/>
    <w:rsid w:val="000E0DC3"/>
    <w:rsid w:val="000F678F"/>
    <w:rsid w:val="001052F9"/>
    <w:rsid w:val="00106E6F"/>
    <w:rsid w:val="00114D03"/>
    <w:rsid w:val="00115CDE"/>
    <w:rsid w:val="00123FB6"/>
    <w:rsid w:val="001249C8"/>
    <w:rsid w:val="00141D74"/>
    <w:rsid w:val="0015126B"/>
    <w:rsid w:val="00170143"/>
    <w:rsid w:val="001926EB"/>
    <w:rsid w:val="001C2A0B"/>
    <w:rsid w:val="001F6E6C"/>
    <w:rsid w:val="00210411"/>
    <w:rsid w:val="00223165"/>
    <w:rsid w:val="002251F3"/>
    <w:rsid w:val="00244879"/>
    <w:rsid w:val="00273E63"/>
    <w:rsid w:val="002925F1"/>
    <w:rsid w:val="002A321D"/>
    <w:rsid w:val="002A5375"/>
    <w:rsid w:val="002C04F2"/>
    <w:rsid w:val="002D4B84"/>
    <w:rsid w:val="002E2271"/>
    <w:rsid w:val="002E3C4C"/>
    <w:rsid w:val="002E4932"/>
    <w:rsid w:val="003062DB"/>
    <w:rsid w:val="00316756"/>
    <w:rsid w:val="003213B0"/>
    <w:rsid w:val="0034766F"/>
    <w:rsid w:val="00353846"/>
    <w:rsid w:val="00354113"/>
    <w:rsid w:val="00357710"/>
    <w:rsid w:val="00367B96"/>
    <w:rsid w:val="003723DB"/>
    <w:rsid w:val="00372E9D"/>
    <w:rsid w:val="003962DE"/>
    <w:rsid w:val="003C004D"/>
    <w:rsid w:val="003C653C"/>
    <w:rsid w:val="003C6DBF"/>
    <w:rsid w:val="003F1B0E"/>
    <w:rsid w:val="004115FF"/>
    <w:rsid w:val="00450FA0"/>
    <w:rsid w:val="00486622"/>
    <w:rsid w:val="0049009E"/>
    <w:rsid w:val="004A184C"/>
    <w:rsid w:val="004C2689"/>
    <w:rsid w:val="004C391D"/>
    <w:rsid w:val="004F6380"/>
    <w:rsid w:val="005307E1"/>
    <w:rsid w:val="0054094D"/>
    <w:rsid w:val="005445B7"/>
    <w:rsid w:val="0057022B"/>
    <w:rsid w:val="005751D0"/>
    <w:rsid w:val="00583762"/>
    <w:rsid w:val="0058704E"/>
    <w:rsid w:val="005A513D"/>
    <w:rsid w:val="005C176F"/>
    <w:rsid w:val="005E013E"/>
    <w:rsid w:val="005E2C92"/>
    <w:rsid w:val="00605114"/>
    <w:rsid w:val="00605393"/>
    <w:rsid w:val="00656E6C"/>
    <w:rsid w:val="006621A9"/>
    <w:rsid w:val="00671332"/>
    <w:rsid w:val="00675E2C"/>
    <w:rsid w:val="00677803"/>
    <w:rsid w:val="0068066E"/>
    <w:rsid w:val="006875AB"/>
    <w:rsid w:val="00694C03"/>
    <w:rsid w:val="006A0C40"/>
    <w:rsid w:val="006A3A16"/>
    <w:rsid w:val="006B0C1E"/>
    <w:rsid w:val="006C009F"/>
    <w:rsid w:val="006C4F0A"/>
    <w:rsid w:val="006C729A"/>
    <w:rsid w:val="006D5546"/>
    <w:rsid w:val="006F6EA2"/>
    <w:rsid w:val="006F70D1"/>
    <w:rsid w:val="00724552"/>
    <w:rsid w:val="0072535A"/>
    <w:rsid w:val="00730540"/>
    <w:rsid w:val="00742167"/>
    <w:rsid w:val="007429FE"/>
    <w:rsid w:val="007804DB"/>
    <w:rsid w:val="007A2CDD"/>
    <w:rsid w:val="007A38F1"/>
    <w:rsid w:val="007B09DB"/>
    <w:rsid w:val="007B14EC"/>
    <w:rsid w:val="007B5F54"/>
    <w:rsid w:val="007C0044"/>
    <w:rsid w:val="007C7B2A"/>
    <w:rsid w:val="007E2E26"/>
    <w:rsid w:val="00803A11"/>
    <w:rsid w:val="00811E1C"/>
    <w:rsid w:val="00817444"/>
    <w:rsid w:val="008413DF"/>
    <w:rsid w:val="00845CAB"/>
    <w:rsid w:val="008534D6"/>
    <w:rsid w:val="00863BEF"/>
    <w:rsid w:val="00863DC4"/>
    <w:rsid w:val="008659B7"/>
    <w:rsid w:val="00865A05"/>
    <w:rsid w:val="0086696F"/>
    <w:rsid w:val="00872DFE"/>
    <w:rsid w:val="00881731"/>
    <w:rsid w:val="00884074"/>
    <w:rsid w:val="00894E42"/>
    <w:rsid w:val="008B24BA"/>
    <w:rsid w:val="008C4556"/>
    <w:rsid w:val="008D71F7"/>
    <w:rsid w:val="008E044A"/>
    <w:rsid w:val="009006DD"/>
    <w:rsid w:val="00915E25"/>
    <w:rsid w:val="00921C4A"/>
    <w:rsid w:val="00926F23"/>
    <w:rsid w:val="009339F4"/>
    <w:rsid w:val="00945297"/>
    <w:rsid w:val="009562CD"/>
    <w:rsid w:val="009607C0"/>
    <w:rsid w:val="009625EA"/>
    <w:rsid w:val="00973791"/>
    <w:rsid w:val="009738AC"/>
    <w:rsid w:val="009749C2"/>
    <w:rsid w:val="009964A6"/>
    <w:rsid w:val="009E380B"/>
    <w:rsid w:val="009E68C7"/>
    <w:rsid w:val="009F3708"/>
    <w:rsid w:val="00A1099B"/>
    <w:rsid w:val="00A26717"/>
    <w:rsid w:val="00A34951"/>
    <w:rsid w:val="00A57372"/>
    <w:rsid w:val="00A66B16"/>
    <w:rsid w:val="00A7652D"/>
    <w:rsid w:val="00A76FBA"/>
    <w:rsid w:val="00A91B78"/>
    <w:rsid w:val="00AA16A5"/>
    <w:rsid w:val="00AE3A47"/>
    <w:rsid w:val="00B01CC0"/>
    <w:rsid w:val="00B12DC4"/>
    <w:rsid w:val="00B13EA7"/>
    <w:rsid w:val="00B2635E"/>
    <w:rsid w:val="00B3797E"/>
    <w:rsid w:val="00B63572"/>
    <w:rsid w:val="00B71AED"/>
    <w:rsid w:val="00B73FC8"/>
    <w:rsid w:val="00B76308"/>
    <w:rsid w:val="00B85AD7"/>
    <w:rsid w:val="00B97002"/>
    <w:rsid w:val="00BA3D14"/>
    <w:rsid w:val="00BC3C28"/>
    <w:rsid w:val="00BF04E7"/>
    <w:rsid w:val="00BF5916"/>
    <w:rsid w:val="00C167D5"/>
    <w:rsid w:val="00C35ECC"/>
    <w:rsid w:val="00C37A16"/>
    <w:rsid w:val="00C635CB"/>
    <w:rsid w:val="00C749F7"/>
    <w:rsid w:val="00C80D90"/>
    <w:rsid w:val="00C834FD"/>
    <w:rsid w:val="00CB20BA"/>
    <w:rsid w:val="00CB2F87"/>
    <w:rsid w:val="00D02965"/>
    <w:rsid w:val="00D10727"/>
    <w:rsid w:val="00D15DC3"/>
    <w:rsid w:val="00D21A55"/>
    <w:rsid w:val="00D24FEC"/>
    <w:rsid w:val="00D3126F"/>
    <w:rsid w:val="00D33035"/>
    <w:rsid w:val="00D33FFF"/>
    <w:rsid w:val="00D45763"/>
    <w:rsid w:val="00D5297F"/>
    <w:rsid w:val="00D607BF"/>
    <w:rsid w:val="00D66CC3"/>
    <w:rsid w:val="00D75EB1"/>
    <w:rsid w:val="00D95CB5"/>
    <w:rsid w:val="00D95DF4"/>
    <w:rsid w:val="00DA0BDC"/>
    <w:rsid w:val="00DB350B"/>
    <w:rsid w:val="00DE4997"/>
    <w:rsid w:val="00E04D31"/>
    <w:rsid w:val="00E2030C"/>
    <w:rsid w:val="00E36A8C"/>
    <w:rsid w:val="00E44C74"/>
    <w:rsid w:val="00E510A3"/>
    <w:rsid w:val="00E544C5"/>
    <w:rsid w:val="00E564FE"/>
    <w:rsid w:val="00E610F1"/>
    <w:rsid w:val="00E63BF4"/>
    <w:rsid w:val="00E6416C"/>
    <w:rsid w:val="00E95358"/>
    <w:rsid w:val="00E96ECB"/>
    <w:rsid w:val="00EB3F69"/>
    <w:rsid w:val="00ED2E2F"/>
    <w:rsid w:val="00EF080F"/>
    <w:rsid w:val="00EF4DE0"/>
    <w:rsid w:val="00EF663F"/>
    <w:rsid w:val="00F3349D"/>
    <w:rsid w:val="00F967E3"/>
    <w:rsid w:val="00FB21FB"/>
    <w:rsid w:val="00FB549D"/>
    <w:rsid w:val="00FC5D22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docId w15:val="{FBD40695-E7C7-4C48-B70C-16ECB1A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27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22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2E2271"/>
    <w:rPr>
      <w:rFonts w:ascii="Times New Roman" w:hAnsi="Times New Roman" w:cs="Times New Roman"/>
      <w:caps/>
      <w:color w:val="632423"/>
      <w:spacing w:val="15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2E2271"/>
  </w:style>
  <w:style w:type="character" w:customStyle="1" w:styleId="NoSpacingChar">
    <w:name w:val="No Spacing Char"/>
    <w:link w:val="NoSpacing"/>
    <w:uiPriority w:val="99"/>
    <w:locked/>
    <w:rsid w:val="002E227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2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D7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786</Characters>
  <Application>Microsoft Office Word</Application>
  <DocSecurity>0</DocSecurity>
  <Lines>6</Lines>
  <Paragraphs>1</Paragraphs>
  <ScaleCrop>false</ScaleCrop>
  <Company>cyber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‍AISHA IMRAN</dc:title>
  <dc:subject/>
  <dc:creator>dani</dc:creator>
  <cp:keywords/>
  <dc:description/>
  <cp:lastModifiedBy>Sidd Siddique</cp:lastModifiedBy>
  <cp:revision>4</cp:revision>
  <cp:lastPrinted>2014-04-02T12:34:00Z</cp:lastPrinted>
  <dcterms:created xsi:type="dcterms:W3CDTF">2022-10-10T05:50:00Z</dcterms:created>
  <dcterms:modified xsi:type="dcterms:W3CDTF">2023-09-02T15:03:00Z</dcterms:modified>
</cp:coreProperties>
</file>