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0AF22" w14:textId="77777777" w:rsidR="006F73C2" w:rsidRPr="00F5244C" w:rsidRDefault="006F73C2" w:rsidP="006F73C2">
      <w:pPr>
        <w:widowControl w:val="0"/>
        <w:autoSpaceDE w:val="0"/>
        <w:autoSpaceDN w:val="0"/>
        <w:adjustRightInd w:val="0"/>
        <w:rPr>
          <w:b/>
          <w:i/>
          <w:sz w:val="48"/>
          <w:szCs w:val="56"/>
          <w:u w:val="single"/>
        </w:rPr>
      </w:pPr>
    </w:p>
    <w:p w14:paraId="5E0BD314" w14:textId="77777777" w:rsidR="00D763A8" w:rsidRPr="00F5244C" w:rsidRDefault="00D763A8" w:rsidP="00024CFA">
      <w:pPr>
        <w:widowControl w:val="0"/>
        <w:autoSpaceDE w:val="0"/>
        <w:autoSpaceDN w:val="0"/>
        <w:adjustRightInd w:val="0"/>
        <w:jc w:val="center"/>
        <w:rPr>
          <w:b/>
          <w:i/>
          <w:sz w:val="48"/>
          <w:szCs w:val="56"/>
          <w:u w:val="single"/>
        </w:rPr>
      </w:pPr>
    </w:p>
    <w:p w14:paraId="2205E8D7" w14:textId="377B8BDD" w:rsidR="00D763A8" w:rsidRPr="00F5244C" w:rsidRDefault="00000909" w:rsidP="00AF39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  <w:sz w:val="48"/>
          <w:szCs w:val="56"/>
          <w:u w:val="single"/>
        </w:rPr>
      </w:pPr>
      <w:r>
        <w:rPr>
          <w:b/>
          <w:i/>
          <w:sz w:val="48"/>
          <w:szCs w:val="56"/>
          <w:u w:val="single"/>
        </w:rPr>
        <w:t>Naeema Mashkoor</w:t>
      </w:r>
    </w:p>
    <w:p w14:paraId="6E023530" w14:textId="560640C3" w:rsidR="00AA515B" w:rsidRPr="00F5244C" w:rsidRDefault="000C7003" w:rsidP="00AF39DF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lang w:val="fr-FR"/>
        </w:rPr>
      </w:pPr>
      <w:r w:rsidRPr="00F5244C">
        <w:rPr>
          <w:sz w:val="22"/>
          <w:lang w:val="fr-FR"/>
        </w:rPr>
        <w:t>Mobile</w:t>
      </w:r>
      <w:r w:rsidR="004C78A1" w:rsidRPr="00F5244C">
        <w:rPr>
          <w:sz w:val="22"/>
          <w:lang w:val="fr-FR"/>
        </w:rPr>
        <w:t xml:space="preserve"> : </w:t>
      </w:r>
      <w:r w:rsidR="00000909">
        <w:rPr>
          <w:sz w:val="22"/>
          <w:lang w:val="fr-FR"/>
        </w:rPr>
        <w:t>0334-0370608</w:t>
      </w:r>
    </w:p>
    <w:p w14:paraId="249020F6" w14:textId="54F31CD0" w:rsidR="00BA0951" w:rsidRPr="00F5244C" w:rsidRDefault="00022AA8" w:rsidP="00EA0804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sz w:val="22"/>
          <w:lang w:val="fr-FR"/>
        </w:rPr>
      </w:pPr>
      <w:r w:rsidRPr="00F5244C">
        <w:rPr>
          <w:b/>
          <w:sz w:val="22"/>
          <w:lang w:val="fr-FR"/>
        </w:rPr>
        <w:tab/>
      </w:r>
    </w:p>
    <w:p w14:paraId="484D3257" w14:textId="77777777" w:rsidR="004B7845" w:rsidRPr="00F5244C" w:rsidRDefault="004B7845" w:rsidP="004B7845">
      <w:pPr>
        <w:pStyle w:val="NormalArialNarrow"/>
        <w:rPr>
          <w:rFonts w:ascii="Times New Roman" w:hAnsi="Times New Roman" w:cs="Times New Roman"/>
          <w:bCs w:val="0"/>
          <w:i/>
          <w:u w:val="single"/>
        </w:rPr>
      </w:pPr>
    </w:p>
    <w:p w14:paraId="54911D8E" w14:textId="77777777" w:rsidR="00FB626C" w:rsidRPr="00F5244C" w:rsidRDefault="004B7845" w:rsidP="001F1558">
      <w:pPr>
        <w:pStyle w:val="NormalArialNarrow"/>
        <w:spacing w:line="276" w:lineRule="auto"/>
        <w:rPr>
          <w:rFonts w:ascii="Times New Roman" w:hAnsi="Times New Roman" w:cs="Times New Roman"/>
          <w:bCs w:val="0"/>
          <w:color w:val="000000"/>
          <w:sz w:val="28"/>
          <w:szCs w:val="32"/>
          <w:u w:val="single"/>
          <w:shd w:val="clear" w:color="auto" w:fill="FFFFFF"/>
        </w:rPr>
      </w:pPr>
      <w:r w:rsidRPr="00F5244C">
        <w:rPr>
          <w:rFonts w:ascii="Times New Roman" w:hAnsi="Times New Roman" w:cs="Times New Roman"/>
          <w:sz w:val="28"/>
          <w:szCs w:val="32"/>
          <w:u w:val="single"/>
        </w:rPr>
        <w:t>O</w:t>
      </w:r>
      <w:r w:rsidR="00024CFA" w:rsidRPr="00F5244C">
        <w:rPr>
          <w:rFonts w:ascii="Times New Roman" w:hAnsi="Times New Roman" w:cs="Times New Roman"/>
          <w:sz w:val="28"/>
          <w:szCs w:val="32"/>
          <w:u w:val="single"/>
        </w:rPr>
        <w:t>bjectives</w:t>
      </w:r>
    </w:p>
    <w:p w14:paraId="5E27A448" w14:textId="404CE20D" w:rsidR="004C1F6C" w:rsidRPr="00F5244C" w:rsidRDefault="004C78A1" w:rsidP="001F155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  <w:r w:rsidRPr="00F5244C">
        <w:rPr>
          <w:sz w:val="22"/>
        </w:rPr>
        <w:t>To</w:t>
      </w:r>
      <w:r w:rsidR="004B7845" w:rsidRPr="00F5244C">
        <w:rPr>
          <w:i/>
          <w:sz w:val="22"/>
        </w:rPr>
        <w:t xml:space="preserve"> </w:t>
      </w:r>
      <w:r w:rsidR="004B7845" w:rsidRPr="00F5244C">
        <w:rPr>
          <w:color w:val="000000"/>
          <w:sz w:val="22"/>
        </w:rPr>
        <w:t>pursue a career, which will professionally utilize my experience and provide me with an opportunity to excel in my profession. I would like to undertake</w:t>
      </w:r>
      <w:r w:rsidRPr="00F5244C">
        <w:rPr>
          <w:color w:val="000000"/>
          <w:sz w:val="22"/>
        </w:rPr>
        <w:t xml:space="preserve"> exciting and challenging jobs to </w:t>
      </w:r>
      <w:r w:rsidR="004B7845" w:rsidRPr="00F5244C">
        <w:rPr>
          <w:color w:val="000000"/>
          <w:sz w:val="22"/>
        </w:rPr>
        <w:t>enhance my professional experience</w:t>
      </w:r>
      <w:r w:rsidR="005D6245" w:rsidRPr="00F5244C">
        <w:rPr>
          <w:i/>
          <w:sz w:val="22"/>
        </w:rPr>
        <w:t>.</w:t>
      </w:r>
    </w:p>
    <w:p w14:paraId="31D633E0" w14:textId="77777777" w:rsidR="004B7845" w:rsidRPr="00F5244C" w:rsidRDefault="004B7845" w:rsidP="004C78A1">
      <w:pPr>
        <w:widowControl w:val="0"/>
        <w:autoSpaceDE w:val="0"/>
        <w:autoSpaceDN w:val="0"/>
        <w:adjustRightInd w:val="0"/>
        <w:jc w:val="both"/>
        <w:rPr>
          <w:b/>
          <w:bCs/>
          <w:sz w:val="22"/>
        </w:rPr>
      </w:pPr>
    </w:p>
    <w:p w14:paraId="0DC0CF4A" w14:textId="77777777" w:rsidR="0052017F" w:rsidRPr="00F5244C" w:rsidRDefault="0052017F" w:rsidP="00EA0804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0190EA6D" w14:textId="77777777" w:rsidR="00030563" w:rsidRPr="00F5244C" w:rsidRDefault="004B7845" w:rsidP="001F1558">
      <w:pPr>
        <w:pStyle w:val="NormalArialNarrow"/>
        <w:spacing w:line="276" w:lineRule="auto"/>
        <w:rPr>
          <w:rFonts w:ascii="Times New Roman" w:hAnsi="Times New Roman" w:cs="Times New Roman"/>
          <w:sz w:val="8"/>
          <w:szCs w:val="8"/>
          <w:u w:val="single"/>
        </w:rPr>
      </w:pPr>
      <w:r w:rsidRPr="00F5244C">
        <w:rPr>
          <w:rFonts w:ascii="Times New Roman" w:hAnsi="Times New Roman" w:cs="Times New Roman"/>
          <w:sz w:val="28"/>
          <w:szCs w:val="32"/>
          <w:u w:val="single"/>
        </w:rPr>
        <w:t>A</w:t>
      </w:r>
      <w:r w:rsidR="00024CFA" w:rsidRPr="00F5244C">
        <w:rPr>
          <w:rFonts w:ascii="Times New Roman" w:hAnsi="Times New Roman" w:cs="Times New Roman"/>
          <w:sz w:val="28"/>
          <w:szCs w:val="32"/>
          <w:u w:val="single"/>
        </w:rPr>
        <w:t>cademic</w:t>
      </w:r>
      <w:r w:rsidRPr="00F5244C">
        <w:rPr>
          <w:rFonts w:ascii="Times New Roman" w:hAnsi="Times New Roman" w:cs="Times New Roman"/>
          <w:sz w:val="28"/>
          <w:szCs w:val="32"/>
          <w:u w:val="single"/>
        </w:rPr>
        <w:t xml:space="preserve"> Q</w:t>
      </w:r>
      <w:r w:rsidR="00024CFA" w:rsidRPr="00F5244C">
        <w:rPr>
          <w:rFonts w:ascii="Times New Roman" w:hAnsi="Times New Roman" w:cs="Times New Roman"/>
          <w:sz w:val="28"/>
          <w:szCs w:val="32"/>
          <w:u w:val="single"/>
        </w:rPr>
        <w:t>ualifications</w:t>
      </w:r>
    </w:p>
    <w:p w14:paraId="2F7E071B" w14:textId="77777777" w:rsidR="00EA0804" w:rsidRPr="00F5244C" w:rsidRDefault="00EA0804" w:rsidP="001F1558">
      <w:pPr>
        <w:pStyle w:val="NormalArialNarrow"/>
        <w:spacing w:line="276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F5244C">
        <w:rPr>
          <w:rFonts w:ascii="Times New Roman" w:hAnsi="Times New Roman" w:cs="Times New Roman"/>
          <w:szCs w:val="24"/>
        </w:rPr>
        <w:tab/>
      </w:r>
    </w:p>
    <w:p w14:paraId="10E3506F" w14:textId="19B17328" w:rsidR="00EA0804" w:rsidRPr="00F5244C" w:rsidRDefault="007D1A62" w:rsidP="001F155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  <w:r w:rsidRPr="00F5244C">
        <w:rPr>
          <w:b/>
          <w:bCs/>
          <w:sz w:val="22"/>
        </w:rPr>
        <w:t>B</w:t>
      </w:r>
      <w:r w:rsidR="00000909">
        <w:rPr>
          <w:b/>
          <w:bCs/>
          <w:sz w:val="22"/>
        </w:rPr>
        <w:t>A</w:t>
      </w:r>
      <w:r w:rsidR="00000909">
        <w:rPr>
          <w:b/>
          <w:bCs/>
          <w:sz w:val="22"/>
        </w:rPr>
        <w:tab/>
      </w:r>
      <w:r w:rsidR="00000909">
        <w:rPr>
          <w:b/>
          <w:bCs/>
          <w:sz w:val="22"/>
        </w:rPr>
        <w:tab/>
      </w:r>
      <w:r w:rsidR="00671851" w:rsidRPr="00F5244C">
        <w:rPr>
          <w:b/>
          <w:bCs/>
          <w:sz w:val="22"/>
        </w:rPr>
        <w:tab/>
      </w:r>
      <w:r w:rsidR="00AF39DF" w:rsidRPr="00F5244C">
        <w:rPr>
          <w:b/>
          <w:bCs/>
          <w:sz w:val="22"/>
        </w:rPr>
        <w:tab/>
      </w:r>
      <w:r w:rsidR="00B5622B" w:rsidRPr="00F5244C">
        <w:rPr>
          <w:b/>
          <w:bCs/>
          <w:sz w:val="22"/>
        </w:rPr>
        <w:t>:</w:t>
      </w:r>
      <w:r w:rsidR="00B5622B" w:rsidRPr="00F5244C">
        <w:rPr>
          <w:bCs/>
          <w:sz w:val="22"/>
        </w:rPr>
        <w:t xml:space="preserve"> </w:t>
      </w:r>
      <w:r w:rsidR="00000909">
        <w:rPr>
          <w:sz w:val="22"/>
        </w:rPr>
        <w:t>From University of Karachi.</w:t>
      </w:r>
    </w:p>
    <w:p w14:paraId="7B916516" w14:textId="1B70CC7F" w:rsidR="00EA0804" w:rsidRPr="00F5244C" w:rsidRDefault="00EA0804" w:rsidP="001F1558">
      <w:pPr>
        <w:widowControl w:val="0"/>
        <w:autoSpaceDE w:val="0"/>
        <w:autoSpaceDN w:val="0"/>
        <w:adjustRightInd w:val="0"/>
        <w:spacing w:line="276" w:lineRule="auto"/>
        <w:rPr>
          <w:sz w:val="22"/>
        </w:rPr>
      </w:pPr>
      <w:r w:rsidRPr="00F5244C">
        <w:rPr>
          <w:b/>
          <w:bCs/>
          <w:sz w:val="22"/>
        </w:rPr>
        <w:t>H.S.C</w:t>
      </w:r>
      <w:r w:rsidR="00A05A54" w:rsidRPr="00F5244C">
        <w:rPr>
          <w:sz w:val="22"/>
        </w:rPr>
        <w:tab/>
      </w:r>
      <w:r w:rsidR="00A05A54" w:rsidRPr="00F5244C">
        <w:rPr>
          <w:sz w:val="22"/>
        </w:rPr>
        <w:tab/>
      </w:r>
      <w:r w:rsidR="00A05A54" w:rsidRPr="00F5244C">
        <w:rPr>
          <w:sz w:val="22"/>
        </w:rPr>
        <w:tab/>
      </w:r>
      <w:r w:rsidR="00D763A8" w:rsidRPr="00F5244C">
        <w:rPr>
          <w:sz w:val="22"/>
        </w:rPr>
        <w:tab/>
      </w:r>
      <w:r w:rsidRPr="00F5244C">
        <w:rPr>
          <w:b/>
          <w:bCs/>
          <w:sz w:val="22"/>
        </w:rPr>
        <w:t xml:space="preserve">: </w:t>
      </w:r>
      <w:r w:rsidR="002E7246" w:rsidRPr="00F5244C">
        <w:rPr>
          <w:bCs/>
          <w:sz w:val="22"/>
        </w:rPr>
        <w:t xml:space="preserve">From </w:t>
      </w:r>
      <w:r w:rsidR="002E7246" w:rsidRPr="00F5244C">
        <w:rPr>
          <w:sz w:val="22"/>
        </w:rPr>
        <w:t>Board of Intermediate Education</w:t>
      </w:r>
      <w:r w:rsidR="00A623EB" w:rsidRPr="00F5244C">
        <w:rPr>
          <w:sz w:val="22"/>
        </w:rPr>
        <w:t>, Karachi</w:t>
      </w:r>
      <w:r w:rsidRPr="00F5244C">
        <w:rPr>
          <w:sz w:val="22"/>
        </w:rPr>
        <w:t>.</w:t>
      </w:r>
    </w:p>
    <w:p w14:paraId="13DFEC60" w14:textId="5161D657" w:rsidR="00EA0804" w:rsidRPr="00F5244C" w:rsidRDefault="00EA0804" w:rsidP="001F1558">
      <w:pPr>
        <w:widowControl w:val="0"/>
        <w:autoSpaceDE w:val="0"/>
        <w:autoSpaceDN w:val="0"/>
        <w:adjustRightInd w:val="0"/>
        <w:spacing w:line="276" w:lineRule="auto"/>
        <w:rPr>
          <w:sz w:val="22"/>
        </w:rPr>
      </w:pPr>
      <w:r w:rsidRPr="00F5244C">
        <w:rPr>
          <w:b/>
          <w:bCs/>
          <w:sz w:val="22"/>
        </w:rPr>
        <w:t>S.S.C.</w:t>
      </w:r>
      <w:r w:rsidR="00A05A54" w:rsidRPr="00F5244C">
        <w:rPr>
          <w:sz w:val="22"/>
        </w:rPr>
        <w:tab/>
      </w:r>
      <w:r w:rsidR="00A05A54" w:rsidRPr="00F5244C">
        <w:rPr>
          <w:sz w:val="22"/>
        </w:rPr>
        <w:tab/>
      </w:r>
      <w:r w:rsidR="00AC7753" w:rsidRPr="00F5244C">
        <w:rPr>
          <w:sz w:val="22"/>
        </w:rPr>
        <w:t xml:space="preserve">  </w:t>
      </w:r>
      <w:r w:rsidR="00A05A54" w:rsidRPr="00F5244C">
        <w:rPr>
          <w:sz w:val="22"/>
        </w:rPr>
        <w:tab/>
      </w:r>
      <w:r w:rsidR="00D763A8" w:rsidRPr="00F5244C">
        <w:rPr>
          <w:sz w:val="22"/>
        </w:rPr>
        <w:tab/>
      </w:r>
      <w:r w:rsidRPr="00F5244C">
        <w:rPr>
          <w:b/>
          <w:bCs/>
          <w:sz w:val="22"/>
        </w:rPr>
        <w:t xml:space="preserve">: </w:t>
      </w:r>
      <w:r w:rsidR="002E7246" w:rsidRPr="00F5244C">
        <w:rPr>
          <w:bCs/>
          <w:sz w:val="22"/>
        </w:rPr>
        <w:t xml:space="preserve">From </w:t>
      </w:r>
      <w:r w:rsidR="00BF67D6" w:rsidRPr="00F5244C">
        <w:rPr>
          <w:sz w:val="22"/>
        </w:rPr>
        <w:t>Board of Secondary Education</w:t>
      </w:r>
      <w:r w:rsidR="002A063F" w:rsidRPr="00F5244C">
        <w:rPr>
          <w:sz w:val="22"/>
        </w:rPr>
        <w:t>, Karachi</w:t>
      </w:r>
      <w:r w:rsidRPr="00F5244C">
        <w:rPr>
          <w:sz w:val="22"/>
        </w:rPr>
        <w:t>.</w:t>
      </w:r>
    </w:p>
    <w:p w14:paraId="5D36BC8E" w14:textId="77777777" w:rsidR="004B7845" w:rsidRPr="00F5244C" w:rsidRDefault="004B7845" w:rsidP="004B7845">
      <w:pPr>
        <w:pStyle w:val="NormalArialNarrow"/>
        <w:spacing w:line="276" w:lineRule="auto"/>
        <w:rPr>
          <w:rFonts w:ascii="Times New Roman" w:hAnsi="Times New Roman" w:cs="Times New Roman"/>
          <w:color w:val="000000"/>
        </w:rPr>
      </w:pPr>
    </w:p>
    <w:p w14:paraId="3814B717" w14:textId="77777777" w:rsidR="0052017F" w:rsidRPr="00F5244C" w:rsidRDefault="0052017F" w:rsidP="004B7845">
      <w:pPr>
        <w:pStyle w:val="NormalArialNarrow"/>
        <w:spacing w:line="276" w:lineRule="auto"/>
        <w:rPr>
          <w:rFonts w:ascii="Times New Roman" w:hAnsi="Times New Roman" w:cs="Times New Roman"/>
          <w:color w:val="000000"/>
        </w:rPr>
      </w:pPr>
    </w:p>
    <w:p w14:paraId="69D788ED" w14:textId="24E4E15E" w:rsidR="00AE2588" w:rsidRPr="00F5244C" w:rsidRDefault="00D763A8" w:rsidP="00195434">
      <w:pPr>
        <w:pStyle w:val="NormalArialNarrow"/>
        <w:spacing w:line="360" w:lineRule="auto"/>
        <w:rPr>
          <w:rFonts w:ascii="Times New Roman" w:hAnsi="Times New Roman" w:cs="Times New Roman"/>
          <w:bCs w:val="0"/>
          <w:color w:val="000000"/>
          <w:sz w:val="28"/>
          <w:szCs w:val="32"/>
          <w:u w:val="single"/>
          <w:shd w:val="clear" w:color="auto" w:fill="FFFFFF"/>
        </w:rPr>
      </w:pPr>
      <w:r w:rsidRPr="00F5244C">
        <w:rPr>
          <w:rFonts w:ascii="Times New Roman" w:hAnsi="Times New Roman" w:cs="Times New Roman"/>
          <w:bCs w:val="0"/>
          <w:color w:val="000000"/>
          <w:sz w:val="28"/>
          <w:szCs w:val="32"/>
          <w:u w:val="single"/>
          <w:shd w:val="clear" w:color="auto" w:fill="FFFFFF"/>
        </w:rPr>
        <w:t>Interpersonal Skills</w:t>
      </w:r>
      <w:r w:rsidR="004B7845" w:rsidRPr="00F5244C">
        <w:rPr>
          <w:rFonts w:ascii="Times New Roman" w:hAnsi="Times New Roman" w:cs="Times New Roman"/>
          <w:color w:val="000000"/>
          <w:sz w:val="20"/>
        </w:rPr>
        <w:br/>
      </w:r>
      <w:r w:rsidR="004B7845" w:rsidRP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 xml:space="preserve">-Ambitious, </w:t>
      </w:r>
      <w:r w:rsidR="00201BFE" w:rsidRP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>hardworking</w:t>
      </w:r>
      <w:r w:rsidR="004C78A1" w:rsidRP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>, energetic, and well-</w:t>
      </w:r>
      <w:r w:rsidR="004B7845" w:rsidRP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>disciplined.</w:t>
      </w:r>
      <w:r w:rsidR="004B7845" w:rsidRPr="00F5244C">
        <w:rPr>
          <w:rFonts w:ascii="Times New Roman" w:hAnsi="Times New Roman" w:cs="Times New Roman"/>
          <w:b w:val="0"/>
          <w:color w:val="000000"/>
          <w:szCs w:val="24"/>
        </w:rPr>
        <w:br/>
      </w:r>
      <w:r w:rsidRP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>-Positive thinker</w:t>
      </w:r>
      <w:r w:rsidR="004B7845" w:rsidRP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>, self-motivated and flexible</w:t>
      </w:r>
      <w:r w:rsid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>.</w:t>
      </w:r>
      <w:r w:rsidR="004B7845" w:rsidRPr="00F5244C">
        <w:rPr>
          <w:rFonts w:ascii="Times New Roman" w:hAnsi="Times New Roman" w:cs="Times New Roman"/>
          <w:b w:val="0"/>
          <w:color w:val="000000"/>
          <w:szCs w:val="24"/>
        </w:rPr>
        <w:br/>
      </w:r>
      <w:r w:rsidR="004B7845" w:rsidRP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>-Good communication skills</w:t>
      </w:r>
      <w:r w:rsid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>.</w:t>
      </w:r>
      <w:r w:rsidR="004B7845" w:rsidRPr="00F5244C">
        <w:rPr>
          <w:rFonts w:ascii="Times New Roman" w:hAnsi="Times New Roman" w:cs="Times New Roman"/>
          <w:b w:val="0"/>
          <w:color w:val="000000"/>
          <w:szCs w:val="24"/>
        </w:rPr>
        <w:br/>
      </w:r>
      <w:r w:rsidRP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>-Good oral and writing</w:t>
      </w:r>
      <w:r w:rsidR="004B7845" w:rsidRP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 xml:space="preserve"> skills</w:t>
      </w:r>
      <w:r w:rsidR="00F5244C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>.</w:t>
      </w:r>
    </w:p>
    <w:p w14:paraId="7548CA6E" w14:textId="77777777" w:rsidR="005E15D1" w:rsidRPr="00F5244C" w:rsidRDefault="005E15D1" w:rsidP="00FB626C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16404991" w14:textId="77777777" w:rsidR="00C34353" w:rsidRPr="00F5244C" w:rsidRDefault="00C34353" w:rsidP="00FB626C">
      <w:pPr>
        <w:widowControl w:val="0"/>
        <w:autoSpaceDE w:val="0"/>
        <w:autoSpaceDN w:val="0"/>
        <w:adjustRightInd w:val="0"/>
        <w:rPr>
          <w:b/>
          <w:sz w:val="22"/>
        </w:rPr>
      </w:pPr>
    </w:p>
    <w:p w14:paraId="6B34715E" w14:textId="301698D8" w:rsidR="00C34353" w:rsidRPr="00F5244C" w:rsidRDefault="005E15D1" w:rsidP="00195434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u w:val="single"/>
        </w:rPr>
      </w:pPr>
      <w:r w:rsidRPr="00F5244C">
        <w:rPr>
          <w:b/>
          <w:sz w:val="28"/>
          <w:u w:val="single"/>
        </w:rPr>
        <w:t>Ex</w:t>
      </w:r>
      <w:r w:rsidR="00000909">
        <w:rPr>
          <w:b/>
          <w:sz w:val="28"/>
          <w:u w:val="single"/>
        </w:rPr>
        <w:t>perience</w:t>
      </w:r>
    </w:p>
    <w:p w14:paraId="66A9E69D" w14:textId="20416D8A" w:rsidR="00C34353" w:rsidRDefault="00000909" w:rsidP="000009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>3 years of teaching experience in City Grammar School</w:t>
      </w:r>
    </w:p>
    <w:p w14:paraId="0F89E420" w14:textId="7F7F6AE9" w:rsidR="00000909" w:rsidRDefault="00000909" w:rsidP="000009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>1 year o</w:t>
      </w:r>
      <w:r w:rsidR="009C31EB">
        <w:rPr>
          <w:sz w:val="22"/>
        </w:rPr>
        <w:t xml:space="preserve">f teaching experience in Sacred </w:t>
      </w:r>
      <w:r>
        <w:rPr>
          <w:sz w:val="22"/>
        </w:rPr>
        <w:t>Hea</w:t>
      </w:r>
      <w:r w:rsidR="009C31EB">
        <w:rPr>
          <w:sz w:val="22"/>
        </w:rPr>
        <w:t>r</w:t>
      </w:r>
      <w:r>
        <w:rPr>
          <w:sz w:val="22"/>
        </w:rPr>
        <w:t>t School</w:t>
      </w:r>
    </w:p>
    <w:p w14:paraId="27C0FB47" w14:textId="712A1E13" w:rsidR="00000909" w:rsidRDefault="00000909" w:rsidP="000009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>4 years of experience as Lab Facilitator in Tahir Laboratory</w:t>
      </w:r>
    </w:p>
    <w:p w14:paraId="5E0F0984" w14:textId="2E4D6F55" w:rsidR="00000909" w:rsidRDefault="00000909" w:rsidP="000009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>5 years of Experience as Lab Facilitator and Inventory Manager at Rahila laboratories</w:t>
      </w:r>
    </w:p>
    <w:p w14:paraId="6BB4EDC3" w14:textId="7C957A39" w:rsidR="00000909" w:rsidRDefault="00000909" w:rsidP="000009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>6 years of experience as Supervisor in CBV (Polio) Program by WHO</w:t>
      </w:r>
    </w:p>
    <w:p w14:paraId="2D359B59" w14:textId="67F9D9AC" w:rsidR="00000909" w:rsidRPr="00000909" w:rsidRDefault="00000909" w:rsidP="000009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1 year of experience </w:t>
      </w:r>
      <w:r>
        <w:rPr>
          <w:sz w:val="22"/>
        </w:rPr>
        <w:t>as</w:t>
      </w:r>
      <w:r w:rsidR="009C31EB">
        <w:rPr>
          <w:sz w:val="22"/>
        </w:rPr>
        <w:t xml:space="preserve"> an</w:t>
      </w:r>
      <w:bookmarkStart w:id="0" w:name="_GoBack"/>
      <w:bookmarkEnd w:id="0"/>
      <w:r>
        <w:rPr>
          <w:sz w:val="22"/>
        </w:rPr>
        <w:t xml:space="preserve"> Area Supervisor</w:t>
      </w:r>
      <w:r>
        <w:rPr>
          <w:sz w:val="22"/>
        </w:rPr>
        <w:t xml:space="preserve"> in SMT program by WHO (till now)</w:t>
      </w:r>
    </w:p>
    <w:p w14:paraId="7E8D6633" w14:textId="451F973D" w:rsidR="009C31EB" w:rsidRDefault="00000909" w:rsidP="009C31EB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</w:t>
      </w:r>
    </w:p>
    <w:p w14:paraId="1196A745" w14:textId="77777777" w:rsidR="009C31EB" w:rsidRPr="009C31EB" w:rsidRDefault="009C31EB" w:rsidP="009C31EB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7F90672A" w14:textId="79DCCE2D" w:rsidR="009C31EB" w:rsidRDefault="009C31EB" w:rsidP="009C31EB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9C31EB">
        <w:rPr>
          <w:b/>
          <w:u w:val="single"/>
        </w:rPr>
        <w:t>Language Proficiency</w:t>
      </w:r>
    </w:p>
    <w:p w14:paraId="403E41B4" w14:textId="2F6B5EC6" w:rsidR="009C31EB" w:rsidRPr="009C31EB" w:rsidRDefault="009C31EB" w:rsidP="009C31EB">
      <w:pPr>
        <w:widowControl w:val="0"/>
        <w:autoSpaceDE w:val="0"/>
        <w:autoSpaceDN w:val="0"/>
        <w:adjustRightInd w:val="0"/>
      </w:pPr>
      <w:r>
        <w:t>Urdu and English</w:t>
      </w:r>
    </w:p>
    <w:p w14:paraId="335E0BC4" w14:textId="661582A9" w:rsidR="00195434" w:rsidRPr="00F5244C" w:rsidRDefault="00C34353" w:rsidP="00955CE1">
      <w:pPr>
        <w:tabs>
          <w:tab w:val="left" w:pos="6195"/>
        </w:tabs>
        <w:spacing w:line="276" w:lineRule="auto"/>
        <w:rPr>
          <w:sz w:val="22"/>
        </w:rPr>
      </w:pPr>
      <w:r w:rsidRPr="00F5244C">
        <w:rPr>
          <w:sz w:val="22"/>
        </w:rPr>
        <w:tab/>
      </w:r>
    </w:p>
    <w:p w14:paraId="624271F2" w14:textId="77777777" w:rsidR="00955CE1" w:rsidRDefault="00955CE1" w:rsidP="00C34353">
      <w:pPr>
        <w:tabs>
          <w:tab w:val="left" w:pos="6195"/>
        </w:tabs>
        <w:rPr>
          <w:sz w:val="22"/>
        </w:rPr>
      </w:pPr>
    </w:p>
    <w:p w14:paraId="1107EF68" w14:textId="5B7DF57D" w:rsidR="00C34353" w:rsidRPr="00F5244C" w:rsidRDefault="001302D4" w:rsidP="00C34353">
      <w:pPr>
        <w:tabs>
          <w:tab w:val="left" w:pos="6195"/>
        </w:tabs>
        <w:rPr>
          <w:sz w:val="22"/>
        </w:rPr>
      </w:pPr>
      <w:r>
        <w:rPr>
          <w:sz w:val="22"/>
        </w:rPr>
        <w:t xml:space="preserve">References / </w:t>
      </w:r>
      <w:r w:rsidR="00C34353" w:rsidRPr="00F5244C">
        <w:rPr>
          <w:sz w:val="22"/>
        </w:rPr>
        <w:t>Recommendations will be furnished upon request.</w:t>
      </w:r>
    </w:p>
    <w:sectPr w:rsidR="00C34353" w:rsidRPr="00F5244C" w:rsidSect="00583F8B">
      <w:pgSz w:w="12240" w:h="15840"/>
      <w:pgMar w:top="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AA73B" w14:textId="77777777" w:rsidR="002B6ADB" w:rsidRDefault="002B6ADB" w:rsidP="003916FC">
      <w:r>
        <w:separator/>
      </w:r>
    </w:p>
  </w:endnote>
  <w:endnote w:type="continuationSeparator" w:id="0">
    <w:p w14:paraId="2D5379CF" w14:textId="77777777" w:rsidR="002B6ADB" w:rsidRDefault="002B6ADB" w:rsidP="0039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4BD74" w14:textId="77777777" w:rsidR="002B6ADB" w:rsidRDefault="002B6ADB" w:rsidP="003916FC">
      <w:r>
        <w:separator/>
      </w:r>
    </w:p>
  </w:footnote>
  <w:footnote w:type="continuationSeparator" w:id="0">
    <w:p w14:paraId="19968638" w14:textId="77777777" w:rsidR="002B6ADB" w:rsidRDefault="002B6ADB" w:rsidP="0039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9A478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4D21D16"/>
    <w:multiLevelType w:val="hybridMultilevel"/>
    <w:tmpl w:val="E57A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764A"/>
    <w:multiLevelType w:val="hybridMultilevel"/>
    <w:tmpl w:val="C548FD08"/>
    <w:lvl w:ilvl="0" w:tplc="D656266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95F"/>
    <w:multiLevelType w:val="hybridMultilevel"/>
    <w:tmpl w:val="EA2C1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22AA5"/>
    <w:multiLevelType w:val="hybridMultilevel"/>
    <w:tmpl w:val="D8F00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F1E3E"/>
    <w:multiLevelType w:val="hybridMultilevel"/>
    <w:tmpl w:val="860AC13C"/>
    <w:lvl w:ilvl="0" w:tplc="8EB646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B4C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0033B06"/>
    <w:multiLevelType w:val="hybridMultilevel"/>
    <w:tmpl w:val="1AB4C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63F9A"/>
    <w:multiLevelType w:val="hybridMultilevel"/>
    <w:tmpl w:val="79E61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0A24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ADF72D6"/>
    <w:multiLevelType w:val="hybridMultilevel"/>
    <w:tmpl w:val="ABDA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9558A"/>
    <w:multiLevelType w:val="hybridMultilevel"/>
    <w:tmpl w:val="D20ED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D023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94966AA"/>
    <w:multiLevelType w:val="hybridMultilevel"/>
    <w:tmpl w:val="4A180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6B0E49"/>
    <w:multiLevelType w:val="hybridMultilevel"/>
    <w:tmpl w:val="C2AC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1650D"/>
    <w:multiLevelType w:val="hybridMultilevel"/>
    <w:tmpl w:val="A356C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70845BA"/>
    <w:multiLevelType w:val="hybridMultilevel"/>
    <w:tmpl w:val="8E084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774B5"/>
    <w:multiLevelType w:val="multilevel"/>
    <w:tmpl w:val="DA3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07443F"/>
    <w:multiLevelType w:val="hybridMultilevel"/>
    <w:tmpl w:val="C02AB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8310A9"/>
    <w:multiLevelType w:val="hybridMultilevel"/>
    <w:tmpl w:val="A3545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C643A3"/>
    <w:multiLevelType w:val="hybridMultilevel"/>
    <w:tmpl w:val="123CDD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B4ECB"/>
    <w:multiLevelType w:val="hybridMultilevel"/>
    <w:tmpl w:val="EF2AB1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DF106AE"/>
    <w:multiLevelType w:val="hybridMultilevel"/>
    <w:tmpl w:val="00A8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70D21"/>
    <w:multiLevelType w:val="hybridMultilevel"/>
    <w:tmpl w:val="BC4A1B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4163D25"/>
    <w:multiLevelType w:val="hybridMultilevel"/>
    <w:tmpl w:val="E688B6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1142D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Times New Roman" w:hint="default"/>
        </w:rPr>
      </w:lvl>
    </w:lvlOverride>
  </w:num>
  <w:num w:numId="2">
    <w:abstractNumId w:val="8"/>
  </w:num>
  <w:num w:numId="3">
    <w:abstractNumId w:val="18"/>
  </w:num>
  <w:num w:numId="4">
    <w:abstractNumId w:val="21"/>
  </w:num>
  <w:num w:numId="5">
    <w:abstractNumId w:val="4"/>
  </w:num>
  <w:num w:numId="6">
    <w:abstractNumId w:val="3"/>
  </w:num>
  <w:num w:numId="7">
    <w:abstractNumId w:val="13"/>
  </w:num>
  <w:num w:numId="8">
    <w:abstractNumId w:val="23"/>
  </w:num>
  <w:num w:numId="9">
    <w:abstractNumId w:val="24"/>
  </w:num>
  <w:num w:numId="10">
    <w:abstractNumId w:val="11"/>
  </w:num>
  <w:num w:numId="11">
    <w:abstractNumId w:val="19"/>
  </w:num>
  <w:num w:numId="12">
    <w:abstractNumId w:val="15"/>
  </w:num>
  <w:num w:numId="13">
    <w:abstractNumId w:val="5"/>
  </w:num>
  <w:num w:numId="14">
    <w:abstractNumId w:val="20"/>
  </w:num>
  <w:num w:numId="15">
    <w:abstractNumId w:val="25"/>
  </w:num>
  <w:num w:numId="16">
    <w:abstractNumId w:val="9"/>
  </w:num>
  <w:num w:numId="17">
    <w:abstractNumId w:val="6"/>
  </w:num>
  <w:num w:numId="18">
    <w:abstractNumId w:val="12"/>
  </w:num>
  <w:num w:numId="19">
    <w:abstractNumId w:val="17"/>
  </w:num>
  <w:num w:numId="20">
    <w:abstractNumId w:val="1"/>
  </w:num>
  <w:num w:numId="21">
    <w:abstractNumId w:val="7"/>
  </w:num>
  <w:num w:numId="22">
    <w:abstractNumId w:val="2"/>
  </w:num>
  <w:num w:numId="23">
    <w:abstractNumId w:val="16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45"/>
    <w:rsid w:val="00000909"/>
    <w:rsid w:val="000018D8"/>
    <w:rsid w:val="00006CD0"/>
    <w:rsid w:val="000111F8"/>
    <w:rsid w:val="00020446"/>
    <w:rsid w:val="00022332"/>
    <w:rsid w:val="00022AA8"/>
    <w:rsid w:val="00024CFA"/>
    <w:rsid w:val="00030563"/>
    <w:rsid w:val="00052A32"/>
    <w:rsid w:val="000705BA"/>
    <w:rsid w:val="0007776D"/>
    <w:rsid w:val="00085977"/>
    <w:rsid w:val="00095AE8"/>
    <w:rsid w:val="000A1EFB"/>
    <w:rsid w:val="000B0B5A"/>
    <w:rsid w:val="000B59E6"/>
    <w:rsid w:val="000C7003"/>
    <w:rsid w:val="000C782E"/>
    <w:rsid w:val="000D0454"/>
    <w:rsid w:val="000F5803"/>
    <w:rsid w:val="001302D4"/>
    <w:rsid w:val="001473E3"/>
    <w:rsid w:val="00161A3F"/>
    <w:rsid w:val="001756AB"/>
    <w:rsid w:val="00184D8B"/>
    <w:rsid w:val="00195434"/>
    <w:rsid w:val="001B53C1"/>
    <w:rsid w:val="001B7AF5"/>
    <w:rsid w:val="001C0FF3"/>
    <w:rsid w:val="001C2B85"/>
    <w:rsid w:val="001C3B63"/>
    <w:rsid w:val="001E053A"/>
    <w:rsid w:val="001F01DB"/>
    <w:rsid w:val="001F1558"/>
    <w:rsid w:val="00201BFE"/>
    <w:rsid w:val="00215225"/>
    <w:rsid w:val="002160A7"/>
    <w:rsid w:val="00237E4C"/>
    <w:rsid w:val="002529E3"/>
    <w:rsid w:val="002541A8"/>
    <w:rsid w:val="00292600"/>
    <w:rsid w:val="00294505"/>
    <w:rsid w:val="002A063F"/>
    <w:rsid w:val="002A281C"/>
    <w:rsid w:val="002B6ADB"/>
    <w:rsid w:val="002D6065"/>
    <w:rsid w:val="002E1113"/>
    <w:rsid w:val="002E2A9D"/>
    <w:rsid w:val="002E3532"/>
    <w:rsid w:val="002E7246"/>
    <w:rsid w:val="002F605F"/>
    <w:rsid w:val="002F7051"/>
    <w:rsid w:val="0032229A"/>
    <w:rsid w:val="00346374"/>
    <w:rsid w:val="00372B2E"/>
    <w:rsid w:val="00374C6B"/>
    <w:rsid w:val="003916FC"/>
    <w:rsid w:val="003C0609"/>
    <w:rsid w:val="003C3B96"/>
    <w:rsid w:val="003E0D6D"/>
    <w:rsid w:val="00431430"/>
    <w:rsid w:val="00440EA7"/>
    <w:rsid w:val="00444D2A"/>
    <w:rsid w:val="00447F83"/>
    <w:rsid w:val="004623E8"/>
    <w:rsid w:val="00463D2E"/>
    <w:rsid w:val="00463F12"/>
    <w:rsid w:val="00470A64"/>
    <w:rsid w:val="00474A1A"/>
    <w:rsid w:val="004B5DEA"/>
    <w:rsid w:val="004B749B"/>
    <w:rsid w:val="004B7845"/>
    <w:rsid w:val="004C1F6C"/>
    <w:rsid w:val="004C2DC2"/>
    <w:rsid w:val="004C78A1"/>
    <w:rsid w:val="004D5300"/>
    <w:rsid w:val="004E302E"/>
    <w:rsid w:val="004E34B8"/>
    <w:rsid w:val="0052017F"/>
    <w:rsid w:val="005435EE"/>
    <w:rsid w:val="00543D1A"/>
    <w:rsid w:val="00583F8B"/>
    <w:rsid w:val="005A59D8"/>
    <w:rsid w:val="005C3EC5"/>
    <w:rsid w:val="005D6245"/>
    <w:rsid w:val="005D7791"/>
    <w:rsid w:val="005E15D1"/>
    <w:rsid w:val="005E4116"/>
    <w:rsid w:val="005E61ED"/>
    <w:rsid w:val="00613117"/>
    <w:rsid w:val="00622EB4"/>
    <w:rsid w:val="0063673F"/>
    <w:rsid w:val="0064624E"/>
    <w:rsid w:val="00646FDA"/>
    <w:rsid w:val="00650142"/>
    <w:rsid w:val="00656140"/>
    <w:rsid w:val="00671851"/>
    <w:rsid w:val="00673CBC"/>
    <w:rsid w:val="006751EF"/>
    <w:rsid w:val="00682CBB"/>
    <w:rsid w:val="006A4370"/>
    <w:rsid w:val="006B0D4D"/>
    <w:rsid w:val="006B63A0"/>
    <w:rsid w:val="006E07C4"/>
    <w:rsid w:val="006F73C2"/>
    <w:rsid w:val="007023FF"/>
    <w:rsid w:val="007128C1"/>
    <w:rsid w:val="00715E95"/>
    <w:rsid w:val="00717AE2"/>
    <w:rsid w:val="00730E72"/>
    <w:rsid w:val="0073195A"/>
    <w:rsid w:val="007359EF"/>
    <w:rsid w:val="00736771"/>
    <w:rsid w:val="00737BD9"/>
    <w:rsid w:val="0075139C"/>
    <w:rsid w:val="007D1A62"/>
    <w:rsid w:val="007D741C"/>
    <w:rsid w:val="007F0217"/>
    <w:rsid w:val="007F6BEA"/>
    <w:rsid w:val="0080688A"/>
    <w:rsid w:val="00823F2C"/>
    <w:rsid w:val="008259BC"/>
    <w:rsid w:val="0083444D"/>
    <w:rsid w:val="00847134"/>
    <w:rsid w:val="00860B14"/>
    <w:rsid w:val="008A02B8"/>
    <w:rsid w:val="008B1DFD"/>
    <w:rsid w:val="008C3458"/>
    <w:rsid w:val="009041B5"/>
    <w:rsid w:val="00920D50"/>
    <w:rsid w:val="009454AF"/>
    <w:rsid w:val="00946781"/>
    <w:rsid w:val="009557B4"/>
    <w:rsid w:val="00955CE1"/>
    <w:rsid w:val="00966378"/>
    <w:rsid w:val="009A033C"/>
    <w:rsid w:val="009C31EB"/>
    <w:rsid w:val="009C53E0"/>
    <w:rsid w:val="009D21B9"/>
    <w:rsid w:val="00A0193A"/>
    <w:rsid w:val="00A04078"/>
    <w:rsid w:val="00A05A54"/>
    <w:rsid w:val="00A10D71"/>
    <w:rsid w:val="00A16EEB"/>
    <w:rsid w:val="00A255FF"/>
    <w:rsid w:val="00A44939"/>
    <w:rsid w:val="00A623EB"/>
    <w:rsid w:val="00A83595"/>
    <w:rsid w:val="00AA0ED9"/>
    <w:rsid w:val="00AA515B"/>
    <w:rsid w:val="00AB2016"/>
    <w:rsid w:val="00AB6818"/>
    <w:rsid w:val="00AC17CB"/>
    <w:rsid w:val="00AC7753"/>
    <w:rsid w:val="00AE0C3E"/>
    <w:rsid w:val="00AE2588"/>
    <w:rsid w:val="00AE7D0B"/>
    <w:rsid w:val="00AF1367"/>
    <w:rsid w:val="00AF39DF"/>
    <w:rsid w:val="00AF4EB1"/>
    <w:rsid w:val="00B23011"/>
    <w:rsid w:val="00B2717F"/>
    <w:rsid w:val="00B2754D"/>
    <w:rsid w:val="00B3181E"/>
    <w:rsid w:val="00B46D48"/>
    <w:rsid w:val="00B51922"/>
    <w:rsid w:val="00B54326"/>
    <w:rsid w:val="00B5622B"/>
    <w:rsid w:val="00BA0951"/>
    <w:rsid w:val="00BA370A"/>
    <w:rsid w:val="00BD04D1"/>
    <w:rsid w:val="00BF67D6"/>
    <w:rsid w:val="00C06964"/>
    <w:rsid w:val="00C228D5"/>
    <w:rsid w:val="00C23A69"/>
    <w:rsid w:val="00C2459E"/>
    <w:rsid w:val="00C34353"/>
    <w:rsid w:val="00C35ECD"/>
    <w:rsid w:val="00C40366"/>
    <w:rsid w:val="00C47D1C"/>
    <w:rsid w:val="00C47E2F"/>
    <w:rsid w:val="00C52315"/>
    <w:rsid w:val="00C6010B"/>
    <w:rsid w:val="00C72796"/>
    <w:rsid w:val="00C759F2"/>
    <w:rsid w:val="00C87B38"/>
    <w:rsid w:val="00C9409C"/>
    <w:rsid w:val="00C975ED"/>
    <w:rsid w:val="00CA1FA8"/>
    <w:rsid w:val="00CB2DD4"/>
    <w:rsid w:val="00CB4A98"/>
    <w:rsid w:val="00CB7B94"/>
    <w:rsid w:val="00CC0ACC"/>
    <w:rsid w:val="00CC2C19"/>
    <w:rsid w:val="00CD13F5"/>
    <w:rsid w:val="00CE7754"/>
    <w:rsid w:val="00CF279A"/>
    <w:rsid w:val="00D02765"/>
    <w:rsid w:val="00D04230"/>
    <w:rsid w:val="00D055CB"/>
    <w:rsid w:val="00D206EC"/>
    <w:rsid w:val="00D22197"/>
    <w:rsid w:val="00D260FE"/>
    <w:rsid w:val="00D47358"/>
    <w:rsid w:val="00D558D1"/>
    <w:rsid w:val="00D763A8"/>
    <w:rsid w:val="00D97416"/>
    <w:rsid w:val="00DC0F85"/>
    <w:rsid w:val="00DC24A7"/>
    <w:rsid w:val="00DC651E"/>
    <w:rsid w:val="00DF301B"/>
    <w:rsid w:val="00E50C3C"/>
    <w:rsid w:val="00EA0804"/>
    <w:rsid w:val="00EB4856"/>
    <w:rsid w:val="00EB7060"/>
    <w:rsid w:val="00EC2BE0"/>
    <w:rsid w:val="00ED6910"/>
    <w:rsid w:val="00EE7967"/>
    <w:rsid w:val="00F12134"/>
    <w:rsid w:val="00F20B68"/>
    <w:rsid w:val="00F36FEE"/>
    <w:rsid w:val="00F4302E"/>
    <w:rsid w:val="00F51C48"/>
    <w:rsid w:val="00F5244C"/>
    <w:rsid w:val="00F55BC7"/>
    <w:rsid w:val="00F568DB"/>
    <w:rsid w:val="00F5735E"/>
    <w:rsid w:val="00F71F97"/>
    <w:rsid w:val="00F92F30"/>
    <w:rsid w:val="00FA4726"/>
    <w:rsid w:val="00FB626C"/>
    <w:rsid w:val="00FB7F2A"/>
    <w:rsid w:val="00FC449E"/>
    <w:rsid w:val="00FD5FA4"/>
    <w:rsid w:val="00FE2BD5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16904"/>
  <w15:docId w15:val="{A78CA3D5-4873-8A44-8D3D-F44DFD2E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45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D6245"/>
    <w:pPr>
      <w:keepNext/>
      <w:outlineLvl w:val="3"/>
    </w:pPr>
    <w:rPr>
      <w:rFonts w:ascii="Arial Narrow" w:hAnsi="Arial Narrow" w:cs="Arial Narrow"/>
      <w:color w:val="FFFFFF"/>
      <w:spacing w:val="120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5D6245"/>
    <w:pPr>
      <w:keepNext/>
      <w:outlineLvl w:val="4"/>
    </w:pPr>
    <w:rPr>
      <w:rFonts w:ascii="Arial Narrow" w:hAnsi="Arial Narrow" w:cs="Arial Narrow"/>
      <w:b/>
      <w:bCs/>
      <w:color w:val="FFFFFF"/>
      <w:spacing w:val="120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D6245"/>
    <w:pPr>
      <w:keepNext/>
      <w:outlineLvl w:val="5"/>
    </w:pPr>
    <w:rPr>
      <w:rFonts w:ascii="Arial Narrow" w:hAnsi="Arial Narrow" w:cs="Arial Narrow"/>
      <w:b/>
      <w:bCs/>
      <w:color w:val="FFFFFF"/>
      <w:spacing w:val="1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6245"/>
    <w:rPr>
      <w:rFonts w:ascii="Times New Roman" w:hAnsi="Times New Roman" w:cs="Times New Roman" w:hint="default"/>
      <w:color w:val="0000FF"/>
      <w:u w:val="single"/>
    </w:rPr>
  </w:style>
  <w:style w:type="character" w:customStyle="1" w:styleId="Heading4Char">
    <w:name w:val="Heading 4 Char"/>
    <w:link w:val="Heading4"/>
    <w:semiHidden/>
    <w:locked/>
    <w:rsid w:val="005D6245"/>
    <w:rPr>
      <w:rFonts w:ascii="Arial Narrow" w:hAnsi="Arial Narrow" w:cs="Arial Narrow"/>
      <w:color w:val="FFFFFF"/>
      <w:spacing w:val="120"/>
      <w:sz w:val="32"/>
      <w:szCs w:val="32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5D6245"/>
    <w:rPr>
      <w:rFonts w:ascii="Arial Narrow" w:hAnsi="Arial Narrow" w:cs="Arial Narrow"/>
      <w:b/>
      <w:bCs/>
      <w:color w:val="FFFFFF"/>
      <w:spacing w:val="120"/>
      <w:sz w:val="28"/>
      <w:szCs w:val="28"/>
      <w:lang w:val="en-US" w:eastAsia="en-US" w:bidi="ar-SA"/>
    </w:rPr>
  </w:style>
  <w:style w:type="character" w:customStyle="1" w:styleId="Heading6Char">
    <w:name w:val="Heading 6 Char"/>
    <w:link w:val="Heading6"/>
    <w:semiHidden/>
    <w:locked/>
    <w:rsid w:val="005D6245"/>
    <w:rPr>
      <w:rFonts w:ascii="Arial Narrow" w:hAnsi="Arial Narrow" w:cs="Arial Narrow"/>
      <w:b/>
      <w:bCs/>
      <w:color w:val="FFFFFF"/>
      <w:spacing w:val="120"/>
      <w:sz w:val="32"/>
      <w:szCs w:val="32"/>
      <w:lang w:val="en-US" w:eastAsia="en-US" w:bidi="ar-SA"/>
    </w:rPr>
  </w:style>
  <w:style w:type="character" w:customStyle="1" w:styleId="NormalArialNarrowChar">
    <w:name w:val="Normal + Arial Narrow Char"/>
    <w:aliases w:val="11 pt Char"/>
    <w:link w:val="NormalArialNarrow"/>
    <w:locked/>
    <w:rsid w:val="005D6245"/>
    <w:rPr>
      <w:rFonts w:ascii="Arial Narrow" w:hAnsi="Arial Narrow" w:cs="Arial Narrow"/>
      <w:b/>
      <w:bCs/>
      <w:sz w:val="22"/>
      <w:szCs w:val="22"/>
      <w:lang w:val="en-US" w:eastAsia="en-US" w:bidi="ar-SA"/>
    </w:rPr>
  </w:style>
  <w:style w:type="paragraph" w:customStyle="1" w:styleId="NormalArialNarrow">
    <w:name w:val="Normal + Arial Narrow"/>
    <w:aliases w:val="11 pt"/>
    <w:basedOn w:val="Normal"/>
    <w:link w:val="NormalArialNarrowChar"/>
    <w:rsid w:val="005D6245"/>
    <w:pPr>
      <w:widowControl w:val="0"/>
      <w:autoSpaceDE w:val="0"/>
      <w:autoSpaceDN w:val="0"/>
      <w:adjustRightInd w:val="0"/>
    </w:pPr>
    <w:rPr>
      <w:rFonts w:ascii="Arial Narrow" w:hAnsi="Arial Narrow" w:cs="Arial Narrow"/>
      <w:b/>
      <w:bCs/>
      <w:sz w:val="22"/>
      <w:szCs w:val="22"/>
    </w:rPr>
  </w:style>
  <w:style w:type="character" w:styleId="Strong">
    <w:name w:val="Strong"/>
    <w:qFormat/>
    <w:rsid w:val="00736771"/>
    <w:rPr>
      <w:b/>
      <w:bCs/>
    </w:rPr>
  </w:style>
  <w:style w:type="paragraph" w:styleId="Header">
    <w:name w:val="header"/>
    <w:basedOn w:val="Normal"/>
    <w:link w:val="HeaderChar"/>
    <w:rsid w:val="0039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6FC"/>
    <w:rPr>
      <w:sz w:val="24"/>
      <w:szCs w:val="24"/>
    </w:rPr>
  </w:style>
  <w:style w:type="paragraph" w:styleId="Footer">
    <w:name w:val="footer"/>
    <w:basedOn w:val="Normal"/>
    <w:link w:val="FooterChar"/>
    <w:rsid w:val="00391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16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73E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5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0612-6965-4D22-A0C5-D452EF08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Mirza Faizan Ali Baig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Mirza Faizan Ali Baig</dc:title>
  <dc:creator>User</dc:creator>
  <cp:lastModifiedBy>Mahrukh Abbasi - 27062</cp:lastModifiedBy>
  <cp:revision>2</cp:revision>
  <cp:lastPrinted>2022-04-12T10:18:00Z</cp:lastPrinted>
  <dcterms:created xsi:type="dcterms:W3CDTF">2022-09-10T18:27:00Z</dcterms:created>
  <dcterms:modified xsi:type="dcterms:W3CDTF">2022-09-10T18:27:00Z</dcterms:modified>
</cp:coreProperties>
</file>