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F7" w:rsidRDefault="00802EF2">
      <w:pPr>
        <w:pStyle w:val="BodyText"/>
        <w:ind w:firstLine="0"/>
        <w:rPr>
          <w:rFonts w:ascii="Times New Roman"/>
          <w:sz w:val="20"/>
        </w:rPr>
      </w:pPr>
      <w:r w:rsidRPr="00802EF2">
        <w:pict>
          <v:group id="docshapegroup1" o:spid="_x0000_s1062" style="position:absolute;margin-left:72.4pt;margin-top:762.55pt;width:477.1pt;height:62.05pt;z-index:15731712;mso-position-horizontal-relative:page;mso-position-vertical-relative:page" coordorigin="1448,15251" coordsize="9542,1241">
            <v:shape id="docshape2" o:spid="_x0000_s1066" style="position:absolute;left:1478;top:15808;width:8979;height:188" coordorigin="1478,15808" coordsize="8979,188" path="m5967,15808r-4489,94l5967,15996r4490,-94l5967,15808xe" fillcolor="#1f5767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5" type="#_x0000_t75" style="position:absolute;left:1458;top:15768;width:8979;height:188">
              <v:imagedata r:id="rId7" o:title=""/>
            </v:shape>
            <v:shape id="docshape4" o:spid="_x0000_s1064" style="position:absolute;left:1458;top:15768;width:8979;height:188" coordorigin="1458,15768" coordsize="8979,188" path="m5948,15768r-4490,94l5948,15956r4489,-94l5948,15768xe" filled="f" strokecolor="#92cddc" strokeweight="1pt">
              <v:path arrowok="t"/>
            </v:shape>
            <v:shape id="docshape5" o:spid="_x0000_s1063" style="position:absolute;left:9255;top:15251;width:1734;height:1241" coordorigin="9256,15251" coordsize="1734,1241" o:spt="100" adj="0,,0" path="m9946,15670r-273,-263l9400,15670r273,263l9946,15670xm10090,15670r-96,-93l9994,15670r-321,309l9352,15670r321,-309l9994,15670r,-93l9769,15361r-96,-93l9256,15670r417,402l9769,15979r321,-309xm10404,16090r-273,-263l9858,16090r273,263l10404,16090xm10548,16090r-96,-93l10452,16090r-321,309l9810,16090r321,-309l10452,16090r,-93l10227,15781r-96,-93l9714,16090r417,402l10227,16399r321,-309xm10845,15653r-273,-263l10299,15653r273,263l10845,15653xm10989,15653r-96,-93l10893,15653r-321,309l10251,15653r321,-309l10893,15653r,-93l10668,15344r-96,-93l10155,15653r417,402l10668,15962r321,-309xe" fillcolor="#4aacc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2EF2">
        <w:pict>
          <v:group id="docshapegroup6" o:spid="_x0000_s1058" style="position:absolute;margin-left:0;margin-top:-1pt;width:47pt;height:843.7pt;z-index:15732736;mso-position-horizontal-relative:page;mso-position-vertical-relative:page" coordorigin=",-20" coordsize="940,16874">
            <v:shape id="docshape7" o:spid="_x0000_s1061" type="#_x0000_t75" style="position:absolute;width:852;height:16834">
              <v:imagedata r:id="rId8" o:title=""/>
            </v:shape>
            <v:line id="_x0000_s1060" style="position:absolute" from="832,16834" to="832,0" strokecolor="#4aacc5" strokeweight="1pt"/>
            <v:line id="_x0000_s1059" style="position:absolute" from="919,0" to="920,16834" strokecolor="#92cddc" strokeweight="2pt"/>
            <w10:wrap anchorx="page" anchory="page"/>
          </v:group>
        </w:pict>
      </w:r>
      <w:r w:rsidRPr="00802EF2">
        <w:pict>
          <v:line id="_x0000_s1057" style="position:absolute;z-index:15733760;mso-position-horizontal-relative:page;mso-position-vertical-relative:page" from="52.65pt,0" to="52.7pt,841.7pt" strokecolor="#92cddc" strokeweight="3.75pt">
            <w10:wrap anchorx="page" anchory="page"/>
          </v:line>
        </w:pict>
      </w:r>
      <w:r w:rsidRPr="00802EF2">
        <w:pict>
          <v:group id="docshapegroup8" o:spid="_x0000_s1054" style="position:absolute;margin-left:481.95pt;margin-top:30.3pt;width:74.8pt;height:112.25pt;z-index:15734272;mso-position-horizontal-relative:page;mso-position-vertical-relative:page" coordorigin="9639,606" coordsize="1496,2245">
            <v:shape id="docshape9" o:spid="_x0000_s1056" type="#_x0000_t75" style="position:absolute;left:9759;top:726;width:1376;height:2125">
              <v:imagedata r:id="rId9" o:title=""/>
            </v:shape>
            <v:shape id="docshape10" o:spid="_x0000_s1055" type="#_x0000_t75" style="position:absolute;left:9639;top:606;width:1376;height:2125">
              <v:imagedata r:id="rId10" o:title=""/>
            </v:shape>
            <w10:wrap anchorx="page" anchory="page"/>
          </v:group>
        </w:pict>
      </w:r>
    </w:p>
    <w:p w:rsidR="00DC38F7" w:rsidRDefault="00DC38F7">
      <w:pPr>
        <w:pStyle w:val="BodyText"/>
        <w:spacing w:before="9"/>
        <w:ind w:firstLine="0"/>
        <w:rPr>
          <w:rFonts w:ascii="Times New Roman"/>
          <w:sz w:val="21"/>
        </w:rPr>
      </w:pPr>
    </w:p>
    <w:p w:rsidR="00DC38F7" w:rsidRDefault="00802EF2">
      <w:pPr>
        <w:spacing w:before="81"/>
        <w:ind w:left="3920" w:right="4079"/>
        <w:jc w:val="center"/>
        <w:rPr>
          <w:rFonts w:ascii="Times New Roman"/>
          <w:b/>
          <w:i/>
          <w:sz w:val="44"/>
        </w:rPr>
      </w:pPr>
      <w:r w:rsidRPr="00802EF2">
        <w:pict>
          <v:shape id="docshape11" o:spid="_x0000_s1053" style="position:absolute;left:0;text-align:left;margin-left:63.05pt;margin-top:-8.85pt;width:96.25pt;height:67.6pt;z-index:-15824384;mso-position-horizontal-relative:page" coordorigin="1261,-177" coordsize="1925,1352" o:spt="100" adj="0,,0" path="m2037,265l1722,-37,1406,265r316,302l2037,265xm2182,265r-97,-92l2085,265,1722,614,1358,265,1722,-83r363,348l2085,173,1818,-83r-96,-92l1261,265r461,441l1818,614,2182,265xm2540,734l2224,432,1909,734r315,302l2540,734xm2685,734r-97,-92l2588,734r-364,349l1861,734,2224,386r364,348l2588,642,2321,386r-97,-92l1764,734r460,441l2321,1083,2685,734xm3041,263l2725,-39,2410,263r315,302l3041,263xm3186,263r-97,-92l3089,263,2725,612,2362,263,2725,-85r364,348l3089,171,2822,-85r-97,-92l2265,263r460,441l2822,612,3186,263xe" fillcolor="#4aacc5" stroked="f">
            <v:stroke joinstyle="round"/>
            <v:formulas/>
            <v:path arrowok="t" o:connecttype="segments"/>
            <w10:wrap anchorx="page"/>
          </v:shape>
        </w:pict>
      </w:r>
      <w:r w:rsidR="00B17478">
        <w:rPr>
          <w:rFonts w:ascii="Times New Roman"/>
          <w:b/>
          <w:i/>
          <w:color w:val="C00000"/>
          <w:spacing w:val="-2"/>
          <w:sz w:val="44"/>
        </w:rPr>
        <w:t>Resume</w:t>
      </w:r>
    </w:p>
    <w:p w:rsidR="00DC38F7" w:rsidRDefault="00DC38F7">
      <w:pPr>
        <w:pStyle w:val="BodyText"/>
        <w:spacing w:before="10"/>
        <w:ind w:firstLine="0"/>
        <w:rPr>
          <w:rFonts w:ascii="Times New Roman"/>
          <w:b/>
          <w:i/>
          <w:sz w:val="41"/>
        </w:rPr>
      </w:pPr>
    </w:p>
    <w:p w:rsidR="00DC38F7" w:rsidRDefault="00802EF2">
      <w:pPr>
        <w:pStyle w:val="Title"/>
      </w:pPr>
      <w:r>
        <w:pict>
          <v:group id="docshapegroup12" o:spid="_x0000_s1050" style="position:absolute;left:0;text-align:left;margin-left:1in;margin-top:27.85pt;width:194.55pt;height:3.6pt;z-index:-15823360;mso-position-horizontal-relative:page" coordorigin="1440,557" coordsize="3891,72">
            <v:rect id="docshape13" o:spid="_x0000_s1052" style="position:absolute;left:1462;top:578;width:3870;height:51" fillcolor="silver" stroked="f"/>
            <v:rect id="docshape14" o:spid="_x0000_s1051" style="position:absolute;left:1440;top:557;width:3870;height:51" fillcolor="#e26c09" stroked="f"/>
            <w10:wrap anchorx="page"/>
          </v:group>
        </w:pict>
      </w:r>
      <w:r w:rsidR="00B17478">
        <w:rPr>
          <w:shadow/>
          <w:color w:val="E26C09"/>
        </w:rPr>
        <w:t>NAJEEB</w:t>
      </w:r>
      <w:r w:rsidR="00B17478">
        <w:rPr>
          <w:color w:val="E26C09"/>
          <w:spacing w:val="-35"/>
        </w:rPr>
        <w:t xml:space="preserve"> </w:t>
      </w:r>
      <w:r w:rsidR="00B17478">
        <w:rPr>
          <w:shadow/>
          <w:color w:val="E26C09"/>
          <w:spacing w:val="-2"/>
        </w:rPr>
        <w:t>ULLAH</w:t>
      </w:r>
    </w:p>
    <w:p w:rsidR="00DC38F7" w:rsidRDefault="00B17478">
      <w:pPr>
        <w:spacing w:before="46" w:line="276" w:lineRule="exact"/>
        <w:ind w:left="140"/>
        <w:rPr>
          <w:b/>
          <w:i/>
          <w:sz w:val="24"/>
        </w:rPr>
      </w:pPr>
      <w:r>
        <w:rPr>
          <w:b/>
          <w:i/>
          <w:spacing w:val="-2"/>
          <w:sz w:val="24"/>
        </w:rPr>
        <w:t>Address:</w:t>
      </w:r>
    </w:p>
    <w:p w:rsidR="00DC38F7" w:rsidRDefault="00B17478">
      <w:pPr>
        <w:pStyle w:val="BodyText"/>
        <w:spacing w:line="253" w:lineRule="exact"/>
        <w:ind w:left="140" w:firstLine="0"/>
      </w:pPr>
      <w:r>
        <w:t>CRBC</w:t>
      </w:r>
      <w:r>
        <w:rPr>
          <w:spacing w:val="-4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F-4</w:t>
      </w:r>
      <w:r>
        <w:rPr>
          <w:spacing w:val="-5"/>
        </w:rPr>
        <w:t xml:space="preserve"> </w:t>
      </w:r>
      <w:r>
        <w:t>Dera</w:t>
      </w:r>
      <w:r>
        <w:rPr>
          <w:spacing w:val="-4"/>
        </w:rPr>
        <w:t xml:space="preserve"> </w:t>
      </w:r>
      <w:r>
        <w:t>Ismail</w:t>
      </w:r>
      <w:r>
        <w:rPr>
          <w:spacing w:val="-3"/>
        </w:rPr>
        <w:t xml:space="preserve"> </w:t>
      </w:r>
      <w:r>
        <w:rPr>
          <w:spacing w:val="-2"/>
        </w:rPr>
        <w:t>Khan.</w:t>
      </w:r>
    </w:p>
    <w:p w:rsidR="00DC38F7" w:rsidRDefault="00B17478">
      <w:pPr>
        <w:spacing w:before="2" w:line="252" w:lineRule="exact"/>
        <w:ind w:left="140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11">
        <w:r>
          <w:rPr>
            <w:spacing w:val="-2"/>
          </w:rPr>
          <w:t>maliknajeeb344@gmail.com</w:t>
        </w:r>
      </w:hyperlink>
    </w:p>
    <w:p w:rsidR="00E60E0E" w:rsidRDefault="00802EF2" w:rsidP="00E60E0E">
      <w:pPr>
        <w:tabs>
          <w:tab w:val="left" w:pos="860"/>
        </w:tabs>
        <w:spacing w:line="252" w:lineRule="exact"/>
        <w:ind w:left="140"/>
        <w:rPr>
          <w:spacing w:val="-2"/>
        </w:rPr>
      </w:pPr>
      <w:r w:rsidRPr="00802EF2">
        <w:pict>
          <v:group id="docshapegroup15" o:spid="_x0000_s1046" style="position:absolute;left:0;text-align:left;margin-left:70.6pt;margin-top:13.75pt;width:461.95pt;height:23.2pt;z-index:-15728640;mso-wrap-distance-left:0;mso-wrap-distance-right:0;mso-position-horizontal-relative:page" coordorigin="1412,275" coordsize="9239,464">
            <v:rect id="docshape16" o:spid="_x0000_s1049" style="position:absolute;left:1411;top:275;width:9239;height:435" fillcolor="#b6dde8" stroked="f"/>
            <v:rect id="docshape17" o:spid="_x0000_s1048" style="position:absolute;left:1411;top:709;width:9239;height:29" fillcolor="#2057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7" type="#_x0000_t202" style="position:absolute;left:1411;top:275;width:9239;height:435" filled="f" stroked="f">
              <v:textbox style="mso-next-textbox:#docshape18"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O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bjective:</w:t>
                    </w:r>
                  </w:p>
                </w:txbxContent>
              </v:textbox>
            </v:shape>
            <w10:wrap type="topAndBottom" anchorx="page"/>
          </v:group>
        </w:pict>
      </w:r>
      <w:r w:rsidR="00B17478">
        <w:rPr>
          <w:b/>
          <w:i/>
          <w:spacing w:val="-5"/>
        </w:rPr>
        <w:t>Mob</w:t>
      </w:r>
      <w:r w:rsidR="00B17478">
        <w:rPr>
          <w:b/>
          <w:i/>
        </w:rPr>
        <w:tab/>
      </w:r>
      <w:r w:rsidR="00B17478">
        <w:rPr>
          <w:b/>
        </w:rPr>
        <w:t>:</w:t>
      </w:r>
      <w:r w:rsidR="00B17478">
        <w:rPr>
          <w:b/>
          <w:spacing w:val="-4"/>
        </w:rPr>
        <w:t xml:space="preserve"> </w:t>
      </w:r>
      <w:r w:rsidR="00B17478">
        <w:t>0346-</w:t>
      </w:r>
      <w:r w:rsidR="00B17478">
        <w:rPr>
          <w:spacing w:val="-2"/>
        </w:rPr>
        <w:t>8861463</w:t>
      </w:r>
    </w:p>
    <w:p w:rsidR="00DC38F7" w:rsidRPr="00E60E0E" w:rsidRDefault="00E60E0E" w:rsidP="00E60E0E">
      <w:pPr>
        <w:tabs>
          <w:tab w:val="left" w:pos="860"/>
        </w:tabs>
        <w:spacing w:line="252" w:lineRule="exact"/>
        <w:ind w:left="140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passionate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hardworking</w:t>
      </w:r>
      <w:r>
        <w:rPr>
          <w:spacing w:val="-13"/>
          <w:w w:val="105"/>
        </w:rPr>
        <w:t xml:space="preserve"> </w:t>
      </w:r>
      <w:r>
        <w:rPr>
          <w:w w:val="105"/>
        </w:rPr>
        <w:t>person,</w:t>
      </w:r>
      <w:r>
        <w:rPr>
          <w:spacing w:val="-12"/>
          <w:w w:val="105"/>
        </w:rPr>
        <w:t xml:space="preserve"> </w:t>
      </w:r>
      <w:r>
        <w:rPr>
          <w:w w:val="105"/>
        </w:rPr>
        <w:t>finding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reputable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enhance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knowledge,</w:t>
      </w:r>
      <w:r>
        <w:rPr>
          <w:spacing w:val="-12"/>
          <w:w w:val="105"/>
        </w:rPr>
        <w:t xml:space="preserve"> </w:t>
      </w:r>
      <w:r>
        <w:rPr>
          <w:w w:val="105"/>
        </w:rPr>
        <w:t>skills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gain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grow</w:t>
      </w:r>
      <w:r>
        <w:rPr>
          <w:spacing w:val="-11"/>
          <w:w w:val="105"/>
        </w:rPr>
        <w:t xml:space="preserve"> </w:t>
      </w:r>
      <w:r>
        <w:rPr>
          <w:w w:val="105"/>
        </w:rPr>
        <w:t>along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t>organization.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capable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technologies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pace,</w:t>
      </w:r>
      <w:r>
        <w:rPr>
          <w:spacing w:val="7"/>
        </w:rPr>
        <w:t xml:space="preserve"> </w:t>
      </w:r>
      <w:r>
        <w:t>easily</w:t>
      </w:r>
      <w:r>
        <w:rPr>
          <w:spacing w:val="7"/>
        </w:rPr>
        <w:t xml:space="preserve"> </w:t>
      </w:r>
      <w:r>
        <w:t>adaptable</w:t>
      </w:r>
      <w:r>
        <w:rPr>
          <w:spacing w:val="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rPr>
          <w:w w:val="105"/>
        </w:rPr>
        <w:t>new environment. I am looking forward to an organization which supports creativity and</w:t>
      </w:r>
      <w:r>
        <w:rPr>
          <w:spacing w:val="-53"/>
          <w:w w:val="105"/>
        </w:rPr>
        <w:t xml:space="preserve"> </w:t>
      </w:r>
      <w:r>
        <w:rPr>
          <w:w w:val="105"/>
        </w:rPr>
        <w:t>decent</w:t>
      </w:r>
      <w:r>
        <w:rPr>
          <w:spacing w:val="-11"/>
          <w:w w:val="105"/>
        </w:rPr>
        <w:t xml:space="preserve"> </w:t>
      </w:r>
      <w:r>
        <w:rPr>
          <w:w w:val="105"/>
        </w:rPr>
        <w:t>learning</w:t>
      </w:r>
      <w:r>
        <w:rPr>
          <w:spacing w:val="-11"/>
          <w:w w:val="105"/>
        </w:rPr>
        <w:t xml:space="preserve"> </w:t>
      </w:r>
      <w:r>
        <w:rPr>
          <w:w w:val="105"/>
        </w:rPr>
        <w:t>environment.</w:t>
      </w:r>
    </w:p>
    <w:p w:rsidR="00DC38F7" w:rsidRDefault="00802EF2">
      <w:pPr>
        <w:pStyle w:val="BodyText"/>
        <w:spacing w:before="3"/>
        <w:ind w:firstLine="0"/>
        <w:rPr>
          <w:rFonts w:ascii="Comic Sans MS"/>
          <w:sz w:val="8"/>
        </w:rPr>
      </w:pPr>
      <w:r w:rsidRPr="00802EF2">
        <w:pict>
          <v:group id="docshapegroup19" o:spid="_x0000_s1042" style="position:absolute;margin-left:70.6pt;margin-top:6.95pt;width:461.95pt;height:23.2pt;z-index:-15728128;mso-wrap-distance-left:0;mso-wrap-distance-right:0;mso-position-horizontal-relative:page" coordorigin="1412,139" coordsize="9239,464">
            <v:rect id="docshape20" o:spid="_x0000_s1045" style="position:absolute;left:1411;top:138;width:9239;height:435" fillcolor="#b6dde8" stroked="f"/>
            <v:rect id="docshape21" o:spid="_x0000_s1044" style="position:absolute;left:1411;top:573;width:9239;height:29" fillcolor="#205768" stroked="f"/>
            <v:shape id="docshape22" o:spid="_x0000_s1043" type="#_x0000_t202" style="position:absolute;left:1411;top:138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P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ersonal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I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79"/>
        <w:ind w:hanging="361"/>
      </w:pPr>
      <w:r>
        <w:t>Father’s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  <w:t>Inayat</w:t>
      </w:r>
      <w:r>
        <w:rPr>
          <w:spacing w:val="-4"/>
        </w:rPr>
        <w:t xml:space="preserve"> </w:t>
      </w:r>
      <w:r>
        <w:rPr>
          <w:spacing w:val="-2"/>
        </w:rPr>
        <w:t>Ullah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4868"/>
        </w:tabs>
        <w:spacing w:before="129"/>
        <w:ind w:hanging="36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15-</w:t>
      </w:r>
      <w:r>
        <w:t>12-</w:t>
      </w:r>
      <w:r>
        <w:rPr>
          <w:spacing w:val="-2"/>
        </w:rPr>
        <w:t>1996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5481"/>
        </w:tabs>
        <w:ind w:hanging="361"/>
      </w:pPr>
      <w:r>
        <w:t>C.N.I.C</w:t>
      </w:r>
      <w:r>
        <w:rPr>
          <w:spacing w:val="-6"/>
        </w:rPr>
        <w:t xml:space="preserve"> </w:t>
      </w:r>
      <w:r>
        <w:rPr>
          <w:spacing w:val="-10"/>
        </w:rPr>
        <w:t>#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12101-</w:t>
      </w:r>
      <w:r>
        <w:t>4480257-</w:t>
      </w:r>
      <w:r>
        <w:rPr>
          <w:spacing w:val="-6"/>
        </w:rPr>
        <w:t>9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127"/>
        <w:ind w:hanging="361"/>
      </w:pP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Male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Domicile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D.I.Khan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Pakistani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Islam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t>Marital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Un-Married</w:t>
      </w:r>
    </w:p>
    <w:p w:rsidR="00DC38F7" w:rsidRDefault="00802EF2">
      <w:pPr>
        <w:pStyle w:val="BodyText"/>
        <w:ind w:firstLine="0"/>
        <w:rPr>
          <w:sz w:val="11"/>
        </w:rPr>
      </w:pPr>
      <w:r w:rsidRPr="00802EF2">
        <w:pict>
          <v:group id="docshapegroup23" o:spid="_x0000_s1038" style="position:absolute;margin-left:70.6pt;margin-top:7.55pt;width:461.95pt;height:23.2pt;z-index:-15727616;mso-wrap-distance-left:0;mso-wrap-distance-right:0;mso-position-horizontal-relative:page" coordorigin="1412,151" coordsize="9239,464">
            <v:rect id="docshape24" o:spid="_x0000_s1041" style="position:absolute;left:1411;top:150;width:9239;height:435" fillcolor="#b6dde8" stroked="f"/>
            <v:rect id="docshape25" o:spid="_x0000_s1040" style="position:absolute;left:1411;top:585;width:9239;height:29" fillcolor="#205768" stroked="f"/>
            <v:shape id="docshape26" o:spid="_x0000_s1039" type="#_x0000_t202" style="position:absolute;left:1411;top:150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A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cademic</w:t>
                    </w:r>
                    <w:r>
                      <w:rPr>
                        <w:b/>
                        <w:i/>
                        <w:color w:val="205768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Q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ualification: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DC38F7">
      <w:pPr>
        <w:pStyle w:val="BodyText"/>
        <w:ind w:firstLine="0"/>
        <w:rPr>
          <w:sz w:val="6"/>
        </w:rPr>
      </w:pPr>
    </w:p>
    <w:tbl>
      <w:tblPr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1"/>
        <w:gridCol w:w="1035"/>
        <w:gridCol w:w="1379"/>
        <w:gridCol w:w="3402"/>
      </w:tblGrid>
      <w:tr w:rsidR="00DC38F7">
        <w:trPr>
          <w:trHeight w:val="360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9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DEGREE’S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175" w:right="1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239" w:right="2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3402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S.S.C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791/1050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F.sc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716/1100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61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B.SC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Computer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239" w:right="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295/550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MCS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8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3.67/4.00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</w:tbl>
    <w:p w:rsidR="00DC38F7" w:rsidRDefault="00802EF2">
      <w:pPr>
        <w:pStyle w:val="BodyText"/>
        <w:ind w:firstLine="0"/>
        <w:rPr>
          <w:sz w:val="6"/>
        </w:rPr>
      </w:pPr>
      <w:r w:rsidRPr="00802EF2">
        <w:pict>
          <v:group id="docshapegroup27" o:spid="_x0000_s1034" style="position:absolute;margin-left:70.6pt;margin-top:4.7pt;width:461.95pt;height:23.3pt;z-index:-15727104;mso-wrap-distance-left:0;mso-wrap-distance-right:0;mso-position-horizontal-relative:page;mso-position-vertical-relative:text" coordorigin="1412,94" coordsize="9239,466">
            <v:rect id="docshape28" o:spid="_x0000_s1037" style="position:absolute;left:1411;top:93;width:9239;height:437" fillcolor="#b6dde8" stroked="f"/>
            <v:rect id="docshape29" o:spid="_x0000_s1036" style="position:absolute;left:1411;top:530;width:9239;height:29" fillcolor="#205768" stroked="f"/>
            <v:shape id="docshape30" o:spid="_x0000_s1035" type="#_x0000_t202" style="position:absolute;left:1411;top:93;width:9239;height:437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omputer</w:t>
                    </w:r>
                    <w:r>
                      <w:rPr>
                        <w:b/>
                        <w:i/>
                        <w:color w:val="20576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t>0</w:t>
      </w:r>
      <w:r w:rsidR="00B17478">
        <w:t>6-Month</w:t>
      </w:r>
      <w:r w:rsidR="00B17478">
        <w:rPr>
          <w:spacing w:val="-5"/>
        </w:rPr>
        <w:t xml:space="preserve"> </w:t>
      </w:r>
      <w:r w:rsidR="00B17478">
        <w:t>Computer</w:t>
      </w:r>
      <w:r w:rsidR="00B17478">
        <w:rPr>
          <w:spacing w:val="-4"/>
        </w:rPr>
        <w:t xml:space="preserve"> </w:t>
      </w:r>
      <w:r w:rsidR="00B17478">
        <w:t>Short</w:t>
      </w:r>
      <w:r w:rsidR="00B17478">
        <w:rPr>
          <w:spacing w:val="-6"/>
        </w:rPr>
        <w:t xml:space="preserve"> </w:t>
      </w:r>
      <w:r w:rsidR="00B17478">
        <w:t>Course</w:t>
      </w:r>
      <w:r w:rsidR="00B17478">
        <w:rPr>
          <w:spacing w:val="-7"/>
        </w:rPr>
        <w:t xml:space="preserve"> </w:t>
      </w:r>
      <w:r w:rsidR="00B17478">
        <w:t>in</w:t>
      </w:r>
      <w:r w:rsidR="00B17478">
        <w:rPr>
          <w:spacing w:val="-4"/>
        </w:rPr>
        <w:t xml:space="preserve"> </w:t>
      </w:r>
      <w:r w:rsidR="00B17478">
        <w:t>office</w:t>
      </w:r>
      <w:r w:rsidR="00B17478">
        <w:rPr>
          <w:spacing w:val="-3"/>
        </w:rPr>
        <w:t xml:space="preserve"> </w:t>
      </w:r>
      <w:r w:rsidR="00B17478">
        <w:rPr>
          <w:spacing w:val="-2"/>
        </w:rPr>
        <w:t>Automation</w:t>
      </w:r>
      <w:r>
        <w:rPr>
          <w:spacing w:val="-2"/>
        </w:rPr>
        <w:t>.</w:t>
      </w:r>
    </w:p>
    <w:p w:rsid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03-Month Course in Data Analytics and Business Intelligence.</w:t>
      </w:r>
    </w:p>
    <w:p w:rsidR="00DC38F7" w:rsidRDefault="00802EF2">
      <w:pPr>
        <w:pStyle w:val="BodyText"/>
        <w:spacing w:before="6"/>
        <w:ind w:firstLine="0"/>
        <w:rPr>
          <w:sz w:val="8"/>
        </w:rPr>
      </w:pPr>
      <w:r w:rsidRPr="00802EF2">
        <w:pict>
          <v:group id="docshapegroup31" o:spid="_x0000_s1030" style="position:absolute;margin-left:70.6pt;margin-top:6.15pt;width:461.95pt;height:23.2pt;z-index:-15726592;mso-wrap-distance-left:0;mso-wrap-distance-right:0;mso-position-horizontal-relative:page" coordorigin="1412,123" coordsize="9239,464">
            <v:rect id="docshape32" o:spid="_x0000_s1033" style="position:absolute;left:1411;top:122;width:9239;height:435" fillcolor="#b6dde8" stroked="f"/>
            <v:rect id="docshape33" o:spid="_x0000_s1032" style="position:absolute;left:1411;top:557;width:9239;height:29" fillcolor="#205768" stroked="f"/>
            <v:shape id="docshape34" o:spid="_x0000_s1031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E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</w:t>
      </w:r>
      <w:r w:rsidR="00B17478">
        <w:rPr>
          <w:b/>
        </w:rPr>
        <w:t>3-Years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as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a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Computer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Operator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in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M/S</w:t>
      </w:r>
      <w:r w:rsidR="00B17478">
        <w:rPr>
          <w:b/>
          <w:spacing w:val="-1"/>
        </w:rPr>
        <w:t xml:space="preserve"> </w:t>
      </w:r>
      <w:r w:rsidR="00664ABA">
        <w:rPr>
          <w:b/>
        </w:rPr>
        <w:t>ARE</w:t>
      </w:r>
      <w:r w:rsidR="00114050">
        <w:rPr>
          <w:b/>
        </w:rPr>
        <w:t>E</w:t>
      </w:r>
      <w:r w:rsidR="00B17478">
        <w:rPr>
          <w:b/>
        </w:rPr>
        <w:t>A</w:t>
      </w:r>
      <w:r w:rsidR="00B17478">
        <w:rPr>
          <w:b/>
          <w:spacing w:val="-5"/>
        </w:rPr>
        <w:t xml:space="preserve"> </w:t>
      </w:r>
      <w:r w:rsidR="00B17478">
        <w:rPr>
          <w:b/>
          <w:spacing w:val="-2"/>
        </w:rPr>
        <w:t>Construction.</w:t>
      </w:r>
    </w:p>
    <w:p w:rsid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03-Months as a Tehsil Support Officer in Digital Census Project Under NADRA.</w:t>
      </w:r>
    </w:p>
    <w:p w:rsidR="00DC38F7" w:rsidRDefault="00802EF2">
      <w:pPr>
        <w:pStyle w:val="BodyText"/>
        <w:spacing w:before="6"/>
        <w:ind w:firstLine="0"/>
        <w:rPr>
          <w:b/>
          <w:sz w:val="8"/>
        </w:rPr>
      </w:pPr>
      <w:r w:rsidRPr="00802EF2">
        <w:pict>
          <v:group id="docshapegroup35" o:spid="_x0000_s1026" style="position:absolute;margin-left:70.6pt;margin-top:6.1pt;width:461.95pt;height:23.2pt;z-index:-15726080;mso-wrap-distance-left:0;mso-wrap-distance-right:0;mso-position-horizontal-relative:page" coordorigin="1412,122" coordsize="9239,464">
            <v:rect id="docshape36" o:spid="_x0000_s1029" style="position:absolute;left:1411;top:122;width:9239;height:435" fillcolor="#b6dde8" stroked="f"/>
            <v:rect id="docshape37" o:spid="_x0000_s1028" style="position:absolute;left:1411;top:557;width:9239;height:29" fillcolor="#205768" stroked="f"/>
            <v:shape id="docshape38" o:spid="_x0000_s1027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spacing w:before="1"/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L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anguage</w:t>
                    </w:r>
                    <w:r>
                      <w:rPr>
                        <w:b/>
                        <w:i/>
                        <w:color w:val="205768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English</w: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3"/>
        <w:ind w:hanging="361"/>
      </w:pPr>
      <w:r>
        <w:rPr>
          <w:spacing w:val="-4"/>
        </w:rPr>
        <w:t>Urdu</w: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2"/>
        <w:ind w:hanging="361"/>
      </w:pPr>
      <w:r>
        <w:rPr>
          <w:spacing w:val="-2"/>
        </w:rPr>
        <w:t>Saraiki</w:t>
      </w:r>
    </w:p>
    <w:sectPr w:rsidR="00DC38F7" w:rsidSect="00DC38F7">
      <w:headerReference w:type="default" r:id="rId12"/>
      <w:type w:val="continuous"/>
      <w:pgSz w:w="11910" w:h="16840"/>
      <w:pgMar w:top="0" w:right="1140" w:bottom="0" w:left="13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7D" w:rsidRDefault="00646E7D" w:rsidP="00DC38F7">
      <w:r>
        <w:separator/>
      </w:r>
    </w:p>
  </w:endnote>
  <w:endnote w:type="continuationSeparator" w:id="1">
    <w:p w:rsidR="00646E7D" w:rsidRDefault="00646E7D" w:rsidP="00DC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7D" w:rsidRDefault="00646E7D" w:rsidP="00DC38F7">
      <w:r>
        <w:separator/>
      </w:r>
    </w:p>
  </w:footnote>
  <w:footnote w:type="continuationSeparator" w:id="1">
    <w:p w:rsidR="00646E7D" w:rsidRDefault="00646E7D" w:rsidP="00DC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F7" w:rsidRDefault="00B17478">
    <w:pPr>
      <w:pStyle w:val="BodyText"/>
      <w:spacing w:line="14" w:lineRule="auto"/>
      <w:ind w:firstLine="0"/>
      <w:rPr>
        <w:sz w:val="2"/>
      </w:rPr>
    </w:pPr>
    <w:r>
      <w:rPr>
        <w:noProof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1727403</wp:posOffset>
          </wp:positionH>
          <wp:positionV relativeFrom="page">
            <wp:posOffset>3244545</wp:posOffset>
          </wp:positionV>
          <wp:extent cx="4208881" cy="4208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8881" cy="420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3B2"/>
    <w:multiLevelType w:val="hybridMultilevel"/>
    <w:tmpl w:val="D414792A"/>
    <w:lvl w:ilvl="0" w:tplc="CDFCB8C0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3AF74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2B4C4CB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8241CD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D98564A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5" w:tplc="C8CA78B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1E8A16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329E532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8ACC15D8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1">
    <w:nsid w:val="50F50259"/>
    <w:multiLevelType w:val="hybridMultilevel"/>
    <w:tmpl w:val="35B852B8"/>
    <w:lvl w:ilvl="0" w:tplc="EB84BAF4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8C0F1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516AA79C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AF26EDA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83942CD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C674E3A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6F98B2C6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918C3A8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845ADEF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8F7"/>
    <w:rsid w:val="00017F96"/>
    <w:rsid w:val="00114050"/>
    <w:rsid w:val="00216C8D"/>
    <w:rsid w:val="00646E7D"/>
    <w:rsid w:val="00664ABA"/>
    <w:rsid w:val="00802EF2"/>
    <w:rsid w:val="00B17478"/>
    <w:rsid w:val="00BD2FF3"/>
    <w:rsid w:val="00DC38F7"/>
    <w:rsid w:val="00E6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8F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38F7"/>
    <w:pPr>
      <w:ind w:hanging="361"/>
    </w:pPr>
  </w:style>
  <w:style w:type="paragraph" w:styleId="Title">
    <w:name w:val="Title"/>
    <w:basedOn w:val="Normal"/>
    <w:uiPriority w:val="1"/>
    <w:qFormat/>
    <w:rsid w:val="00DC38F7"/>
    <w:pPr>
      <w:spacing w:before="1"/>
      <w:ind w:left="140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DC38F7"/>
    <w:pPr>
      <w:spacing w:before="126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DC38F7"/>
    <w:pPr>
      <w:spacing w:before="64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knajeeb344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THE VITAL COMPUTERS</cp:lastModifiedBy>
  <cp:revision>5</cp:revision>
  <dcterms:created xsi:type="dcterms:W3CDTF">2023-09-13T14:11:00Z</dcterms:created>
  <dcterms:modified xsi:type="dcterms:W3CDTF">2023-09-16T15:16:00Z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