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44" w:rsidRDefault="00E57CB4">
      <w:pPr>
        <w:spacing w:after="11" w:line="240" w:lineRule="auto"/>
        <w:ind w:left="218" w:firstLine="0"/>
        <w:jc w:val="left"/>
      </w:pPr>
      <w:r>
        <w:rPr>
          <w:b/>
          <w:sz w:val="40"/>
        </w:rPr>
        <w:t xml:space="preserve">RAZA KHAN </w:t>
      </w:r>
    </w:p>
    <w:p w:rsidR="00880A44" w:rsidRDefault="00E57CB4">
      <w:pPr>
        <w:spacing w:after="3" w:line="276" w:lineRule="auto"/>
        <w:ind w:left="0" w:firstLine="0"/>
        <w:jc w:val="left"/>
      </w:pPr>
      <w:r>
        <w:rPr>
          <w:b/>
          <w:sz w:val="48"/>
        </w:rPr>
        <w:t xml:space="preserve"> </w:t>
      </w:r>
    </w:p>
    <w:tbl>
      <w:tblPr>
        <w:tblStyle w:val="TableGrid"/>
        <w:tblW w:w="5118" w:type="dxa"/>
        <w:tblInd w:w="1620" w:type="dxa"/>
        <w:tblLook w:val="04A0" w:firstRow="1" w:lastRow="0" w:firstColumn="1" w:lastColumn="0" w:noHBand="0" w:noVBand="1"/>
      </w:tblPr>
      <w:tblGrid>
        <w:gridCol w:w="1157"/>
        <w:gridCol w:w="3961"/>
      </w:tblGrid>
      <w:tr w:rsidR="00880A44">
        <w:trPr>
          <w:trHeight w:val="312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S/o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67" w:firstLine="0"/>
              <w:jc w:val="left"/>
            </w:pPr>
            <w:r>
              <w:t xml:space="preserve">Fareed Ullah </w:t>
            </w:r>
          </w:p>
        </w:tc>
      </w:tr>
      <w:tr w:rsidR="00880A44">
        <w:trPr>
          <w:trHeight w:val="331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Add: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C42306" w:rsidP="00C56E76">
            <w:pPr>
              <w:spacing w:after="0" w:line="276" w:lineRule="auto"/>
              <w:ind w:left="67" w:firstLine="0"/>
            </w:pPr>
            <w:r>
              <w:t>Duran pur Ring Road P</w:t>
            </w:r>
            <w:r w:rsidR="00C56E76">
              <w:t>eshawar</w:t>
            </w:r>
            <w:r w:rsidR="00E57CB4">
              <w:t xml:space="preserve"> </w:t>
            </w:r>
          </w:p>
        </w:tc>
      </w:tr>
      <w:tr w:rsidR="00880A44">
        <w:trPr>
          <w:trHeight w:val="318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Religion: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t xml:space="preserve">Islam </w:t>
            </w:r>
          </w:p>
        </w:tc>
      </w:tr>
      <w:tr w:rsidR="00880A44">
        <w:trPr>
          <w:trHeight w:val="34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Contact: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67" w:firstLine="0"/>
              <w:jc w:val="left"/>
            </w:pPr>
            <w:r>
              <w:t xml:space="preserve">92-314 8069375 </w:t>
            </w:r>
          </w:p>
        </w:tc>
      </w:tr>
      <w:tr w:rsidR="00880A44">
        <w:trPr>
          <w:trHeight w:val="341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D.O.B: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175" w:firstLine="0"/>
              <w:jc w:val="left"/>
            </w:pPr>
            <w:r>
              <w:t xml:space="preserve">09-02-2000 </w:t>
            </w:r>
          </w:p>
        </w:tc>
      </w:tr>
      <w:tr w:rsidR="00880A44">
        <w:trPr>
          <w:trHeight w:val="297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NIC #: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80A44" w:rsidRDefault="00E57CB4">
            <w:pPr>
              <w:spacing w:after="0" w:line="276" w:lineRule="auto"/>
              <w:ind w:left="130" w:firstLine="0"/>
              <w:jc w:val="left"/>
            </w:pPr>
            <w:r>
              <w:t xml:space="preserve">42401-1340299-5 </w:t>
            </w:r>
          </w:p>
        </w:tc>
      </w:tr>
    </w:tbl>
    <w:p w:rsidR="00880A44" w:rsidRDefault="00E57CB4">
      <w:pPr>
        <w:spacing w:after="271" w:line="240" w:lineRule="auto"/>
        <w:ind w:left="2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21808" cy="222504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222504"/>
                          <a:chOff x="0" y="0"/>
                          <a:chExt cx="5321808" cy="222504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532180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222504">
                                <a:moveTo>
                                  <a:pt x="0" y="222504"/>
                                </a:moveTo>
                                <a:lnTo>
                                  <a:pt x="5321808" y="222504"/>
                                </a:lnTo>
                                <a:lnTo>
                                  <a:pt x="5321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57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1265" y="34489"/>
                            <a:ext cx="2747755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PROFESSIONAL STRENGTHS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128139" y="3448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1" o:spid="_x0000_s1026" style="width:419.05pt;height:17.5pt;mso-position-horizontal-relative:char;mso-position-vertical-relative:line" coordsize="53218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">
                <v:shape id="Shape 277" o:spid="_x0000_s1027" style="position:absolute;width:53218;height:2225;visibility:visible;mso-wrap-style:square;v-text-anchor:top" coordsize="5321808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gTsYA&#10;AADcAAAADwAAAGRycy9kb3ducmV2LnhtbESPzWrDMBCE74W8g9hAb7XcgJvgRgmlaUwPueTn0N4W&#10;ayuZWCtjKYnTp48KhRyHmfmGmS8H14oz9aHxrOA5y0EQ1143bBQc9uunGYgQkTW2nknBlQIsF6OH&#10;OZbaX3hL5100IkE4lKjAxtiVUobaksOQ+Y44eT++dxiT7I3UPV4S3LVykucv0mHDacFiR++W6uPu&#10;5BQcC2Ouq813rKqi+PqwtPLV9lepx/Hw9goi0hDv4f/2p1YwmU7h7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kgTsYAAADcAAAADwAAAAAAAAAAAAAAAACYAgAAZHJz&#10;L2Rvd25yZXYueG1sUEsFBgAAAAAEAAQA9QAAAIsDAAAAAA==&#10;" path="m,222504r5321808,l5321808,,,,,222504xe" filled="f" strokeweight="2.88pt">
                  <v:stroke miterlimit="83231f" joinstyle="miter"/>
                  <v:path arrowok="t" textboxrect="0,0,5321808,222504"/>
                </v:shape>
                <v:rect id="Rectangle 278" o:spid="_x0000_s1028" style="position:absolute;left:612;top:344;width:27478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PROFESSIONAL STRENGTHS</w:t>
                        </w:r>
                      </w:p>
                    </w:txbxContent>
                  </v:textbox>
                </v:rect>
                <v:rect id="Rectangle 279" o:spid="_x0000_s1029" style="position:absolute;left:21281;top:344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80A44" w:rsidRDefault="00E57CB4">
      <w:r>
        <w:t xml:space="preserve">I am confident and enthusiastic person with the ability to learn and adapt quickly to new challenges and to handle difficult situation under pressure. I have good communication skills, which enables me to work effectively either on my own or as a part of the team. </w:t>
      </w:r>
    </w:p>
    <w:p w:rsidR="00880A44" w:rsidRDefault="00E57CB4">
      <w:pPr>
        <w:spacing w:after="126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880A44" w:rsidRDefault="00E57CB4">
      <w:pPr>
        <w:spacing w:after="329"/>
        <w:ind w:left="321" w:righ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145999</wp:posOffset>
                </wp:positionH>
                <wp:positionV relativeFrom="paragraph">
                  <wp:posOffset>-33345</wp:posOffset>
                </wp:positionV>
                <wp:extent cx="5321808" cy="222504"/>
                <wp:effectExtent l="0" t="0" r="0" b="0"/>
                <wp:wrapNone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222504"/>
                          <a:chOff x="0" y="0"/>
                          <a:chExt cx="5321808" cy="222504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532180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222504">
                                <a:moveTo>
                                  <a:pt x="0" y="222504"/>
                                </a:moveTo>
                                <a:lnTo>
                                  <a:pt x="5321808" y="222504"/>
                                </a:lnTo>
                                <a:lnTo>
                                  <a:pt x="5321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57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D0CB7" id="Group 1272" o:spid="_x0000_s1026" style="position:absolute;margin-left:11.5pt;margin-top:-2.65pt;width:419.05pt;height:17.5pt;z-index:-251658240" coordsize="53218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">
                <v:shape id="Shape 280" o:spid="_x0000_s1027" style="position:absolute;width:53218;height:2225;visibility:visible;mso-wrap-style:square;v-text-anchor:top" coordsize="5321808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IHcIA&#10;AADcAAAADwAAAGRycy9kb3ducmV2LnhtbERPz2vCMBS+D/wfwhO8zVShQ6pRRF3xsItuB709mmdS&#10;bF5Kk2n1rzeHwY4f3+/FqneNuFEXas8KJuMMBHHldc1Gwc/35/sMRIjIGhvPpOBBAVbLwdsCC+3v&#10;fKDbMRqRQjgUqMDG2BZShsqSwzD2LXHiLr5zGBPsjNQd3lO4a+Q0yz6kw5pTg8WWNpaq6/HXKbjm&#10;xjy2X+dYlnl+2lna+vLwVGo07NdzEJH6+C/+c++1gukszU9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cgdwgAAANwAAAAPAAAAAAAAAAAAAAAAAJgCAABkcnMvZG93&#10;bnJldi54bWxQSwUGAAAAAAQABAD1AAAAhwMAAAAA&#10;" path="m,222504r5321808,l5321808,,,,,222504xe" filled="f" strokeweight="2.88pt">
                  <v:stroke miterlimit="83231f" joinstyle="miter"/>
                  <v:path arrowok="t" textboxrect="0,0,5321808,222504"/>
                </v:shape>
              </v:group>
            </w:pict>
          </mc:Fallback>
        </mc:AlternateContent>
      </w:r>
      <w:r>
        <w:rPr>
          <w:b/>
        </w:rPr>
        <w:t xml:space="preserve">ACADEMIC &amp; PROFESSIONAL QUALIFICATIONS </w:t>
      </w:r>
    </w:p>
    <w:p w:rsidR="00880A44" w:rsidRDefault="00E57CB4">
      <w:r>
        <w:t xml:space="preserve">1:- </w:t>
      </w:r>
      <w:r>
        <w:tab/>
      </w:r>
      <w:r w:rsidR="00C56E76">
        <w:rPr>
          <w:b/>
        </w:rPr>
        <w:t>BS:</w:t>
      </w:r>
      <w:r>
        <w:rPr>
          <w:b/>
          <w:sz w:val="19"/>
        </w:rPr>
        <w:t xml:space="preserve"> </w:t>
      </w:r>
      <w:r>
        <w:rPr>
          <w:b/>
        </w:rPr>
        <w:t>(</w:t>
      </w:r>
      <w:r w:rsidR="00C42306">
        <w:rPr>
          <w:b/>
        </w:rPr>
        <w:t>Social A</w:t>
      </w:r>
      <w:r w:rsidR="00C56E76">
        <w:rPr>
          <w:b/>
        </w:rPr>
        <w:t>nthropology</w:t>
      </w:r>
      <w:r>
        <w:rPr>
          <w:b/>
        </w:rPr>
        <w:t xml:space="preserve">) </w:t>
      </w:r>
      <w:r>
        <w:t xml:space="preserve">(progress) University of Peshawar </w:t>
      </w:r>
    </w:p>
    <w:p w:rsidR="00880A44" w:rsidRDefault="00E57CB4">
      <w:pPr>
        <w:ind w:left="10"/>
      </w:pPr>
      <w:r>
        <w:t xml:space="preserve">    2:-     </w:t>
      </w:r>
      <w:r w:rsidR="00C56E76">
        <w:rPr>
          <w:b/>
        </w:rPr>
        <w:t xml:space="preserve">FSc: </w:t>
      </w:r>
      <w:r w:rsidR="00C42306">
        <w:rPr>
          <w:b/>
        </w:rPr>
        <w:t>(</w:t>
      </w:r>
      <w:r w:rsidR="00C56E76">
        <w:rPr>
          <w:b/>
        </w:rPr>
        <w:t>Social science</w:t>
      </w:r>
      <w:r>
        <w:rPr>
          <w:b/>
        </w:rPr>
        <w:t xml:space="preserve">) </w:t>
      </w:r>
      <w:r>
        <w:t>(2</w:t>
      </w:r>
      <w:r>
        <w:rPr>
          <w:sz w:val="17"/>
          <w:vertAlign w:val="superscript"/>
        </w:rPr>
        <w:t xml:space="preserve">nd </w:t>
      </w:r>
      <w:r>
        <w:t xml:space="preserve">Division) BISE Peshawar, </w:t>
      </w:r>
    </w:p>
    <w:p w:rsidR="00880A44" w:rsidRDefault="00E57CB4">
      <w:r>
        <w:t xml:space="preserve">3:- </w:t>
      </w:r>
      <w:r>
        <w:tab/>
      </w:r>
      <w:r w:rsidR="00C56E76">
        <w:rPr>
          <w:b/>
        </w:rPr>
        <w:t>SSC:</w:t>
      </w:r>
      <w:r>
        <w:rPr>
          <w:sz w:val="19"/>
        </w:rPr>
        <w:t xml:space="preserve"> </w:t>
      </w:r>
      <w:r>
        <w:rPr>
          <w:b/>
        </w:rPr>
        <w:t>(Science</w:t>
      </w:r>
      <w:r w:rsidR="00C56E76">
        <w:rPr>
          <w:b/>
        </w:rPr>
        <w:t>)</w:t>
      </w:r>
      <w:r w:rsidR="00C56E76">
        <w:t xml:space="preserve"> (1</w:t>
      </w:r>
      <w:r w:rsidR="00C56E76">
        <w:rPr>
          <w:sz w:val="17"/>
          <w:vertAlign w:val="superscript"/>
        </w:rPr>
        <w:t>st</w:t>
      </w:r>
      <w:r>
        <w:t>D</w:t>
      </w:r>
      <w:r w:rsidR="00C42306">
        <w:t xml:space="preserve">ivision) Zam </w:t>
      </w:r>
      <w:proofErr w:type="spellStart"/>
      <w:r w:rsidR="00C42306">
        <w:t>Zam</w:t>
      </w:r>
      <w:proofErr w:type="spellEnd"/>
      <w:r w:rsidR="00C42306">
        <w:t xml:space="preserve"> public</w:t>
      </w:r>
      <w:r>
        <w:t xml:space="preserve"> Secondary</w:t>
      </w:r>
      <w:r w:rsidR="00C42306">
        <w:t xml:space="preserve"> school</w:t>
      </w:r>
      <w:r>
        <w:t xml:space="preserve"> </w:t>
      </w:r>
      <w:r w:rsidR="00C42306">
        <w:t>Education, Karachi</w:t>
      </w:r>
      <w:r>
        <w:rPr>
          <w:sz w:val="22"/>
        </w:rPr>
        <w:t xml:space="preserve"> </w:t>
      </w:r>
    </w:p>
    <w:p w:rsidR="00880A44" w:rsidRDefault="00E57CB4">
      <w:pPr>
        <w:spacing w:after="80" w:line="228" w:lineRule="auto"/>
        <w:ind w:left="0" w:right="9275" w:firstLine="0"/>
        <w:jc w:val="left"/>
      </w:pPr>
      <w:r>
        <w:rPr>
          <w:sz w:val="20"/>
        </w:rPr>
        <w:t xml:space="preserve"> </w:t>
      </w:r>
      <w:r>
        <w:rPr>
          <w:sz w:val="26"/>
        </w:rPr>
        <w:t xml:space="preserve"> </w:t>
      </w:r>
    </w:p>
    <w:p w:rsidR="00880A44" w:rsidRDefault="00E57CB4">
      <w:pPr>
        <w:spacing w:after="29" w:line="240" w:lineRule="auto"/>
        <w:ind w:left="1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21808" cy="210312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210312"/>
                          <a:chOff x="0" y="0"/>
                          <a:chExt cx="5321808" cy="210312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32180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210312">
                                <a:moveTo>
                                  <a:pt x="0" y="210312"/>
                                </a:moveTo>
                                <a:lnTo>
                                  <a:pt x="5321808" y="210312"/>
                                </a:lnTo>
                                <a:lnTo>
                                  <a:pt x="5321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57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5169" y="25980"/>
                            <a:ext cx="2282504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PRESENTATION SKILLS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771523" y="2598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3" o:spid="_x0000_s1030" style="width:419.05pt;height:16.55pt;mso-position-horizontal-relative:char;mso-position-vertical-relative:line" coordsize="53218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">
                <v:shape id="Shape 283" o:spid="_x0000_s1031" style="position:absolute;width:53218;height:2103;visibility:visible;mso-wrap-style:square;v-text-anchor:top" coordsize="5321808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TBMQA&#10;AADcAAAADwAAAGRycy9kb3ducmV2LnhtbESPUWvCMBSF3wX/Q7jC3jS1siGdsYggDOoYq4Kvd81d&#10;U9bclCTT+u+XwWCPh3POdzibcrS9uJIPnWMFy0UGgrhxuuNWwfl0mK9BhIissXdMCu4UoNxOJxss&#10;tLvxO13r2IoE4VCgAhPjUEgZGkMWw8INxMn7dN5iTNK3Unu8JbjtZZ5lT9Jix2nB4EB7Q81X/W0V&#10;yKri4+rjMXu7h0qTN6+XeNRKPczG3TOISGP8D/+1X7SCfL2C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kwTEAAAA3AAAAA8AAAAAAAAAAAAAAAAAmAIAAGRycy9k&#10;b3ducmV2LnhtbFBLBQYAAAAABAAEAPUAAACJAwAAAAA=&#10;" path="m,210312r5321808,l5321808,,,,,210312xe" filled="f" strokeweight="2.88pt">
                  <v:stroke miterlimit="83231f" joinstyle="miter"/>
                  <v:path arrowok="t" textboxrect="0,0,5321808,210312"/>
                </v:shape>
                <v:rect id="Rectangle 284" o:spid="_x0000_s1032" style="position:absolute;left:551;top:259;width:22825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PRESENTATION SKILLS</w:t>
                        </w:r>
                      </w:p>
                    </w:txbxContent>
                  </v:textbox>
                </v:rect>
                <v:rect id="Rectangle 285" o:spid="_x0000_s1033" style="position:absolute;left:17715;top:259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80A44" w:rsidRDefault="00E57CB4">
      <w:pPr>
        <w:spacing w:after="95" w:line="240" w:lineRule="auto"/>
        <w:ind w:left="0" w:firstLine="0"/>
        <w:jc w:val="left"/>
      </w:pPr>
      <w:r>
        <w:rPr>
          <w:sz w:val="12"/>
        </w:rPr>
        <w:t xml:space="preserve"> </w:t>
      </w:r>
    </w:p>
    <w:p w:rsidR="00880A44" w:rsidRDefault="00E57CB4">
      <w:pPr>
        <w:numPr>
          <w:ilvl w:val="0"/>
          <w:numId w:val="1"/>
        </w:numPr>
        <w:ind w:hanging="526"/>
      </w:pPr>
      <w:r>
        <w:t xml:space="preserve">Good looking personality. </w:t>
      </w:r>
    </w:p>
    <w:p w:rsidR="00880A44" w:rsidRDefault="00E57CB4">
      <w:pPr>
        <w:numPr>
          <w:ilvl w:val="0"/>
          <w:numId w:val="1"/>
        </w:numPr>
        <w:ind w:hanging="526"/>
      </w:pPr>
      <w:r>
        <w:t xml:space="preserve">Effective convincing ability. </w:t>
      </w:r>
    </w:p>
    <w:p w:rsidR="00880A44" w:rsidRDefault="00E57CB4">
      <w:pPr>
        <w:numPr>
          <w:ilvl w:val="0"/>
          <w:numId w:val="1"/>
        </w:numPr>
        <w:ind w:hanging="526"/>
      </w:pPr>
      <w:r>
        <w:t xml:space="preserve">Influencing power. </w:t>
      </w:r>
    </w:p>
    <w:p w:rsidR="00880A44" w:rsidRDefault="00E57CB4">
      <w:pPr>
        <w:numPr>
          <w:ilvl w:val="0"/>
          <w:numId w:val="1"/>
        </w:numPr>
        <w:ind w:hanging="526"/>
      </w:pPr>
      <w:r>
        <w:t xml:space="preserve">Ability to build strong relationship. </w:t>
      </w:r>
    </w:p>
    <w:p w:rsidR="00880A44" w:rsidRDefault="00E57CB4">
      <w:pPr>
        <w:spacing w:after="131" w:line="240" w:lineRule="auto"/>
        <w:ind w:left="0" w:firstLine="0"/>
        <w:jc w:val="left"/>
      </w:pPr>
      <w:r>
        <w:rPr>
          <w:sz w:val="19"/>
        </w:rPr>
        <w:t xml:space="preserve"> </w:t>
      </w:r>
    </w:p>
    <w:p w:rsidR="00880A44" w:rsidRDefault="00E57CB4">
      <w:pPr>
        <w:spacing w:after="72"/>
        <w:ind w:left="321" w:righ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145999</wp:posOffset>
                </wp:positionH>
                <wp:positionV relativeFrom="paragraph">
                  <wp:posOffset>-36646</wp:posOffset>
                </wp:positionV>
                <wp:extent cx="5321808" cy="222504"/>
                <wp:effectExtent l="0" t="0" r="0" b="0"/>
                <wp:wrapNone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222504"/>
                          <a:chOff x="0" y="0"/>
                          <a:chExt cx="5321808" cy="222504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32180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222504">
                                <a:moveTo>
                                  <a:pt x="0" y="222504"/>
                                </a:moveTo>
                                <a:lnTo>
                                  <a:pt x="5321808" y="222504"/>
                                </a:lnTo>
                                <a:lnTo>
                                  <a:pt x="5321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57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19FCC" id="Group 1274" o:spid="_x0000_s1026" style="position:absolute;margin-left:11.5pt;margin-top:-2.9pt;width:419.05pt;height:17.5pt;z-index:-251657216" coordsize="53218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">
                <v:shape id="Shape 286" o:spid="_x0000_s1027" style="position:absolute;width:53218;height:2225;visibility:visible;mso-wrap-style:square;v-text-anchor:top" coordsize="5321808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18sUA&#10;AADcAAAADwAAAGRycy9kb3ducmV2LnhtbESPT2sCMRTE74LfITyhN80qrMjWKKXq0oMX/xza22Pz&#10;mixuXpZN1LWfvhEKPQ4z8xtmue5dI27UhdqzgukkA0FceV2zUXA+7cYLECEia2w8k4IHBVivhoMl&#10;Ftrf+UC3YzQiQTgUqMDG2BZShsqSwzDxLXHyvn3nMCbZGak7vCe4a+Qsy+bSYc1pwWJL75aqy/Hq&#10;FFxyYx6b/Vcsyzz/3Fra+PLwo9TLqH97BRGpj//hv/aHVjBbzOF5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PXyxQAAANwAAAAPAAAAAAAAAAAAAAAAAJgCAABkcnMv&#10;ZG93bnJldi54bWxQSwUGAAAAAAQABAD1AAAAigMAAAAA&#10;" path="m,222504r5321808,l5321808,,,,,222504xe" filled="f" strokeweight="2.88pt">
                  <v:stroke miterlimit="83231f" joinstyle="miter"/>
                  <v:path arrowok="t" textboxrect="0,0,5321808,222504"/>
                </v:shape>
              </v:group>
            </w:pict>
          </mc:Fallback>
        </mc:AlternateContent>
      </w:r>
      <w:r>
        <w:rPr>
          <w:b/>
        </w:rPr>
        <w:t xml:space="preserve">EXTRA CURRICULAR ACTIVITIES </w:t>
      </w:r>
    </w:p>
    <w:p w:rsidR="00880A44" w:rsidRDefault="00E57CB4">
      <w:pPr>
        <w:spacing w:after="95" w:line="240" w:lineRule="auto"/>
        <w:ind w:left="0" w:firstLine="0"/>
        <w:jc w:val="left"/>
      </w:pPr>
      <w:r>
        <w:rPr>
          <w:sz w:val="13"/>
        </w:rPr>
        <w:t xml:space="preserve"> </w:t>
      </w:r>
    </w:p>
    <w:p w:rsidR="00880A44" w:rsidRDefault="00E57CB4">
      <w:pPr>
        <w:numPr>
          <w:ilvl w:val="0"/>
          <w:numId w:val="2"/>
        </w:numPr>
        <w:ind w:hanging="526"/>
      </w:pPr>
      <w:r>
        <w:t xml:space="preserve">Reading Journals, Newspapers, Books.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8020813</wp:posOffset>
                </wp:positionV>
                <wp:extent cx="5358384" cy="234060"/>
                <wp:effectExtent l="0" t="0" r="0" b="0"/>
                <wp:wrapTopAndBottom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384" cy="234060"/>
                          <a:chOff x="0" y="0"/>
                          <a:chExt cx="5358384" cy="234060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2679510" cy="2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510" h="234060">
                                <a:moveTo>
                                  <a:pt x="0" y="0"/>
                                </a:moveTo>
                                <a:lnTo>
                                  <a:pt x="37465" y="0"/>
                                </a:lnTo>
                                <a:lnTo>
                                  <a:pt x="2679510" y="0"/>
                                </a:lnTo>
                                <a:lnTo>
                                  <a:pt x="2679510" y="36830"/>
                                </a:lnTo>
                                <a:lnTo>
                                  <a:pt x="37465" y="36830"/>
                                </a:lnTo>
                                <a:lnTo>
                                  <a:pt x="37465" y="209296"/>
                                </a:lnTo>
                                <a:lnTo>
                                  <a:pt x="2679510" y="209296"/>
                                </a:lnTo>
                                <a:lnTo>
                                  <a:pt x="2679510" y="234060"/>
                                </a:lnTo>
                                <a:lnTo>
                                  <a:pt x="37465" y="234060"/>
                                </a:lnTo>
                                <a:lnTo>
                                  <a:pt x="0" y="234060"/>
                                </a:lnTo>
                                <a:lnTo>
                                  <a:pt x="0" y="209296"/>
                                </a:lnTo>
                                <a:lnTo>
                                  <a:pt x="0" y="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679510" y="0"/>
                            <a:ext cx="2678875" cy="2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875" h="234060">
                                <a:moveTo>
                                  <a:pt x="0" y="0"/>
                                </a:moveTo>
                                <a:lnTo>
                                  <a:pt x="2642045" y="0"/>
                                </a:lnTo>
                                <a:lnTo>
                                  <a:pt x="2678875" y="0"/>
                                </a:lnTo>
                                <a:lnTo>
                                  <a:pt x="2678875" y="209296"/>
                                </a:lnTo>
                                <a:lnTo>
                                  <a:pt x="2678875" y="234060"/>
                                </a:lnTo>
                                <a:lnTo>
                                  <a:pt x="2642045" y="234060"/>
                                </a:lnTo>
                                <a:lnTo>
                                  <a:pt x="0" y="234060"/>
                                </a:lnTo>
                                <a:lnTo>
                                  <a:pt x="0" y="209296"/>
                                </a:lnTo>
                                <a:lnTo>
                                  <a:pt x="2642045" y="209296"/>
                                </a:lnTo>
                                <a:lnTo>
                                  <a:pt x="2642045" y="36830"/>
                                </a:lnTo>
                                <a:lnTo>
                                  <a:pt x="0" y="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38099"/>
                            <a:ext cx="5285232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Rectangle 293"/>
                        <wps:cNvSpPr/>
                        <wps:spPr>
                          <a:xfrm>
                            <a:off x="73457" y="47696"/>
                            <a:ext cx="123077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LANGUAGES</w:t>
                              </w: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uuuuuuuuuuuuuuuuuuuuuuuuuuuuuuuuuuuuuuyyy</w:t>
                              </w:r>
                              <w:proofErr w:type="spellEnd"/>
                              <w:proofErr w:type="gramEnd"/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:rsidR="00D45045" w:rsidRDefault="00D4504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998474" y="47696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5" o:spid="_x0000_s1034" style="position:absolute;left:0;text-align:left;margin-left:64.2pt;margin-top:631.55pt;width:421.9pt;height:18.45pt;z-index:251660288;mso-position-horizontal-relative:page;mso-position-vertical-relative:page" coordsize="53583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">
                <v:shape id="Shape 289" o:spid="_x0000_s1035" style="position:absolute;width:26795;height:2340;visibility:visible;mso-wrap-style:square;v-text-anchor:top" coordsize="2679510,23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QcccA&#10;AADcAAAADwAAAGRycy9kb3ducmV2LnhtbESPQWvCQBSE74L/YXlCb7pRaolpNhIE2x56qFGovT2y&#10;r0kw+zZktzH++26h4HGYmW+YdDuaVgzUu8ayguUiAkFcWt1wpeB03M9jEM4ja2wtk4IbOdhm00mK&#10;ibZXPtBQ+EoECLsEFdTed4mUrqzJoFvYjjh437Y36IPsK6l7vAa4aeUqip6kwYbDQo0d7WoqL8WP&#10;UfB1i6PhRefn/MO2l/f1+vX8uPxU6mE25s8gPI3+Hv5vv2kFq3gD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pUHHHAAAA3AAAAA8AAAAAAAAAAAAAAAAAmAIAAGRy&#10;cy9kb3ducmV2LnhtbFBLBQYAAAAABAAEAPUAAACMAwAAAAA=&#10;" path="m,l37465,,2679510,r,36830l37465,36830r,172466l2679510,209296r,24764l37465,234060,,234060,,209296,,36830,,xe" fillcolor="black" stroked="f" strokeweight="0">
                  <v:stroke miterlimit="83231f" joinstyle="miter"/>
                  <v:path arrowok="t" textboxrect="0,0,2679510,234060"/>
                </v:shape>
                <v:shape id="Shape 290" o:spid="_x0000_s1036" style="position:absolute;left:26795;width:26788;height:2340;visibility:visible;mso-wrap-style:square;v-text-anchor:top" coordsize="2678875,23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vM8EA&#10;AADcAAAADwAAAGRycy9kb3ducmV2LnhtbERPzW6CQBC+N/EdNmPSW13kQC26ErUhbeIJ7AOM7AhE&#10;dpawW6Bv3z2YePzy/e+y2XRipMG1lhWsVxEI4srqlmsFP5f8bQPCeWSNnWVS8EcOsv3iZYepthMX&#10;NJa+FiGEXYoKGu/7VEpXNWTQrWxPHLibHQz6AIda6gGnEG46GUdRIg22HBoa7OnUUHUvf42Cvnw/&#10;Xssvn4xtfimu9wTjzzMq9bqcD1sQnmb/FD/c31pB/BHmhzPhCM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LzPBAAAA3AAAAA8AAAAAAAAAAAAAAAAAmAIAAGRycy9kb3du&#10;cmV2LnhtbFBLBQYAAAAABAAEAPUAAACGAwAAAAA=&#10;" path="m,l2642045,r36830,l2678875,209296r,24764l2642045,234060,,234060,,209296r2642045,l2642045,36830,,36830,,xe" fillcolor="black" stroked="f" strokeweight="0">
                  <v:stroke miterlimit="83231f" joinstyle="miter"/>
                  <v:path arrowok="t" textboxrect="0,0,2678875,2340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" o:spid="_x0000_s1037" type="#_x0000_t75" style="position:absolute;left:365;top:380;width:52853;height:1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SBrGAAAA3AAAAA8AAABkcnMvZG93bnJldi54bWxEj0FrwkAUhO9C/8PyCr2I2TSHElPXUISC&#10;FaSYlNrjI/uahGTfhuyq8d93C4LHYWa+YVb5ZHpxptG1lhU8RzEI4srqlmsFX+X7IgXhPLLG3jIp&#10;uJKDfP0wW2Gm7YUPdC58LQKEXYYKGu+HTEpXNWTQRXYgDt6vHQ36IMda6hEvAW56mcTxizTYclho&#10;cKBNQ1VXnIwC3pT7Y1f8lB/l3Kffn4y7Nt0p9fQ4vb2C8DT5e/jW3moFyTKB/zPhC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9pIGsYAAADcAAAADwAAAAAAAAAAAAAA&#10;AACfAgAAZHJzL2Rvd25yZXYueG1sUEsFBgAAAAAEAAQA9wAAAJIDAAAAAA==&#10;">
                  <v:imagedata r:id="rId8" o:title=""/>
                </v:shape>
                <v:rect id="Rectangle 293" o:spid="_x0000_s1038" style="position:absolute;left:734;top:476;width:12308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LANGUAGES</w:t>
                        </w: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uuuuuuuuuuuuuuuuuuuuuuuuuuuuuuuuuuuuuuyyy</w:t>
                        </w:r>
                        <w:proofErr w:type="spellEnd"/>
                        <w:proofErr w:type="gramEnd"/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</w:p>
                      <w:p w:rsidR="00D45045" w:rsidRDefault="00D4504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94" o:spid="_x0000_s1039" style="position:absolute;left:9984;top:476;width:487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880A44" w:rsidRDefault="00E57CB4">
      <w:pPr>
        <w:numPr>
          <w:ilvl w:val="0"/>
          <w:numId w:val="2"/>
        </w:numPr>
        <w:ind w:hanging="526"/>
      </w:pPr>
      <w:r>
        <w:t xml:space="preserve">Watching Current affair programs. </w:t>
      </w:r>
    </w:p>
    <w:p w:rsidR="00880A44" w:rsidRDefault="00E57CB4">
      <w:pPr>
        <w:numPr>
          <w:ilvl w:val="0"/>
          <w:numId w:val="2"/>
        </w:numPr>
        <w:ind w:hanging="526"/>
      </w:pPr>
      <w:r>
        <w:t xml:space="preserve">Searching Internet. </w:t>
      </w:r>
    </w:p>
    <w:p w:rsidR="00D45045" w:rsidRDefault="00D45045" w:rsidP="00D45045">
      <w:pPr>
        <w:numPr>
          <w:ilvl w:val="0"/>
          <w:numId w:val="2"/>
        </w:numPr>
        <w:ind w:hanging="526"/>
      </w:pPr>
      <w:r>
        <w:t>Social activities.</w:t>
      </w:r>
    </w:p>
    <w:p w:rsidR="00D45045" w:rsidRDefault="00D45045" w:rsidP="00D45045">
      <w:pPr>
        <w:spacing w:after="78" w:line="234" w:lineRule="auto"/>
        <w:ind w:right="9280"/>
        <w:jc w:val="left"/>
      </w:pPr>
      <w:bookmarkStart w:id="0" w:name="_GoBack"/>
      <w:bookmarkEnd w:id="0"/>
    </w:p>
    <w:p w:rsidR="00880A44" w:rsidRDefault="00E57CB4" w:rsidP="00D45045">
      <w:pPr>
        <w:spacing w:after="32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321808" cy="210312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210312"/>
                          <a:chOff x="0" y="0"/>
                          <a:chExt cx="5321808" cy="210312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532180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210312">
                                <a:moveTo>
                                  <a:pt x="0" y="210312"/>
                                </a:moveTo>
                                <a:lnTo>
                                  <a:pt x="5321808" y="210312"/>
                                </a:lnTo>
                                <a:lnTo>
                                  <a:pt x="5321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57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5169" y="25345"/>
                            <a:ext cx="1270634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012190" y="25345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0A44" w:rsidRDefault="00E57CB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2" o:spid="_x0000_s1040" style="width:419.05pt;height:16.55pt;mso-position-horizontal-relative:char;mso-position-vertical-relative:line" coordsize="53218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">
                <v:shape id="Shape 337" o:spid="_x0000_s1041" style="position:absolute;width:53218;height:2103;visibility:visible;mso-wrap-style:square;v-text-anchor:top" coordsize="5321808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TfcQA&#10;AADcAAAADwAAAGRycy9kb3ducmV2LnhtbESPUWvCMBSF3wX/Q7gD3zTdynR0RpHBQKgidoO93jV3&#10;TVlzU5JM679fBMHHwznnO5zlerCdOJEPrWMFj7MMBHHtdMuNgs+P9+kLiBCRNXaOScGFAqxX49ES&#10;C+3OfKRTFRuRIBwKVGBi7AspQ23IYpi5njh5P85bjEn6RmqP5wS3nXzKsrm02HJaMNjTm6H6t/qz&#10;CmRZ8i7/fs4Ol1Bq8mb/FXdaqcnDsHkFEWmI9/CtvdUK8nwB1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U33EAAAA3AAAAA8AAAAAAAAAAAAAAAAAmAIAAGRycy9k&#10;b3ducmV2LnhtbFBLBQYAAAAABAAEAPUAAACJAwAAAAA=&#10;" path="m,210312r5321808,l5321808,,,,,210312xe" filled="f" strokeweight="2.88pt">
                  <v:stroke miterlimit="83231f" joinstyle="miter"/>
                  <v:path arrowok="t" textboxrect="0,0,5321808,210312"/>
                </v:shape>
                <v:rect id="Rectangle 338" o:spid="_x0000_s1042" style="position:absolute;left:551;top:253;width:12707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EXPERIENCE</w:t>
                        </w:r>
                      </w:p>
                    </w:txbxContent>
                  </v:textbox>
                </v:rect>
                <v:rect id="Rectangle 339" o:spid="_x0000_s1043" style="position:absolute;left:10121;top:253;width:487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880A44" w:rsidRDefault="00E57CB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80A44" w:rsidRDefault="00E57CB4">
      <w:pPr>
        <w:spacing w:after="93" w:line="240" w:lineRule="auto"/>
        <w:ind w:left="0" w:firstLine="0"/>
        <w:jc w:val="left"/>
      </w:pPr>
      <w:r>
        <w:rPr>
          <w:sz w:val="14"/>
        </w:rPr>
        <w:t xml:space="preserve"> </w:t>
      </w:r>
    </w:p>
    <w:p w:rsidR="00880A44" w:rsidRDefault="00E57CB4">
      <w: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Aluminum 1-year experience. (As a Sales man) </w:t>
      </w:r>
      <w:r w:rsidR="00EC1716">
        <w:t xml:space="preserve">  </w:t>
      </w:r>
      <w:r w:rsidR="00EC1716">
        <w:tab/>
      </w:r>
    </w:p>
    <w:p w:rsidR="00B7597B" w:rsidRDefault="00916156">
      <w:pPr>
        <w:spacing w:after="0" w:line="240" w:lineRule="auto"/>
        <w:ind w:left="0" w:firstLine="0"/>
        <w:jc w:val="left"/>
      </w:pPr>
      <w:r>
        <w:t xml:space="preserve">    2</w:t>
      </w:r>
      <w:r w:rsidR="00B7597B">
        <w:t xml:space="preserve">       Mobile p</w:t>
      </w:r>
      <w:r w:rsidR="00D45045">
        <w:t>hones parts 1 year experience. (As a sales man)</w:t>
      </w:r>
    </w:p>
    <w:p w:rsidR="00B7597B" w:rsidRDefault="00B7597B">
      <w:pPr>
        <w:spacing w:after="0" w:line="240" w:lineRule="auto"/>
        <w:ind w:left="0" w:firstLine="0"/>
        <w:jc w:val="left"/>
      </w:pPr>
    </w:p>
    <w:p w:rsidR="00B7597B" w:rsidRDefault="00B7597B">
      <w:pPr>
        <w:spacing w:after="0" w:line="240" w:lineRule="auto"/>
        <w:ind w:left="0" w:firstLine="0"/>
        <w:jc w:val="left"/>
      </w:pPr>
    </w:p>
    <w:p w:rsidR="00B7597B" w:rsidRDefault="00B7597B">
      <w:pPr>
        <w:spacing w:after="0" w:line="240" w:lineRule="auto"/>
        <w:ind w:left="0" w:firstLine="0"/>
        <w:jc w:val="left"/>
      </w:pPr>
    </w:p>
    <w:sectPr w:rsidR="00B7597B" w:rsidSect="00D45045">
      <w:headerReference w:type="even" r:id="rId9"/>
      <w:footerReference w:type="default" r:id="rId10"/>
      <w:pgSz w:w="11899" w:h="16819"/>
      <w:pgMar w:top="1612" w:right="1378" w:bottom="4266" w:left="1181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FE" w:rsidRDefault="00E853FE" w:rsidP="00C56E76">
      <w:pPr>
        <w:spacing w:after="0" w:line="240" w:lineRule="auto"/>
      </w:pPr>
      <w:r>
        <w:separator/>
      </w:r>
    </w:p>
  </w:endnote>
  <w:endnote w:type="continuationSeparator" w:id="0">
    <w:p w:rsidR="00E853FE" w:rsidRDefault="00E853FE" w:rsidP="00C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16" w:rsidRDefault="00940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FE" w:rsidRDefault="00E853FE" w:rsidP="00C56E76">
      <w:pPr>
        <w:spacing w:after="0" w:line="240" w:lineRule="auto"/>
      </w:pPr>
      <w:r>
        <w:separator/>
      </w:r>
    </w:p>
  </w:footnote>
  <w:footnote w:type="continuationSeparator" w:id="0">
    <w:p w:rsidR="00E853FE" w:rsidRDefault="00E853FE" w:rsidP="00C5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16" w:rsidRDefault="00940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3AAB"/>
    <w:multiLevelType w:val="hybridMultilevel"/>
    <w:tmpl w:val="032609EA"/>
    <w:lvl w:ilvl="0" w:tplc="04090011">
      <w:start w:val="1"/>
      <w:numFmt w:val="decimal"/>
      <w:lvlText w:val="%1)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A1C65E3"/>
    <w:multiLevelType w:val="hybridMultilevel"/>
    <w:tmpl w:val="F74A5FE2"/>
    <w:lvl w:ilvl="0" w:tplc="04090011">
      <w:start w:val="1"/>
      <w:numFmt w:val="decimal"/>
      <w:lvlText w:val="%1)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>
    <w:nsid w:val="2AC57460"/>
    <w:multiLevelType w:val="hybridMultilevel"/>
    <w:tmpl w:val="C0A04142"/>
    <w:lvl w:ilvl="0" w:tplc="EA66026A">
      <w:start w:val="1"/>
      <w:numFmt w:val="decimal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4242AA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881562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1C7A52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B45876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40644E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1E66A2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864F3E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845A26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41194E"/>
    <w:multiLevelType w:val="hybridMultilevel"/>
    <w:tmpl w:val="D0B087B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E827E98"/>
    <w:multiLevelType w:val="hybridMultilevel"/>
    <w:tmpl w:val="D742BA28"/>
    <w:lvl w:ilvl="0" w:tplc="17AA1922">
      <w:start w:val="1"/>
      <w:numFmt w:val="decimal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64E690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349E0C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40E28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28DAA4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36B7B0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28C856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2E5FE0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B28786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205205"/>
    <w:multiLevelType w:val="hybridMultilevel"/>
    <w:tmpl w:val="A772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4"/>
    <w:rsid w:val="0005332D"/>
    <w:rsid w:val="001031B3"/>
    <w:rsid w:val="001810AC"/>
    <w:rsid w:val="004374D0"/>
    <w:rsid w:val="006D1A0C"/>
    <w:rsid w:val="00880A44"/>
    <w:rsid w:val="008C29A3"/>
    <w:rsid w:val="00916156"/>
    <w:rsid w:val="00940516"/>
    <w:rsid w:val="00B7597B"/>
    <w:rsid w:val="00B9756A"/>
    <w:rsid w:val="00C42306"/>
    <w:rsid w:val="00C56E76"/>
    <w:rsid w:val="00D45045"/>
    <w:rsid w:val="00E57CB4"/>
    <w:rsid w:val="00E853FE"/>
    <w:rsid w:val="00EC1716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80433-51EA-4A0A-8917-5C9ACDD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6" w:lineRule="auto"/>
      <w:ind w:left="213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76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C5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76"/>
    <w:rPr>
      <w:rFonts w:ascii="Times New Roman" w:eastAsia="Times New Roman" w:hAnsi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D4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haroon khan</cp:lastModifiedBy>
  <cp:revision>13</cp:revision>
  <dcterms:created xsi:type="dcterms:W3CDTF">2023-10-12T06:37:00Z</dcterms:created>
  <dcterms:modified xsi:type="dcterms:W3CDTF">2023-11-18T23:13:00Z</dcterms:modified>
</cp:coreProperties>
</file>