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4F0" w:rsidRDefault="00430A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-1102995</wp:posOffset>
                </wp:positionH>
                <wp:positionV relativeFrom="paragraph">
                  <wp:posOffset>6731000</wp:posOffset>
                </wp:positionV>
                <wp:extent cx="5273675" cy="453390"/>
                <wp:effectExtent l="38100" t="0" r="60325" b="22860"/>
                <wp:wrapNone/>
                <wp:docPr id="8" name="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273675" cy="453390"/>
                        </a:xfrm>
                        <a:prstGeom prst="flowChartInputOutput">
                          <a:avLst/>
                        </a:prstGeom>
                        <a:solidFill>
                          <a:srgbClr val="12BE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64F0" w:rsidRDefault="003B64F0">
                            <w:pPr>
                              <w:jc w:val="center"/>
                            </w:pPr>
                          </w:p>
                          <w:p w:rsidR="003B64F0" w:rsidRDefault="003B6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 12" o:spid="_x0000_s1026" type="#_x0000_t111" style="position:absolute;margin-left:-86.85pt;margin-top:530pt;width:415.2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" fillcolor="#12be95">
                <v:textbox>
                  <w:txbxContent>
                    <w:p w:rsidR="003B64F0" w:rsidRDefault="003B64F0">
                      <w:pPr>
                        <w:jc w:val="center"/>
                      </w:pPr>
                    </w:p>
                    <w:p w:rsidR="003B64F0" w:rsidRDefault="003B6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9431020</wp:posOffset>
                </wp:positionV>
                <wp:extent cx="4447540" cy="328930"/>
                <wp:effectExtent l="26670" t="4445" r="40640" b="9525"/>
                <wp:wrapNone/>
                <wp:docPr id="10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47540" cy="328930"/>
                        </a:xfrm>
                        <a:prstGeom prst="flowChartInputOutput">
                          <a:avLst/>
                        </a:prstGeom>
                        <a:solidFill>
                          <a:srgbClr val="12BE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000BB" id=" 15" o:spid="_x0000_s1026" type="#_x0000_t111" style="position:absolute;margin-left:-67.45pt;margin-top:742.6pt;width:350.2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" fillcolor="#12be95"/>
            </w:pict>
          </mc:Fallback>
        </mc:AlternateContent>
      </w:r>
      <w:r w:rsidR="000000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-800735</wp:posOffset>
                </wp:positionH>
                <wp:positionV relativeFrom="paragraph">
                  <wp:posOffset>3310255</wp:posOffset>
                </wp:positionV>
                <wp:extent cx="4588510" cy="328930"/>
                <wp:effectExtent l="38100" t="0" r="40640" b="0"/>
                <wp:wrapNone/>
                <wp:docPr id="5" name="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88510" cy="328930"/>
                        </a:xfrm>
                        <a:prstGeom prst="flowChartInputOutput">
                          <a:avLst/>
                        </a:prstGeom>
                        <a:solidFill>
                          <a:srgbClr val="12BE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10" o:spid="_x0000_s1026" o:spt="111" type="#_x0000_t111" style="position:absolute;left:0pt;margin-left:-63.05pt;margin-top:260.65pt;height:25.9pt;width:361.3pt;z-index:251663360;mso-width-relative:page;mso-height-relative:page;" fillcolor="#12BE95" filled="t" stroked="t" coordsize="21600,21600" o:gfxdata="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wCQGdsAAAAM&#10;AQAADwAAAAAAAAABACAAAAAiAAAAZHJzL2Rvd25yZXYueG1sUEsBAhQAFAAAAAgAh07iQIiNYVIZ&#10;AgAASgQAAA4AAAAAAAAAAQAgAAAAK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 w:rsidR="000000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-781685</wp:posOffset>
                </wp:positionH>
                <wp:positionV relativeFrom="paragraph">
                  <wp:posOffset>1396365</wp:posOffset>
                </wp:positionV>
                <wp:extent cx="4588510" cy="328930"/>
                <wp:effectExtent l="38100" t="0" r="40640" b="0"/>
                <wp:wrapNone/>
                <wp:docPr id="6" name="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88510" cy="328930"/>
                        </a:xfrm>
                        <a:prstGeom prst="flowChartInputOutput">
                          <a:avLst/>
                        </a:prstGeom>
                        <a:solidFill>
                          <a:srgbClr val="12BE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9" o:spid="_x0000_s1026" o:spt="111" type="#_x0000_t111" style="position:absolute;left:0pt;margin-left:-61.55pt;margin-top:109.95pt;height:25.9pt;width:361.3pt;z-index:251664384;mso-width-relative:page;mso-height-relative:page;" fillcolor="#12BE95" filled="t" stroked="t" coordsize="21600,21600" o:gfxdata="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PTq7PbAAAA&#10;DAEAAA8AAAAAAAAAAQAgAAAAIgAAAGRycy9kb3ducmV2LnhtbFBLAQIUABQAAAAIAIdO4kBQRfvP&#10;GgIAAEkEAAAOAAAAAAAAAAEAIAAAACo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236855</wp:posOffset>
                </wp:positionV>
                <wp:extent cx="3005455" cy="988695"/>
                <wp:effectExtent l="0" t="0" r="0" b="0"/>
                <wp:wrapSquare wrapText="bothSides"/>
                <wp:docPr id="1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05455" cy="988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64F0" w:rsidRDefault="00000000">
                            <w:pPr>
                              <w:rPr>
                                <w:rFonts w:ascii="Cooper Black" w:hAnsi="Cooper Black"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ooper Black" w:hAnsi="Cooper Black"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  RIZWAN ULLAH </w:t>
                            </w:r>
                          </w:p>
                          <w:p w:rsidR="003B64F0" w:rsidRDefault="00000000">
                            <w:pPr>
                              <w:rPr>
                                <w:rFonts w:ascii="Cooper Black" w:hAnsi="Cooper Black"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ooper Black" w:hAnsi="Cooper Black"/>
                                <w:bCs/>
                                <w:color w:val="FFFFFF" w:themeColor="background1"/>
                                <w:sz w:val="44"/>
                                <w:szCs w:val="48"/>
                              </w:rPr>
                              <w:t xml:space="preserve">          KHAN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Pole tekstowe 2" o:spid="_x0000_s1026" o:spt="202" type="#_x0000_t202" style="position:absolute;left:0pt;margin-left:-28.5pt;margin-top:18.65pt;height:77.85pt;width:236.65pt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l72w2AAAAAoBAAAPAAAAAAAAAAEAIAAAACIAAABkcnMvZG93bnJldi54bWxQSwECFAAU&#10;AAAACACHTuJADCaIvfEBAADqAwAADgAAAAAAAAABACAAAAAn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ooper Black" w:hAnsi="Cooper Black"/>
                          <w:bCs/>
                          <w:color w:val="FFFFFF" w:themeColor="background1"/>
                          <w:sz w:val="44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oper Black" w:hAnsi="Cooper Black"/>
                          <w:bCs/>
                          <w:color w:val="FFFFFF" w:themeColor="background1"/>
                          <w:sz w:val="44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RIZWAN ULLAH </w:t>
                      </w:r>
                    </w:p>
                    <w:p>
                      <w:pPr>
                        <w:rPr>
                          <w:rFonts w:ascii="Cooper Black" w:hAnsi="Cooper Black"/>
                          <w:bCs/>
                          <w:color w:val="FFFFFF" w:themeColor="background1"/>
                          <w:sz w:val="44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oper Black" w:hAnsi="Cooper Black"/>
                          <w:bCs/>
                          <w:color w:val="FFFFFF" w:themeColor="background1"/>
                          <w:sz w:val="44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KHAN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-1033145</wp:posOffset>
                </wp:positionH>
                <wp:positionV relativeFrom="paragraph">
                  <wp:posOffset>-447675</wp:posOffset>
                </wp:positionV>
                <wp:extent cx="5662295" cy="447675"/>
                <wp:effectExtent l="38100" t="0" r="33655" b="9525"/>
                <wp:wrapNone/>
                <wp:docPr id="13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62295" cy="447675"/>
                        </a:xfrm>
                        <a:prstGeom prst="flowChartInputOutput">
                          <a:avLst/>
                        </a:prstGeom>
                        <a:solidFill>
                          <a:srgbClr val="12BE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64F0" w:rsidRDefault="00000000">
                            <w:r>
                              <w:rPr>
                                <w:rFonts w:ascii="Antique Olive Compact" w:hAnsi="Antique Olive Compact"/>
                                <w:sz w:val="36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13" o:spid="_x0000_s1026" o:spt="111" type="#_x0000_t111" style="position:absolute;left:0pt;margin-left:-81.35pt;margin-top:-35.25pt;height:35.25pt;width:445.85pt;z-index:251660288;mso-width-relative:page;mso-height-relative:page;" fillcolor="#12BE95" filled="t" stroked="t" coordsize="21600,21600" o:gfxdata="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n8gUF2AAA&#10;AAkBAAAPAAAAAAAAAAEAIAAAACIAAABkcnMvZG93bnJldi54bWxQSwECFAAUAAAACACHTuJAK7ck&#10;mB4CAABW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Antique Olive Compact" w:hAnsi="Antique Olive Compact"/>
                          <w:sz w:val="36"/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-801370</wp:posOffset>
                </wp:positionH>
                <wp:positionV relativeFrom="paragraph">
                  <wp:posOffset>5270500</wp:posOffset>
                </wp:positionV>
                <wp:extent cx="4588510" cy="328930"/>
                <wp:effectExtent l="38100" t="0" r="40640" b="0"/>
                <wp:wrapNone/>
                <wp:docPr id="4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88510" cy="328930"/>
                        </a:xfrm>
                        <a:prstGeom prst="flowChartInputOutput">
                          <a:avLst/>
                        </a:prstGeom>
                        <a:solidFill>
                          <a:srgbClr val="12BE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3B64F0" w:rsidRDefault="003B64F0">
                            <w:pPr>
                              <w:jc w:val="center"/>
                            </w:pPr>
                          </w:p>
                          <w:p w:rsidR="003B64F0" w:rsidRDefault="003B6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11" o:spid="_x0000_s1026" o:spt="111" type="#_x0000_t111" style="position:absolute;left:0pt;margin-left:-63.1pt;margin-top:415pt;height:25.9pt;width:361.3pt;z-index:251662336;mso-width-relative:page;mso-height-relative:page;" fillcolor="#12BE95" filled="t" stroked="t" coordsize="21600,21600" o:gfxdata="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LPb&#10;4NsAAAAMAQAADwAAAAAAAAABACAAAAAiAAAAZHJzL2Rvd25yZXYueG1sUEsBAhQAFAAAAAgAh07i&#10;QBbYQ3YfAgAAVQQAAA4AAAAAAAAAAQAgAAAAKg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-2616835</wp:posOffset>
                </wp:positionH>
                <wp:positionV relativeFrom="paragraph">
                  <wp:posOffset>-531495</wp:posOffset>
                </wp:positionV>
                <wp:extent cx="2724150" cy="10293985"/>
                <wp:effectExtent l="0" t="0" r="19050" b="31115"/>
                <wp:wrapNone/>
                <wp:docPr id="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24150" cy="10293985"/>
                        </a:xfrm>
                        <a:prstGeom prst="rect">
                          <a:avLst/>
                        </a:prstGeom>
                        <a:solidFill>
                          <a:srgbClr val="12BE95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Prostokąt 1" o:spid="_x0000_s1026" o:spt="1" style="position:absolute;left:0pt;margin-left:-206.05pt;margin-top:-41.85pt;height:810.55pt;width:214.5pt;z-index:251666432;v-text-anchor:middle;mso-width-relative:page;mso-height-relative:page;" fillcolor="#12BE95" filled="t" stroked="f" coordsize="21600,21600" o:gfxdata="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dw1r90AAAAMAQAADwAAAAAAAAABACAAAAAiAAAAZHJzL2Rvd25yZXYueG1sUEsBAhQAFAAAAAgA&#10;h07iQBvVHSlZAgAAuQQAAA4AAAAAAAAAAQAgAAAALAEAAGRycy9lMm9Eb2MueG1sUEsFBgAAAAAG&#10;AAYAWQEAAPcFAAAAAA==&#10;">
                <v:fill on="t" focussize="0,0"/>
                <v:stroke on="f"/>
                <v:imagedata o:title=""/>
                <o:lock v:ext="edit" aspectratio="f"/>
                <v:shadow on="t" color="#843C0B [3205]" offset="1pt,2pt" origin="0f,0f" matrix="65536f,0f,0f,65536f"/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3137535</wp:posOffset>
                </wp:positionV>
                <wp:extent cx="2287905" cy="6249670"/>
                <wp:effectExtent l="19050" t="19050" r="36195" b="55880"/>
                <wp:wrapSquare wrapText="bothSides"/>
                <wp:docPr id="12" name="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287905" cy="62496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Father Name:</w:t>
                            </w: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Abdullah Khan</w:t>
                            </w:r>
                          </w:p>
                          <w:p w:rsidR="003B64F0" w:rsidRDefault="003B64F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0"/>
                                <w:szCs w:val="32"/>
                                <w:lang w:val="en-US"/>
                              </w:rPr>
                            </w:pP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CNIC No:</w:t>
                            </w: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54303-3660875-3</w:t>
                            </w: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Date of Birth:</w:t>
                            </w: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21-08-1999</w:t>
                            </w:r>
                          </w:p>
                          <w:p w:rsidR="003B64F0" w:rsidRDefault="003B64F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Marital Status:</w:t>
                            </w:r>
                          </w:p>
                          <w:p w:rsidR="003B64F0" w:rsidRDefault="00000000">
                            <w:pPr>
                              <w:pStyle w:val="Styl1"/>
                              <w:spacing w:before="0" w:after="0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 xml:space="preserve"> UN-Married  </w:t>
                            </w:r>
                          </w:p>
                          <w:p w:rsidR="003B64F0" w:rsidRDefault="00000000">
                            <w:pPr>
                              <w:pStyle w:val="Styl1"/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lang w:val="en-US"/>
                              </w:rPr>
                              <w:t>CONTACT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Permanent Address: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Killi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Alizai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, District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Pishin</w:t>
                            </w:r>
                            <w:proofErr w:type="spellEnd"/>
                          </w:p>
                          <w:p w:rsidR="003B64F0" w:rsidRDefault="003B64F0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Current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</w:rPr>
                              <w:t>: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  <w:t>Ptcl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Exchange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  <w:t>Colony Flat No F-1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District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</w:rPr>
                              <w:t>PISHIN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:rsidR="003B64F0" w:rsidRDefault="003B64F0">
                            <w:pPr>
                              <w:pStyle w:val="NoSpacing"/>
                              <w:rPr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Phone: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0303-2162122  -  0313-8682570</w:t>
                            </w:r>
                          </w:p>
                          <w:p w:rsidR="003B64F0" w:rsidRDefault="003B64F0">
                            <w:pPr>
                              <w:pStyle w:val="NoSpacing"/>
                              <w:rPr>
                                <w:color w:val="FFFFFF" w:themeColor="background1"/>
                                <w:sz w:val="22"/>
                                <w:szCs w:val="32"/>
                                <w:lang w:val="en-US"/>
                              </w:rPr>
                            </w:pP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B64F0" w:rsidRDefault="00000000">
                            <w:pPr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color w:val="FFFFFF" w:themeColor="background1"/>
                                  <w:sz w:val="32"/>
                                </w:rPr>
                                <w:t>rizwann341@gmail.com</w:t>
                              </w:r>
                            </w:hyperlink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3B64F0" w:rsidRDefault="00000000">
                            <w:pPr>
                              <w:pStyle w:val="Styl1"/>
                              <w:rPr>
                                <w:b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>LANGUAGE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Urdu 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English 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32"/>
                                <w:lang w:val="en-US"/>
                              </w:rPr>
                              <w:t xml:space="preserve">Pashto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3" o:spid="_x0000_s1026" o:spt="202" type="#_x0000_t202" style="position:absolute;left:0pt;margin-left:-16.05pt;margin-top:247.05pt;height:492.1pt;width:180.15pt;mso-wrap-distance-bottom:3.6pt;mso-wrap-distance-left:9pt;mso-wrap-distance-right:9pt;mso-wrap-distance-top:3.6pt;z-index:251668480;mso-width-relative:page;mso-height-relative:page;" fillcolor="#4472C4 [3224]" filled="t" stroked="t" coordsize="21600,21600" o:gfxdata="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/sdjLaAAAA&#10;DAEAAA8AAAAAAAAAAQAgAAAAIgAAAGRycy9kb3ducmV2LnhtbFBLAQIUABQAAAAIAIdO4kDbPNon&#10;jQIAAI0FAAAOAAAAAAAAAAEAIAAAACkBAABkcnMvZTJvRG9jLnhtbFBLBQYAAAAABgAGAFkBAAAo&#10;BgAAAAA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203864 [3208]" opacity="32768f" offset="1pt,2pt" origin="0f,0f" matrix="65536f,0f,0f,65536f"/>
                <v:textbox>
                  <w:txbxContent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Father Name: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Abdullah Khan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0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CNIC No: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54303-3660875-3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Date of Birth: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21-08-1999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Marital Status:</w:t>
                      </w:r>
                    </w:p>
                    <w:p>
                      <w:pPr>
                        <w:pStyle w:val="11"/>
                        <w:spacing w:before="0" w:after="0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UN-Married  </w:t>
                      </w:r>
                    </w:p>
                    <w:p>
                      <w:pPr>
                        <w:pStyle w:val="11"/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CONTACT</w:t>
                      </w:r>
                    </w:p>
                    <w:p>
                      <w:pPr>
                        <w:pStyle w:val="13"/>
                        <w:rPr>
                          <w:rFonts w:hint="default"/>
                          <w:b/>
                          <w:bCs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Permanent Address:</w:t>
                      </w:r>
                    </w:p>
                    <w:p>
                      <w:pPr>
                        <w:pStyle w:val="13"/>
                        <w:rPr>
                          <w:rFonts w:hint="default"/>
                          <w:b w:val="0"/>
                          <w:bCs w:val="0"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 w:val="0"/>
                          <w:bCs w:val="0"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Killi  Alizai, District Pishin</w:t>
                      </w:r>
                    </w:p>
                    <w:p>
                      <w:pPr>
                        <w:pStyle w:val="13"/>
                        <w:rPr>
                          <w:rFonts w:hint="default"/>
                          <w:b/>
                          <w:bCs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3"/>
                        <w:rPr>
                          <w:b/>
                          <w:bCs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b/>
                          <w:bCs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Current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Address:</w:t>
                      </w:r>
                    </w:p>
                    <w:p>
                      <w:pPr>
                        <w:pStyle w:val="13"/>
                        <w:rPr>
                          <w:color w:val="FFFFFF" w:themeColor="background1"/>
                          <w:sz w:val="2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Ptcl </w:t>
                      </w:r>
                      <w:r>
                        <w:rPr>
                          <w:rFonts w:hint="default"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Exchange </w:t>
                      </w:r>
                      <w:r>
                        <w:rPr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Colony Flat No F-1</w:t>
                      </w:r>
                      <w:r>
                        <w:rPr>
                          <w:rFonts w:hint="default"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</w:t>
                      </w:r>
                      <w:r>
                        <w:rPr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District </w:t>
                      </w:r>
                      <w:r>
                        <w:rPr>
                          <w:color w:val="FFFFFF" w:themeColor="background1"/>
                          <w:sz w:val="24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PISHIN</w:t>
                      </w:r>
                      <w:r>
                        <w:rPr>
                          <w:color w:val="FFFFFF" w:themeColor="background1"/>
                          <w:sz w:val="2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</w:t>
                      </w:r>
                    </w:p>
                    <w:p>
                      <w:pPr>
                        <w:pStyle w:val="13"/>
                        <w:rPr>
                          <w:color w:val="FFFFFF" w:themeColor="background1"/>
                          <w:sz w:val="22"/>
                          <w:szCs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3"/>
                        <w:rPr>
                          <w:b/>
                          <w:bCs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Phone:</w:t>
                      </w:r>
                    </w:p>
                    <w:p>
                      <w:pPr>
                        <w:pStyle w:val="13"/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0303-2162122  -  0313-8682570</w:t>
                      </w:r>
                    </w:p>
                    <w:p>
                      <w:pPr>
                        <w:pStyle w:val="13"/>
                        <w:rPr>
                          <w:color w:val="FFFFFF" w:themeColor="background1"/>
                          <w:sz w:val="22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3"/>
                        <w:rPr>
                          <w:b/>
                          <w:bCs/>
                          <w:color w:val="FFFFFF" w:themeColor="background1"/>
                          <w:sz w:val="36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Email:</w:t>
                      </w:r>
                    </w:p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"mailto:Rizwann341@gmail.com"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rizwann341@gmail.com</w:t>
                      </w:r>
                      <w:r>
                        <w:rPr>
                          <w:rStyle w:val="7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11"/>
                        <w:rPr>
                          <w:b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LANGUAGE</w:t>
                      </w:r>
                    </w:p>
                    <w:p>
                      <w:pPr>
                        <w:pStyle w:val="13"/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Urdu </w:t>
                      </w:r>
                    </w:p>
                    <w:p>
                      <w:pPr>
                        <w:pStyle w:val="13"/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English </w:t>
                      </w:r>
                    </w:p>
                    <w:p>
                      <w:pPr>
                        <w:pStyle w:val="13"/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3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Pashto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270510</wp:posOffset>
                </wp:positionV>
                <wp:extent cx="4588510" cy="328930"/>
                <wp:effectExtent l="38100" t="0" r="40640" b="0"/>
                <wp:wrapNone/>
                <wp:docPr id="7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88510" cy="328930"/>
                        </a:xfrm>
                        <a:prstGeom prst="flowChartInputOutput">
                          <a:avLst/>
                        </a:prstGeom>
                        <a:solidFill>
                          <a:srgbClr val="12BE9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 8" o:spid="_x0000_s1026" o:spt="111" type="#_x0000_t111" style="position:absolute;left:0pt;margin-left:-67.8pt;margin-top:21.3pt;height:25.9pt;width:361.3pt;z-index:251665408;mso-width-relative:page;mso-height-relative:page;" fillcolor="#12BE95" filled="t" stroked="t" coordsize="21600,21600" o:gfxdata="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d0cKjbAAAA&#10;CgEAAA8AAAAAAAAAAQAgAAAAIgAAAGRycy9kb3ducmV2LnhtbFBLAQIUABQAAAAIAIdO4kC40a73&#10;GgIAAEkEAAAOAAAAAAAAAAEAIAAAACo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3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336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64F0" w:rsidRDefault="0000000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403032" cy="1870710"/>
                                  <wp:effectExtent l="0" t="0" r="698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032" cy="1870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31" type="#_x0000_t202" style="position:absolute;margin-left:-7.5pt;margin-top:91.5pt;width:168pt;height:179.25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" filled="f" stroked="f">
                <v:textbox>
                  <w:txbxContent>
                    <w:p w:rsidR="003B64F0" w:rsidRDefault="0000000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403032" cy="1870710"/>
                            <wp:effectExtent l="0" t="0" r="698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3032" cy="1870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8856345"/>
                <wp:effectExtent l="0" t="0" r="0" b="1905"/>
                <wp:wrapSquare wrapText="bothSides"/>
                <wp:docPr id="1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333875" cy="8856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64F0" w:rsidRDefault="00000000">
                            <w:pPr>
                              <w:pStyle w:val="Styl1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SUMMARY</w:t>
                            </w:r>
                          </w:p>
                          <w:p w:rsidR="003B64F0" w:rsidRDefault="000000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Sincere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enthusiastic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loyal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to the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intentions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obligated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duties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64F0" w:rsidRDefault="00000000">
                            <w:pPr>
                              <w:pStyle w:val="Styl1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1"/>
                              <w:gridCol w:w="3181"/>
                            </w:tblGrid>
                            <w:tr w:rsidR="003B64F0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Public dealing</w:t>
                                  </w:r>
                                </w:p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Management of company</w:t>
                                  </w:r>
                                </w:p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Mentoring</w:t>
                                  </w:r>
                                </w:p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Computer skills</w:t>
                                  </w:r>
                                </w:p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Communication skills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Project Management</w:t>
                                  </w:r>
                                </w:p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Strong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decision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maker</w:t>
                                  </w:r>
                                  <w:proofErr w:type="spellEnd"/>
                                </w:p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Service-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focused</w:t>
                                  </w:r>
                                  <w:proofErr w:type="spellEnd"/>
                                </w:p>
                                <w:p w:rsidR="003B64F0" w:rsidRDefault="0000000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Scouting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B64F0" w:rsidRDefault="00000000">
                            <w:pPr>
                              <w:pStyle w:val="Styl1"/>
                              <w:spacing w:before="240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EXPERIANCE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4 Years Experience as Area Supervisor with CTC on polio Eradication program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6 Months worked with BRSP as Enumerator.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Worked with World Human rights protection.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Typing of Urdu and English.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One year as private Teacher.</w:t>
                            </w:r>
                          </w:p>
                          <w:p w:rsidR="003B64F0" w:rsidRDefault="00000000">
                            <w:pPr>
                              <w:pStyle w:val="Styl1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EDUCATION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Matric Science,                              Grade-A:     BBISE Quetta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Intermediate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-Engineering,      Grade-A:    BBISE Quetta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Bachelor of Arts:     Division-1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University of Balochistan</w:t>
                            </w:r>
                          </w:p>
                          <w:p w:rsidR="00E92AAD" w:rsidRDefault="00E92AAD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Master of Arts:        Division-</w:t>
                            </w:r>
                            <w:r w:rsidR="00044EF2"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 w:rsidR="00044EF2">
                              <w:rPr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44EF2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University of Balochistan</w:t>
                            </w:r>
                          </w:p>
                          <w:p w:rsidR="003B64F0" w:rsidRDefault="00000000">
                            <w:pPr>
                              <w:pStyle w:val="Styl1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  <w:t>CERTIFICATION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Basic IT: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Rehman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COMPUTER CENTER PISHIN.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English Language program:   INSTITUTE FOR PROMOTING ENGLISH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Pishin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UNICEF CERTIFICATE.</w:t>
                            </w:r>
                          </w:p>
                          <w:p w:rsidR="003B64F0" w:rsidRDefault="00000000">
                            <w:pPr>
                              <w:pStyle w:val="NoSpacing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BRSP CERTIFICATES .</w:t>
                            </w:r>
                          </w:p>
                          <w:p w:rsidR="003B64F0" w:rsidRDefault="003B64F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 5" o:spid="_x0000_s1032" type="#_x0000_t202" style="position:absolute;margin-left:198pt;margin-top:0;width:341.25pt;height:697.3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" filled="f" stroked="f">
                <v:textbox>
                  <w:txbxContent>
                    <w:p w:rsidR="003B64F0" w:rsidRDefault="00000000">
                      <w:pPr>
                        <w:pStyle w:val="Styl1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SUMMARY</w:t>
                      </w:r>
                    </w:p>
                    <w:p w:rsidR="003B64F0" w:rsidRDefault="00000000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Sincere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enthusiastic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loyal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to the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intentions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obligated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duties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3B64F0" w:rsidRDefault="00000000">
                      <w:pPr>
                        <w:pStyle w:val="Styl1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1"/>
                        <w:gridCol w:w="3181"/>
                      </w:tblGrid>
                      <w:tr w:rsidR="003B64F0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Public dealing</w:t>
                            </w:r>
                          </w:p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Management of company</w:t>
                            </w:r>
                          </w:p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Mentoring</w:t>
                            </w:r>
                          </w:p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Computer skills</w:t>
                            </w:r>
                          </w:p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Communication skills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Project Management</w:t>
                            </w:r>
                          </w:p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Strong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decision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maker</w:t>
                            </w:r>
                            <w:proofErr w:type="spellEnd"/>
                          </w:p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Service-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focused</w:t>
                            </w:r>
                            <w:proofErr w:type="spellEnd"/>
                          </w:p>
                          <w:p w:rsidR="003B64F0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Scouting</w:t>
                            </w:r>
                            <w:proofErr w:type="spellEnd"/>
                          </w:p>
                        </w:tc>
                      </w:tr>
                    </w:tbl>
                    <w:p w:rsidR="003B64F0" w:rsidRDefault="00000000">
                      <w:pPr>
                        <w:pStyle w:val="Styl1"/>
                        <w:spacing w:before="240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EXPERIANCE</w:t>
                      </w:r>
                    </w:p>
                    <w:p w:rsidR="003B64F0" w:rsidRDefault="000000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4 Years Experience as Area Supervisor with CTC on polio Eradication program</w:t>
                      </w:r>
                    </w:p>
                    <w:p w:rsidR="003B64F0" w:rsidRDefault="000000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6 Months worked with BRSP as Enumerator.</w:t>
                      </w:r>
                    </w:p>
                    <w:p w:rsidR="003B64F0" w:rsidRDefault="000000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Worked with World Human rights protection.</w:t>
                      </w:r>
                    </w:p>
                    <w:p w:rsidR="003B64F0" w:rsidRDefault="000000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Typing of Urdu and English.</w:t>
                      </w:r>
                    </w:p>
                    <w:p w:rsidR="003B64F0" w:rsidRDefault="0000000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One year as private Teacher.</w:t>
                      </w:r>
                    </w:p>
                    <w:p w:rsidR="003B64F0" w:rsidRDefault="00000000">
                      <w:pPr>
                        <w:pStyle w:val="Styl1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EDUCATION</w:t>
                      </w:r>
                    </w:p>
                    <w:p w:rsidR="003B64F0" w:rsidRDefault="0000000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Matric Science,                              Grade-A:     BBISE Quetta</w:t>
                      </w:r>
                    </w:p>
                    <w:p w:rsidR="003B64F0" w:rsidRDefault="0000000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Intermediate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Pr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>-Engineering,      Grade-A:    BBISE Quetta</w:t>
                      </w:r>
                    </w:p>
                    <w:p w:rsidR="003B64F0" w:rsidRDefault="0000000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Bachelor of Arts:     Division-1</w:t>
                      </w:r>
                      <w:r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University of Balochistan</w:t>
                      </w:r>
                    </w:p>
                    <w:p w:rsidR="00E92AAD" w:rsidRDefault="00E92AAD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Master of Arts:        Division-</w:t>
                      </w:r>
                      <w:r w:rsidR="00044EF2">
                        <w:rPr>
                          <w:sz w:val="28"/>
                          <w:szCs w:val="28"/>
                          <w:lang w:val="en-US"/>
                        </w:rPr>
                        <w:t>1</w:t>
                      </w:r>
                      <w:r w:rsidR="00044EF2">
                        <w:rPr>
                          <w:sz w:val="28"/>
                          <w:szCs w:val="28"/>
                          <w:vertAlign w:val="superscript"/>
                          <w:lang w:val="en-US"/>
                        </w:rPr>
                        <w:t>st</w:t>
                      </w:r>
                      <w:r w:rsidR="00044EF2">
                        <w:rPr>
                          <w:sz w:val="28"/>
                          <w:szCs w:val="28"/>
                          <w:lang w:val="en-US"/>
                        </w:rPr>
                        <w:t xml:space="preserve">   University of Balochistan</w:t>
                      </w:r>
                    </w:p>
                    <w:p w:rsidR="003B64F0" w:rsidRDefault="00000000">
                      <w:pPr>
                        <w:pStyle w:val="Styl1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lang w:val="en-US"/>
                        </w:rPr>
                        <w:t>CERTIFICATION</w:t>
                      </w:r>
                    </w:p>
                    <w:p w:rsidR="003B64F0" w:rsidRDefault="0000000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Basic IT:   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Rehman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COMPUTER CENTER PISHIN.</w:t>
                      </w:r>
                    </w:p>
                    <w:p w:rsidR="003B64F0" w:rsidRDefault="0000000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English Language program:   INSTITUTE FOR PROMOTING ENGLISH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Pishin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3B64F0" w:rsidRDefault="0000000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UNICEF CERTIFICATE.</w:t>
                      </w:r>
                    </w:p>
                    <w:p w:rsidR="003B64F0" w:rsidRDefault="00000000">
                      <w:pPr>
                        <w:pStyle w:val="NoSpacing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BRSP CERTIFICATES .</w:t>
                      </w:r>
                    </w:p>
                    <w:p w:rsidR="003B64F0" w:rsidRDefault="003B64F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6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CD0" w:rsidRDefault="00E84CD0">
      <w:pPr>
        <w:spacing w:line="240" w:lineRule="auto"/>
      </w:pPr>
      <w:r>
        <w:separator/>
      </w:r>
    </w:p>
  </w:endnote>
  <w:endnote w:type="continuationSeparator" w:id="0">
    <w:p w:rsidR="00E84CD0" w:rsidRDefault="00E8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tique Olive Compact">
    <w:altName w:val="Calibri"/>
    <w:charset w:val="00"/>
    <w:family w:val="swiss"/>
    <w:pitch w:val="default"/>
    <w:sig w:usb0="00000000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CD0" w:rsidRDefault="00E84CD0">
      <w:pPr>
        <w:spacing w:after="0"/>
      </w:pPr>
      <w:r>
        <w:separator/>
      </w:r>
    </w:p>
  </w:footnote>
  <w:footnote w:type="continuationSeparator" w:id="0">
    <w:p w:rsidR="00E84CD0" w:rsidRDefault="00E84C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multilevel"/>
    <w:tmpl w:val="1AA261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multilevel"/>
    <w:tmpl w:val="5A5A6E5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34123">
    <w:abstractNumId w:val="1"/>
  </w:num>
  <w:num w:numId="2" w16cid:durableId="124880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31806"/>
    <w:rsid w:val="00044EF2"/>
    <w:rsid w:val="00076F08"/>
    <w:rsid w:val="00144FC2"/>
    <w:rsid w:val="001455F5"/>
    <w:rsid w:val="00244CF6"/>
    <w:rsid w:val="00252FB6"/>
    <w:rsid w:val="002F415A"/>
    <w:rsid w:val="00306825"/>
    <w:rsid w:val="00321C6A"/>
    <w:rsid w:val="00341074"/>
    <w:rsid w:val="00367D32"/>
    <w:rsid w:val="00371D00"/>
    <w:rsid w:val="00380C82"/>
    <w:rsid w:val="00380CB2"/>
    <w:rsid w:val="003830F1"/>
    <w:rsid w:val="003B64F0"/>
    <w:rsid w:val="003F5F16"/>
    <w:rsid w:val="00430A5A"/>
    <w:rsid w:val="00444804"/>
    <w:rsid w:val="00470A5E"/>
    <w:rsid w:val="004711C1"/>
    <w:rsid w:val="004A261A"/>
    <w:rsid w:val="004B1C07"/>
    <w:rsid w:val="004F08E3"/>
    <w:rsid w:val="004F59A8"/>
    <w:rsid w:val="005203B7"/>
    <w:rsid w:val="005B2E37"/>
    <w:rsid w:val="00695A65"/>
    <w:rsid w:val="006B51EB"/>
    <w:rsid w:val="006C4056"/>
    <w:rsid w:val="006D37FE"/>
    <w:rsid w:val="00734065"/>
    <w:rsid w:val="007D1C80"/>
    <w:rsid w:val="007E1AC2"/>
    <w:rsid w:val="008033B7"/>
    <w:rsid w:val="0080565E"/>
    <w:rsid w:val="00842A8B"/>
    <w:rsid w:val="00864428"/>
    <w:rsid w:val="00876F5D"/>
    <w:rsid w:val="008F2369"/>
    <w:rsid w:val="008F3835"/>
    <w:rsid w:val="00901089"/>
    <w:rsid w:val="00930559"/>
    <w:rsid w:val="00952FC8"/>
    <w:rsid w:val="009E055D"/>
    <w:rsid w:val="009F5C76"/>
    <w:rsid w:val="00A34CE5"/>
    <w:rsid w:val="00A75687"/>
    <w:rsid w:val="00A87E83"/>
    <w:rsid w:val="00B12638"/>
    <w:rsid w:val="00B16B24"/>
    <w:rsid w:val="00B200F8"/>
    <w:rsid w:val="00B71F85"/>
    <w:rsid w:val="00BC6FAE"/>
    <w:rsid w:val="00BF5688"/>
    <w:rsid w:val="00CC3048"/>
    <w:rsid w:val="00CF113C"/>
    <w:rsid w:val="00D41817"/>
    <w:rsid w:val="00D632DD"/>
    <w:rsid w:val="00D71923"/>
    <w:rsid w:val="00D8765D"/>
    <w:rsid w:val="00D92A28"/>
    <w:rsid w:val="00DC7E1C"/>
    <w:rsid w:val="00DE336A"/>
    <w:rsid w:val="00DE5436"/>
    <w:rsid w:val="00E11574"/>
    <w:rsid w:val="00E21242"/>
    <w:rsid w:val="00E34C6D"/>
    <w:rsid w:val="00E84CD0"/>
    <w:rsid w:val="00E92AAD"/>
    <w:rsid w:val="00F2051B"/>
    <w:rsid w:val="00F32993"/>
    <w:rsid w:val="00F75523"/>
    <w:rsid w:val="00FB1B1C"/>
    <w:rsid w:val="00FC0B6B"/>
    <w:rsid w:val="00FE00CC"/>
    <w:rsid w:val="00FF094E"/>
    <w:rsid w:val="025D7B48"/>
    <w:rsid w:val="11583FC5"/>
    <w:rsid w:val="1C3C2DD6"/>
    <w:rsid w:val="23560592"/>
    <w:rsid w:val="47AE71AB"/>
    <w:rsid w:val="47ED788B"/>
    <w:rsid w:val="4F073464"/>
    <w:rsid w:val="50522F64"/>
    <w:rsid w:val="535F0E22"/>
    <w:rsid w:val="5CCA720A"/>
    <w:rsid w:val="69F44A9A"/>
    <w:rsid w:val="787F086E"/>
    <w:rsid w:val="7EBC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4AC060"/>
  <w15:docId w15:val="{B0FA6460-CE9A-624C-AF6E-B44D5144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Heading1Char"/>
    <w:link w:val="Styl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Spacing">
    <w:name w:val="No Spacing"/>
    <w:uiPriority w:val="1"/>
    <w:qFormat/>
    <w:rPr>
      <w:rFonts w:eastAsiaTheme="minorEastAsia"/>
      <w:sz w:val="21"/>
      <w:szCs w:val="21"/>
      <w:lang w:val="pl-PL" w:eastAsia="en-US"/>
    </w:rPr>
  </w:style>
  <w:style w:type="paragraph" w:styleId="ListParagraph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wann341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rizwann341@gmail.com</cp:lastModifiedBy>
  <cp:revision>17</cp:revision>
  <cp:lastPrinted>2020-06-16T16:22:00Z</cp:lastPrinted>
  <dcterms:created xsi:type="dcterms:W3CDTF">2020-06-17T04:45:00Z</dcterms:created>
  <dcterms:modified xsi:type="dcterms:W3CDTF">2022-08-19T18:15:00Z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FA0407AB32124BF5A1AA30807EB2E881</vt:lpwstr>
  </property>
</Properties>
</file>