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D6D" w:rsidRPr="00C9088D" w:rsidRDefault="00CA21B3" w:rsidP="009C0127">
      <w:pPr>
        <w:jc w:val="center"/>
        <w:rPr>
          <w:rFonts w:ascii="Cooper Black" w:hAnsi="Cooper Black" w:cs="Aparajita"/>
          <w:b/>
          <w:color w:val="403152" w:themeColor="accent4" w:themeShade="8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-687070</wp:posOffset>
                </wp:positionH>
                <wp:positionV relativeFrom="paragraph">
                  <wp:posOffset>188595</wp:posOffset>
                </wp:positionV>
                <wp:extent cx="618596" cy="827159"/>
                <wp:effectExtent l="0" t="0" r="0" b="0"/>
                <wp:wrapNone/>
                <wp:docPr id="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96" cy="827159"/>
                          <a:chOff x="1455" y="33"/>
                          <a:chExt cx="1169" cy="1620"/>
                        </a:xfrm>
                      </wpg:grpSpPr>
                      <wps:wsp>
                        <wps:cNvPr id="10" name="WordArt 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55" y="33"/>
                            <a:ext cx="736" cy="12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1B3" w:rsidRDefault="00CA21B3" w:rsidP="00CA21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onotype Corsiva" w:hAnsi="Monotype Corsiva"/>
                                  <w:shadow/>
                                  <w:color w:val="336699"/>
                                  <w:sz w:val="72"/>
                                  <w:szCs w:val="72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1" name="WordArt 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920" y="438"/>
                            <a:ext cx="704" cy="12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1B3" w:rsidRDefault="00CA21B3" w:rsidP="00CA21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onotype Corsiva" w:hAnsi="Monotype Corsiva"/>
                                  <w:shadow/>
                                  <w:color w:val="336699"/>
                                  <w:sz w:val="72"/>
                                  <w:szCs w:val="72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-54.1pt;margin-top:14.85pt;width:48.7pt;height:65.15pt;z-index:251661312" coordorigin="1455,33" coordsize="116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7" type="#_x0000_t202" style="position:absolute;left:1455;top:33;width:736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stroke joinstyle="round"/>
                  <o:lock v:ext="edit" shapetype="t"/>
                  <v:textbox style="mso-fit-shape-to-text:t">
                    <w:txbxContent>
                      <w:p w:rsidR="00CA21B3" w:rsidRDefault="00CA21B3" w:rsidP="00CA21B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onotype Corsiva" w:hAnsi="Monotype Corsiva"/>
                            <w:shadow/>
                            <w:color w:val="336699"/>
                            <w:sz w:val="72"/>
                            <w:szCs w:val="72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</w:rPr>
                          <w:t>C</w:t>
                        </w:r>
                      </w:p>
                    </w:txbxContent>
                  </v:textbox>
                </v:shape>
                <v:shape id="WordArt 3" o:spid="_x0000_s1028" type="#_x0000_t202" style="position:absolute;left:1920;top:438;width:704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stroke joinstyle="round"/>
                  <o:lock v:ext="edit" shapetype="t"/>
                  <v:textbox style="mso-fit-shape-to-text:t">
                    <w:txbxContent>
                      <w:p w:rsidR="00CA21B3" w:rsidRDefault="00CA21B3" w:rsidP="00CA21B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onotype Corsiva" w:hAnsi="Monotype Corsiva"/>
                            <w:shadow/>
                            <w:color w:val="336699"/>
                            <w:sz w:val="72"/>
                            <w:szCs w:val="72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3226">
        <w:br w:type="textWrapping" w:clear="all"/>
      </w:r>
      <w:r w:rsidR="00B53B8F">
        <w:rPr>
          <w:rFonts w:ascii="Cooper Black" w:hAnsi="Cooper Black" w:cs="Aparajita"/>
          <w:b/>
          <w:color w:val="403152" w:themeColor="accent4" w:themeShade="80"/>
          <w:sz w:val="72"/>
          <w:u w:val="single"/>
        </w:rPr>
        <w:t>SAAD UR REHMAN</w:t>
      </w:r>
    </w:p>
    <w:p w:rsidR="005726F9" w:rsidRDefault="00663226" w:rsidP="008378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Address: </w:t>
      </w:r>
      <w:r w:rsidR="00837850">
        <w:rPr>
          <w:rFonts w:ascii="Times New Roman" w:hAnsi="Times New Roman" w:cs="Times New Roman"/>
          <w:sz w:val="24"/>
        </w:rPr>
        <w:t xml:space="preserve">House No </w:t>
      </w:r>
      <w:r w:rsidR="003C5D09">
        <w:rPr>
          <w:rFonts w:ascii="Times New Roman" w:hAnsi="Times New Roman" w:cs="Times New Roman"/>
          <w:sz w:val="24"/>
        </w:rPr>
        <w:t>105, Street 3</w:t>
      </w:r>
      <w:proofErr w:type="gramStart"/>
      <w:r w:rsidR="003C5D09">
        <w:rPr>
          <w:rFonts w:ascii="Times New Roman" w:hAnsi="Times New Roman" w:cs="Times New Roman"/>
          <w:sz w:val="24"/>
        </w:rPr>
        <w:t>,Sector</w:t>
      </w:r>
      <w:proofErr w:type="gramEnd"/>
      <w:r w:rsidR="003C5D09">
        <w:rPr>
          <w:rFonts w:ascii="Times New Roman" w:hAnsi="Times New Roman" w:cs="Times New Roman"/>
          <w:sz w:val="24"/>
        </w:rPr>
        <w:t xml:space="preserve"> 4-F,</w:t>
      </w:r>
    </w:p>
    <w:p w:rsidR="00837850" w:rsidRDefault="00837850" w:rsidP="008378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Bijli Nagar, </w:t>
      </w:r>
      <w:proofErr w:type="spellStart"/>
      <w:r>
        <w:rPr>
          <w:rFonts w:ascii="Times New Roman" w:hAnsi="Times New Roman" w:cs="Times New Roman"/>
          <w:sz w:val="24"/>
        </w:rPr>
        <w:t>Orangi</w:t>
      </w:r>
      <w:proofErr w:type="spellEnd"/>
      <w:r>
        <w:rPr>
          <w:rFonts w:ascii="Times New Roman" w:hAnsi="Times New Roman" w:cs="Times New Roman"/>
          <w:sz w:val="24"/>
        </w:rPr>
        <w:t xml:space="preserve"> Town, Karachi West.</w:t>
      </w:r>
    </w:p>
    <w:p w:rsidR="00663226" w:rsidRDefault="008D6A06" w:rsidP="006632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Cell No: </w:t>
      </w:r>
      <w:r w:rsidR="009979D2" w:rsidRPr="003C5D09">
        <w:rPr>
          <w:rFonts w:ascii="Times New Roman" w:hAnsi="Times New Roman" w:cs="Times New Roman"/>
          <w:b/>
          <w:sz w:val="28"/>
        </w:rPr>
        <w:t>+</w:t>
      </w:r>
      <w:r w:rsidR="00C20F76" w:rsidRPr="003C5D09">
        <w:rPr>
          <w:rFonts w:ascii="Times New Roman" w:hAnsi="Times New Roman" w:cs="Times New Roman"/>
          <w:b/>
          <w:sz w:val="28"/>
        </w:rPr>
        <w:t>92-</w:t>
      </w:r>
      <w:r w:rsidR="00B53B8F">
        <w:rPr>
          <w:rFonts w:ascii="Times New Roman" w:hAnsi="Times New Roman" w:cs="Times New Roman"/>
          <w:b/>
          <w:sz w:val="28"/>
        </w:rPr>
        <w:t>0304-4783243</w:t>
      </w:r>
    </w:p>
    <w:p w:rsidR="00663226" w:rsidRDefault="00CA21B3" w:rsidP="0066322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160655</wp:posOffset>
                </wp:positionV>
                <wp:extent cx="6372225" cy="285750"/>
                <wp:effectExtent l="9525" t="14605" r="9525" b="1397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C7A1E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2D65" w:rsidRPr="00B92D65" w:rsidRDefault="00B92D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gramStart"/>
                            <w:r w:rsidRPr="00B92D6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OBJECTIVE</w:t>
                            </w:r>
                            <w:r w:rsidR="000E42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:</w:t>
                            </w:r>
                            <w:proofErr w:type="gramEnd"/>
                            <w:r w:rsidR="000E42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2pt;margin-top:12.65pt;width:501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" fillcolor="#fde9d9 [665]" strokecolor="black [3213]" strokeweight="1pt">
                <v:fill color2="#c7a1e3" focusposition=".5,.5" focussize="" focus="100%" type="gradientRadial"/>
                <v:shadow color="#4e6128 [1606]" opacity=".5" offset="1pt"/>
                <v:textbox>
                  <w:txbxContent>
                    <w:p w:rsidR="00B92D65" w:rsidRPr="00B92D65" w:rsidRDefault="00B92D6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92D6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OBJECTIVE</w:t>
                      </w:r>
                      <w:r w:rsidR="000E421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:-</w:t>
                      </w:r>
                    </w:p>
                  </w:txbxContent>
                </v:textbox>
              </v:shape>
            </w:pict>
          </mc:Fallback>
        </mc:AlternateContent>
      </w:r>
    </w:p>
    <w:p w:rsidR="00B92D65" w:rsidRDefault="00B92D65" w:rsidP="006632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2D65" w:rsidRDefault="00B92D65" w:rsidP="006632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2D65" w:rsidRDefault="00B92D65" w:rsidP="0066322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To Work With Dedication &amp; Honesty In A Growing And Challenging Environment That Can Best Utilize My Expertise.</w:t>
      </w:r>
    </w:p>
    <w:p w:rsidR="000E4212" w:rsidRDefault="000E4212" w:rsidP="006632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4212" w:rsidRDefault="00CA21B3" w:rsidP="0066322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52070</wp:posOffset>
                </wp:positionV>
                <wp:extent cx="6372225" cy="285750"/>
                <wp:effectExtent l="9525" t="14605" r="9525" b="139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C7A1E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4212" w:rsidRPr="00B92D65" w:rsidRDefault="000E4212" w:rsidP="000E42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PERSONAL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INFORMATION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12pt;margin-top:4.1pt;width:501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" fillcolor="#fde9d9 [665]" strokecolor="black [3213]" strokeweight="1pt">
                <v:fill color2="#c7a1e3" focusposition=".5,.5" focussize="" focus="100%" type="gradientRadial"/>
                <v:shadow color="#4e6128 [1606]" opacity=".5" offset="1pt"/>
                <v:textbox>
                  <w:txbxContent>
                    <w:p w:rsidR="000E4212" w:rsidRPr="00B92D65" w:rsidRDefault="000E4212" w:rsidP="000E421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PERSONAL INFORMATION :-</w:t>
                      </w:r>
                    </w:p>
                  </w:txbxContent>
                </v:textbox>
              </v:shape>
            </w:pict>
          </mc:Fallback>
        </mc:AlternateContent>
      </w:r>
    </w:p>
    <w:p w:rsidR="000E4212" w:rsidRDefault="000E4212" w:rsidP="006632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4212" w:rsidRDefault="000E4212" w:rsidP="006632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4212" w:rsidRDefault="000E4212" w:rsidP="000E42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Father’s Name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proofErr w:type="spellStart"/>
      <w:r w:rsidR="003C5D09">
        <w:rPr>
          <w:rFonts w:ascii="Times New Roman" w:hAnsi="Times New Roman" w:cs="Times New Roman"/>
          <w:sz w:val="24"/>
        </w:rPr>
        <w:t>Shafi</w:t>
      </w:r>
      <w:proofErr w:type="spellEnd"/>
      <w:r w:rsidR="003C5D09">
        <w:rPr>
          <w:rFonts w:ascii="Times New Roman" w:hAnsi="Times New Roman" w:cs="Times New Roman"/>
          <w:sz w:val="24"/>
        </w:rPr>
        <w:t xml:space="preserve"> Ur </w:t>
      </w:r>
      <w:proofErr w:type="spellStart"/>
      <w:r w:rsidR="003C5D09">
        <w:rPr>
          <w:rFonts w:ascii="Times New Roman" w:hAnsi="Times New Roman" w:cs="Times New Roman"/>
          <w:sz w:val="24"/>
        </w:rPr>
        <w:t>Rehman</w:t>
      </w:r>
      <w:proofErr w:type="spellEnd"/>
    </w:p>
    <w:p w:rsidR="000E4212" w:rsidRDefault="000D0BFA" w:rsidP="000E42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</w:t>
      </w:r>
      <w:r w:rsidR="00CB7CA5">
        <w:rPr>
          <w:rFonts w:ascii="Times New Roman" w:hAnsi="Times New Roman" w:cs="Times New Roman"/>
          <w:sz w:val="24"/>
        </w:rPr>
        <w:t>f Birth</w:t>
      </w:r>
      <w:r w:rsidR="00CB7CA5">
        <w:rPr>
          <w:rFonts w:ascii="Times New Roman" w:hAnsi="Times New Roman" w:cs="Times New Roman"/>
          <w:sz w:val="24"/>
        </w:rPr>
        <w:tab/>
      </w:r>
      <w:r w:rsidR="00CB7CA5">
        <w:rPr>
          <w:rFonts w:ascii="Times New Roman" w:hAnsi="Times New Roman" w:cs="Times New Roman"/>
          <w:sz w:val="24"/>
        </w:rPr>
        <w:tab/>
        <w:t>:</w:t>
      </w:r>
      <w:r w:rsidR="00CB7CA5">
        <w:rPr>
          <w:rFonts w:ascii="Times New Roman" w:hAnsi="Times New Roman" w:cs="Times New Roman"/>
          <w:sz w:val="24"/>
        </w:rPr>
        <w:tab/>
      </w:r>
      <w:r w:rsidR="00B53B8F">
        <w:rPr>
          <w:rFonts w:ascii="Times New Roman" w:hAnsi="Times New Roman" w:cs="Times New Roman"/>
          <w:sz w:val="24"/>
        </w:rPr>
        <w:t>12-09-2004</w:t>
      </w:r>
    </w:p>
    <w:p w:rsidR="000E4212" w:rsidRDefault="000E4212" w:rsidP="000E42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Religion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Islam</w:t>
      </w:r>
    </w:p>
    <w:p w:rsidR="000E4212" w:rsidRDefault="000E4212" w:rsidP="000E42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Nationality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Pakistani</w:t>
      </w:r>
    </w:p>
    <w:p w:rsidR="00163266" w:rsidRDefault="005726F9" w:rsidP="000E42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Marital Status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 w:rsidR="00837850">
        <w:rPr>
          <w:rFonts w:ascii="Times New Roman" w:hAnsi="Times New Roman" w:cs="Times New Roman"/>
          <w:sz w:val="24"/>
        </w:rPr>
        <w:t>Un-</w:t>
      </w:r>
      <w:r w:rsidR="00163266">
        <w:rPr>
          <w:rFonts w:ascii="Times New Roman" w:hAnsi="Times New Roman" w:cs="Times New Roman"/>
          <w:sz w:val="24"/>
        </w:rPr>
        <w:t>Married</w:t>
      </w:r>
    </w:p>
    <w:p w:rsidR="000E4212" w:rsidRDefault="000E4212" w:rsidP="000E42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Gender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 w:rsidR="00B53B8F">
        <w:rPr>
          <w:rFonts w:ascii="Times New Roman" w:hAnsi="Times New Roman" w:cs="Times New Roman"/>
          <w:sz w:val="24"/>
        </w:rPr>
        <w:t>Male</w:t>
      </w:r>
    </w:p>
    <w:p w:rsidR="009C3DD3" w:rsidRDefault="00B53B8F" w:rsidP="009C3DD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                          :           </w:t>
      </w:r>
      <w:hyperlink r:id="rId6" w:history="1">
        <w:r w:rsidRPr="00FE7510">
          <w:rPr>
            <w:rStyle w:val="Hyperlink"/>
            <w:rFonts w:ascii="Times New Roman" w:hAnsi="Times New Roman" w:cs="Times New Roman"/>
            <w:sz w:val="24"/>
          </w:rPr>
          <w:t>Saadkhan1211khattak@gmail.com</w:t>
        </w:r>
      </w:hyperlink>
    </w:p>
    <w:p w:rsidR="00B53B8F" w:rsidRPr="00B53B8F" w:rsidRDefault="00B53B8F" w:rsidP="00B53B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CNIC                          :           42401-5745172-1</w:t>
      </w:r>
    </w:p>
    <w:p w:rsidR="00C15759" w:rsidRDefault="00CA21B3" w:rsidP="00C1575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36830</wp:posOffset>
                </wp:positionV>
                <wp:extent cx="6372225" cy="285750"/>
                <wp:effectExtent l="9525" t="8890" r="9525" b="1016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C7A1E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5759" w:rsidRPr="00B92D65" w:rsidRDefault="00C15759" w:rsidP="00C157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QUALIFICATION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12.75pt;margin-top:2.9pt;width:501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" fillcolor="#fde9d9 [665]" strokecolor="black [3213]" strokeweight="1pt">
                <v:fill color2="#c7a1e3" focusposition=".5,.5" focussize="" focus="100%" type="gradientRadial"/>
                <v:shadow color="#4e6128 [1606]" opacity=".5" offset="1pt"/>
                <v:textbox>
                  <w:txbxContent>
                    <w:p w:rsidR="00C15759" w:rsidRPr="00B92D65" w:rsidRDefault="00C15759" w:rsidP="00C1575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QUALIFICATION :-</w:t>
                      </w:r>
                    </w:p>
                  </w:txbxContent>
                </v:textbox>
              </v:shape>
            </w:pict>
          </mc:Fallback>
        </mc:AlternateContent>
      </w:r>
    </w:p>
    <w:p w:rsidR="00C15759" w:rsidRDefault="00C15759" w:rsidP="00C15759">
      <w:pPr>
        <w:spacing w:after="0"/>
        <w:rPr>
          <w:rFonts w:ascii="Times New Roman" w:hAnsi="Times New Roman" w:cs="Times New Roman"/>
          <w:sz w:val="24"/>
        </w:rPr>
      </w:pPr>
    </w:p>
    <w:p w:rsidR="009C3DD3" w:rsidRPr="009C3DD3" w:rsidRDefault="009C3DD3" w:rsidP="00C15759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CB7CA5" w:rsidRDefault="003C5D09" w:rsidP="00CB7CA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MATRIC </w:t>
      </w:r>
      <w:r>
        <w:rPr>
          <w:rFonts w:ascii="Times New Roman" w:hAnsi="Times New Roman" w:cs="Times New Roman"/>
          <w:sz w:val="24"/>
        </w:rPr>
        <w:t>in Science (from Board of Secondary Education Karachi)</w:t>
      </w:r>
    </w:p>
    <w:p w:rsidR="00B53B8F" w:rsidRPr="00B53B8F" w:rsidRDefault="003C5D09" w:rsidP="00B53B8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INTERMEDIATE </w:t>
      </w:r>
      <w:r w:rsidR="00B53B8F">
        <w:rPr>
          <w:rFonts w:ascii="Times New Roman" w:hAnsi="Times New Roman" w:cs="Times New Roman"/>
          <w:sz w:val="24"/>
        </w:rPr>
        <w:t>in General science</w:t>
      </w:r>
      <w:r w:rsidR="00C30ED3">
        <w:rPr>
          <w:rFonts w:ascii="Times New Roman" w:hAnsi="Times New Roman" w:cs="Times New Roman"/>
          <w:sz w:val="24"/>
        </w:rPr>
        <w:t xml:space="preserve"> </w:t>
      </w:r>
      <w:r w:rsidRPr="00C30ED3">
        <w:rPr>
          <w:rFonts w:ascii="Times New Roman" w:hAnsi="Times New Roman" w:cs="Times New Roman"/>
          <w:sz w:val="24"/>
        </w:rPr>
        <w:t>(from Board of Intermediate Karachi)</w:t>
      </w:r>
    </w:p>
    <w:p w:rsidR="00703F88" w:rsidRPr="00703F88" w:rsidRDefault="00CA21B3" w:rsidP="00703F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6985</wp:posOffset>
                </wp:positionV>
                <wp:extent cx="6372225" cy="285750"/>
                <wp:effectExtent l="14605" t="11430" r="13970" b="762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C7A1E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3F88" w:rsidRPr="00B92D65" w:rsidRDefault="00703F88" w:rsidP="00703F8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PROFESSIONAL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STRENGTH 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-12.35pt;margin-top:.55pt;width:501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" fillcolor="#fde9d9 [665]" strokecolor="black [3213]" strokeweight="1pt">
                <v:fill color2="#c7a1e3" focusposition=".5,.5" focussize="" focus="100%" type="gradientRadial"/>
                <v:shadow color="#4e6128 [1606]" opacity=".5" offset="1pt"/>
                <v:textbox>
                  <w:txbxContent>
                    <w:p w:rsidR="00703F88" w:rsidRPr="00B92D65" w:rsidRDefault="00703F88" w:rsidP="00703F8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PROFESSIONAL STRENGTH  :-</w:t>
                      </w:r>
                    </w:p>
                  </w:txbxContent>
                </v:textbox>
              </v:shape>
            </w:pict>
          </mc:Fallback>
        </mc:AlternateContent>
      </w:r>
    </w:p>
    <w:p w:rsidR="009C3DD3" w:rsidRDefault="009C3DD3" w:rsidP="009C3DD3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703F88" w:rsidRDefault="00703F88" w:rsidP="009C3DD3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703F88" w:rsidRDefault="00703F88" w:rsidP="00703F8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Work Effectively</w:t>
      </w:r>
    </w:p>
    <w:p w:rsidR="00703F88" w:rsidRDefault="00703F88" w:rsidP="00703F8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Ready to Accept New Challenges And</w:t>
      </w:r>
    </w:p>
    <w:p w:rsidR="00703F88" w:rsidRDefault="00703F88" w:rsidP="00703F8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Able to Handle Multi Tasks Simultaneously </w:t>
      </w:r>
    </w:p>
    <w:p w:rsidR="005726F9" w:rsidRDefault="00CA21B3" w:rsidP="005726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58420</wp:posOffset>
                </wp:positionV>
                <wp:extent cx="6372225" cy="285750"/>
                <wp:effectExtent l="9525" t="8255" r="9525" b="1079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C7A1E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6F9" w:rsidRDefault="005726F9" w:rsidP="005726F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SKILLS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-</w:t>
                            </w:r>
                          </w:p>
                          <w:p w:rsidR="00CA21B3" w:rsidRDefault="00CA21B3" w:rsidP="005726F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CA21B3" w:rsidRDefault="00CA21B3" w:rsidP="005726F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CA21B3" w:rsidRPr="00B92D65" w:rsidRDefault="00CA21B3" w:rsidP="005726F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-13.5pt;margin-top:4.6pt;width:501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" fillcolor="#fde9d9 [665]" strokecolor="black [3213]" strokeweight="1pt">
                <v:fill color2="#c7a1e3" focusposition=".5,.5" focussize="" focus="100%" type="gradientRadial"/>
                <v:shadow color="#4e6128 [1606]" opacity=".5" offset="1pt"/>
                <v:textbox>
                  <w:txbxContent>
                    <w:p w:rsidR="005726F9" w:rsidRDefault="005726F9" w:rsidP="005726F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SKILLS :-</w:t>
                      </w:r>
                    </w:p>
                    <w:p w:rsidR="00CA21B3" w:rsidRDefault="00CA21B3" w:rsidP="005726F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CA21B3" w:rsidRDefault="00CA21B3" w:rsidP="005726F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CA21B3" w:rsidRPr="00B92D65" w:rsidRDefault="00CA21B3" w:rsidP="005726F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26F9" w:rsidRDefault="005726F9" w:rsidP="005726F9">
      <w:pPr>
        <w:spacing w:after="0"/>
        <w:rPr>
          <w:rFonts w:ascii="Times New Roman" w:hAnsi="Times New Roman" w:cs="Times New Roman"/>
          <w:sz w:val="24"/>
        </w:rPr>
      </w:pPr>
    </w:p>
    <w:p w:rsidR="003C5D09" w:rsidRDefault="00B53B8F" w:rsidP="00CA21B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 Office</w:t>
      </w:r>
    </w:p>
    <w:p w:rsidR="00B53B8F" w:rsidRPr="00CA21B3" w:rsidRDefault="00B53B8F" w:rsidP="00CA21B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C-Programming</w:t>
      </w:r>
    </w:p>
    <w:p w:rsidR="00C15759" w:rsidRDefault="00CA21B3" w:rsidP="00C1575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30480</wp:posOffset>
                </wp:positionV>
                <wp:extent cx="6372225" cy="285750"/>
                <wp:effectExtent l="9525" t="13970" r="9525" b="146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C7A1E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5759" w:rsidRPr="00B92D65" w:rsidRDefault="00C15759" w:rsidP="00C157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WORK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EXPERIENCE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-12.75pt;margin-top:2.4pt;width:501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" fillcolor="#fde9d9 [665]" strokecolor="black [3213]" strokeweight="1pt">
                <v:fill color2="#c7a1e3" focusposition=".5,.5" focussize="" focus="100%" type="gradientRadial"/>
                <v:shadow color="#4e6128 [1606]" opacity=".5" offset="1pt"/>
                <v:textbox>
                  <w:txbxContent>
                    <w:p w:rsidR="00C15759" w:rsidRPr="00B92D65" w:rsidRDefault="00C15759" w:rsidP="00C1575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 EXPERIENCE :-</w:t>
                      </w:r>
                    </w:p>
                  </w:txbxContent>
                </v:textbox>
              </v:shape>
            </w:pict>
          </mc:Fallback>
        </mc:AlternateContent>
      </w:r>
    </w:p>
    <w:p w:rsidR="00C15759" w:rsidRDefault="00C15759" w:rsidP="00C15759">
      <w:pPr>
        <w:spacing w:after="0"/>
        <w:rPr>
          <w:rFonts w:ascii="Times New Roman" w:hAnsi="Times New Roman" w:cs="Times New Roman"/>
          <w:sz w:val="24"/>
        </w:rPr>
      </w:pPr>
    </w:p>
    <w:p w:rsidR="009C3DD3" w:rsidRPr="009C3DD3" w:rsidRDefault="009C3DD3" w:rsidP="00C15759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9C3DD3" w:rsidRPr="00FA746C" w:rsidRDefault="00FA746C" w:rsidP="009C3DD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</w:rPr>
      </w:pPr>
      <w:r w:rsidRPr="00FA746C">
        <w:rPr>
          <w:rFonts w:ascii="Times New Roman" w:hAnsi="Times New Roman" w:cs="Times New Roman"/>
          <w:sz w:val="24"/>
        </w:rPr>
        <w:t xml:space="preserve">1 year work experience as a waiter in </w:t>
      </w:r>
      <w:r w:rsidR="00407CC0" w:rsidRPr="00FA746C">
        <w:rPr>
          <w:rFonts w:ascii="Times New Roman" w:hAnsi="Times New Roman" w:cs="Times New Roman"/>
          <w:sz w:val="24"/>
        </w:rPr>
        <w:t xml:space="preserve"> </w:t>
      </w:r>
      <w:r w:rsidRPr="00FA746C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AFRIDI INN REASTAURENT PORT GRAND”</w:t>
      </w:r>
      <w:bookmarkStart w:id="0" w:name="_GoBack"/>
      <w:bookmarkEnd w:id="0"/>
    </w:p>
    <w:p w:rsidR="00CB7CA5" w:rsidRDefault="00CA21B3" w:rsidP="00C1575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45085</wp:posOffset>
                </wp:positionV>
                <wp:extent cx="6372225" cy="285750"/>
                <wp:effectExtent l="9525" t="12065" r="9525" b="698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C7A1E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7CA5" w:rsidRPr="00B92D65" w:rsidRDefault="00CB7CA5" w:rsidP="00CB7CA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LANGUAGE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-13.5pt;margin-top:3.55pt;width:501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" fillcolor="#fde9d9 [665]" strokecolor="black [3213]" strokeweight="1pt">
                <v:fill color2="#c7a1e3" focusposition=".5,.5" focussize="" focus="100%" type="gradientRadial"/>
                <v:shadow color="#4e6128 [1606]" opacity=".5" offset="1pt"/>
                <v:textbox>
                  <w:txbxContent>
                    <w:p w:rsidR="00CB7CA5" w:rsidRPr="00B92D65" w:rsidRDefault="00CB7CA5" w:rsidP="00CB7CA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LANGUAGE :-</w:t>
                      </w:r>
                    </w:p>
                  </w:txbxContent>
                </v:textbox>
              </v:shape>
            </w:pict>
          </mc:Fallback>
        </mc:AlternateContent>
      </w:r>
    </w:p>
    <w:p w:rsidR="00127BF3" w:rsidRDefault="00127BF3" w:rsidP="00C15759">
      <w:pPr>
        <w:spacing w:after="0"/>
        <w:rPr>
          <w:rFonts w:ascii="Times New Roman" w:hAnsi="Times New Roman" w:cs="Times New Roman"/>
          <w:b/>
          <w:sz w:val="24"/>
        </w:rPr>
      </w:pPr>
    </w:p>
    <w:p w:rsidR="009C3DD3" w:rsidRPr="009C3DD3" w:rsidRDefault="009C3DD3" w:rsidP="00C15759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3C5D09" w:rsidRDefault="003C5D09" w:rsidP="00CB7CA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English</w:t>
      </w:r>
    </w:p>
    <w:p w:rsidR="00CB7CA5" w:rsidRDefault="00772AF6" w:rsidP="00CB7CA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Urdu</w:t>
      </w:r>
    </w:p>
    <w:p w:rsidR="00837850" w:rsidRPr="00CB7CA5" w:rsidRDefault="00837850" w:rsidP="00CB7CA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Pashto</w:t>
      </w:r>
    </w:p>
    <w:p w:rsidR="00C15759" w:rsidRDefault="00CA21B3" w:rsidP="00C1575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43815</wp:posOffset>
                </wp:positionV>
                <wp:extent cx="6372225" cy="285750"/>
                <wp:effectExtent l="9525" t="6985" r="9525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C7A1E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768E" w:rsidRPr="00B92D65" w:rsidRDefault="0072768E" w:rsidP="0072768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REFERENCE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-13.5pt;margin-top:3.45pt;width:501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" fillcolor="#fde9d9 [665]" strokecolor="black [3213]" strokeweight="1pt">
                <v:fill color2="#c7a1e3" focusposition=".5,.5" focussize="" focus="100%" type="gradientRadial"/>
                <v:shadow color="#4e6128 [1606]" opacity=".5" offset="1pt"/>
                <v:textbox>
                  <w:txbxContent>
                    <w:p w:rsidR="0072768E" w:rsidRPr="00B92D65" w:rsidRDefault="0072768E" w:rsidP="0072768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REFERENCE :-</w:t>
                      </w:r>
                    </w:p>
                  </w:txbxContent>
                </v:textbox>
              </v:shape>
            </w:pict>
          </mc:Fallback>
        </mc:AlternateContent>
      </w:r>
    </w:p>
    <w:p w:rsidR="00C15759" w:rsidRDefault="00C15759" w:rsidP="00C15759">
      <w:pPr>
        <w:spacing w:after="0"/>
        <w:rPr>
          <w:rFonts w:ascii="Times New Roman" w:hAnsi="Times New Roman" w:cs="Times New Roman"/>
          <w:sz w:val="24"/>
        </w:rPr>
      </w:pPr>
    </w:p>
    <w:p w:rsidR="00C15759" w:rsidRPr="00A303AD" w:rsidRDefault="0072768E" w:rsidP="00C1575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37393E">
        <w:rPr>
          <w:rFonts w:ascii="Times New Roman" w:hAnsi="Times New Roman" w:cs="Times New Roman"/>
          <w:sz w:val="24"/>
        </w:rPr>
        <w:t>Reference Will Be on Your Request.</w:t>
      </w:r>
      <w:r w:rsidR="0037393E" w:rsidRPr="0037393E">
        <w:rPr>
          <w:rFonts w:ascii="Times New Roman" w:hAnsi="Times New Roman" w:cs="Times New Roman"/>
          <w:sz w:val="24"/>
        </w:rPr>
        <w:t xml:space="preserve"> </w:t>
      </w:r>
    </w:p>
    <w:sectPr w:rsidR="00C15759" w:rsidRPr="00A303AD" w:rsidSect="009C3DD3">
      <w:pgSz w:w="11907" w:h="16839" w:code="9"/>
      <w:pgMar w:top="18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6A7"/>
    <w:multiLevelType w:val="hybridMultilevel"/>
    <w:tmpl w:val="B1C45B5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E469BC"/>
    <w:multiLevelType w:val="hybridMultilevel"/>
    <w:tmpl w:val="3934EB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75334"/>
    <w:multiLevelType w:val="hybridMultilevel"/>
    <w:tmpl w:val="627A8236"/>
    <w:lvl w:ilvl="0" w:tplc="04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39FF185A"/>
    <w:multiLevelType w:val="hybridMultilevel"/>
    <w:tmpl w:val="DB700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1106D1"/>
    <w:multiLevelType w:val="hybridMultilevel"/>
    <w:tmpl w:val="4AF0642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6A6296"/>
    <w:multiLevelType w:val="hybridMultilevel"/>
    <w:tmpl w:val="A792FD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970EE5"/>
    <w:multiLevelType w:val="hybridMultilevel"/>
    <w:tmpl w:val="190A0936"/>
    <w:lvl w:ilvl="0" w:tplc="040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E8217BE"/>
    <w:multiLevelType w:val="hybridMultilevel"/>
    <w:tmpl w:val="F2809B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7A3A17"/>
    <w:multiLevelType w:val="hybridMultilevel"/>
    <w:tmpl w:val="6486DB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3E4D04"/>
    <w:multiLevelType w:val="hybridMultilevel"/>
    <w:tmpl w:val="8D568DE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46684F"/>
    <w:multiLevelType w:val="hybridMultilevel"/>
    <w:tmpl w:val="B9A6A2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26"/>
    <w:rsid w:val="000136AC"/>
    <w:rsid w:val="0001678F"/>
    <w:rsid w:val="00034886"/>
    <w:rsid w:val="000C5643"/>
    <w:rsid w:val="000D0BFA"/>
    <w:rsid w:val="000E4212"/>
    <w:rsid w:val="00127BF3"/>
    <w:rsid w:val="00142D0A"/>
    <w:rsid w:val="00157D31"/>
    <w:rsid w:val="00161F4A"/>
    <w:rsid w:val="00163266"/>
    <w:rsid w:val="001C33D4"/>
    <w:rsid w:val="001E5BC5"/>
    <w:rsid w:val="00210560"/>
    <w:rsid w:val="00213C7B"/>
    <w:rsid w:val="00237854"/>
    <w:rsid w:val="0027678A"/>
    <w:rsid w:val="00297F81"/>
    <w:rsid w:val="002A4833"/>
    <w:rsid w:val="002B294E"/>
    <w:rsid w:val="002B3B8A"/>
    <w:rsid w:val="002E59D3"/>
    <w:rsid w:val="002F6798"/>
    <w:rsid w:val="003253B9"/>
    <w:rsid w:val="00356FE2"/>
    <w:rsid w:val="0037393E"/>
    <w:rsid w:val="00382CE0"/>
    <w:rsid w:val="003A2381"/>
    <w:rsid w:val="003A6199"/>
    <w:rsid w:val="003A6C17"/>
    <w:rsid w:val="003C5D09"/>
    <w:rsid w:val="003C76EC"/>
    <w:rsid w:val="003F35EF"/>
    <w:rsid w:val="004047B1"/>
    <w:rsid w:val="00407CC0"/>
    <w:rsid w:val="0042771B"/>
    <w:rsid w:val="004A38D9"/>
    <w:rsid w:val="004D3E52"/>
    <w:rsid w:val="004D620D"/>
    <w:rsid w:val="004E74F5"/>
    <w:rsid w:val="004F236E"/>
    <w:rsid w:val="00531C96"/>
    <w:rsid w:val="00534CF1"/>
    <w:rsid w:val="00542FC0"/>
    <w:rsid w:val="00546DF0"/>
    <w:rsid w:val="005726F9"/>
    <w:rsid w:val="00573BE6"/>
    <w:rsid w:val="00574839"/>
    <w:rsid w:val="00586759"/>
    <w:rsid w:val="00590AA4"/>
    <w:rsid w:val="005D201B"/>
    <w:rsid w:val="005D7B54"/>
    <w:rsid w:val="005E298A"/>
    <w:rsid w:val="005F2EFC"/>
    <w:rsid w:val="005F4373"/>
    <w:rsid w:val="00663226"/>
    <w:rsid w:val="006859BD"/>
    <w:rsid w:val="006D1BCC"/>
    <w:rsid w:val="006D2CA7"/>
    <w:rsid w:val="006E09DA"/>
    <w:rsid w:val="00703F88"/>
    <w:rsid w:val="0072768E"/>
    <w:rsid w:val="00740413"/>
    <w:rsid w:val="00762059"/>
    <w:rsid w:val="00763A5C"/>
    <w:rsid w:val="00772AF6"/>
    <w:rsid w:val="00776F99"/>
    <w:rsid w:val="007C2009"/>
    <w:rsid w:val="00801CA0"/>
    <w:rsid w:val="00836D6D"/>
    <w:rsid w:val="00837850"/>
    <w:rsid w:val="00895476"/>
    <w:rsid w:val="0089659C"/>
    <w:rsid w:val="008D0C3B"/>
    <w:rsid w:val="008D6A06"/>
    <w:rsid w:val="008F2FD8"/>
    <w:rsid w:val="009121E9"/>
    <w:rsid w:val="00916846"/>
    <w:rsid w:val="00930E2B"/>
    <w:rsid w:val="00943C0B"/>
    <w:rsid w:val="00965B47"/>
    <w:rsid w:val="009979D2"/>
    <w:rsid w:val="009C0127"/>
    <w:rsid w:val="009C3DD3"/>
    <w:rsid w:val="00A13EF7"/>
    <w:rsid w:val="00A303AD"/>
    <w:rsid w:val="00A4297D"/>
    <w:rsid w:val="00A65B89"/>
    <w:rsid w:val="00A724A9"/>
    <w:rsid w:val="00A735FA"/>
    <w:rsid w:val="00A94649"/>
    <w:rsid w:val="00AA1EEB"/>
    <w:rsid w:val="00AB1F9F"/>
    <w:rsid w:val="00AC6046"/>
    <w:rsid w:val="00AD120A"/>
    <w:rsid w:val="00AD4475"/>
    <w:rsid w:val="00B10048"/>
    <w:rsid w:val="00B17B26"/>
    <w:rsid w:val="00B2235C"/>
    <w:rsid w:val="00B53B8F"/>
    <w:rsid w:val="00B626D5"/>
    <w:rsid w:val="00B809E9"/>
    <w:rsid w:val="00B80A6E"/>
    <w:rsid w:val="00B92D65"/>
    <w:rsid w:val="00BA1D43"/>
    <w:rsid w:val="00BC577D"/>
    <w:rsid w:val="00BF3565"/>
    <w:rsid w:val="00C15759"/>
    <w:rsid w:val="00C20F76"/>
    <w:rsid w:val="00C2107B"/>
    <w:rsid w:val="00C30ED3"/>
    <w:rsid w:val="00C9088D"/>
    <w:rsid w:val="00CA07D3"/>
    <w:rsid w:val="00CA21B3"/>
    <w:rsid w:val="00CA48F9"/>
    <w:rsid w:val="00CB4412"/>
    <w:rsid w:val="00CB7CA5"/>
    <w:rsid w:val="00CD759D"/>
    <w:rsid w:val="00CE154B"/>
    <w:rsid w:val="00CE2A48"/>
    <w:rsid w:val="00CE5DE8"/>
    <w:rsid w:val="00CE6264"/>
    <w:rsid w:val="00CF15BD"/>
    <w:rsid w:val="00D14B4E"/>
    <w:rsid w:val="00D3136E"/>
    <w:rsid w:val="00D44F42"/>
    <w:rsid w:val="00D46A7B"/>
    <w:rsid w:val="00D67338"/>
    <w:rsid w:val="00D751E7"/>
    <w:rsid w:val="00D9215F"/>
    <w:rsid w:val="00D92EA0"/>
    <w:rsid w:val="00D963B4"/>
    <w:rsid w:val="00DA650B"/>
    <w:rsid w:val="00DB030F"/>
    <w:rsid w:val="00DF2920"/>
    <w:rsid w:val="00E21BCD"/>
    <w:rsid w:val="00E67B86"/>
    <w:rsid w:val="00E751DF"/>
    <w:rsid w:val="00EE6521"/>
    <w:rsid w:val="00F14462"/>
    <w:rsid w:val="00F22642"/>
    <w:rsid w:val="00F239D1"/>
    <w:rsid w:val="00F54B4A"/>
    <w:rsid w:val="00F60712"/>
    <w:rsid w:val="00F76A7A"/>
    <w:rsid w:val="00F82FAA"/>
    <w:rsid w:val="00F96C75"/>
    <w:rsid w:val="00FA1040"/>
    <w:rsid w:val="00FA746C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165EFA-7AA7-403A-B3B2-54ADFA0B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21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D447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D4475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CA21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adkhan1211khatta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C1D6-1844-40FF-B9B1-C6D8BF0E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</dc:creator>
  <cp:lastModifiedBy>KAMRAN TRADERS</cp:lastModifiedBy>
  <cp:revision>2</cp:revision>
  <cp:lastPrinted>2021-11-06T08:09:00Z</cp:lastPrinted>
  <dcterms:created xsi:type="dcterms:W3CDTF">2023-08-14T20:01:00Z</dcterms:created>
  <dcterms:modified xsi:type="dcterms:W3CDTF">2023-08-14T20:01:00Z</dcterms:modified>
</cp:coreProperties>
</file>