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F78C4" w14:textId="20DD8213" w:rsidR="003A0281" w:rsidRPr="00D4612C" w:rsidRDefault="00D4612C" w:rsidP="00D4612C">
      <w:pPr>
        <w:rPr>
          <w:b/>
          <w:color w:val="1F497D" w:themeColor="text2"/>
          <w:sz w:val="40"/>
          <w:szCs w:val="40"/>
        </w:rPr>
      </w:pPr>
      <w:r>
        <w:rPr>
          <w:b/>
          <w:color w:val="1F497D" w:themeColor="text2"/>
          <w:sz w:val="40"/>
          <w:szCs w:val="40"/>
        </w:rPr>
        <w:t xml:space="preserve">                                 </w:t>
      </w:r>
      <w:r w:rsidR="001E13B3" w:rsidRPr="00D4612C">
        <w:rPr>
          <w:b/>
          <w:color w:val="1F497D" w:themeColor="text2"/>
          <w:sz w:val="40"/>
          <w:szCs w:val="40"/>
        </w:rPr>
        <w:t>SADIA HASHIM</w:t>
      </w:r>
    </w:p>
    <w:p w14:paraId="3018E2AC" w14:textId="07DFC168" w:rsidR="003A0281" w:rsidRPr="007F40C6" w:rsidRDefault="003A0281" w:rsidP="00517181">
      <w:pPr>
        <w:rPr>
          <w:b/>
          <w:i/>
          <w:color w:val="17365D" w:themeColor="text2" w:themeShade="BF"/>
          <w:sz w:val="28"/>
          <w:szCs w:val="28"/>
        </w:rPr>
      </w:pPr>
      <w:r>
        <w:rPr>
          <w:b/>
          <w:color w:val="1F497D" w:themeColor="text2"/>
          <w:sz w:val="40"/>
          <w:szCs w:val="40"/>
        </w:rPr>
        <w:t xml:space="preserve">                                     </w:t>
      </w:r>
      <w:r w:rsidR="001E13B3">
        <w:rPr>
          <w:b/>
          <w:i/>
          <w:color w:val="17365D" w:themeColor="text2" w:themeShade="BF"/>
          <w:sz w:val="28"/>
          <w:szCs w:val="28"/>
        </w:rPr>
        <w:t>D</w:t>
      </w:r>
      <w:r w:rsidRPr="003A0281">
        <w:rPr>
          <w:b/>
          <w:i/>
          <w:color w:val="17365D" w:themeColor="text2" w:themeShade="BF"/>
          <w:sz w:val="28"/>
          <w:szCs w:val="28"/>
        </w:rPr>
        <w:t xml:space="preserve">/O </w:t>
      </w:r>
      <w:r w:rsidR="007F40C6">
        <w:rPr>
          <w:b/>
          <w:i/>
          <w:color w:val="17365D" w:themeColor="text2" w:themeShade="BF"/>
          <w:sz w:val="28"/>
          <w:szCs w:val="28"/>
        </w:rPr>
        <w:t xml:space="preserve"> </w:t>
      </w:r>
      <w:proofErr w:type="spellStart"/>
      <w:r w:rsidR="007F40C6">
        <w:rPr>
          <w:b/>
          <w:i/>
          <w:color w:val="17365D" w:themeColor="text2" w:themeShade="BF"/>
          <w:sz w:val="28"/>
          <w:szCs w:val="28"/>
        </w:rPr>
        <w:t>M.Ha</w:t>
      </w:r>
      <w:r w:rsidR="005D7912">
        <w:rPr>
          <w:b/>
          <w:i/>
          <w:color w:val="17365D" w:themeColor="text2" w:themeShade="BF"/>
          <w:sz w:val="28"/>
          <w:szCs w:val="28"/>
        </w:rPr>
        <w:t>shi</w:t>
      </w:r>
      <w:r w:rsidR="007F40C6">
        <w:rPr>
          <w:b/>
          <w:i/>
          <w:color w:val="17365D" w:themeColor="text2" w:themeShade="BF"/>
          <w:sz w:val="28"/>
          <w:szCs w:val="28"/>
        </w:rPr>
        <w:t>m</w:t>
      </w:r>
      <w:proofErr w:type="spellEnd"/>
    </w:p>
    <w:p w14:paraId="18F92EF1" w14:textId="3AA50691" w:rsidR="003A0281" w:rsidRDefault="007D027A" w:rsidP="003A0281">
      <w:pPr>
        <w:pStyle w:val="ContactInfo"/>
        <w:rPr>
          <w:b/>
          <w:sz w:val="22"/>
          <w:szCs w:val="22"/>
        </w:rPr>
      </w:pPr>
      <w:r w:rsidRPr="009A7FF5">
        <w:rPr>
          <w:b/>
          <w:sz w:val="22"/>
          <w:szCs w:val="22"/>
          <w:u w:val="single"/>
        </w:rPr>
        <w:t>Address</w:t>
      </w:r>
      <w:r w:rsidRPr="009A7FF5">
        <w:rPr>
          <w:sz w:val="22"/>
          <w:szCs w:val="22"/>
        </w:rPr>
        <w:t xml:space="preserve">: </w:t>
      </w:r>
      <w:r w:rsidR="003D2D76" w:rsidRPr="009A7FF5">
        <w:rPr>
          <w:b/>
          <w:sz w:val="22"/>
          <w:szCs w:val="22"/>
        </w:rPr>
        <w:t>RCD ROAD KILLI RODENI PRINGABAD DISTRICT MASTUNG</w:t>
      </w:r>
      <w:r w:rsidR="00D4612C">
        <w:rPr>
          <w:b/>
          <w:sz w:val="22"/>
          <w:szCs w:val="22"/>
        </w:rPr>
        <w:t xml:space="preserve"> BALOCHISTAN </w:t>
      </w:r>
    </w:p>
    <w:p w14:paraId="620D0A13" w14:textId="64734F7A" w:rsidR="003A0281" w:rsidRPr="00C6122B" w:rsidRDefault="007F40C6" w:rsidP="00C6122B">
      <w:pPr>
        <w:pStyle w:val="ContactInfo"/>
        <w:rPr>
          <w:sz w:val="22"/>
          <w:szCs w:val="22"/>
        </w:rPr>
      </w:pPr>
      <w:r w:rsidRPr="007F40C6">
        <w:rPr>
          <w:b/>
          <w:i/>
          <w:sz w:val="22"/>
          <w:szCs w:val="22"/>
        </w:rPr>
        <w:t>CNIC</w:t>
      </w:r>
      <w:r>
        <w:rPr>
          <w:b/>
          <w:i/>
        </w:rPr>
        <w:t xml:space="preserve"> </w:t>
      </w:r>
      <w:r w:rsidRPr="00932DA5">
        <w:rPr>
          <w:b/>
          <w:i/>
        </w:rPr>
        <w:t>51602-</w:t>
      </w:r>
      <w:r w:rsidR="00AD2364" w:rsidRPr="00932DA5">
        <w:rPr>
          <w:b/>
          <w:i/>
        </w:rPr>
        <w:t>502</w:t>
      </w:r>
      <w:r w:rsidR="0003777E" w:rsidRPr="00932DA5">
        <w:rPr>
          <w:b/>
          <w:i/>
        </w:rPr>
        <w:t>4954</w:t>
      </w:r>
      <w:r w:rsidRPr="00932DA5">
        <w:rPr>
          <w:b/>
          <w:i/>
        </w:rPr>
        <w:t>-</w:t>
      </w:r>
      <w:r w:rsidR="0003777E" w:rsidRPr="00932DA5">
        <w:rPr>
          <w:b/>
          <w:i/>
        </w:rPr>
        <w:t>8</w:t>
      </w:r>
      <w:r>
        <w:rPr>
          <w:b/>
          <w:i/>
        </w:rPr>
        <w:t xml:space="preserve">     </w:t>
      </w:r>
      <w:r w:rsidR="003A0281" w:rsidRPr="009A7FF5">
        <w:rPr>
          <w:b/>
          <w:sz w:val="22"/>
          <w:szCs w:val="22"/>
          <w:u w:val="single"/>
        </w:rPr>
        <w:t>MOBILE</w:t>
      </w:r>
      <w:r w:rsidR="003A0281" w:rsidRPr="009A7FF5">
        <w:rPr>
          <w:sz w:val="22"/>
          <w:szCs w:val="22"/>
        </w:rPr>
        <w:t>:</w:t>
      </w:r>
      <w:r w:rsidR="00750699">
        <w:rPr>
          <w:sz w:val="22"/>
          <w:szCs w:val="22"/>
        </w:rPr>
        <w:t xml:space="preserve"> 0333</w:t>
      </w:r>
      <w:r w:rsidR="004635CC">
        <w:rPr>
          <w:sz w:val="22"/>
          <w:szCs w:val="22"/>
        </w:rPr>
        <w:t>2740342</w:t>
      </w:r>
      <w:r w:rsidR="004B6730">
        <w:rPr>
          <w:sz w:val="22"/>
          <w:szCs w:val="22"/>
        </w:rPr>
        <w:t>/</w:t>
      </w:r>
      <w:r w:rsidR="00B66C03">
        <w:rPr>
          <w:sz w:val="22"/>
          <w:szCs w:val="22"/>
        </w:rPr>
        <w:t xml:space="preserve"> 03063899570</w:t>
      </w:r>
      <w:r w:rsidR="003A0281" w:rsidRPr="009A7FF5">
        <w:rPr>
          <w:b/>
          <w:sz w:val="22"/>
          <w:szCs w:val="22"/>
        </w:rPr>
        <w:t>| Email: Aijazzaib@gmail.com |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7"/>
        <w:gridCol w:w="3777"/>
        <w:gridCol w:w="3596"/>
      </w:tblGrid>
      <w:tr w:rsidR="009D02DA" w:rsidRPr="009A7FF5" w14:paraId="6D7DB88E" w14:textId="77777777" w:rsidTr="007F40C6">
        <w:trPr>
          <w:trHeight w:val="80"/>
          <w:jc w:val="center"/>
        </w:trPr>
        <w:tc>
          <w:tcPr>
            <w:tcW w:w="3597" w:type="dxa"/>
            <w:tcBorders>
              <w:bottom w:val="dashSmallGap" w:sz="18" w:space="0" w:color="A6633C"/>
            </w:tcBorders>
          </w:tcPr>
          <w:p w14:paraId="24B736AD" w14:textId="77777777" w:rsidR="009D02DA" w:rsidRPr="009A7FF5" w:rsidRDefault="009D02DA" w:rsidP="004A16E9"/>
        </w:tc>
        <w:tc>
          <w:tcPr>
            <w:tcW w:w="377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3B94166" w14:textId="4BA07CDA" w:rsidR="009D02DA" w:rsidRPr="009A7FF5" w:rsidRDefault="00F62D0F" w:rsidP="004A16E9">
            <w:pPr>
              <w:jc w:val="center"/>
            </w:pPr>
            <w:r w:rsidRPr="009A7FF5">
              <w:rPr>
                <w:noProof/>
              </w:rPr>
              <mc:AlternateContent>
                <mc:Choice Requires="wps">
                  <w:drawing>
                    <wp:inline distT="0" distB="0" distL="0" distR="0" wp14:anchorId="0AB24CF2" wp14:editId="12753484">
                      <wp:extent cx="2266950" cy="323850"/>
                      <wp:effectExtent l="0" t="0" r="0" b="0"/>
                      <wp:docPr id="14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A6633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88C740" w14:textId="77777777" w:rsidR="004A16E9" w:rsidRDefault="004A16E9" w:rsidP="00E71EB3">
                                  <w:pPr>
                                    <w:pStyle w:val="Heading1"/>
                                  </w:pPr>
                                  <w:r>
                                    <w:t>Experience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AB24CF2" id="AutoShape 177" o:spid="_x0000_s1026" style="width:178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" fillcolor="#a6633c" stroked="f">
                      <v:textbox inset=",0,,0">
                        <w:txbxContent>
                          <w:p w14:paraId="2F88C740" w14:textId="77777777" w:rsidR="004A16E9" w:rsidRDefault="004A16E9" w:rsidP="00E71EB3">
                            <w:pPr>
                              <w:pStyle w:val="Heading1"/>
                            </w:pPr>
                            <w:r>
                              <w:t>Experience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596" w:type="dxa"/>
            <w:tcBorders>
              <w:bottom w:val="dashSmallGap" w:sz="18" w:space="0" w:color="A6633C"/>
            </w:tcBorders>
          </w:tcPr>
          <w:p w14:paraId="150EA286" w14:textId="77777777" w:rsidR="009D02DA" w:rsidRPr="009A7FF5" w:rsidRDefault="009D02DA" w:rsidP="004A16E9"/>
        </w:tc>
      </w:tr>
      <w:tr w:rsidR="009D02DA" w:rsidRPr="009A7FF5" w14:paraId="5545BE93" w14:textId="77777777" w:rsidTr="002A7876">
        <w:trPr>
          <w:trHeight w:val="133"/>
          <w:jc w:val="center"/>
        </w:trPr>
        <w:tc>
          <w:tcPr>
            <w:tcW w:w="3597" w:type="dxa"/>
            <w:tcBorders>
              <w:top w:val="dashSmallGap" w:sz="18" w:space="0" w:color="A6633C"/>
            </w:tcBorders>
          </w:tcPr>
          <w:p w14:paraId="0B1E238A" w14:textId="77777777" w:rsidR="009D02DA" w:rsidRPr="009A7FF5" w:rsidRDefault="009D02DA" w:rsidP="004A16E9"/>
        </w:tc>
        <w:tc>
          <w:tcPr>
            <w:tcW w:w="3777" w:type="dxa"/>
            <w:vMerge/>
          </w:tcPr>
          <w:p w14:paraId="1E4613AA" w14:textId="77777777" w:rsidR="009D02DA" w:rsidRPr="009A7FF5" w:rsidRDefault="009D02DA" w:rsidP="004A16E9"/>
        </w:tc>
        <w:tc>
          <w:tcPr>
            <w:tcW w:w="3596" w:type="dxa"/>
            <w:tcBorders>
              <w:top w:val="dashSmallGap" w:sz="18" w:space="0" w:color="A6633C"/>
            </w:tcBorders>
          </w:tcPr>
          <w:p w14:paraId="016D32E2" w14:textId="77777777" w:rsidR="009D02DA" w:rsidRPr="009A7FF5" w:rsidRDefault="009D02DA" w:rsidP="004A16E9"/>
        </w:tc>
      </w:tr>
      <w:tr w:rsidR="007F4F4A" w:rsidRPr="009A7FF5" w14:paraId="7655E1DB" w14:textId="77777777" w:rsidTr="002A7876">
        <w:trPr>
          <w:trHeight w:val="853"/>
          <w:jc w:val="center"/>
        </w:trPr>
        <w:tc>
          <w:tcPr>
            <w:tcW w:w="10970" w:type="dxa"/>
            <w:gridSpan w:val="3"/>
          </w:tcPr>
          <w:p w14:paraId="6FACE943" w14:textId="77777777" w:rsidR="004A16E9" w:rsidRPr="009A7FF5" w:rsidRDefault="004A16E9" w:rsidP="004A16E9">
            <w:pPr>
              <w:jc w:val="center"/>
            </w:pPr>
          </w:p>
          <w:p w14:paraId="0BB5D9F8" w14:textId="5185A6C6" w:rsidR="003D2D76" w:rsidRPr="001B5797" w:rsidRDefault="003D2D76" w:rsidP="001B5797">
            <w:pPr>
              <w:pStyle w:val="BoldCentered"/>
              <w:jc w:val="left"/>
            </w:pPr>
            <w:r w:rsidRPr="009A7FF5">
              <w:t xml:space="preserve">                                               </w:t>
            </w:r>
            <w:r w:rsidR="00485B65" w:rsidRPr="009A7FF5">
              <w:t xml:space="preserve">          </w:t>
            </w:r>
            <w:r w:rsidRPr="009A7FF5">
              <w:t>ADMINSTRATOR AND SENIOR TEACHER</w:t>
            </w:r>
          </w:p>
          <w:p w14:paraId="5A77AE4C" w14:textId="5867C7F9" w:rsidR="003D2D76" w:rsidRDefault="00C97B7B" w:rsidP="003D2D7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9A7FF5">
              <w:rPr>
                <w:b/>
              </w:rPr>
              <w:t xml:space="preserve">Performing duty as a </w:t>
            </w:r>
            <w:r w:rsidR="00E418F7">
              <w:rPr>
                <w:b/>
              </w:rPr>
              <w:t>S</w:t>
            </w:r>
            <w:r w:rsidRPr="009A7FF5">
              <w:rPr>
                <w:b/>
              </w:rPr>
              <w:t xml:space="preserve">enior </w:t>
            </w:r>
            <w:r w:rsidR="00E418F7">
              <w:rPr>
                <w:b/>
              </w:rPr>
              <w:t>T</w:t>
            </w:r>
            <w:r w:rsidRPr="009A7FF5">
              <w:rPr>
                <w:b/>
              </w:rPr>
              <w:t>eacher</w:t>
            </w:r>
          </w:p>
          <w:p w14:paraId="270C1253" w14:textId="40FDD6F8" w:rsidR="00CF07F8" w:rsidRPr="009A7FF5" w:rsidRDefault="00BF33C9" w:rsidP="003D2D7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proofErr w:type="spellStart"/>
            <w:r>
              <w:rPr>
                <w:b/>
              </w:rPr>
              <w:t>Attaind</w:t>
            </w:r>
            <w:proofErr w:type="spellEnd"/>
            <w:r>
              <w:rPr>
                <w:b/>
              </w:rPr>
              <w:t xml:space="preserve"> </w:t>
            </w:r>
            <w:r w:rsidR="00D92687">
              <w:rPr>
                <w:b/>
              </w:rPr>
              <w:t xml:space="preserve">First Aid </w:t>
            </w:r>
            <w:r>
              <w:rPr>
                <w:b/>
              </w:rPr>
              <w:t xml:space="preserve">Training </w:t>
            </w:r>
          </w:p>
          <w:p w14:paraId="3C668415" w14:textId="77777777" w:rsidR="003D2D76" w:rsidRPr="009A7FF5" w:rsidRDefault="00C97B7B" w:rsidP="003D2D7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9A7FF5">
              <w:rPr>
                <w:b/>
              </w:rPr>
              <w:t>Supervise junior teacher &amp; trained new comers</w:t>
            </w:r>
          </w:p>
          <w:p w14:paraId="36E84DA6" w14:textId="2C5C31AD" w:rsidR="007F4F4A" w:rsidRPr="008D0691" w:rsidRDefault="00C97B7B" w:rsidP="008D069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9A7FF5">
              <w:rPr>
                <w:b/>
              </w:rPr>
              <w:t xml:space="preserve">Conduct </w:t>
            </w:r>
            <w:r w:rsidR="008D0691">
              <w:rPr>
                <w:b/>
              </w:rPr>
              <w:t xml:space="preserve">meetings </w:t>
            </w:r>
          </w:p>
          <w:p w14:paraId="441F7ABD" w14:textId="1921F9C7" w:rsidR="00E42F0B" w:rsidRPr="005A0678" w:rsidRDefault="008F1D46" w:rsidP="00485B65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  <w:bCs/>
              </w:rPr>
              <w:t>Work</w:t>
            </w:r>
            <w:r w:rsidR="00586630">
              <w:rPr>
                <w:b/>
                <w:bCs/>
              </w:rPr>
              <w:t xml:space="preserve">ed </w:t>
            </w:r>
            <w:r>
              <w:rPr>
                <w:b/>
                <w:bCs/>
              </w:rPr>
              <w:t xml:space="preserve">as </w:t>
            </w:r>
            <w:r w:rsidR="00CA6C70">
              <w:rPr>
                <w:b/>
                <w:bCs/>
              </w:rPr>
              <w:t>supervisor in HESOW</w:t>
            </w:r>
          </w:p>
          <w:p w14:paraId="685DECE4" w14:textId="6A1B73EB" w:rsidR="005A0678" w:rsidRPr="009A7FF5" w:rsidRDefault="005A0678" w:rsidP="00485B65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  <w:bCs/>
              </w:rPr>
              <w:t xml:space="preserve">Worked </w:t>
            </w:r>
            <w:r w:rsidR="00247A75">
              <w:rPr>
                <w:b/>
                <w:bCs/>
              </w:rPr>
              <w:t xml:space="preserve">in </w:t>
            </w:r>
            <w:r w:rsidR="00393A0F">
              <w:rPr>
                <w:b/>
                <w:bCs/>
              </w:rPr>
              <w:t xml:space="preserve">SERO </w:t>
            </w:r>
            <w:r w:rsidR="00F43EC4">
              <w:rPr>
                <w:b/>
                <w:bCs/>
              </w:rPr>
              <w:t>for 2 years</w:t>
            </w:r>
            <w:r w:rsidR="004943FC">
              <w:rPr>
                <w:b/>
                <w:bCs/>
              </w:rPr>
              <w:t xml:space="preserve"> in health </w:t>
            </w:r>
          </w:p>
        </w:tc>
      </w:tr>
    </w:tbl>
    <w:p w14:paraId="57C69880" w14:textId="77777777" w:rsidR="009D02DA" w:rsidRPr="009A7FF5" w:rsidRDefault="009D02DA"/>
    <w:tbl>
      <w:tblPr>
        <w:tblStyle w:val="TableGrid"/>
        <w:tblW w:w="11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0"/>
        <w:gridCol w:w="194"/>
        <w:gridCol w:w="3861"/>
        <w:gridCol w:w="3861"/>
      </w:tblGrid>
      <w:tr w:rsidR="006F087E" w:rsidRPr="009A7FF5" w14:paraId="0FB8FF13" w14:textId="77777777" w:rsidTr="007F40C6">
        <w:trPr>
          <w:trHeight w:val="80"/>
          <w:jc w:val="center"/>
        </w:trPr>
        <w:tc>
          <w:tcPr>
            <w:tcW w:w="3861" w:type="dxa"/>
            <w:tcBorders>
              <w:bottom w:val="dashSmallGap" w:sz="18" w:space="0" w:color="A6633C"/>
            </w:tcBorders>
          </w:tcPr>
          <w:p w14:paraId="78D54FC5" w14:textId="77777777" w:rsidR="006F087E" w:rsidRPr="009A7FF5" w:rsidRDefault="006F087E" w:rsidP="000D18BD"/>
        </w:tc>
        <w:tc>
          <w:tcPr>
            <w:tcW w:w="4055" w:type="dxa"/>
            <w:gridSpan w:val="2"/>
            <w:vMerge w:val="restart"/>
            <w:vAlign w:val="center"/>
          </w:tcPr>
          <w:p w14:paraId="2A6240A3" w14:textId="3D7EE2CB" w:rsidR="006F087E" w:rsidRPr="009A7FF5" w:rsidRDefault="00F62D0F" w:rsidP="000D18BD">
            <w:pPr>
              <w:jc w:val="center"/>
            </w:pPr>
            <w:r w:rsidRPr="009A7FF5">
              <w:rPr>
                <w:noProof/>
              </w:rPr>
              <mc:AlternateContent>
                <mc:Choice Requires="wps">
                  <w:drawing>
                    <wp:inline distT="0" distB="0" distL="0" distR="0" wp14:anchorId="7B44C508" wp14:editId="2421BDE6">
                      <wp:extent cx="2377440" cy="319405"/>
                      <wp:effectExtent l="0" t="8255" r="3810" b="5715"/>
                      <wp:docPr id="13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7440" cy="3194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A6633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55DDAF" w14:textId="77777777" w:rsidR="006F087E" w:rsidRPr="006F3731" w:rsidRDefault="006F087E" w:rsidP="006F087E">
                                  <w:pPr>
                                    <w:pStyle w:val="Heading1"/>
                                  </w:pPr>
                                  <w:r w:rsidRPr="006F3731">
                                    <w:t>Education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B44C508" id="AutoShape 181" o:spid="_x0000_s1027" style="width:187.2pt;height: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" fillcolor="#a6633c" stroked="f">
                      <v:textbox inset=",0,,0">
                        <w:txbxContent>
                          <w:p w14:paraId="0955DDAF" w14:textId="77777777" w:rsidR="006F087E" w:rsidRPr="006F3731" w:rsidRDefault="006F087E" w:rsidP="006F087E">
                            <w:pPr>
                              <w:pStyle w:val="Heading1"/>
                            </w:pPr>
                            <w:r w:rsidRPr="006F3731">
                              <w:t>Education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860" w:type="dxa"/>
            <w:tcBorders>
              <w:bottom w:val="dashSmallGap" w:sz="18" w:space="0" w:color="A6633C"/>
            </w:tcBorders>
          </w:tcPr>
          <w:p w14:paraId="165681A9" w14:textId="77777777" w:rsidR="006F087E" w:rsidRPr="009A7FF5" w:rsidRDefault="006F087E" w:rsidP="000D18BD"/>
        </w:tc>
      </w:tr>
      <w:tr w:rsidR="006F087E" w:rsidRPr="009A7FF5" w14:paraId="136673B4" w14:textId="77777777" w:rsidTr="002A7876">
        <w:trPr>
          <w:trHeight w:val="190"/>
          <w:jc w:val="center"/>
        </w:trPr>
        <w:tc>
          <w:tcPr>
            <w:tcW w:w="3861" w:type="dxa"/>
            <w:tcBorders>
              <w:top w:val="dashSmallGap" w:sz="18" w:space="0" w:color="A6633C"/>
            </w:tcBorders>
          </w:tcPr>
          <w:p w14:paraId="471E24BD" w14:textId="77777777" w:rsidR="006F087E" w:rsidRPr="009A7FF5" w:rsidRDefault="006F087E" w:rsidP="000D18BD"/>
        </w:tc>
        <w:tc>
          <w:tcPr>
            <w:tcW w:w="4055" w:type="dxa"/>
            <w:gridSpan w:val="2"/>
            <w:vMerge/>
          </w:tcPr>
          <w:p w14:paraId="6A744046" w14:textId="77777777" w:rsidR="006F087E" w:rsidRPr="009A7FF5" w:rsidRDefault="006F087E" w:rsidP="000D18BD"/>
        </w:tc>
        <w:tc>
          <w:tcPr>
            <w:tcW w:w="3860" w:type="dxa"/>
            <w:tcBorders>
              <w:top w:val="dashSmallGap" w:sz="18" w:space="0" w:color="A6633C"/>
            </w:tcBorders>
          </w:tcPr>
          <w:p w14:paraId="08D2A090" w14:textId="77777777" w:rsidR="006F087E" w:rsidRPr="009A7FF5" w:rsidRDefault="006F087E" w:rsidP="000D18BD"/>
        </w:tc>
      </w:tr>
      <w:tr w:rsidR="00A476CE" w:rsidRPr="00945AE2" w14:paraId="3D2906D4" w14:textId="77777777" w:rsidTr="002A7876">
        <w:trPr>
          <w:gridAfter w:val="1"/>
          <w:wAfter w:w="3861" w:type="dxa"/>
          <w:trHeight w:val="957"/>
          <w:jc w:val="center"/>
        </w:trPr>
        <w:tc>
          <w:tcPr>
            <w:tcW w:w="4055" w:type="dxa"/>
            <w:gridSpan w:val="2"/>
          </w:tcPr>
          <w:p w14:paraId="19B2B219" w14:textId="77777777" w:rsidR="00A476CE" w:rsidRDefault="00731753" w:rsidP="000D18BD">
            <w:pPr>
              <w:pStyle w:val="BoldCentered"/>
            </w:pPr>
            <w:r>
              <w:t xml:space="preserve">Master </w:t>
            </w:r>
            <w:proofErr w:type="spellStart"/>
            <w:r>
              <w:t>jn</w:t>
            </w:r>
            <w:proofErr w:type="spellEnd"/>
            <w:r>
              <w:t xml:space="preserve"> IR</w:t>
            </w:r>
          </w:p>
          <w:p w14:paraId="2F0CBB23" w14:textId="77777777" w:rsidR="00731753" w:rsidRDefault="00731753" w:rsidP="000D18BD">
            <w:pPr>
              <w:pStyle w:val="BoldCentered"/>
            </w:pPr>
            <w:r>
              <w:t>2022-24</w:t>
            </w:r>
          </w:p>
          <w:p w14:paraId="73054DA5" w14:textId="66806F5A" w:rsidR="00731753" w:rsidRPr="00945AE2" w:rsidRDefault="005B23C6" w:rsidP="000D18BD">
            <w:pPr>
              <w:pStyle w:val="BoldCentered"/>
            </w:pPr>
            <w:r>
              <w:t xml:space="preserve">Waiting for result </w:t>
            </w:r>
          </w:p>
        </w:tc>
        <w:tc>
          <w:tcPr>
            <w:tcW w:w="3860" w:type="dxa"/>
          </w:tcPr>
          <w:p w14:paraId="2D80B192" w14:textId="77777777" w:rsidR="00A476CE" w:rsidRPr="00AD17B4" w:rsidRDefault="00A476CE" w:rsidP="000D18BD">
            <w:pPr>
              <w:pStyle w:val="BoldCentered"/>
              <w:rPr>
                <w:highlight w:val="lightGray"/>
              </w:rPr>
            </w:pPr>
          </w:p>
        </w:tc>
      </w:tr>
      <w:tr w:rsidR="000E2D99" w:rsidRPr="00945AE2" w14:paraId="112F8E25" w14:textId="77777777" w:rsidTr="002A7876">
        <w:trPr>
          <w:gridAfter w:val="1"/>
          <w:wAfter w:w="3861" w:type="dxa"/>
          <w:trHeight w:val="957"/>
          <w:jc w:val="center"/>
        </w:trPr>
        <w:tc>
          <w:tcPr>
            <w:tcW w:w="4055" w:type="dxa"/>
            <w:gridSpan w:val="2"/>
          </w:tcPr>
          <w:p w14:paraId="1AFCA389" w14:textId="26DF3631" w:rsidR="000E2D99" w:rsidRPr="00945AE2" w:rsidRDefault="000E2D99" w:rsidP="00830F12">
            <w:pPr>
              <w:pStyle w:val="BoldCentered"/>
              <w:jc w:val="left"/>
            </w:pPr>
          </w:p>
          <w:p w14:paraId="691A6DBF" w14:textId="0FD08BA0" w:rsidR="000E2D99" w:rsidRPr="00945AE2" w:rsidRDefault="000803C0" w:rsidP="000803C0">
            <w:pPr>
              <w:pStyle w:val="BoldCentered"/>
              <w:jc w:val="left"/>
            </w:pPr>
            <w:r>
              <w:t xml:space="preserve">          </w:t>
            </w:r>
            <w:r w:rsidR="000E2D99" w:rsidRPr="00945AE2">
              <w:t xml:space="preserve">BACHELOR OF </w:t>
            </w:r>
            <w:r w:rsidR="00E5143F">
              <w:t xml:space="preserve">ARTS </w:t>
            </w:r>
          </w:p>
          <w:p w14:paraId="0170F1E7" w14:textId="0350D2FB" w:rsidR="000E2D99" w:rsidRPr="008166B5" w:rsidRDefault="000E2D99" w:rsidP="008166B5">
            <w:pPr>
              <w:rPr>
                <w:b/>
                <w:sz w:val="20"/>
                <w:szCs w:val="20"/>
              </w:rPr>
            </w:pPr>
            <w:r w:rsidRPr="00945AE2">
              <w:rPr>
                <w:b/>
              </w:rPr>
              <w:t xml:space="preserve">             </w:t>
            </w:r>
            <w:r w:rsidRPr="00945AE2"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>1</w:t>
            </w:r>
            <w:r w:rsidRPr="00945AE2">
              <w:rPr>
                <w:b/>
                <w:sz w:val="20"/>
                <w:szCs w:val="20"/>
                <w:vertAlign w:val="superscript"/>
              </w:rPr>
              <w:t>nd</w:t>
            </w:r>
            <w:r w:rsidRPr="00945AE2">
              <w:rPr>
                <w:b/>
                <w:sz w:val="20"/>
                <w:szCs w:val="20"/>
              </w:rPr>
              <w:t xml:space="preserve"> DIVISI</w:t>
            </w:r>
            <w:r>
              <w:rPr>
                <w:b/>
                <w:sz w:val="20"/>
                <w:szCs w:val="20"/>
              </w:rPr>
              <w:t xml:space="preserve">ON    </w:t>
            </w:r>
            <w:r w:rsidRPr="00945AE2">
              <w:rPr>
                <w:b/>
              </w:rPr>
              <w:t xml:space="preserve">    </w:t>
            </w:r>
            <w:r>
              <w:rPr>
                <w:b/>
              </w:rPr>
              <w:t xml:space="preserve">       </w:t>
            </w:r>
            <w:r w:rsidRPr="00945AE2">
              <w:rPr>
                <w:b/>
              </w:rPr>
              <w:t>UNIVERSITY OF BALOCHISTAN</w:t>
            </w:r>
          </w:p>
          <w:p w14:paraId="64FCE2AA" w14:textId="677D1E3E" w:rsidR="000E2D99" w:rsidRPr="00945AE2" w:rsidRDefault="000E2D99" w:rsidP="00485B65">
            <w:pPr>
              <w:rPr>
                <w:b/>
              </w:rPr>
            </w:pPr>
            <w:r w:rsidRPr="00945AE2">
              <w:rPr>
                <w:b/>
              </w:rPr>
              <w:t xml:space="preserve">                        20</w:t>
            </w:r>
            <w:r>
              <w:rPr>
                <w:b/>
              </w:rPr>
              <w:t>2</w:t>
            </w:r>
            <w:r w:rsidR="00EE490C">
              <w:rPr>
                <w:b/>
              </w:rPr>
              <w:t xml:space="preserve">2                                </w:t>
            </w:r>
          </w:p>
          <w:p w14:paraId="549072FE" w14:textId="77777777" w:rsidR="000E2D99" w:rsidRPr="00945AE2" w:rsidRDefault="000E2D99" w:rsidP="00485B65">
            <w:pPr>
              <w:rPr>
                <w:b/>
                <w:color w:val="984806" w:themeColor="accent6" w:themeShade="80"/>
              </w:rPr>
            </w:pPr>
            <w:r w:rsidRPr="00945AE2">
              <w:t xml:space="preserve">                                                        </w:t>
            </w:r>
            <w:r w:rsidRPr="00945AE2">
              <w:rPr>
                <w:b/>
                <w:color w:val="984806" w:themeColor="accent6" w:themeShade="80"/>
              </w:rPr>
              <w:t xml:space="preserve">           </w:t>
            </w:r>
          </w:p>
          <w:p w14:paraId="44985A68" w14:textId="2BEC14FF" w:rsidR="000E2D99" w:rsidRPr="00945AE2" w:rsidRDefault="000E2D99" w:rsidP="00834CA5">
            <w:pPr>
              <w:rPr>
                <w:b/>
                <w:color w:val="984806" w:themeColor="accent6" w:themeShade="80"/>
              </w:rPr>
            </w:pPr>
            <w:r w:rsidRPr="00945AE2">
              <w:rPr>
                <w:b/>
                <w:color w:val="984806" w:themeColor="accent6" w:themeShade="80"/>
              </w:rPr>
              <w:t xml:space="preserve">             </w:t>
            </w:r>
            <w:r w:rsidR="00E5143F">
              <w:rPr>
                <w:b/>
                <w:color w:val="984806" w:themeColor="accent6" w:themeShade="80"/>
              </w:rPr>
              <w:t xml:space="preserve">       </w:t>
            </w:r>
            <w:r w:rsidRPr="00945AE2">
              <w:rPr>
                <w:b/>
                <w:color w:val="984806" w:themeColor="accent6" w:themeShade="80"/>
              </w:rPr>
              <w:t xml:space="preserve">MATRICCULATION </w:t>
            </w:r>
            <w:r>
              <w:rPr>
                <w:b/>
                <w:color w:val="984806" w:themeColor="accent6" w:themeShade="80"/>
              </w:rPr>
              <w:t xml:space="preserve">          </w:t>
            </w:r>
          </w:p>
          <w:p w14:paraId="23D12358" w14:textId="40FD5840" w:rsidR="000E2D99" w:rsidRPr="00945AE2" w:rsidRDefault="000E2D99" w:rsidP="00884F11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000000" w:themeColor="text1"/>
                <w:vertAlign w:val="superscript"/>
              </w:rPr>
              <w:t xml:space="preserve">                                 1</w:t>
            </w:r>
            <w:r w:rsidRPr="00945AE2">
              <w:rPr>
                <w:b/>
                <w:color w:val="000000" w:themeColor="text1"/>
                <w:vertAlign w:val="superscript"/>
              </w:rPr>
              <w:t>nd DIVISON</w:t>
            </w:r>
          </w:p>
          <w:p w14:paraId="2945BF76" w14:textId="7C0A5FCB" w:rsidR="000E2D99" w:rsidRPr="00945AE2" w:rsidRDefault="000E2D99" w:rsidP="00485B65">
            <w:pPr>
              <w:rPr>
                <w:b/>
                <w:color w:val="000000" w:themeColor="text1"/>
              </w:rPr>
            </w:pPr>
            <w:r w:rsidRPr="00945AE2">
              <w:rPr>
                <w:b/>
                <w:color w:val="000000" w:themeColor="text1"/>
              </w:rPr>
              <w:t xml:space="preserve">          </w:t>
            </w:r>
            <w:r w:rsidR="00E5143F">
              <w:rPr>
                <w:b/>
                <w:color w:val="000000" w:themeColor="text1"/>
              </w:rPr>
              <w:t xml:space="preserve">     </w:t>
            </w:r>
            <w:r w:rsidRPr="00945AE2">
              <w:rPr>
                <w:b/>
                <w:color w:val="000000" w:themeColor="text1"/>
              </w:rPr>
              <w:t xml:space="preserve">  BALOCHISTAN BOARD</w:t>
            </w:r>
          </w:p>
          <w:p w14:paraId="73CED932" w14:textId="43BF5209" w:rsidR="000E2D99" w:rsidRPr="00945AE2" w:rsidRDefault="000E2D99" w:rsidP="00485B65">
            <w:pPr>
              <w:rPr>
                <w:color w:val="000000" w:themeColor="text1"/>
              </w:rPr>
            </w:pPr>
            <w:r w:rsidRPr="00945AE2">
              <w:rPr>
                <w:b/>
                <w:color w:val="000000" w:themeColor="text1"/>
              </w:rPr>
              <w:t xml:space="preserve">                         201</w:t>
            </w:r>
            <w:r w:rsidR="00E931CF">
              <w:rPr>
                <w:b/>
                <w:color w:val="000000" w:themeColor="text1"/>
              </w:rPr>
              <w:t>7</w:t>
            </w:r>
            <w:r>
              <w:rPr>
                <w:b/>
                <w:color w:val="000000" w:themeColor="text1"/>
              </w:rPr>
              <w:t xml:space="preserve">                </w:t>
            </w:r>
          </w:p>
        </w:tc>
        <w:tc>
          <w:tcPr>
            <w:tcW w:w="3860" w:type="dxa"/>
          </w:tcPr>
          <w:p w14:paraId="616F505E" w14:textId="77777777" w:rsidR="000E2D99" w:rsidRPr="00AD17B4" w:rsidRDefault="000E2D99" w:rsidP="000D18BD">
            <w:pPr>
              <w:pStyle w:val="BoldCentered"/>
              <w:rPr>
                <w:highlight w:val="lightGray"/>
              </w:rPr>
            </w:pPr>
          </w:p>
          <w:p w14:paraId="0522ADA1" w14:textId="3916F19C" w:rsidR="004031DF" w:rsidRDefault="00370869" w:rsidP="00C90839">
            <w:pPr>
              <w:pStyle w:val="BoldCentered"/>
              <w:jc w:val="left"/>
            </w:pPr>
            <w:r>
              <w:t xml:space="preserve">  </w:t>
            </w:r>
            <w:r w:rsidR="00C90839">
              <w:t xml:space="preserve">     </w:t>
            </w:r>
            <w:r w:rsidR="00D03AB6" w:rsidRPr="008940CD">
              <w:t xml:space="preserve">FACULTY OF </w:t>
            </w:r>
            <w:r w:rsidR="00C90839">
              <w:t xml:space="preserve">SCIENCE </w:t>
            </w:r>
            <w:r w:rsidR="000803C0">
              <w:t xml:space="preserve">              </w:t>
            </w:r>
          </w:p>
          <w:p w14:paraId="6D79AF55" w14:textId="2DEA9C1B" w:rsidR="00C90839" w:rsidRDefault="00370869" w:rsidP="00C90839">
            <w:pPr>
              <w:pStyle w:val="BoldCentered"/>
              <w:jc w:val="left"/>
            </w:pPr>
            <w:r>
              <w:t xml:space="preserve"> </w:t>
            </w:r>
            <w:r w:rsidR="00C90839">
              <w:t xml:space="preserve">            Pre-medical</w:t>
            </w:r>
          </w:p>
          <w:p w14:paraId="74A65E9E" w14:textId="77777777" w:rsidR="00C90839" w:rsidRDefault="00C90839" w:rsidP="00C90839">
            <w:pPr>
              <w:pStyle w:val="BoldCentered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            1</w:t>
            </w:r>
            <w:r w:rsidRPr="00C90839">
              <w:rPr>
                <w:color w:val="auto"/>
                <w:vertAlign w:val="superscript"/>
              </w:rPr>
              <w:t>st</w:t>
            </w:r>
            <w:r>
              <w:rPr>
                <w:color w:val="auto"/>
              </w:rPr>
              <w:t xml:space="preserve"> Division </w:t>
            </w:r>
          </w:p>
          <w:p w14:paraId="1CBE46E1" w14:textId="77777777" w:rsidR="00383030" w:rsidRDefault="00383030" w:rsidP="00C90839">
            <w:pPr>
              <w:pStyle w:val="BoldCentered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BALOCHISTAN BOARD QUETTA </w:t>
            </w:r>
          </w:p>
          <w:p w14:paraId="5BACD9E2" w14:textId="5CAB0B02" w:rsidR="00383030" w:rsidRPr="00C90839" w:rsidRDefault="00383030" w:rsidP="00C90839">
            <w:pPr>
              <w:pStyle w:val="BoldCentered"/>
              <w:jc w:val="left"/>
              <w:rPr>
                <w:color w:val="auto"/>
                <w:highlight w:val="lightGray"/>
              </w:rPr>
            </w:pPr>
            <w:r>
              <w:rPr>
                <w:color w:val="auto"/>
              </w:rPr>
              <w:t xml:space="preserve">                   2019</w:t>
            </w:r>
          </w:p>
        </w:tc>
      </w:tr>
    </w:tbl>
    <w:p w14:paraId="686CC927" w14:textId="70F50870" w:rsidR="006F087E" w:rsidRPr="009A7FF5" w:rsidRDefault="006F087E"/>
    <w:tbl>
      <w:tblPr>
        <w:tblStyle w:val="TableGrid"/>
        <w:tblW w:w="116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0"/>
        <w:gridCol w:w="3749"/>
        <w:gridCol w:w="3749"/>
      </w:tblGrid>
      <w:tr w:rsidR="00C97B7B" w:rsidRPr="009A7FF5" w14:paraId="35149AB2" w14:textId="77777777" w:rsidTr="007F40C6">
        <w:trPr>
          <w:trHeight w:val="62"/>
          <w:jc w:val="center"/>
        </w:trPr>
        <w:tc>
          <w:tcPr>
            <w:tcW w:w="4190" w:type="dxa"/>
            <w:tcBorders>
              <w:bottom w:val="dashSmallGap" w:sz="18" w:space="0" w:color="A6633C"/>
            </w:tcBorders>
          </w:tcPr>
          <w:p w14:paraId="306DC159" w14:textId="77777777" w:rsidR="00C97B7B" w:rsidRPr="009A7FF5" w:rsidRDefault="00C97B7B" w:rsidP="00440285"/>
        </w:tc>
        <w:tc>
          <w:tcPr>
            <w:tcW w:w="3749" w:type="dxa"/>
            <w:vMerge w:val="restart"/>
            <w:vAlign w:val="center"/>
          </w:tcPr>
          <w:p w14:paraId="7D9F478C" w14:textId="21D89426" w:rsidR="00C97B7B" w:rsidRPr="009A7FF5" w:rsidRDefault="00F62D0F" w:rsidP="00440285">
            <w:pPr>
              <w:jc w:val="center"/>
            </w:pPr>
            <w:r w:rsidRPr="009A7FF5">
              <w:rPr>
                <w:noProof/>
              </w:rPr>
              <mc:AlternateContent>
                <mc:Choice Requires="wps">
                  <w:drawing>
                    <wp:inline distT="0" distB="0" distL="0" distR="0" wp14:anchorId="1607233B" wp14:editId="3237CDA2">
                      <wp:extent cx="2308225" cy="319405"/>
                      <wp:effectExtent l="3810" t="0" r="2540" b="4445"/>
                      <wp:docPr id="12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8225" cy="3194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A6633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6D4879" w14:textId="77777777" w:rsidR="00C97B7B" w:rsidRPr="00E71EB3" w:rsidRDefault="00C97B7B" w:rsidP="00C97B7B">
                                  <w:pPr>
                                    <w:pStyle w:val="Heading1"/>
                                  </w:pPr>
                                  <w:r w:rsidRPr="00E71EB3">
                                    <w:t>Key Skills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607233B" id="AutoShape 176" o:spid="_x0000_s1028" style="width:181.75pt;height: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" fillcolor="#a6633c" stroked="f">
                      <v:textbox inset=",0,,0">
                        <w:txbxContent>
                          <w:p w14:paraId="5A6D4879" w14:textId="77777777" w:rsidR="00C97B7B" w:rsidRPr="00E71EB3" w:rsidRDefault="00C97B7B" w:rsidP="00C97B7B">
                            <w:pPr>
                              <w:pStyle w:val="Heading1"/>
                            </w:pPr>
                            <w:r w:rsidRPr="00E71EB3">
                              <w:t>Key Skills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749" w:type="dxa"/>
            <w:tcBorders>
              <w:bottom w:val="dashSmallGap" w:sz="18" w:space="0" w:color="A6633C"/>
            </w:tcBorders>
          </w:tcPr>
          <w:p w14:paraId="6288CC5B" w14:textId="2F5B1C16" w:rsidR="00C97B7B" w:rsidRPr="009A7FF5" w:rsidRDefault="00C97B7B" w:rsidP="00440285"/>
        </w:tc>
      </w:tr>
      <w:tr w:rsidR="00C97B7B" w:rsidRPr="009A7FF5" w14:paraId="7E80BD32" w14:textId="77777777" w:rsidTr="007F40C6">
        <w:trPr>
          <w:trHeight w:val="209"/>
          <w:jc w:val="center"/>
        </w:trPr>
        <w:tc>
          <w:tcPr>
            <w:tcW w:w="4190" w:type="dxa"/>
            <w:tcBorders>
              <w:top w:val="dashSmallGap" w:sz="18" w:space="0" w:color="A6633C"/>
            </w:tcBorders>
          </w:tcPr>
          <w:p w14:paraId="727F7E1F" w14:textId="77777777" w:rsidR="00C97B7B" w:rsidRPr="009A7FF5" w:rsidRDefault="00C97B7B" w:rsidP="00440285"/>
        </w:tc>
        <w:tc>
          <w:tcPr>
            <w:tcW w:w="3749" w:type="dxa"/>
            <w:vMerge/>
          </w:tcPr>
          <w:p w14:paraId="201654D7" w14:textId="77777777" w:rsidR="00C97B7B" w:rsidRPr="009A7FF5" w:rsidRDefault="00C97B7B" w:rsidP="00440285"/>
        </w:tc>
        <w:tc>
          <w:tcPr>
            <w:tcW w:w="3749" w:type="dxa"/>
            <w:tcBorders>
              <w:top w:val="dashSmallGap" w:sz="18" w:space="0" w:color="A6633C"/>
            </w:tcBorders>
          </w:tcPr>
          <w:p w14:paraId="13C16D09" w14:textId="77777777" w:rsidR="00C97B7B" w:rsidRPr="009A7FF5" w:rsidRDefault="00C97B7B" w:rsidP="00440285"/>
        </w:tc>
      </w:tr>
      <w:tr w:rsidR="00C97B7B" w:rsidRPr="009A7FF5" w14:paraId="554B2BC4" w14:textId="77777777" w:rsidTr="007F40C6">
        <w:trPr>
          <w:trHeight w:val="873"/>
          <w:jc w:val="center"/>
        </w:trPr>
        <w:tc>
          <w:tcPr>
            <w:tcW w:w="4190" w:type="dxa"/>
          </w:tcPr>
          <w:p w14:paraId="2BE71995" w14:textId="77777777" w:rsidR="00C97B7B" w:rsidRPr="009A7FF5" w:rsidRDefault="00C97B7B" w:rsidP="00440285">
            <w:pPr>
              <w:pStyle w:val="BoldCentered"/>
            </w:pPr>
            <w:r w:rsidRPr="009A7FF5">
              <w:t>COMPUTER SKILLS</w:t>
            </w:r>
          </w:p>
          <w:p w14:paraId="5BCD2AB1" w14:textId="77777777" w:rsidR="00C97B7B" w:rsidRPr="009A7FF5" w:rsidRDefault="00C97B7B" w:rsidP="00440285">
            <w:pPr>
              <w:pStyle w:val="BoldCentered"/>
            </w:pPr>
            <w:r w:rsidRPr="009A7FF5">
              <w:t xml:space="preserve">                              </w:t>
            </w:r>
          </w:p>
          <w:p w14:paraId="68EB9FAA" w14:textId="77777777" w:rsidR="00C97B7B" w:rsidRPr="009A7FF5" w:rsidRDefault="00C97B7B" w:rsidP="00440285">
            <w:pPr>
              <w:pStyle w:val="TabbedText"/>
              <w:rPr>
                <w:b/>
              </w:rPr>
            </w:pPr>
            <w:r w:rsidRPr="009A7FF5">
              <w:rPr>
                <w:b/>
              </w:rPr>
              <w:t>ADOBE,COREL,INPAGE,HTML,MS OFFICE,&amp;EXCEL,VISUAL BASIC</w:t>
            </w:r>
          </w:p>
        </w:tc>
        <w:tc>
          <w:tcPr>
            <w:tcW w:w="3749" w:type="dxa"/>
          </w:tcPr>
          <w:p w14:paraId="32593505" w14:textId="77777777" w:rsidR="00C97B7B" w:rsidRPr="009A7FF5" w:rsidRDefault="00C97B7B" w:rsidP="00440285">
            <w:pPr>
              <w:pStyle w:val="BoldCentered"/>
            </w:pPr>
            <w:r w:rsidRPr="009A7FF5">
              <w:t>LANGUAGE</w:t>
            </w:r>
          </w:p>
          <w:p w14:paraId="2353C8C0" w14:textId="77777777" w:rsidR="00C97B7B" w:rsidRPr="009A7FF5" w:rsidRDefault="00C97B7B" w:rsidP="00440285">
            <w:pPr>
              <w:pStyle w:val="BoldCentered"/>
            </w:pPr>
          </w:p>
          <w:p w14:paraId="60492F9C" w14:textId="06ECE717" w:rsidR="00C97B7B" w:rsidRPr="009A7FF5" w:rsidRDefault="00D14DBB" w:rsidP="00440285">
            <w:pPr>
              <w:pStyle w:val="TabbedText"/>
              <w:rPr>
                <w:b/>
              </w:rPr>
            </w:pPr>
            <w:r w:rsidRPr="009A7FF5">
              <w:rPr>
                <w:b/>
              </w:rPr>
              <w:t>ENGLISH,URDU,BRAHV</w:t>
            </w:r>
            <w:r w:rsidR="00C97B7B" w:rsidRPr="009A7FF5">
              <w:rPr>
                <w:b/>
              </w:rPr>
              <w:t>I,</w:t>
            </w:r>
          </w:p>
        </w:tc>
        <w:tc>
          <w:tcPr>
            <w:tcW w:w="3749" w:type="dxa"/>
          </w:tcPr>
          <w:p w14:paraId="6D9A58BD" w14:textId="58630771" w:rsidR="00C97B7B" w:rsidRPr="00E418F7" w:rsidRDefault="00C97B7B" w:rsidP="00E418F7">
            <w:pPr>
              <w:pStyle w:val="BoldCentered"/>
              <w:jc w:val="left"/>
            </w:pPr>
          </w:p>
        </w:tc>
      </w:tr>
      <w:tr w:rsidR="00C97B7B" w:rsidRPr="009A7FF5" w14:paraId="514E35FD" w14:textId="77777777" w:rsidTr="007F40C6">
        <w:trPr>
          <w:trHeight w:val="83"/>
          <w:jc w:val="center"/>
        </w:trPr>
        <w:tc>
          <w:tcPr>
            <w:tcW w:w="4190" w:type="dxa"/>
          </w:tcPr>
          <w:p w14:paraId="3FDAE7A1" w14:textId="77777777" w:rsidR="00C97B7B" w:rsidRPr="009A7FF5" w:rsidRDefault="00C97B7B" w:rsidP="00440285">
            <w:pPr>
              <w:pStyle w:val="BoldCentered"/>
            </w:pPr>
          </w:p>
        </w:tc>
        <w:tc>
          <w:tcPr>
            <w:tcW w:w="3749" w:type="dxa"/>
          </w:tcPr>
          <w:p w14:paraId="4BF4D4C5" w14:textId="77777777" w:rsidR="00C97B7B" w:rsidRPr="009A7FF5" w:rsidRDefault="00C97B7B" w:rsidP="007F40C6">
            <w:pPr>
              <w:pStyle w:val="BoldCentered"/>
              <w:jc w:val="left"/>
            </w:pPr>
          </w:p>
        </w:tc>
        <w:tc>
          <w:tcPr>
            <w:tcW w:w="3749" w:type="dxa"/>
          </w:tcPr>
          <w:p w14:paraId="0A9355C6" w14:textId="77777777" w:rsidR="00C97B7B" w:rsidRPr="009A7FF5" w:rsidRDefault="00C97B7B" w:rsidP="00440285">
            <w:pPr>
              <w:pStyle w:val="BoldCentered"/>
            </w:pPr>
          </w:p>
        </w:tc>
      </w:tr>
      <w:tr w:rsidR="00D14DBB" w:rsidRPr="009A7FF5" w14:paraId="64CBCB50" w14:textId="77777777" w:rsidTr="007F40C6">
        <w:trPr>
          <w:trHeight w:val="80"/>
          <w:jc w:val="center"/>
        </w:trPr>
        <w:tc>
          <w:tcPr>
            <w:tcW w:w="4190" w:type="dxa"/>
            <w:tcBorders>
              <w:bottom w:val="dashSmallGap" w:sz="18" w:space="0" w:color="A6633C"/>
            </w:tcBorders>
          </w:tcPr>
          <w:p w14:paraId="407A196E" w14:textId="77777777" w:rsidR="00D14DBB" w:rsidRPr="009A7FF5" w:rsidRDefault="00D14DBB" w:rsidP="00680E11"/>
        </w:tc>
        <w:tc>
          <w:tcPr>
            <w:tcW w:w="3749" w:type="dxa"/>
            <w:vMerge w:val="restart"/>
            <w:vAlign w:val="center"/>
          </w:tcPr>
          <w:p w14:paraId="272E67BB" w14:textId="5F3A22D9" w:rsidR="00D14DBB" w:rsidRPr="009A7FF5" w:rsidRDefault="00F62D0F" w:rsidP="00680E11">
            <w:pPr>
              <w:jc w:val="center"/>
            </w:pPr>
            <w:r w:rsidRPr="009A7FF5">
              <w:rPr>
                <w:noProof/>
              </w:rPr>
              <mc:AlternateContent>
                <mc:Choice Requires="wps">
                  <w:drawing>
                    <wp:inline distT="0" distB="0" distL="0" distR="0" wp14:anchorId="51D67A7B" wp14:editId="4F71E3B9">
                      <wp:extent cx="2308225" cy="319405"/>
                      <wp:effectExtent l="3810" t="3175" r="2540" b="1270"/>
                      <wp:docPr id="11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8225" cy="3194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A6633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DAB852" w14:textId="77777777" w:rsidR="00D14DBB" w:rsidRPr="00E71EB3" w:rsidRDefault="00D14DBB" w:rsidP="00D14DBB">
                                  <w:pPr>
                                    <w:pStyle w:val="Heading1"/>
                                    <w:jc w:val="left"/>
                                  </w:pPr>
                                  <w:r>
                                    <w:t xml:space="preserve">     Objectives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1D67A7B" id="_x0000_s1029" style="width:181.75pt;height: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" fillcolor="#a6633c" stroked="f">
                      <v:textbox inset=",0,,0">
                        <w:txbxContent>
                          <w:p w14:paraId="74DAB852" w14:textId="77777777" w:rsidR="00D14DBB" w:rsidRPr="00E71EB3" w:rsidRDefault="00D14DBB" w:rsidP="00D14DBB">
                            <w:pPr>
                              <w:pStyle w:val="Heading1"/>
                              <w:jc w:val="left"/>
                            </w:pPr>
                            <w:r>
                              <w:t xml:space="preserve">     Objectives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749" w:type="dxa"/>
            <w:tcBorders>
              <w:bottom w:val="dashSmallGap" w:sz="18" w:space="0" w:color="A6633C"/>
            </w:tcBorders>
          </w:tcPr>
          <w:p w14:paraId="3A4E3173" w14:textId="77777777" w:rsidR="00D14DBB" w:rsidRPr="009A7FF5" w:rsidRDefault="00D14DBB" w:rsidP="00680E11"/>
        </w:tc>
      </w:tr>
      <w:tr w:rsidR="00D14DBB" w:rsidRPr="009A7FF5" w14:paraId="5855FFAC" w14:textId="77777777" w:rsidTr="007F40C6">
        <w:trPr>
          <w:trHeight w:val="209"/>
          <w:jc w:val="center"/>
        </w:trPr>
        <w:tc>
          <w:tcPr>
            <w:tcW w:w="4190" w:type="dxa"/>
            <w:tcBorders>
              <w:top w:val="dashSmallGap" w:sz="18" w:space="0" w:color="A6633C"/>
            </w:tcBorders>
          </w:tcPr>
          <w:p w14:paraId="7943A14A" w14:textId="77777777" w:rsidR="00D14DBB" w:rsidRPr="009A7FF5" w:rsidRDefault="00D14DBB" w:rsidP="00680E11">
            <w:pPr>
              <w:rPr>
                <w:b/>
              </w:rPr>
            </w:pPr>
          </w:p>
        </w:tc>
        <w:tc>
          <w:tcPr>
            <w:tcW w:w="3749" w:type="dxa"/>
            <w:vMerge/>
          </w:tcPr>
          <w:p w14:paraId="328F7CEF" w14:textId="77777777" w:rsidR="00D14DBB" w:rsidRPr="009A7FF5" w:rsidRDefault="00D14DBB" w:rsidP="00680E11">
            <w:pPr>
              <w:rPr>
                <w:b/>
              </w:rPr>
            </w:pPr>
          </w:p>
        </w:tc>
        <w:tc>
          <w:tcPr>
            <w:tcW w:w="3749" w:type="dxa"/>
            <w:tcBorders>
              <w:top w:val="dashSmallGap" w:sz="18" w:space="0" w:color="A6633C"/>
            </w:tcBorders>
          </w:tcPr>
          <w:p w14:paraId="45B8A9C7" w14:textId="77777777" w:rsidR="00D14DBB" w:rsidRPr="009A7FF5" w:rsidRDefault="00D14DBB" w:rsidP="00680E11">
            <w:pPr>
              <w:rPr>
                <w:b/>
              </w:rPr>
            </w:pPr>
          </w:p>
        </w:tc>
      </w:tr>
    </w:tbl>
    <w:p w14:paraId="763E5527" w14:textId="77777777" w:rsidR="006F087E" w:rsidRPr="009A7FF5" w:rsidRDefault="006F087E">
      <w:pPr>
        <w:rPr>
          <w:b/>
        </w:rPr>
      </w:pPr>
    </w:p>
    <w:p w14:paraId="6F39C781" w14:textId="3BA5E1B7" w:rsidR="00686320" w:rsidRDefault="002A7876">
      <w:r w:rsidRPr="009A7FF5">
        <w:rPr>
          <w:b/>
        </w:rPr>
        <w:t>To strive towards betterment for self-development, and  contribute for the maximum profit of an organization with maximum</w:t>
      </w:r>
      <w:r w:rsidRPr="00517181">
        <w:rPr>
          <w:b/>
          <w:sz w:val="20"/>
          <w:szCs w:val="20"/>
        </w:rPr>
        <w:t xml:space="preserve"> dedication</w:t>
      </w:r>
      <w:r w:rsidR="00945AE2">
        <w:rPr>
          <w:b/>
          <w:sz w:val="20"/>
          <w:szCs w:val="20"/>
        </w:rPr>
        <w:t>.</w:t>
      </w:r>
      <w:r w:rsidRPr="002A7876">
        <w:rPr>
          <w:b/>
        </w:rPr>
        <w:t xml:space="preserve"> </w:t>
      </w:r>
      <w:r w:rsidR="00686320" w:rsidRPr="002A7876">
        <w:t xml:space="preserve"> </w:t>
      </w:r>
    </w:p>
    <w:sectPr w:rsidR="00686320" w:rsidSect="00F336EA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D9C25" w14:textId="77777777" w:rsidR="00330E3F" w:rsidRDefault="00330E3F" w:rsidP="004448C2">
      <w:r>
        <w:separator/>
      </w:r>
    </w:p>
  </w:endnote>
  <w:endnote w:type="continuationSeparator" w:id="0">
    <w:p w14:paraId="7ECB8EC6" w14:textId="77777777" w:rsidR="00330E3F" w:rsidRDefault="00330E3F" w:rsidP="0044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2DC12" w14:textId="179FF704" w:rsidR="004A16E9" w:rsidRPr="00597BAE" w:rsidRDefault="00F62D0F">
    <w:pPr>
      <w:pStyle w:val="Footer"/>
      <w:rPr>
        <w:vanish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DD36B6" wp14:editId="4A7F7B09">
              <wp:simplePos x="0" y="0"/>
              <wp:positionH relativeFrom="column">
                <wp:posOffset>3172460</wp:posOffset>
              </wp:positionH>
              <wp:positionV relativeFrom="paragraph">
                <wp:posOffset>-3210560</wp:posOffset>
              </wp:positionV>
              <wp:extent cx="506730" cy="7796530"/>
              <wp:effectExtent l="0" t="6350" r="1270" b="1270"/>
              <wp:wrapNone/>
              <wp:docPr id="9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 flipV="1">
                        <a:off x="0" y="0"/>
                        <a:ext cx="506730" cy="7796530"/>
                      </a:xfrm>
                      <a:prstGeom prst="flowChartOnlineStorage">
                        <a:avLst/>
                      </a:prstGeom>
                      <a:solidFill>
                        <a:srgbClr val="A6633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9533C6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<v:stroke joinstyle="miter"/>
              <v:path gradientshapeok="t" o:connecttype="custom" o:connectlocs="10800,0;0,10800;10800,21600;17997,10800" textboxrect="3600,0,17997,21600"/>
            </v:shapetype>
            <v:shape id="AutoShape 2" o:spid="_x0000_s1026" type="#_x0000_t130" style="position:absolute;margin-left:249.8pt;margin-top:-252.8pt;width:39.9pt;height:613.9pt;rotation:9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" fillcolor="#a6633c" stroked="f"/>
          </w:pict>
        </mc:Fallback>
      </mc:AlternateContent>
    </w:r>
    <w:r w:rsidR="00597BAE" w:rsidRPr="00597BAE">
      <w:rPr>
        <w:vanish/>
      </w:rPr>
      <w:t>© This Free Resume Template is the copyright of Hloom.com. The unauthorized copying, sharing or distribution of copyrighted material is strictly 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54B5D" w14:textId="77777777" w:rsidR="00330E3F" w:rsidRDefault="00330E3F" w:rsidP="004448C2">
      <w:r>
        <w:separator/>
      </w:r>
    </w:p>
  </w:footnote>
  <w:footnote w:type="continuationSeparator" w:id="0">
    <w:p w14:paraId="4B210EF4" w14:textId="77777777" w:rsidR="00330E3F" w:rsidRDefault="00330E3F" w:rsidP="00444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43584" w14:textId="58E7C3F9" w:rsidR="004A16E9" w:rsidRDefault="00F62D0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C0ADED" wp14:editId="689FE381">
              <wp:simplePos x="0" y="0"/>
              <wp:positionH relativeFrom="column">
                <wp:posOffset>3172460</wp:posOffset>
              </wp:positionH>
              <wp:positionV relativeFrom="paragraph">
                <wp:posOffset>-4211955</wp:posOffset>
              </wp:positionV>
              <wp:extent cx="506730" cy="7796530"/>
              <wp:effectExtent l="0" t="6350" r="1270" b="1270"/>
              <wp:wrapNone/>
              <wp:docPr id="1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506730" cy="7796530"/>
                      </a:xfrm>
                      <a:prstGeom prst="flowChartOnlineStorage">
                        <a:avLst/>
                      </a:prstGeom>
                      <a:solidFill>
                        <a:srgbClr val="A6633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D883A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<v:stroke joinstyle="miter"/>
              <v:path gradientshapeok="t" o:connecttype="custom" o:connectlocs="10800,0;0,10800;10800,21600;17997,10800" textboxrect="3600,0,17997,21600"/>
            </v:shapetype>
            <v:shape id="AutoShape 1" o:spid="_x0000_s1026" type="#_x0000_t130" style="position:absolute;margin-left:249.8pt;margin-top:-331.65pt;width:39.9pt;height:613.9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" fillcolor="#a6633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C5C99"/>
    <w:multiLevelType w:val="hybridMultilevel"/>
    <w:tmpl w:val="5B507C74"/>
    <w:lvl w:ilvl="0" w:tplc="0409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1" w15:restartNumberingAfterBreak="0">
    <w:nsid w:val="503D69D4"/>
    <w:multiLevelType w:val="hybridMultilevel"/>
    <w:tmpl w:val="933875CC"/>
    <w:lvl w:ilvl="0" w:tplc="0409000F">
      <w:start w:val="1"/>
      <w:numFmt w:val="decimal"/>
      <w:lvlText w:val="%1."/>
      <w:lvlJc w:val="left"/>
      <w:pPr>
        <w:ind w:left="4620" w:hanging="360"/>
      </w:pPr>
    </w:lvl>
    <w:lvl w:ilvl="1" w:tplc="04090019" w:tentative="1">
      <w:start w:val="1"/>
      <w:numFmt w:val="lowerLetter"/>
      <w:lvlText w:val="%2."/>
      <w:lvlJc w:val="left"/>
      <w:pPr>
        <w:ind w:left="5340" w:hanging="360"/>
      </w:pPr>
    </w:lvl>
    <w:lvl w:ilvl="2" w:tplc="0409001B" w:tentative="1">
      <w:start w:val="1"/>
      <w:numFmt w:val="lowerRoman"/>
      <w:lvlText w:val="%3."/>
      <w:lvlJc w:val="right"/>
      <w:pPr>
        <w:ind w:left="6060" w:hanging="180"/>
      </w:pPr>
    </w:lvl>
    <w:lvl w:ilvl="3" w:tplc="0409000F" w:tentative="1">
      <w:start w:val="1"/>
      <w:numFmt w:val="decimal"/>
      <w:lvlText w:val="%4."/>
      <w:lvlJc w:val="left"/>
      <w:pPr>
        <w:ind w:left="6780" w:hanging="360"/>
      </w:pPr>
    </w:lvl>
    <w:lvl w:ilvl="4" w:tplc="04090019" w:tentative="1">
      <w:start w:val="1"/>
      <w:numFmt w:val="lowerLetter"/>
      <w:lvlText w:val="%5."/>
      <w:lvlJc w:val="left"/>
      <w:pPr>
        <w:ind w:left="7500" w:hanging="360"/>
      </w:pPr>
    </w:lvl>
    <w:lvl w:ilvl="5" w:tplc="0409001B" w:tentative="1">
      <w:start w:val="1"/>
      <w:numFmt w:val="lowerRoman"/>
      <w:lvlText w:val="%6."/>
      <w:lvlJc w:val="right"/>
      <w:pPr>
        <w:ind w:left="8220" w:hanging="180"/>
      </w:pPr>
    </w:lvl>
    <w:lvl w:ilvl="6" w:tplc="0409000F" w:tentative="1">
      <w:start w:val="1"/>
      <w:numFmt w:val="decimal"/>
      <w:lvlText w:val="%7."/>
      <w:lvlJc w:val="left"/>
      <w:pPr>
        <w:ind w:left="8940" w:hanging="360"/>
      </w:pPr>
    </w:lvl>
    <w:lvl w:ilvl="7" w:tplc="04090019" w:tentative="1">
      <w:start w:val="1"/>
      <w:numFmt w:val="lowerLetter"/>
      <w:lvlText w:val="%8."/>
      <w:lvlJc w:val="left"/>
      <w:pPr>
        <w:ind w:left="9660" w:hanging="360"/>
      </w:pPr>
    </w:lvl>
    <w:lvl w:ilvl="8" w:tplc="0409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2" w15:restartNumberingAfterBreak="0">
    <w:nsid w:val="50870998"/>
    <w:multiLevelType w:val="hybridMultilevel"/>
    <w:tmpl w:val="7FC64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71021"/>
    <w:multiLevelType w:val="hybridMultilevel"/>
    <w:tmpl w:val="095C9364"/>
    <w:lvl w:ilvl="0" w:tplc="0409000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num w:numId="1" w16cid:durableId="1560701140">
    <w:abstractNumId w:val="2"/>
  </w:num>
  <w:num w:numId="2" w16cid:durableId="1944533345">
    <w:abstractNumId w:val="0"/>
  </w:num>
  <w:num w:numId="3" w16cid:durableId="669985343">
    <w:abstractNumId w:val="3"/>
  </w:num>
  <w:num w:numId="4" w16cid:durableId="976493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6EA"/>
    <w:rsid w:val="00001A0F"/>
    <w:rsid w:val="0003777E"/>
    <w:rsid w:val="00045134"/>
    <w:rsid w:val="00050AAC"/>
    <w:rsid w:val="00054A33"/>
    <w:rsid w:val="00060BBD"/>
    <w:rsid w:val="000803C0"/>
    <w:rsid w:val="000951E6"/>
    <w:rsid w:val="000B46CF"/>
    <w:rsid w:val="000E2D99"/>
    <w:rsid w:val="0012732E"/>
    <w:rsid w:val="001309DB"/>
    <w:rsid w:val="00131608"/>
    <w:rsid w:val="00142CB5"/>
    <w:rsid w:val="001727A3"/>
    <w:rsid w:val="001954E9"/>
    <w:rsid w:val="001B49EE"/>
    <w:rsid w:val="001B5797"/>
    <w:rsid w:val="001D5644"/>
    <w:rsid w:val="001E13B3"/>
    <w:rsid w:val="00222C54"/>
    <w:rsid w:val="00235F8F"/>
    <w:rsid w:val="00240445"/>
    <w:rsid w:val="00247A75"/>
    <w:rsid w:val="00285E7F"/>
    <w:rsid w:val="00287FA7"/>
    <w:rsid w:val="002A0044"/>
    <w:rsid w:val="002A2B58"/>
    <w:rsid w:val="002A4C16"/>
    <w:rsid w:val="002A7876"/>
    <w:rsid w:val="002B1113"/>
    <w:rsid w:val="00330E3F"/>
    <w:rsid w:val="00347556"/>
    <w:rsid w:val="003557BB"/>
    <w:rsid w:val="00361B23"/>
    <w:rsid w:val="00370354"/>
    <w:rsid w:val="00370869"/>
    <w:rsid w:val="00383030"/>
    <w:rsid w:val="00390C0F"/>
    <w:rsid w:val="00393A0F"/>
    <w:rsid w:val="003A0281"/>
    <w:rsid w:val="003A0A93"/>
    <w:rsid w:val="003A7ADA"/>
    <w:rsid w:val="003B4210"/>
    <w:rsid w:val="003C035E"/>
    <w:rsid w:val="003D2D76"/>
    <w:rsid w:val="003E458B"/>
    <w:rsid w:val="003F595D"/>
    <w:rsid w:val="003F76F9"/>
    <w:rsid w:val="004031DF"/>
    <w:rsid w:val="0040440D"/>
    <w:rsid w:val="00433E6B"/>
    <w:rsid w:val="00436A56"/>
    <w:rsid w:val="004448C2"/>
    <w:rsid w:val="004472AF"/>
    <w:rsid w:val="004635CC"/>
    <w:rsid w:val="00485B65"/>
    <w:rsid w:val="00492533"/>
    <w:rsid w:val="004943FC"/>
    <w:rsid w:val="004A16E9"/>
    <w:rsid w:val="004B50AC"/>
    <w:rsid w:val="004B6730"/>
    <w:rsid w:val="004D42A9"/>
    <w:rsid w:val="004D4E11"/>
    <w:rsid w:val="004F1710"/>
    <w:rsid w:val="00517181"/>
    <w:rsid w:val="00520C96"/>
    <w:rsid w:val="00526A90"/>
    <w:rsid w:val="00544D9B"/>
    <w:rsid w:val="0057084B"/>
    <w:rsid w:val="00586630"/>
    <w:rsid w:val="005924F6"/>
    <w:rsid w:val="00597BAE"/>
    <w:rsid w:val="005A0678"/>
    <w:rsid w:val="005B23C6"/>
    <w:rsid w:val="005B48FB"/>
    <w:rsid w:val="005C136F"/>
    <w:rsid w:val="005C3417"/>
    <w:rsid w:val="005D7912"/>
    <w:rsid w:val="005E6952"/>
    <w:rsid w:val="006507EF"/>
    <w:rsid w:val="00677CA9"/>
    <w:rsid w:val="00683B10"/>
    <w:rsid w:val="00685F42"/>
    <w:rsid w:val="00686320"/>
    <w:rsid w:val="006937BC"/>
    <w:rsid w:val="00697AC2"/>
    <w:rsid w:val="006B3334"/>
    <w:rsid w:val="006C60E7"/>
    <w:rsid w:val="006D42A1"/>
    <w:rsid w:val="006D4547"/>
    <w:rsid w:val="006E4758"/>
    <w:rsid w:val="006F087E"/>
    <w:rsid w:val="006F3731"/>
    <w:rsid w:val="00715D61"/>
    <w:rsid w:val="00731753"/>
    <w:rsid w:val="0073655D"/>
    <w:rsid w:val="00750699"/>
    <w:rsid w:val="00752446"/>
    <w:rsid w:val="00764E67"/>
    <w:rsid w:val="007775E5"/>
    <w:rsid w:val="0078011B"/>
    <w:rsid w:val="00797E09"/>
    <w:rsid w:val="007C0460"/>
    <w:rsid w:val="007C67DD"/>
    <w:rsid w:val="007D027A"/>
    <w:rsid w:val="007D2894"/>
    <w:rsid w:val="007F40C6"/>
    <w:rsid w:val="007F4F4A"/>
    <w:rsid w:val="007F71D3"/>
    <w:rsid w:val="00800EA0"/>
    <w:rsid w:val="008166B5"/>
    <w:rsid w:val="00817A0D"/>
    <w:rsid w:val="00830F12"/>
    <w:rsid w:val="00834CA5"/>
    <w:rsid w:val="0083520A"/>
    <w:rsid w:val="008624C7"/>
    <w:rsid w:val="00862954"/>
    <w:rsid w:val="00880FBA"/>
    <w:rsid w:val="00884F11"/>
    <w:rsid w:val="008940CD"/>
    <w:rsid w:val="008C1289"/>
    <w:rsid w:val="008D0691"/>
    <w:rsid w:val="008D4225"/>
    <w:rsid w:val="008F1D46"/>
    <w:rsid w:val="00923A1D"/>
    <w:rsid w:val="00932DA5"/>
    <w:rsid w:val="0093659B"/>
    <w:rsid w:val="00941777"/>
    <w:rsid w:val="00945AE2"/>
    <w:rsid w:val="0095584A"/>
    <w:rsid w:val="00995811"/>
    <w:rsid w:val="00996997"/>
    <w:rsid w:val="009A7FF5"/>
    <w:rsid w:val="009B49BD"/>
    <w:rsid w:val="009D02DA"/>
    <w:rsid w:val="00A476CE"/>
    <w:rsid w:val="00A50B14"/>
    <w:rsid w:val="00A55407"/>
    <w:rsid w:val="00A57181"/>
    <w:rsid w:val="00A659D1"/>
    <w:rsid w:val="00A75959"/>
    <w:rsid w:val="00A82C1E"/>
    <w:rsid w:val="00A84637"/>
    <w:rsid w:val="00A92EC8"/>
    <w:rsid w:val="00AA6179"/>
    <w:rsid w:val="00AB03B3"/>
    <w:rsid w:val="00AD17B4"/>
    <w:rsid w:val="00AD2364"/>
    <w:rsid w:val="00AE2BB7"/>
    <w:rsid w:val="00AF5F4E"/>
    <w:rsid w:val="00AF77D4"/>
    <w:rsid w:val="00B1421D"/>
    <w:rsid w:val="00B35D33"/>
    <w:rsid w:val="00B50266"/>
    <w:rsid w:val="00B66C03"/>
    <w:rsid w:val="00B829A5"/>
    <w:rsid w:val="00BB76A1"/>
    <w:rsid w:val="00BD3C0F"/>
    <w:rsid w:val="00BE11F6"/>
    <w:rsid w:val="00BF33C9"/>
    <w:rsid w:val="00C046F2"/>
    <w:rsid w:val="00C16618"/>
    <w:rsid w:val="00C54D44"/>
    <w:rsid w:val="00C6122B"/>
    <w:rsid w:val="00C90839"/>
    <w:rsid w:val="00C97B7B"/>
    <w:rsid w:val="00CA6C70"/>
    <w:rsid w:val="00CB34E2"/>
    <w:rsid w:val="00CB35A9"/>
    <w:rsid w:val="00CB6CE0"/>
    <w:rsid w:val="00CE1302"/>
    <w:rsid w:val="00CE286B"/>
    <w:rsid w:val="00CF07F8"/>
    <w:rsid w:val="00CF7788"/>
    <w:rsid w:val="00D03AB6"/>
    <w:rsid w:val="00D14DBB"/>
    <w:rsid w:val="00D27D69"/>
    <w:rsid w:val="00D425C7"/>
    <w:rsid w:val="00D4612C"/>
    <w:rsid w:val="00D47093"/>
    <w:rsid w:val="00D5071C"/>
    <w:rsid w:val="00D57E18"/>
    <w:rsid w:val="00D71FF9"/>
    <w:rsid w:val="00D82047"/>
    <w:rsid w:val="00D92687"/>
    <w:rsid w:val="00DA2ACD"/>
    <w:rsid w:val="00DD33C6"/>
    <w:rsid w:val="00DE69E2"/>
    <w:rsid w:val="00DF27FE"/>
    <w:rsid w:val="00DF75A3"/>
    <w:rsid w:val="00E36F2A"/>
    <w:rsid w:val="00E418F7"/>
    <w:rsid w:val="00E41ABC"/>
    <w:rsid w:val="00E42F0B"/>
    <w:rsid w:val="00E5143F"/>
    <w:rsid w:val="00E51714"/>
    <w:rsid w:val="00E71EB3"/>
    <w:rsid w:val="00E7360C"/>
    <w:rsid w:val="00E92DE4"/>
    <w:rsid w:val="00E931CF"/>
    <w:rsid w:val="00EB3B61"/>
    <w:rsid w:val="00EE490C"/>
    <w:rsid w:val="00EE5FFE"/>
    <w:rsid w:val="00F03EE8"/>
    <w:rsid w:val="00F15BEB"/>
    <w:rsid w:val="00F16E2A"/>
    <w:rsid w:val="00F336EA"/>
    <w:rsid w:val="00F42F3C"/>
    <w:rsid w:val="00F43EC4"/>
    <w:rsid w:val="00F541B0"/>
    <w:rsid w:val="00F62D0F"/>
    <w:rsid w:val="00F65E6F"/>
    <w:rsid w:val="00FA5B93"/>
    <w:rsid w:val="00FC739F"/>
    <w:rsid w:val="00FD1C1D"/>
    <w:rsid w:val="00FE5F6C"/>
    <w:rsid w:val="00FF3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2783C"/>
  <w15:docId w15:val="{D0B3469D-089E-43D2-8460-24DC6F31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DBB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EB3"/>
    <w:pPr>
      <w:jc w:val="center"/>
      <w:outlineLvl w:val="0"/>
    </w:pPr>
    <w:rPr>
      <w:b/>
      <w:color w:val="FFFFFF" w:themeColor="background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1302"/>
    <w:pPr>
      <w:tabs>
        <w:tab w:val="right" w:pos="3396"/>
      </w:tabs>
      <w:spacing w:before="80"/>
      <w:jc w:val="center"/>
      <w:outlineLvl w:val="1"/>
    </w:pPr>
    <w:rPr>
      <w:b/>
      <w:color w:val="A6633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9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02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2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027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1EB3"/>
    <w:rPr>
      <w:rFonts w:ascii="Century Gothic" w:hAnsi="Century Gothic"/>
      <w:b/>
      <w:color w:val="FFFFFF" w:themeColor="background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E1302"/>
    <w:rPr>
      <w:rFonts w:ascii="Century Gothic" w:hAnsi="Century Gothic"/>
      <w:b/>
      <w:color w:val="A6633C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48C2"/>
    <w:pPr>
      <w:tabs>
        <w:tab w:val="center" w:pos="4680"/>
        <w:tab w:val="right" w:pos="9360"/>
      </w:tabs>
    </w:pPr>
  </w:style>
  <w:style w:type="paragraph" w:customStyle="1" w:styleId="Job">
    <w:name w:val="Job"/>
    <w:basedOn w:val="Normal"/>
    <w:qFormat/>
    <w:rsid w:val="00131608"/>
    <w:pPr>
      <w:spacing w:before="80" w:after="80"/>
      <w:jc w:val="center"/>
    </w:pPr>
    <w:rPr>
      <w:b/>
    </w:rPr>
  </w:style>
  <w:style w:type="paragraph" w:customStyle="1" w:styleId="Name">
    <w:name w:val="Name"/>
    <w:basedOn w:val="Normal"/>
    <w:qFormat/>
    <w:rsid w:val="003A0A93"/>
    <w:pPr>
      <w:jc w:val="center"/>
    </w:pPr>
    <w:rPr>
      <w:b/>
      <w:color w:val="592525"/>
      <w:sz w:val="52"/>
      <w:szCs w:val="52"/>
    </w:rPr>
  </w:style>
  <w:style w:type="paragraph" w:customStyle="1" w:styleId="Designation">
    <w:name w:val="Designation"/>
    <w:basedOn w:val="Normal"/>
    <w:qFormat/>
    <w:rsid w:val="006F3731"/>
    <w:pPr>
      <w:spacing w:before="80" w:after="80"/>
      <w:jc w:val="center"/>
    </w:pPr>
    <w:rPr>
      <w:b/>
      <w:color w:val="A6633C"/>
      <w:sz w:val="28"/>
      <w:szCs w:val="28"/>
    </w:rPr>
  </w:style>
  <w:style w:type="paragraph" w:customStyle="1" w:styleId="TabbedText">
    <w:name w:val="Tabbed Text"/>
    <w:basedOn w:val="Normal"/>
    <w:qFormat/>
    <w:rsid w:val="00923A1D"/>
    <w:pPr>
      <w:tabs>
        <w:tab w:val="right" w:pos="3396"/>
      </w:tabs>
      <w:spacing w:after="40"/>
    </w:pPr>
  </w:style>
  <w:style w:type="paragraph" w:customStyle="1" w:styleId="BoldCentered">
    <w:name w:val="Bold Centered"/>
    <w:basedOn w:val="Normal"/>
    <w:qFormat/>
    <w:rsid w:val="004A16E9"/>
    <w:pPr>
      <w:jc w:val="center"/>
    </w:pPr>
    <w:rPr>
      <w:b/>
      <w:color w:val="A6633C"/>
    </w:rPr>
  </w:style>
  <w:style w:type="character" w:customStyle="1" w:styleId="HeaderChar">
    <w:name w:val="Header Char"/>
    <w:basedOn w:val="DefaultParagraphFont"/>
    <w:link w:val="Header"/>
    <w:uiPriority w:val="99"/>
    <w:rsid w:val="004448C2"/>
    <w:rPr>
      <w:rFonts w:ascii="Century Gothic" w:hAnsi="Century Gothic"/>
    </w:rPr>
  </w:style>
  <w:style w:type="paragraph" w:styleId="Footer">
    <w:name w:val="footer"/>
    <w:basedOn w:val="Normal"/>
    <w:link w:val="FooterChar"/>
    <w:uiPriority w:val="99"/>
    <w:unhideWhenUsed/>
    <w:rsid w:val="004448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8C2"/>
    <w:rPr>
      <w:rFonts w:ascii="Century Gothic" w:hAnsi="Century Gothic"/>
    </w:rPr>
  </w:style>
  <w:style w:type="paragraph" w:customStyle="1" w:styleId="ContactInfo">
    <w:name w:val="Contact Info"/>
    <w:basedOn w:val="Normal"/>
    <w:qFormat/>
    <w:rsid w:val="00F16E2A"/>
    <w:pPr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863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2D7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7B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B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B7B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B7B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ejaz zaib</cp:lastModifiedBy>
  <cp:revision>122</cp:revision>
  <dcterms:created xsi:type="dcterms:W3CDTF">2019-06-24T11:28:00Z</dcterms:created>
  <dcterms:modified xsi:type="dcterms:W3CDTF">2024-01-06T06:01:00Z</dcterms:modified>
</cp:coreProperties>
</file>