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1D3B" w14:textId="77777777" w:rsidR="001734F6" w:rsidRDefault="00277990" w:rsidP="00CB0020">
      <w:pPr>
        <w:spacing w:after="200" w:line="259" w:lineRule="auto"/>
        <w:ind w:left="0" w:right="4" w:firstLine="0"/>
      </w:pPr>
      <w:bookmarkStart w:id="0" w:name="_Hlk122978273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5EF81632" wp14:editId="6E786583">
            <wp:simplePos x="0" y="0"/>
            <wp:positionH relativeFrom="column">
              <wp:posOffset>4471365</wp:posOffset>
            </wp:positionH>
            <wp:positionV relativeFrom="paragraph">
              <wp:posOffset>18956</wp:posOffset>
            </wp:positionV>
            <wp:extent cx="1581785" cy="1494790"/>
            <wp:effectExtent l="0" t="0" r="0" b="0"/>
            <wp:wrapSquare wrapText="bothSides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Shafqat Ali Bhutto</w:t>
      </w:r>
      <w:r>
        <w:rPr>
          <w:b/>
          <w:sz w:val="24"/>
        </w:rPr>
        <w:t xml:space="preserve"> </w:t>
      </w:r>
    </w:p>
    <w:p w14:paraId="3298137D" w14:textId="77777777" w:rsidR="001734F6" w:rsidRDefault="00277990" w:rsidP="00CB0020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ADDRESS:</w:t>
      </w:r>
      <w:r>
        <w:rPr>
          <w:b/>
          <w:sz w:val="24"/>
        </w:rPr>
        <w:t xml:space="preserve"> </w:t>
      </w:r>
    </w:p>
    <w:p w14:paraId="20B06FAC" w14:textId="77777777" w:rsidR="00572603" w:rsidRDefault="00572603" w:rsidP="00572603">
      <w:pPr>
        <w:spacing w:after="0" w:line="247" w:lineRule="auto"/>
        <w:ind w:left="-5" w:right="4"/>
        <w:rPr>
          <w:b/>
          <w:i/>
        </w:rPr>
      </w:pPr>
      <w:r>
        <w:rPr>
          <w:b/>
          <w:i/>
        </w:rPr>
        <w:t>A – 247 / A, Near Al-</w:t>
      </w:r>
      <w:proofErr w:type="spellStart"/>
      <w:r>
        <w:rPr>
          <w:b/>
          <w:i/>
        </w:rPr>
        <w:t>furqan</w:t>
      </w:r>
      <w:proofErr w:type="spellEnd"/>
      <w:r>
        <w:rPr>
          <w:b/>
          <w:i/>
        </w:rPr>
        <w:t xml:space="preserve"> Masjid, AECHS Colony,</w:t>
      </w:r>
    </w:p>
    <w:p w14:paraId="517A7C2A" w14:textId="2BB8DCC6" w:rsidR="001734F6" w:rsidRDefault="00572603" w:rsidP="00572603">
      <w:pPr>
        <w:spacing w:after="200" w:line="249" w:lineRule="auto"/>
        <w:ind w:left="-5" w:right="4"/>
      </w:pPr>
      <w:r>
        <w:rPr>
          <w:b/>
          <w:i/>
        </w:rPr>
        <w:t xml:space="preserve">Block – 08, Gulistan – e – </w:t>
      </w:r>
      <w:proofErr w:type="spellStart"/>
      <w:r>
        <w:rPr>
          <w:b/>
          <w:i/>
        </w:rPr>
        <w:t>Johar</w:t>
      </w:r>
      <w:proofErr w:type="spellEnd"/>
      <w:r>
        <w:rPr>
          <w:b/>
          <w:i/>
        </w:rPr>
        <w:t>, Karachi, Sindh</w:t>
      </w:r>
      <w:bookmarkStart w:id="1" w:name="_GoBack"/>
      <w:bookmarkEnd w:id="1"/>
      <w:r w:rsidR="00277990">
        <w:rPr>
          <w:b/>
          <w:i/>
        </w:rPr>
        <w:t>.</w:t>
      </w:r>
    </w:p>
    <w:p w14:paraId="62FA313F" w14:textId="77777777" w:rsidR="001734F6" w:rsidRDefault="00277990" w:rsidP="00CB0020">
      <w:pPr>
        <w:spacing w:after="200" w:line="249" w:lineRule="auto"/>
        <w:ind w:left="-5" w:right="4"/>
      </w:pPr>
      <w:r>
        <w:rPr>
          <w:b/>
          <w:sz w:val="24"/>
          <w:u w:val="single" w:color="000000"/>
        </w:rPr>
        <w:t>C</w:t>
      </w:r>
      <w:r w:rsidR="00272697">
        <w:rPr>
          <w:b/>
          <w:sz w:val="24"/>
          <w:u w:val="single" w:color="000000"/>
        </w:rPr>
        <w:t>ELL</w:t>
      </w:r>
      <w:r>
        <w:rPr>
          <w:b/>
          <w:sz w:val="24"/>
          <w:u w:val="single" w:color="000000"/>
        </w:rPr>
        <w:t>:</w:t>
      </w:r>
      <w:r>
        <w:rPr>
          <w:b/>
          <w:i/>
        </w:rPr>
        <w:t xml:space="preserve"> +92 335 35 42 637 </w:t>
      </w:r>
    </w:p>
    <w:p w14:paraId="33401D7F" w14:textId="77777777" w:rsidR="00996D3E" w:rsidRDefault="00277990" w:rsidP="00CB0020">
      <w:pPr>
        <w:spacing w:after="200" w:line="250" w:lineRule="auto"/>
        <w:ind w:left="-5" w:right="47"/>
        <w:rPr>
          <w:b/>
          <w:i/>
        </w:rPr>
      </w:pPr>
      <w:r>
        <w:rPr>
          <w:b/>
          <w:sz w:val="24"/>
          <w:u w:val="single" w:color="000000"/>
        </w:rPr>
        <w:t>E</w:t>
      </w:r>
      <w:r w:rsidR="00272697">
        <w:rPr>
          <w:b/>
          <w:sz w:val="24"/>
          <w:u w:val="single" w:color="000000"/>
        </w:rPr>
        <w:t>MAIL</w:t>
      </w:r>
      <w:r>
        <w:rPr>
          <w:b/>
          <w:sz w:val="24"/>
          <w:u w:val="single" w:color="000000"/>
        </w:rPr>
        <w:t>:</w:t>
      </w:r>
      <w:r>
        <w:rPr>
          <w:sz w:val="24"/>
        </w:rPr>
        <w:t xml:space="preserve"> </w:t>
      </w:r>
      <w:hyperlink r:id="rId9" w:history="1">
        <w:r w:rsidR="00996D3E" w:rsidRPr="0055192D">
          <w:rPr>
            <w:rStyle w:val="Hyperlink"/>
            <w:b/>
            <w:i/>
          </w:rPr>
          <w:t>ali.shafqatbhutto@gmail.com</w:t>
        </w:r>
      </w:hyperlink>
    </w:p>
    <w:p w14:paraId="3DB86249" w14:textId="77777777" w:rsidR="001734F6" w:rsidRDefault="00277990" w:rsidP="00CB0020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ACADEMIC QUALIFICATION:</w:t>
      </w:r>
      <w:r>
        <w:rPr>
          <w:b/>
          <w:sz w:val="24"/>
        </w:rPr>
        <w:t xml:space="preserve"> </w:t>
      </w:r>
    </w:p>
    <w:tbl>
      <w:tblPr>
        <w:tblStyle w:val="TableGrid"/>
        <w:tblW w:w="9149" w:type="dxa"/>
        <w:tblInd w:w="421" w:type="dxa"/>
        <w:tblCellMar>
          <w:top w:w="8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  <w:gridCol w:w="2693"/>
        <w:gridCol w:w="851"/>
        <w:gridCol w:w="1778"/>
      </w:tblGrid>
      <w:tr w:rsidR="001734F6" w14:paraId="513C454D" w14:textId="77777777" w:rsidTr="00390097">
        <w:trPr>
          <w:trHeight w:val="5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9F597E" w14:textId="77777777" w:rsidR="001734F6" w:rsidRDefault="0027799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3921D9" w14:textId="77777777" w:rsidR="001734F6" w:rsidRDefault="0027799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Board / University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D44AF7" w14:textId="77777777" w:rsidR="001734F6" w:rsidRDefault="0027799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4CA400" w14:textId="77777777" w:rsidR="001734F6" w:rsidRDefault="00277990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Division / Grade </w:t>
            </w:r>
          </w:p>
        </w:tc>
      </w:tr>
      <w:tr w:rsidR="001734F6" w14:paraId="268252EA" w14:textId="77777777" w:rsidTr="00390097">
        <w:trPr>
          <w:trHeight w:val="42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88C0" w14:textId="77777777" w:rsidR="001734F6" w:rsidRDefault="00277990" w:rsidP="000320FC">
            <w:pPr>
              <w:spacing w:after="0" w:line="259" w:lineRule="auto"/>
              <w:ind w:left="0" w:right="0" w:firstLine="0"/>
              <w:jc w:val="both"/>
            </w:pPr>
            <w:r>
              <w:t>M. A (Economics)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D5D6" w14:textId="77777777" w:rsidR="001734F6" w:rsidRDefault="00277990">
            <w:pPr>
              <w:spacing w:after="0" w:line="259" w:lineRule="auto"/>
              <w:ind w:left="12" w:right="0" w:firstLine="0"/>
              <w:jc w:val="center"/>
            </w:pPr>
            <w:r>
              <w:t xml:space="preserve">Shah Abdul Latif University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5366" w14:textId="77777777" w:rsidR="001734F6" w:rsidRDefault="00277990">
            <w:pPr>
              <w:spacing w:after="0" w:line="259" w:lineRule="auto"/>
              <w:ind w:left="11" w:right="0" w:firstLine="0"/>
              <w:jc w:val="center"/>
            </w:pPr>
            <w:r>
              <w:t xml:space="preserve">2009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5608" w14:textId="77777777" w:rsidR="001734F6" w:rsidRDefault="00277990">
            <w:pPr>
              <w:spacing w:after="0" w:line="259" w:lineRule="auto"/>
              <w:ind w:left="12" w:right="0" w:firstLine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Division </w:t>
            </w:r>
          </w:p>
        </w:tc>
      </w:tr>
      <w:tr w:rsidR="001734F6" w14:paraId="2FC8BC6A" w14:textId="77777777" w:rsidTr="00390097">
        <w:trPr>
          <w:trHeight w:val="4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A4F6" w14:textId="77777777" w:rsidR="001734F6" w:rsidRDefault="00277990" w:rsidP="000320FC">
            <w:pPr>
              <w:spacing w:after="0" w:line="259" w:lineRule="auto"/>
              <w:ind w:left="0" w:right="0" w:firstLine="0"/>
              <w:jc w:val="both"/>
            </w:pPr>
            <w:r>
              <w:t>B. Commerce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55EC" w14:textId="77777777" w:rsidR="001734F6" w:rsidRDefault="00277990">
            <w:pPr>
              <w:spacing w:after="0" w:line="259" w:lineRule="auto"/>
              <w:ind w:left="12" w:right="0" w:firstLine="0"/>
              <w:jc w:val="center"/>
            </w:pPr>
            <w:r>
              <w:t xml:space="preserve">Shah Abdul Latif University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0F95" w14:textId="77777777" w:rsidR="001734F6" w:rsidRDefault="00277990">
            <w:pPr>
              <w:spacing w:after="0" w:line="259" w:lineRule="auto"/>
              <w:ind w:right="0" w:firstLine="0"/>
              <w:jc w:val="center"/>
            </w:pPr>
            <w:r>
              <w:t xml:space="preserve">2007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A097" w14:textId="2CBB5C51" w:rsidR="001734F6" w:rsidRDefault="00390097">
            <w:pPr>
              <w:spacing w:after="0" w:line="259" w:lineRule="auto"/>
              <w:ind w:right="0" w:firstLine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 w:rsidR="00277990">
              <w:t xml:space="preserve">Division </w:t>
            </w:r>
          </w:p>
        </w:tc>
      </w:tr>
      <w:tr w:rsidR="001734F6" w14:paraId="0D0C5711" w14:textId="77777777" w:rsidTr="00390097">
        <w:trPr>
          <w:trHeight w:val="4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F637" w14:textId="77777777" w:rsidR="001734F6" w:rsidRDefault="00277990" w:rsidP="000320FC">
            <w:pPr>
              <w:spacing w:after="0" w:line="259" w:lineRule="auto"/>
              <w:ind w:left="0" w:right="0" w:firstLine="0"/>
              <w:jc w:val="both"/>
            </w:pPr>
            <w:r>
              <w:t>Intermediate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6F4D" w14:textId="77777777" w:rsidR="001734F6" w:rsidRDefault="00277990">
            <w:pPr>
              <w:spacing w:after="0" w:line="259" w:lineRule="auto"/>
              <w:ind w:left="11" w:right="0" w:firstLine="0"/>
              <w:jc w:val="center"/>
            </w:pPr>
            <w:r>
              <w:t xml:space="preserve">B.I.S.E Larkana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B637" w14:textId="77777777" w:rsidR="001734F6" w:rsidRDefault="00277990">
            <w:pPr>
              <w:spacing w:after="0" w:line="259" w:lineRule="auto"/>
              <w:ind w:right="0" w:firstLine="0"/>
              <w:jc w:val="center"/>
            </w:pPr>
            <w:r>
              <w:t xml:space="preserve">2005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1C44" w14:textId="77777777" w:rsidR="001734F6" w:rsidRDefault="00277990">
            <w:pPr>
              <w:spacing w:after="0" w:line="259" w:lineRule="auto"/>
              <w:ind w:right="0" w:firstLine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Division </w:t>
            </w:r>
          </w:p>
        </w:tc>
      </w:tr>
      <w:tr w:rsidR="001734F6" w14:paraId="0495B4D4" w14:textId="77777777" w:rsidTr="00390097">
        <w:trPr>
          <w:trHeight w:val="4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CC0B" w14:textId="77777777" w:rsidR="001734F6" w:rsidRDefault="00277990" w:rsidP="000320FC">
            <w:pPr>
              <w:spacing w:after="0" w:line="259" w:lineRule="auto"/>
              <w:ind w:left="0" w:right="0" w:firstLine="0"/>
              <w:jc w:val="both"/>
            </w:pPr>
            <w:r>
              <w:t>Matriculation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838E" w14:textId="77777777" w:rsidR="001734F6" w:rsidRDefault="00277990">
            <w:pPr>
              <w:spacing w:after="0" w:line="259" w:lineRule="auto"/>
              <w:ind w:left="11" w:right="0" w:firstLine="0"/>
              <w:jc w:val="center"/>
            </w:pPr>
            <w:r>
              <w:t xml:space="preserve">B.I.S.E Larkana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DC51" w14:textId="77777777" w:rsidR="001734F6" w:rsidRDefault="00277990">
            <w:pPr>
              <w:spacing w:after="0" w:line="259" w:lineRule="auto"/>
              <w:ind w:right="0" w:firstLine="0"/>
              <w:jc w:val="center"/>
            </w:pPr>
            <w:r>
              <w:t xml:space="preserve">2003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E17A" w14:textId="77777777" w:rsidR="001734F6" w:rsidRDefault="00277990">
            <w:pPr>
              <w:spacing w:after="0" w:line="259" w:lineRule="auto"/>
              <w:ind w:right="0" w:firstLine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Division </w:t>
            </w:r>
          </w:p>
        </w:tc>
      </w:tr>
      <w:tr w:rsidR="000320FC" w14:paraId="792A0B52" w14:textId="77777777" w:rsidTr="00390097">
        <w:trPr>
          <w:trHeight w:val="4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E2A2" w14:textId="77777777" w:rsidR="000320FC" w:rsidRDefault="000320FC" w:rsidP="000320FC">
            <w:pPr>
              <w:spacing w:after="0" w:line="259" w:lineRule="auto"/>
              <w:ind w:left="0" w:right="0" w:firstLine="0"/>
              <w:jc w:val="both"/>
            </w:pPr>
            <w:r>
              <w:t>Diploma in Information Technology (DIT)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54D8" w14:textId="77777777" w:rsidR="000320FC" w:rsidRDefault="000320FC">
            <w:pPr>
              <w:spacing w:after="0" w:line="259" w:lineRule="auto"/>
              <w:ind w:left="11" w:right="0" w:firstLine="0"/>
              <w:jc w:val="center"/>
            </w:pPr>
            <w:r>
              <w:t>SZABIST Larkana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9CD7" w14:textId="77777777" w:rsidR="000320FC" w:rsidRDefault="000320FC">
            <w:pPr>
              <w:spacing w:after="0" w:line="259" w:lineRule="auto"/>
              <w:ind w:right="0" w:firstLine="0"/>
              <w:jc w:val="center"/>
            </w:pPr>
            <w:r>
              <w:t>2011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AAB0" w14:textId="77777777" w:rsidR="000320FC" w:rsidRDefault="000320FC">
            <w:pPr>
              <w:spacing w:after="0" w:line="259" w:lineRule="auto"/>
              <w:ind w:right="0" w:firstLine="0"/>
              <w:jc w:val="center"/>
            </w:pPr>
            <w:r>
              <w:t>1</w:t>
            </w:r>
            <w:r w:rsidRPr="000320FC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</w:tbl>
    <w:p w14:paraId="5D01482A" w14:textId="77777777" w:rsidR="001734F6" w:rsidRDefault="00277990" w:rsidP="00CB0020">
      <w:pPr>
        <w:spacing w:before="200" w:after="200" w:line="250" w:lineRule="auto"/>
        <w:ind w:left="-5" w:right="47"/>
      </w:pPr>
      <w:r>
        <w:rPr>
          <w:b/>
          <w:sz w:val="24"/>
          <w:u w:val="single" w:color="000000"/>
        </w:rPr>
        <w:t>LANGUAGES:</w:t>
      </w:r>
      <w:r>
        <w:rPr>
          <w:b/>
          <w:sz w:val="24"/>
        </w:rPr>
        <w:t xml:space="preserve"> </w:t>
      </w:r>
    </w:p>
    <w:p w14:paraId="153A6B5F" w14:textId="77777777" w:rsidR="001734F6" w:rsidRDefault="00783446" w:rsidP="00CB0020">
      <w:pPr>
        <w:spacing w:after="200"/>
        <w:ind w:right="4150"/>
      </w:pPr>
      <w:r>
        <w:t>English</w:t>
      </w:r>
      <w:r w:rsidR="00277990">
        <w:t>, Urdu, Sindhi</w:t>
      </w:r>
      <w:r>
        <w:t xml:space="preserve"> (Reading, Writing and Speaking)</w:t>
      </w:r>
      <w:r w:rsidR="00277990">
        <w:t xml:space="preserve">. </w:t>
      </w:r>
    </w:p>
    <w:p w14:paraId="7D35D581" w14:textId="77777777" w:rsidR="001734F6" w:rsidRDefault="00277990" w:rsidP="00CB0020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SKILLS:</w:t>
      </w:r>
      <w:r>
        <w:rPr>
          <w:b/>
          <w:sz w:val="24"/>
        </w:rPr>
        <w:t xml:space="preserve"> </w:t>
      </w:r>
    </w:p>
    <w:p w14:paraId="154CA655" w14:textId="77777777" w:rsidR="001734F6" w:rsidRDefault="00277990" w:rsidP="008B3C81">
      <w:pPr>
        <w:spacing w:after="200"/>
        <w:ind w:right="0"/>
        <w:jc w:val="both"/>
      </w:pPr>
      <w:r>
        <w:t xml:space="preserve">Computer (MS Word, Power Point, Excel and Internet), Presentation, Mobilization, Training and Report Writing Skills.  </w:t>
      </w:r>
    </w:p>
    <w:p w14:paraId="3895D715" w14:textId="77777777" w:rsidR="001734F6" w:rsidRDefault="00277990" w:rsidP="00CB0020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PROFESSIONAL EXPERIENCE:</w:t>
      </w:r>
      <w:r>
        <w:rPr>
          <w:b/>
          <w:sz w:val="24"/>
        </w:rPr>
        <w:t xml:space="preserve"> </w:t>
      </w:r>
    </w:p>
    <w:p w14:paraId="6769100D" w14:textId="77777777" w:rsidR="00996D3E" w:rsidRDefault="000265FD" w:rsidP="00CB0020">
      <w:pPr>
        <w:spacing w:after="200" w:line="250" w:lineRule="auto"/>
        <w:ind w:left="-5" w:right="47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DB3B44" wp14:editId="447D701A">
            <wp:simplePos x="0" y="0"/>
            <wp:positionH relativeFrom="margin">
              <wp:posOffset>4038600</wp:posOffset>
            </wp:positionH>
            <wp:positionV relativeFrom="paragraph">
              <wp:posOffset>78105</wp:posOffset>
            </wp:positionV>
            <wp:extent cx="1836420" cy="7397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426B77" wp14:editId="5E217BC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172335" cy="877570"/>
                <wp:effectExtent l="0" t="0" r="18415" b="1778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335" cy="877570"/>
                          <a:chOff x="0" y="0"/>
                          <a:chExt cx="2400935" cy="877570"/>
                        </a:xfrm>
                      </wpg:grpSpPr>
                      <wps:wsp>
                        <wps:cNvPr id="7" name="Shape 493"/>
                        <wps:cNvSpPr/>
                        <wps:spPr>
                          <a:xfrm>
                            <a:off x="0" y="0"/>
                            <a:ext cx="2400935" cy="87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935" h="877570">
                                <a:moveTo>
                                  <a:pt x="0" y="877570"/>
                                </a:moveTo>
                                <a:lnTo>
                                  <a:pt x="2400935" y="877570"/>
                                </a:lnTo>
                                <a:lnTo>
                                  <a:pt x="240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7916" y="79972"/>
                            <a:ext cx="42128" cy="235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7D3F9" w14:textId="77777777" w:rsidR="000265FD" w:rsidRDefault="000265FD" w:rsidP="000265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75637" y="564911"/>
                            <a:ext cx="57013" cy="188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A16CA" w14:textId="77777777" w:rsidR="000265FD" w:rsidRDefault="000265FD" w:rsidP="000265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426B77" id="Group 6" o:spid="_x0000_s1026" style="position:absolute;left:0;text-align:left;margin-left:119.85pt;margin-top:.5pt;width:171.05pt;height:69.1pt;z-index:251666432;mso-position-horizontal:right;mso-position-horizontal-relative:margin;mso-width-relative:margin" coordsize="24009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">
                <v:shape id="Shape 493" o:spid="_x0000_s1027" style="position:absolute;width:24009;height:8775;visibility:visible;mso-wrap-style:square;v-text-anchor:top" coordsize="2400935,8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" path="m,877570r2400935,l2400935,,,,,877570xe" filled="f">
                  <v:stroke miterlimit="83231f" joinstyle="miter" endcap="round"/>
                  <v:path arrowok="t" textboxrect="0,0,2400935,877570"/>
                </v:shape>
                <v:rect id="Rectangle 8" o:spid="_x0000_s1028" style="position:absolute;left:979;top:799;width:42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0F7D3F9" w14:textId="77777777" w:rsidR="000265FD" w:rsidRDefault="000265FD" w:rsidP="000265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1756;top:5649;width:57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05A16CA" w14:textId="77777777" w:rsidR="000265FD" w:rsidRDefault="000265FD" w:rsidP="000265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996D3E">
        <w:rPr>
          <w:b/>
          <w:sz w:val="24"/>
          <w:u w:val="single" w:color="000000"/>
        </w:rPr>
        <w:t>District Focal Person / Coordinator,</w:t>
      </w:r>
      <w:r w:rsidR="00996D3E">
        <w:rPr>
          <w:rFonts w:ascii="Times New Roman" w:eastAsia="Times New Roman" w:hAnsi="Times New Roman" w:cs="Times New Roman"/>
          <w:sz w:val="24"/>
        </w:rPr>
        <w:t xml:space="preserve"> </w:t>
      </w:r>
      <w:r w:rsidR="00996D3E">
        <w:rPr>
          <w:b/>
          <w:sz w:val="24"/>
        </w:rPr>
        <w:t xml:space="preserve"> </w:t>
      </w:r>
    </w:p>
    <w:p w14:paraId="4499B13E" w14:textId="77777777" w:rsidR="009779C2" w:rsidRDefault="009779C2" w:rsidP="00CB0020">
      <w:pPr>
        <w:spacing w:after="200" w:line="252" w:lineRule="auto"/>
        <w:ind w:left="-5" w:right="47"/>
        <w:jc w:val="both"/>
      </w:pPr>
      <w:r>
        <w:rPr>
          <w:b/>
        </w:rPr>
        <w:t>28</w:t>
      </w:r>
      <w:r w:rsidRPr="009779C2">
        <w:rPr>
          <w:b/>
          <w:vertAlign w:val="superscript"/>
        </w:rPr>
        <w:t>th</w:t>
      </w:r>
      <w:r>
        <w:rPr>
          <w:b/>
        </w:rPr>
        <w:t xml:space="preserve"> November 2022 to Present, with The Indus Hospital &amp; Health Network (IHNN) – Infection Prevention Control Project funded by Global Fund at District Shikarpur, Sindh.</w:t>
      </w:r>
      <w:r>
        <w:t xml:space="preserve"> </w:t>
      </w:r>
    </w:p>
    <w:p w14:paraId="57316E4A" w14:textId="77777777" w:rsidR="00996D3E" w:rsidRDefault="00996D3E" w:rsidP="00CB0020">
      <w:pPr>
        <w:spacing w:after="200" w:line="252" w:lineRule="auto"/>
        <w:ind w:left="-5" w:right="47"/>
        <w:jc w:val="both"/>
      </w:pPr>
      <w:r>
        <w:rPr>
          <w:b/>
        </w:rPr>
        <w:t>Job Responsibilities:</w:t>
      </w:r>
      <w:r>
        <w:rPr>
          <w:sz w:val="24"/>
        </w:rPr>
        <w:t xml:space="preserve"> </w:t>
      </w:r>
    </w:p>
    <w:p w14:paraId="1E60F3C3" w14:textId="0C986755" w:rsid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In collaboration with teams, conduct needs assessments and surveys.</w:t>
      </w:r>
    </w:p>
    <w:p w14:paraId="076C962D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4DC0D5F6" w14:textId="21605369" w:rsidR="00757775" w:rsidRPr="00820DB7" w:rsidRDefault="00757775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243900">
        <w:t>Maintain agreements (Contracts &amp; MOUs) for projects, office building including extensions, amendments if and when required</w:t>
      </w:r>
      <w:r w:rsidR="00DC627E">
        <w:t>.</w:t>
      </w:r>
    </w:p>
    <w:p w14:paraId="3B44B75F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08744261" w14:textId="6BC9E435" w:rsid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Maintain close liaison with district counterparts</w:t>
      </w:r>
      <w:r w:rsidR="0069063A">
        <w:t xml:space="preserve"> (i.e. health department and other social sectors)</w:t>
      </w:r>
      <w:r w:rsidRPr="00820DB7">
        <w:t xml:space="preserve"> on all technical and operational aspects of the program</w:t>
      </w:r>
      <w:r w:rsidR="0069063A">
        <w:t xml:space="preserve"> and support for smooth implementation</w:t>
      </w:r>
      <w:r w:rsidRPr="00820DB7">
        <w:t>.</w:t>
      </w:r>
    </w:p>
    <w:p w14:paraId="4433132A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1DE8B9AA" w14:textId="563B8390" w:rsidR="00757775" w:rsidRPr="00820DB7" w:rsidRDefault="00757775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>
        <w:lastRenderedPageBreak/>
        <w:t xml:space="preserve">Responsible to the timely submission of </w:t>
      </w:r>
      <w:r w:rsidRPr="00243900">
        <w:t>monthly / quarterly qualitative and quantitative reports of project activities for assigned projects</w:t>
      </w:r>
      <w:r w:rsidR="0069063A">
        <w:t xml:space="preserve"> as well as for donor</w:t>
      </w:r>
      <w:r w:rsidRPr="00243900">
        <w:t>.</w:t>
      </w:r>
      <w:r>
        <w:t xml:space="preserve"> </w:t>
      </w:r>
    </w:p>
    <w:p w14:paraId="3539BD0D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6F23421A" w14:textId="767302A7" w:rsid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In the line with the approved WP and targets develop quarterly and monthly plans and share them with the program manager.</w:t>
      </w:r>
    </w:p>
    <w:p w14:paraId="0CEB868B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67F2E626" w14:textId="03166349" w:rsidR="00757775" w:rsidRPr="00820DB7" w:rsidRDefault="00757775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243900">
        <w:t>Responsible for financial management reports of assigned projects, ensuring accurate monthly expenses and invoices, ensuring reports are attached to verifiable activities reported and supporting to audit teams.</w:t>
      </w:r>
    </w:p>
    <w:p w14:paraId="7269ACEE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36ABC87F" w14:textId="42953D9E" w:rsidR="00820DB7" w:rsidRP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Provide regular feedback to the program manager on regular basis.</w:t>
      </w:r>
    </w:p>
    <w:p w14:paraId="5E8BE18A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77377D16" w14:textId="5B1C0F82" w:rsid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In coordination with the district health authorities, identify &amp; map health facilities/centres at the district &amp; community level and ensure these are following SOPs as per the agreed plan.</w:t>
      </w:r>
    </w:p>
    <w:p w14:paraId="537CD20C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7840C04D" w14:textId="375859E1" w:rsidR="00243900" w:rsidRPr="00820DB7" w:rsidRDefault="00243900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243900">
        <w:t>Organized the stakeholder meetings on monthly basis, attending relevant workshops / monitoring visits and sharing knowledge along with for the betterment of the project.</w:t>
      </w:r>
    </w:p>
    <w:p w14:paraId="7E2F8508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26C6A3BD" w14:textId="7692F0DF" w:rsidR="00820DB7" w:rsidRP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In coordination with the district health authorities, organize capacity building training, workshop, meetings for the staff of public and private health facilities on project interventions.</w:t>
      </w:r>
    </w:p>
    <w:p w14:paraId="6E6E765D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2D844F1F" w14:textId="000F8503" w:rsidR="00820DB7" w:rsidRDefault="0069063A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>
        <w:t>Responsible to conduct periodic as well as m</w:t>
      </w:r>
      <w:r w:rsidR="00820DB7" w:rsidRPr="00820DB7">
        <w:t>onitoring</w:t>
      </w:r>
      <w:r>
        <w:t xml:space="preserve"> of </w:t>
      </w:r>
      <w:r w:rsidR="00820DB7" w:rsidRPr="00820DB7">
        <w:t>all project-related activities at the district &amp; community level</w:t>
      </w:r>
      <w:r>
        <w:t xml:space="preserve"> and give the follow-up to resolve the queries</w:t>
      </w:r>
      <w:r w:rsidR="00820DB7" w:rsidRPr="00820DB7">
        <w:t>.</w:t>
      </w:r>
    </w:p>
    <w:p w14:paraId="3E9EEA42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41494F11" w14:textId="1EBFC96C" w:rsidR="0069063A" w:rsidRPr="00820DB7" w:rsidRDefault="0069063A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>
        <w:t>Responsible to conduct the district mapping for identifying the health care providers for the service providing as per project.</w:t>
      </w:r>
    </w:p>
    <w:p w14:paraId="65CDE90E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47DC1A59" w14:textId="718DBE64" w:rsidR="00820DB7" w:rsidRP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Regularly organize coordination meetings, share meeting minutes with the Program Manager and act on action points raised in the meetings.</w:t>
      </w:r>
    </w:p>
    <w:p w14:paraId="72692EB3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61EBAA1D" w14:textId="27729920" w:rsidR="00820DB7" w:rsidRP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Ensure that monthly reports are prepared and collected from relevant stakeholders and submitted timely to the Program Manager.</w:t>
      </w:r>
    </w:p>
    <w:p w14:paraId="2B375E8D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28E9F5F3" w14:textId="48316D35" w:rsidR="00820DB7" w:rsidRPr="00820DB7" w:rsidRDefault="00820DB7" w:rsidP="00DC627E">
      <w:pPr>
        <w:pStyle w:val="ListParagraph"/>
        <w:numPr>
          <w:ilvl w:val="0"/>
          <w:numId w:val="6"/>
        </w:numPr>
        <w:spacing w:after="90"/>
        <w:ind w:left="709"/>
        <w:jc w:val="both"/>
      </w:pPr>
      <w:r w:rsidRPr="00820DB7">
        <w:t>Maintain all program databases (MIS, training, and log data) timely at the district level.</w:t>
      </w:r>
    </w:p>
    <w:p w14:paraId="6EC53FCE" w14:textId="77777777" w:rsidR="00411B9A" w:rsidRPr="00411B9A" w:rsidRDefault="00411B9A" w:rsidP="00411B9A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1A0C95BC" w14:textId="43F1CA90" w:rsidR="00820DB7" w:rsidRPr="00820DB7" w:rsidRDefault="00411B9A" w:rsidP="00411B9A">
      <w:pPr>
        <w:pStyle w:val="ListParagraph"/>
        <w:numPr>
          <w:ilvl w:val="0"/>
          <w:numId w:val="6"/>
        </w:numPr>
        <w:spacing w:after="200"/>
        <w:ind w:left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96B9C4" wp14:editId="0C0B4DA1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1597660" cy="906780"/>
                <wp:effectExtent l="0" t="0" r="21590" b="45720"/>
                <wp:wrapSquare wrapText="bothSides"/>
                <wp:docPr id="7028" name="Group 7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660" cy="906780"/>
                          <a:chOff x="0" y="0"/>
                          <a:chExt cx="1163320" cy="793115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116332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0" h="793115">
                                <a:moveTo>
                                  <a:pt x="0" y="793115"/>
                                </a:moveTo>
                                <a:lnTo>
                                  <a:pt x="1163320" y="793115"/>
                                </a:lnTo>
                                <a:lnTo>
                                  <a:pt x="1163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7916" y="52187"/>
                            <a:ext cx="970689" cy="691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Rectangle 299"/>
                        <wps:cNvSpPr/>
                        <wps:spPr>
                          <a:xfrm>
                            <a:off x="1069213" y="6084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87FC3" w14:textId="77777777" w:rsidR="001734F6" w:rsidRDefault="0027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6B9C4" id="Group 7028" o:spid="_x0000_s1030" style="position:absolute;left:0;text-align:left;margin-left:74.6pt;margin-top:24.75pt;width:125.8pt;height:71.4pt;z-index:251659264;mso-position-horizontal:right;mso-position-horizontal-relative:margin;mso-width-relative:margin;mso-height-relative:margin" coordsize="11633,79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">
                <v:shape id="Shape 296" o:spid="_x0000_s1031" style="position:absolute;width:11633;height:7931;visibility:visible;mso-wrap-style:square;v-text-anchor:top" coordsize="116332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" path="m,793115r1163320,l1163320,,,,,793115xe" filled="f">
                  <v:stroke miterlimit="83231f" joinstyle="miter" endcap="round"/>
                  <v:path arrowok="t" textboxrect="0,0,1163320,7931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32" type="#_x0000_t75" style="position:absolute;left:979;top:521;width:9707;height: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">
                  <v:imagedata r:id="rId12" o:title=""/>
                </v:shape>
                <v:rect id="Rectangle 299" o:spid="_x0000_s1033" style="position:absolute;left:10692;top:60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41087FC3" w14:textId="77777777" w:rsidR="001734F6" w:rsidRDefault="002779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820DB7" w:rsidRPr="00820DB7">
        <w:t>To conduct monitoring &amp; supervisory visits to health facilities/focal persons at the district level providing related project services.</w:t>
      </w:r>
    </w:p>
    <w:p w14:paraId="6FD91BE5" w14:textId="77777777" w:rsidR="001734F6" w:rsidRDefault="00277990" w:rsidP="00CB0020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Assistant (HR Department) – Registrar Office,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77100EC8" w14:textId="77777777" w:rsidR="001734F6" w:rsidRDefault="00277990" w:rsidP="00CB0020">
      <w:pPr>
        <w:spacing w:after="200" w:line="252" w:lineRule="auto"/>
        <w:ind w:left="-5" w:right="47"/>
        <w:jc w:val="both"/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</w:rPr>
        <w:t xml:space="preserve"> June 2021 to </w:t>
      </w:r>
      <w:r w:rsidR="007C7DD3">
        <w:rPr>
          <w:b/>
        </w:rPr>
        <w:t>November 30, 2022</w:t>
      </w:r>
      <w:r>
        <w:rPr>
          <w:b/>
        </w:rPr>
        <w:t>, with Sukkur IBA University.</w:t>
      </w:r>
      <w:r>
        <w:t xml:space="preserve"> </w:t>
      </w:r>
    </w:p>
    <w:p w14:paraId="3E1412C1" w14:textId="6EED8948" w:rsidR="001734F6" w:rsidRDefault="00277990" w:rsidP="00CB0020">
      <w:pPr>
        <w:spacing w:after="200" w:line="252" w:lineRule="auto"/>
        <w:ind w:left="-5" w:right="47"/>
        <w:jc w:val="both"/>
      </w:pPr>
      <w:r>
        <w:rPr>
          <w:b/>
        </w:rPr>
        <w:t>Job Responsibilities:</w:t>
      </w:r>
    </w:p>
    <w:p w14:paraId="1889D0B3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>Assisting HR with the process of recruitment, including vetting candidates, assisting with interviews and issuing employment contracts.</w:t>
      </w:r>
    </w:p>
    <w:p w14:paraId="7A1825DC" w14:textId="77777777" w:rsidR="00D016B2" w:rsidRPr="00511466" w:rsidRDefault="00D016B2" w:rsidP="00D016B2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0B716A07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Provide administrative support including handlining the corresponding and maintaining files. </w:t>
      </w:r>
    </w:p>
    <w:p w14:paraId="18FD40D3" w14:textId="77777777" w:rsidR="00D016B2" w:rsidRPr="00411B9A" w:rsidRDefault="00D016B2" w:rsidP="00D016B2">
      <w:pPr>
        <w:pStyle w:val="ListParagraph"/>
        <w:spacing w:after="90"/>
        <w:ind w:left="709"/>
        <w:jc w:val="both"/>
        <w:rPr>
          <w:sz w:val="6"/>
        </w:rPr>
      </w:pPr>
    </w:p>
    <w:p w14:paraId="46AC8D8F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Supporting internal and external inquiries and requests related to the HR department. </w:t>
      </w:r>
    </w:p>
    <w:p w14:paraId="64BF758C" w14:textId="77777777" w:rsidR="00D016B2" w:rsidRPr="00411B9A" w:rsidRDefault="00D016B2" w:rsidP="00D016B2">
      <w:pPr>
        <w:pStyle w:val="ListParagraph"/>
        <w:jc w:val="both"/>
        <w:rPr>
          <w:sz w:val="6"/>
          <w:szCs w:val="10"/>
        </w:rPr>
      </w:pPr>
    </w:p>
    <w:p w14:paraId="200D6A75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Compiling and maintaining paper, digital and electronic employee records, including holiday and sickness leaves at Registrar Office. </w:t>
      </w:r>
    </w:p>
    <w:p w14:paraId="3DB9C1E0" w14:textId="77777777" w:rsidR="00D016B2" w:rsidRPr="00511466" w:rsidRDefault="00D016B2" w:rsidP="00D016B2">
      <w:pPr>
        <w:pStyle w:val="ListParagraph"/>
        <w:rPr>
          <w:sz w:val="6"/>
          <w:szCs w:val="6"/>
        </w:rPr>
      </w:pPr>
    </w:p>
    <w:p w14:paraId="1A4F9122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>Supporting in handling HR calendars and also support in organize board meetings, prepare working papers and minutes of meeting.</w:t>
      </w:r>
    </w:p>
    <w:p w14:paraId="797F8842" w14:textId="77777777" w:rsidR="00D016B2" w:rsidRPr="00511466" w:rsidRDefault="00D016B2" w:rsidP="00D016B2">
      <w:pPr>
        <w:pStyle w:val="ListParagraph"/>
        <w:rPr>
          <w:sz w:val="6"/>
          <w:szCs w:val="6"/>
        </w:rPr>
      </w:pPr>
    </w:p>
    <w:p w14:paraId="2C9B540C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Ensure the compliance with all rules and regulation along with management as pre-requirement of HEC / PEC / Governments. </w:t>
      </w:r>
    </w:p>
    <w:p w14:paraId="5DF424CD" w14:textId="77777777" w:rsidR="00D016B2" w:rsidRPr="00411B9A" w:rsidRDefault="00D016B2" w:rsidP="00D016B2">
      <w:pPr>
        <w:pStyle w:val="ListParagraph"/>
        <w:spacing w:after="90"/>
        <w:ind w:left="709"/>
        <w:jc w:val="both"/>
        <w:rPr>
          <w:sz w:val="6"/>
          <w:szCs w:val="10"/>
        </w:rPr>
      </w:pPr>
    </w:p>
    <w:p w14:paraId="7A34C182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Processing payroll and assisting with the documentation of employee compensation and benefits. </w:t>
      </w:r>
    </w:p>
    <w:p w14:paraId="54F08DCA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lastRenderedPageBreak/>
        <w:t xml:space="preserve">Supporting HR-related training programs, workshops and seminars. </w:t>
      </w:r>
    </w:p>
    <w:p w14:paraId="2B7C5813" w14:textId="77777777" w:rsidR="00D016B2" w:rsidRPr="00411B9A" w:rsidRDefault="00D016B2" w:rsidP="00D016B2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5C4B94A3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Entering employee data into computer database. </w:t>
      </w:r>
    </w:p>
    <w:p w14:paraId="5A9212D8" w14:textId="77777777" w:rsidR="00D016B2" w:rsidRDefault="00D016B2" w:rsidP="00D016B2">
      <w:pPr>
        <w:pStyle w:val="ListParagraph"/>
        <w:numPr>
          <w:ilvl w:val="0"/>
          <w:numId w:val="7"/>
        </w:numPr>
        <w:spacing w:after="90"/>
        <w:ind w:left="709"/>
        <w:jc w:val="both"/>
      </w:pPr>
      <w:r>
        <w:t xml:space="preserve">Overseeing HR events and meetings and coordinating management-employee communications. </w:t>
      </w:r>
    </w:p>
    <w:p w14:paraId="30E9DC4F" w14:textId="77777777" w:rsidR="00D016B2" w:rsidRPr="00411B9A" w:rsidRDefault="00D016B2" w:rsidP="00D016B2">
      <w:pPr>
        <w:pStyle w:val="ListParagraph"/>
        <w:spacing w:after="90"/>
        <w:ind w:left="709"/>
        <w:jc w:val="both"/>
        <w:rPr>
          <w:sz w:val="6"/>
          <w:szCs w:val="6"/>
        </w:rPr>
      </w:pPr>
    </w:p>
    <w:p w14:paraId="719C1731" w14:textId="16B5957F" w:rsidR="001734F6" w:rsidRDefault="00D016B2" w:rsidP="00D016B2">
      <w:pPr>
        <w:pStyle w:val="ListParagraph"/>
        <w:numPr>
          <w:ilvl w:val="0"/>
          <w:numId w:val="7"/>
        </w:numPr>
        <w:spacing w:after="200"/>
        <w:ind w:left="709"/>
        <w:jc w:val="both"/>
      </w:pPr>
      <w:r>
        <w:t>Continuously learn the latest HR best practices to improve workplace efficiency.</w:t>
      </w:r>
      <w:r w:rsidR="00277990" w:rsidRPr="00DC627E">
        <w:rPr>
          <w:b/>
        </w:rPr>
        <w:t xml:space="preserve"> </w:t>
      </w:r>
    </w:p>
    <w:p w14:paraId="0C32A49F" w14:textId="056C9099" w:rsidR="001734F6" w:rsidRDefault="00277990" w:rsidP="00487818">
      <w:pPr>
        <w:spacing w:after="200" w:line="250" w:lineRule="auto"/>
        <w:ind w:left="-5" w:right="4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ECA07A" wp14:editId="23D5435C">
                <wp:simplePos x="0" y="0"/>
                <wp:positionH relativeFrom="column">
                  <wp:posOffset>3893185</wp:posOffset>
                </wp:positionH>
                <wp:positionV relativeFrom="paragraph">
                  <wp:posOffset>20955</wp:posOffset>
                </wp:positionV>
                <wp:extent cx="2172335" cy="877570"/>
                <wp:effectExtent l="0" t="0" r="18415" b="17780"/>
                <wp:wrapSquare wrapText="bothSides"/>
                <wp:docPr id="6019" name="Group 6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335" cy="877570"/>
                          <a:chOff x="0" y="0"/>
                          <a:chExt cx="2400935" cy="877570"/>
                        </a:xfrm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2400935" cy="87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935" h="877570">
                                <a:moveTo>
                                  <a:pt x="0" y="877570"/>
                                </a:moveTo>
                                <a:lnTo>
                                  <a:pt x="2400935" y="877570"/>
                                </a:lnTo>
                                <a:lnTo>
                                  <a:pt x="240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97916" y="79972"/>
                            <a:ext cx="42128" cy="235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A6C59" w14:textId="77777777" w:rsidR="001734F6" w:rsidRDefault="0027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8581" y="102677"/>
                            <a:ext cx="990619" cy="624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79533" y="72198"/>
                            <a:ext cx="1022288" cy="624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" name="Rectangle 499"/>
                        <wps:cNvSpPr/>
                        <wps:spPr>
                          <a:xfrm>
                            <a:off x="2175637" y="564911"/>
                            <a:ext cx="57013" cy="188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28DDD" w14:textId="77777777" w:rsidR="001734F6" w:rsidRDefault="0027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ECA07A" id="Group 6019" o:spid="_x0000_s1034" style="position:absolute;left:0;text-align:left;margin-left:306.55pt;margin-top:1.65pt;width:171.05pt;height:69.1pt;z-index:251660288;mso-width-relative:margin" coordsize="24009,87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">
                <v:shape id="Shape 493" o:spid="_x0000_s1035" style="position:absolute;width:24009;height:8775;visibility:visible;mso-wrap-style:square;v-text-anchor:top" coordsize="2400935,8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" path="m,877570r2400935,l2400935,,,,,877570xe" filled="f">
                  <v:stroke miterlimit="83231f" joinstyle="miter" endcap="round"/>
                  <v:path arrowok="t" textboxrect="0,0,2400935,877570"/>
                </v:shape>
                <v:rect id="Rectangle 494" o:spid="_x0000_s1036" style="position:absolute;left:979;top:799;width:42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4DFA6C59" w14:textId="77777777" w:rsidR="001734F6" w:rsidRDefault="002779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6" o:spid="_x0000_s1037" type="#_x0000_t75" style="position:absolute;left:2285;top:1026;width:9907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">
                  <v:imagedata r:id="rId15" o:title=""/>
                </v:shape>
                <v:shape id="Picture 498" o:spid="_x0000_s1038" type="#_x0000_t75" style="position:absolute;left:12795;top:721;width:10223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">
                  <v:imagedata r:id="rId16" o:title=""/>
                </v:shape>
                <v:rect id="Rectangle 499" o:spid="_x0000_s1039" style="position:absolute;left:21756;top:5649;width:57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08228DDD" w14:textId="77777777" w:rsidR="001734F6" w:rsidRDefault="002779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  <w:u w:val="single" w:color="000000"/>
        </w:rPr>
        <w:t>Coordinator – Monitoring, Evaluation, Accountability &amp;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Learning,</w:t>
      </w:r>
      <w:r>
        <w:rPr>
          <w:b/>
          <w:sz w:val="24"/>
        </w:rPr>
        <w:t xml:space="preserve"> </w:t>
      </w:r>
    </w:p>
    <w:p w14:paraId="0DE217F2" w14:textId="77777777" w:rsidR="001734F6" w:rsidRDefault="00277990" w:rsidP="00487818">
      <w:pPr>
        <w:spacing w:after="200" w:line="252" w:lineRule="auto"/>
        <w:ind w:left="-5" w:right="47"/>
        <w:jc w:val="both"/>
      </w:pPr>
      <w:r>
        <w:rPr>
          <w:b/>
        </w:rPr>
        <w:t>02</w:t>
      </w:r>
      <w:r>
        <w:rPr>
          <w:b/>
          <w:vertAlign w:val="superscript"/>
        </w:rPr>
        <w:t>nd</w:t>
      </w:r>
      <w:r>
        <w:rPr>
          <w:b/>
        </w:rPr>
        <w:t xml:space="preserve"> October 2019 to 31</w:t>
      </w:r>
      <w:r>
        <w:rPr>
          <w:b/>
          <w:vertAlign w:val="superscript"/>
        </w:rPr>
        <w:t>st</w:t>
      </w:r>
      <w:r>
        <w:rPr>
          <w:b/>
        </w:rPr>
        <w:t xml:space="preserve"> December 2019, with Indus Resource </w:t>
      </w:r>
      <w:r w:rsidR="00C715E8">
        <w:rPr>
          <w:b/>
        </w:rPr>
        <w:t>Centre</w:t>
      </w:r>
      <w:r>
        <w:rPr>
          <w:b/>
        </w:rPr>
        <w:t xml:space="preserve"> – Marriage – No Child Play Project funded by Oxfam at District Larkana &amp; Shikarpur, Sindh.</w:t>
      </w:r>
      <w:r>
        <w:t xml:space="preserve"> </w:t>
      </w:r>
    </w:p>
    <w:p w14:paraId="35BD4A86" w14:textId="77777777" w:rsidR="001734F6" w:rsidRDefault="00277990" w:rsidP="00CB0020">
      <w:pPr>
        <w:spacing w:after="200" w:line="252" w:lineRule="auto"/>
        <w:ind w:left="-5" w:right="47"/>
        <w:jc w:val="both"/>
      </w:pPr>
      <w:r>
        <w:rPr>
          <w:b/>
        </w:rPr>
        <w:t xml:space="preserve">Job Responsibilities: </w:t>
      </w:r>
    </w:p>
    <w:p w14:paraId="39E0C594" w14:textId="77777777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Developed specific monitoring and evaluation tools to match program activities.  </w:t>
      </w:r>
    </w:p>
    <w:p w14:paraId="7FD73C09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7F08A2DE" w14:textId="231BE2C4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Identified strengths and deficiencies in current systems and proposed improvements.  </w:t>
      </w:r>
    </w:p>
    <w:p w14:paraId="1BF7E328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095D1244" w14:textId="7F27265E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Gathered and reviewed performance data to produce accurate analyses and reports.  </w:t>
      </w:r>
    </w:p>
    <w:p w14:paraId="0BCF8B29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6715A190" w14:textId="0FD22484" w:rsidR="00757775" w:rsidRDefault="00757775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Responsible to the timely submission of </w:t>
      </w:r>
      <w:r w:rsidRPr="00243900">
        <w:t>monthly / quarterly qualitative and quantitative reports of project activities for assigned projects.</w:t>
      </w:r>
    </w:p>
    <w:p w14:paraId="7414CC78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5DA0E34D" w14:textId="341A6801" w:rsidR="009F4073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>Coordinated and provided technical support to different partners.</w:t>
      </w:r>
    </w:p>
    <w:p w14:paraId="426DB58B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1566FE65" w14:textId="5CF51D31" w:rsidR="009F4073" w:rsidRPr="009F4073" w:rsidRDefault="009F4073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 w:rsidRPr="009F4073">
        <w:t>Overs</w:t>
      </w:r>
      <w:r w:rsidRPr="00243900">
        <w:t>aw the</w:t>
      </w:r>
      <w:r w:rsidRPr="009F4073">
        <w:t xml:space="preserve"> project-level reviews and completion reports </w:t>
      </w:r>
      <w:r w:rsidRPr="00243900">
        <w:t xml:space="preserve">of the </w:t>
      </w:r>
      <w:r w:rsidRPr="009F4073">
        <w:t xml:space="preserve">projects, ensuring the reports </w:t>
      </w:r>
      <w:r w:rsidRPr="00243900">
        <w:t>submitted with the time deadlines to the head office and donor as we</w:t>
      </w:r>
      <w:r w:rsidR="00243900">
        <w:t>l</w:t>
      </w:r>
      <w:r w:rsidRPr="00243900">
        <w:t>l</w:t>
      </w:r>
      <w:r w:rsidRPr="009F4073">
        <w:t>.</w:t>
      </w:r>
    </w:p>
    <w:p w14:paraId="2A6F0B13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582C1A47" w14:textId="05DA800C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Oversaw office inventory activities, including ordering and requisitions, stocking and shipment receiving.  </w:t>
      </w:r>
    </w:p>
    <w:p w14:paraId="45C8757F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2EF8EDAF" w14:textId="0108B305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Tracked and recorded expenses and reconciled accounts to maintain accurate, current and compliant financial records.  </w:t>
      </w:r>
    </w:p>
    <w:p w14:paraId="45E08339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1EC32EE3" w14:textId="36506932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Helped employees with day-to-day work and complex problems by applying motivational and analytical strategies.  </w:t>
      </w:r>
    </w:p>
    <w:p w14:paraId="78F3C495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40EA8BEA" w14:textId="5116F64D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Enhanced collaboration between team members by preparing meeting materials and taking clear notes to distribute to stakeholders.  </w:t>
      </w:r>
    </w:p>
    <w:p w14:paraId="5DAB9737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0106547F" w14:textId="3AC97573" w:rsidR="001734F6" w:rsidRDefault="00277990" w:rsidP="00DC627E">
      <w:pPr>
        <w:pStyle w:val="ListParagraph"/>
        <w:numPr>
          <w:ilvl w:val="0"/>
          <w:numId w:val="8"/>
        </w:numPr>
        <w:spacing w:after="88"/>
        <w:ind w:left="709"/>
        <w:jc w:val="both"/>
      </w:pPr>
      <w:r>
        <w:t xml:space="preserve">Maintain a record of all monitoring documents relating to the project. </w:t>
      </w:r>
    </w:p>
    <w:p w14:paraId="77D5C40D" w14:textId="77777777" w:rsidR="00411B9A" w:rsidRPr="00411B9A" w:rsidRDefault="00411B9A" w:rsidP="00411B9A">
      <w:pPr>
        <w:pStyle w:val="ListParagraph"/>
        <w:spacing w:after="200"/>
        <w:ind w:left="709"/>
        <w:jc w:val="both"/>
        <w:rPr>
          <w:sz w:val="6"/>
          <w:szCs w:val="6"/>
        </w:rPr>
      </w:pPr>
    </w:p>
    <w:p w14:paraId="6AE4405C" w14:textId="1AD4FC0A" w:rsidR="001734F6" w:rsidRDefault="00277990" w:rsidP="00DC627E">
      <w:pPr>
        <w:pStyle w:val="ListParagraph"/>
        <w:numPr>
          <w:ilvl w:val="0"/>
          <w:numId w:val="8"/>
        </w:numPr>
        <w:spacing w:after="200"/>
        <w:ind w:left="709"/>
        <w:jc w:val="both"/>
      </w:pPr>
      <w:r>
        <w:t xml:space="preserve">Any other task assigned by Program Manager/Executive Director. </w:t>
      </w:r>
    </w:p>
    <w:p w14:paraId="5185FA6A" w14:textId="77777777" w:rsidR="001734F6" w:rsidRDefault="00277990" w:rsidP="00487818">
      <w:pPr>
        <w:spacing w:after="200" w:line="250" w:lineRule="auto"/>
        <w:ind w:left="-5" w:right="4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85EE7F" wp14:editId="781B6250">
                <wp:simplePos x="0" y="0"/>
                <wp:positionH relativeFrom="column">
                  <wp:posOffset>3855720</wp:posOffset>
                </wp:positionH>
                <wp:positionV relativeFrom="paragraph">
                  <wp:posOffset>55245</wp:posOffset>
                </wp:positionV>
                <wp:extent cx="2171700" cy="877570"/>
                <wp:effectExtent l="0" t="0" r="19050" b="17780"/>
                <wp:wrapSquare wrapText="bothSides"/>
                <wp:docPr id="6018" name="Group 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877570"/>
                          <a:chOff x="0" y="0"/>
                          <a:chExt cx="2404745" cy="877570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2404745" cy="87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745" h="877570">
                                <a:moveTo>
                                  <a:pt x="0" y="877570"/>
                                </a:moveTo>
                                <a:lnTo>
                                  <a:pt x="2404745" y="877570"/>
                                </a:lnTo>
                                <a:lnTo>
                                  <a:pt x="2404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1892" y="120805"/>
                            <a:ext cx="2162272" cy="664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Rectangle 491"/>
                        <wps:cNvSpPr/>
                        <wps:spPr>
                          <a:xfrm>
                            <a:off x="2284222" y="5807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65DC4" w14:textId="77777777" w:rsidR="001734F6" w:rsidRDefault="0027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85EE7F" id="Group 6018" o:spid="_x0000_s1040" style="position:absolute;left:0;text-align:left;margin-left:303.6pt;margin-top:4.35pt;width:171pt;height:69.1pt;z-index:251661312;mso-width-relative:margin" coordsize="24047,8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">
                <v:shape id="Shape 488" o:spid="_x0000_s1041" style="position:absolute;width:24047;height:8775;visibility:visible;mso-wrap-style:square;v-text-anchor:top" coordsize="2404745,8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" path="m,877570r2404745,l2404745,,,,,877570xe" filled="f">
                  <v:stroke miterlimit="83231f" joinstyle="miter" endcap="round"/>
                  <v:path arrowok="t" textboxrect="0,0,2404745,877570"/>
                </v:shape>
                <v:shape id="Picture 490" o:spid="_x0000_s1042" type="#_x0000_t75" style="position:absolute;left:1018;top:1208;width:21623;height:6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">
                  <v:imagedata r:id="rId18" o:title=""/>
                </v:shape>
                <v:rect id="Rectangle 491" o:spid="_x0000_s1043" style="position:absolute;left:22842;top:580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61565DC4" w14:textId="77777777" w:rsidR="001734F6" w:rsidRDefault="002779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  <w:u w:val="single" w:color="000000"/>
        </w:rPr>
        <w:t>Program Officer – Monitoring Evaluation &amp; Reporting,</w:t>
      </w:r>
      <w:r>
        <w:rPr>
          <w:b/>
          <w:sz w:val="24"/>
        </w:rPr>
        <w:t xml:space="preserve"> </w:t>
      </w:r>
    </w:p>
    <w:p w14:paraId="1BE49697" w14:textId="3CB11EE9" w:rsidR="001734F6" w:rsidRDefault="00277990" w:rsidP="00487818">
      <w:pPr>
        <w:spacing w:after="200" w:line="252" w:lineRule="auto"/>
        <w:ind w:left="-5" w:right="47"/>
        <w:jc w:val="both"/>
      </w:pPr>
      <w:r>
        <w:rPr>
          <w:b/>
        </w:rPr>
        <w:t>03</w:t>
      </w:r>
      <w:r>
        <w:rPr>
          <w:b/>
          <w:vertAlign w:val="superscript"/>
        </w:rPr>
        <w:t>rd</w:t>
      </w:r>
      <w:r>
        <w:rPr>
          <w:b/>
        </w:rPr>
        <w:t xml:space="preserve"> March 2017 to 31</w:t>
      </w:r>
      <w:r>
        <w:rPr>
          <w:b/>
          <w:vertAlign w:val="superscript"/>
        </w:rPr>
        <w:t>st</w:t>
      </w:r>
      <w:r>
        <w:rPr>
          <w:b/>
        </w:rPr>
        <w:t xml:space="preserve"> August 2019, with NRSP – Promoting Sustainable WASH Services at Scale Project funded by Water Aid Pakistan at District </w:t>
      </w:r>
      <w:proofErr w:type="spellStart"/>
      <w:r>
        <w:rPr>
          <w:b/>
        </w:rPr>
        <w:t>Thatta</w:t>
      </w:r>
      <w:proofErr w:type="spellEnd"/>
      <w:r w:rsidR="00411B9A">
        <w:rPr>
          <w:b/>
        </w:rPr>
        <w:t>,</w:t>
      </w:r>
      <w:r>
        <w:rPr>
          <w:b/>
        </w:rPr>
        <w:t xml:space="preserve"> Sindh.</w:t>
      </w:r>
      <w:r>
        <w:t xml:space="preserve"> </w:t>
      </w:r>
    </w:p>
    <w:p w14:paraId="2B71EFC8" w14:textId="77777777" w:rsidR="001734F6" w:rsidRDefault="00277990" w:rsidP="00CB0020">
      <w:pPr>
        <w:spacing w:after="200" w:line="252" w:lineRule="auto"/>
        <w:ind w:left="-5" w:right="47"/>
        <w:jc w:val="both"/>
      </w:pPr>
      <w:r>
        <w:rPr>
          <w:b/>
        </w:rPr>
        <w:t xml:space="preserve">Job Responsibilities: </w:t>
      </w:r>
    </w:p>
    <w:p w14:paraId="4D0885BA" w14:textId="77777777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Collected, arranged and input information into database system.  </w:t>
      </w:r>
    </w:p>
    <w:p w14:paraId="5FDEFC2C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5AFF01A4" w14:textId="71FBB1C0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Developed and updated tracking spreadsheets using Excel.  </w:t>
      </w:r>
    </w:p>
    <w:p w14:paraId="4169B390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03EEDEF4" w14:textId="087D13B5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Used </w:t>
      </w:r>
      <w:proofErr w:type="spellStart"/>
      <w:r>
        <w:t>mWater</w:t>
      </w:r>
      <w:proofErr w:type="spellEnd"/>
      <w:r>
        <w:t xml:space="preserve"> application to model data and forecast trends.  </w:t>
      </w:r>
    </w:p>
    <w:p w14:paraId="02DF83EF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7DEBD91B" w14:textId="0F1A669E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Evaluated performance and policies against plan.  </w:t>
      </w:r>
    </w:p>
    <w:p w14:paraId="5BF4CFED" w14:textId="53D514B5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lastRenderedPageBreak/>
        <w:t xml:space="preserve">Tracked and </w:t>
      </w:r>
      <w:r w:rsidR="00411B9A">
        <w:t>analysed</w:t>
      </w:r>
      <w:r>
        <w:t xml:space="preserve"> reports to determine where improvements in business could be made.  </w:t>
      </w:r>
    </w:p>
    <w:p w14:paraId="7458D28E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6FB6911A" w14:textId="7E27345F" w:rsidR="00411B9A" w:rsidRDefault="00277990" w:rsidP="00411B9A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>Managed and archived quality documentation and participated in internal and external quality audits.</w:t>
      </w:r>
    </w:p>
    <w:p w14:paraId="411123DC" w14:textId="77777777" w:rsidR="00411B9A" w:rsidRPr="003B02D3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4AB0D43F" w14:textId="0ABF80A3" w:rsidR="00757775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>Managed quality assurance program including on site evaluations, internal audits and customer surveys.</w:t>
      </w:r>
    </w:p>
    <w:p w14:paraId="502CB0C0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0CC20008" w14:textId="72981A0F" w:rsidR="001734F6" w:rsidRDefault="00757775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Responsible to the timely submission of </w:t>
      </w:r>
      <w:r w:rsidRPr="00243900">
        <w:t>monthly / quarterly qualitative and quantitative reports of project activities for assigned projects.</w:t>
      </w:r>
      <w:r>
        <w:t xml:space="preserve"> </w:t>
      </w:r>
      <w:r w:rsidR="00277990">
        <w:t xml:space="preserve">  </w:t>
      </w:r>
    </w:p>
    <w:p w14:paraId="3EB2F61A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0987F453" w14:textId="251200BC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Developed and executed plans to monitor standard process adherence.  </w:t>
      </w:r>
    </w:p>
    <w:p w14:paraId="0B931825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3FB4B738" w14:textId="4440F8BC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Improved quality processes for increased efficiency and effectiveness.  </w:t>
      </w:r>
    </w:p>
    <w:p w14:paraId="4F928D3B" w14:textId="77777777" w:rsidR="00411B9A" w:rsidRPr="00411B9A" w:rsidRDefault="00411B9A" w:rsidP="00411B9A">
      <w:pPr>
        <w:pStyle w:val="ListParagraph"/>
        <w:spacing w:after="88"/>
        <w:ind w:left="709"/>
        <w:jc w:val="both"/>
        <w:rPr>
          <w:sz w:val="6"/>
          <w:szCs w:val="6"/>
        </w:rPr>
      </w:pPr>
    </w:p>
    <w:p w14:paraId="12E5B97C" w14:textId="42303CA0" w:rsidR="001734F6" w:rsidRDefault="00277990" w:rsidP="00DC627E">
      <w:pPr>
        <w:pStyle w:val="ListParagraph"/>
        <w:numPr>
          <w:ilvl w:val="0"/>
          <w:numId w:val="9"/>
        </w:numPr>
        <w:spacing w:after="88"/>
        <w:ind w:left="709"/>
        <w:jc w:val="both"/>
      </w:pPr>
      <w:r>
        <w:t xml:space="preserve">Determined and recommended methods to address improvement opportunities.  </w:t>
      </w:r>
    </w:p>
    <w:p w14:paraId="20B45BBE" w14:textId="77777777" w:rsidR="00411B9A" w:rsidRPr="00411B9A" w:rsidRDefault="00411B9A" w:rsidP="00411B9A">
      <w:pPr>
        <w:pStyle w:val="ListParagraph"/>
        <w:spacing w:after="200"/>
        <w:ind w:left="709"/>
        <w:jc w:val="both"/>
        <w:rPr>
          <w:sz w:val="6"/>
          <w:szCs w:val="6"/>
        </w:rPr>
      </w:pPr>
    </w:p>
    <w:p w14:paraId="1209913B" w14:textId="49E992DF" w:rsidR="001734F6" w:rsidRDefault="00277990" w:rsidP="00DC627E">
      <w:pPr>
        <w:pStyle w:val="ListParagraph"/>
        <w:numPr>
          <w:ilvl w:val="0"/>
          <w:numId w:val="9"/>
        </w:numPr>
        <w:spacing w:after="200"/>
        <w:ind w:left="709"/>
        <w:jc w:val="both"/>
      </w:pPr>
      <w:r>
        <w:t xml:space="preserve">Monitored social media and online sources for industry trends.  </w:t>
      </w:r>
    </w:p>
    <w:p w14:paraId="14154D58" w14:textId="77777777" w:rsidR="001734F6" w:rsidRDefault="00F218C1" w:rsidP="00CB0020">
      <w:pPr>
        <w:spacing w:after="200" w:line="250" w:lineRule="auto"/>
        <w:ind w:left="-5" w:right="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9791A5" wp14:editId="4ABB4713">
                <wp:simplePos x="0" y="0"/>
                <wp:positionH relativeFrom="column">
                  <wp:posOffset>3825240</wp:posOffset>
                </wp:positionH>
                <wp:positionV relativeFrom="paragraph">
                  <wp:posOffset>67945</wp:posOffset>
                </wp:positionV>
                <wp:extent cx="2204720" cy="877570"/>
                <wp:effectExtent l="0" t="0" r="24130" b="17780"/>
                <wp:wrapSquare wrapText="bothSides"/>
                <wp:docPr id="6205" name="Group 6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20" cy="877570"/>
                          <a:chOff x="0" y="0"/>
                          <a:chExt cx="2402840" cy="877570"/>
                        </a:xfrm>
                      </wpg:grpSpPr>
                      <wps:wsp>
                        <wps:cNvPr id="678" name="Shape 678"/>
                        <wps:cNvSpPr/>
                        <wps:spPr>
                          <a:xfrm>
                            <a:off x="0" y="0"/>
                            <a:ext cx="2402840" cy="87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840" h="877570">
                                <a:moveTo>
                                  <a:pt x="0" y="877570"/>
                                </a:moveTo>
                                <a:lnTo>
                                  <a:pt x="2402840" y="877570"/>
                                </a:lnTo>
                                <a:lnTo>
                                  <a:pt x="2402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20142" y="51586"/>
                            <a:ext cx="2162279" cy="699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1" name="Rectangle 681"/>
                        <wps:cNvSpPr/>
                        <wps:spPr>
                          <a:xfrm>
                            <a:off x="2283079" y="614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78086" w14:textId="77777777" w:rsidR="001734F6" w:rsidRDefault="0027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9791A5" id="Group 6205" o:spid="_x0000_s1044" style="position:absolute;left:0;text-align:left;margin-left:301.2pt;margin-top:5.35pt;width:173.6pt;height:69.1pt;z-index:251662336;mso-width-relative:margin" coordsize="24028,8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">
                <v:shape id="Shape 678" o:spid="_x0000_s1045" style="position:absolute;width:24028;height:8775;visibility:visible;mso-wrap-style:square;v-text-anchor:top" coordsize="2402840,8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" path="m,877570r2402840,l2402840,,,,,877570xe" filled="f">
                  <v:stroke miterlimit="83231f" joinstyle="miter" endcap="round"/>
                  <v:path arrowok="t" textboxrect="0,0,2402840,877570"/>
                </v:shape>
                <v:shape id="Picture 680" o:spid="_x0000_s1046" type="#_x0000_t75" style="position:absolute;left:1201;top:515;width:21623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">
                  <v:imagedata r:id="rId20" o:title=""/>
                </v:shape>
                <v:rect id="Rectangle 681" o:spid="_x0000_s1047" style="position:absolute;left:22830;top:61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54978086" w14:textId="77777777" w:rsidR="001734F6" w:rsidRDefault="002779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277990">
        <w:rPr>
          <w:b/>
          <w:sz w:val="24"/>
          <w:u w:val="single" w:color="000000"/>
        </w:rPr>
        <w:t>District Program Officer</w:t>
      </w:r>
      <w:r w:rsidR="00277990">
        <w:rPr>
          <w:b/>
        </w:rPr>
        <w:t xml:space="preserve"> </w:t>
      </w:r>
    </w:p>
    <w:p w14:paraId="1044D255" w14:textId="77777777" w:rsidR="001734F6" w:rsidRDefault="00277990" w:rsidP="00CB0020">
      <w:pPr>
        <w:spacing w:after="200" w:line="252" w:lineRule="auto"/>
        <w:ind w:left="-5" w:right="47"/>
        <w:jc w:val="both"/>
      </w:pPr>
      <w:r>
        <w:rPr>
          <w:b/>
        </w:rPr>
        <w:t>05</w:t>
      </w:r>
      <w:r>
        <w:rPr>
          <w:b/>
          <w:vertAlign w:val="superscript"/>
        </w:rPr>
        <w:t>th</w:t>
      </w:r>
      <w:r>
        <w:rPr>
          <w:b/>
        </w:rPr>
        <w:t xml:space="preserve"> November 2014 to 10</w:t>
      </w:r>
      <w:r>
        <w:rPr>
          <w:b/>
          <w:vertAlign w:val="superscript"/>
        </w:rPr>
        <w:t>th</w:t>
      </w:r>
      <w:r>
        <w:rPr>
          <w:b/>
        </w:rPr>
        <w:t xml:space="preserve"> December 2016, with Pakistan Red Crescent – Integrated Community Base Risk Reduction Program funded by Norwegian Red Cross at District Jamshoro Sindh. </w:t>
      </w:r>
    </w:p>
    <w:p w14:paraId="3B45C48C" w14:textId="77777777" w:rsidR="001734F6" w:rsidRDefault="00277990" w:rsidP="00CB0020">
      <w:pPr>
        <w:spacing w:after="200" w:line="252" w:lineRule="auto"/>
        <w:ind w:left="-5" w:right="47"/>
        <w:jc w:val="both"/>
      </w:pPr>
      <w:r>
        <w:rPr>
          <w:b/>
        </w:rPr>
        <w:t xml:space="preserve">Job Responsibilities: </w:t>
      </w:r>
    </w:p>
    <w:p w14:paraId="7E91F523" w14:textId="77777777" w:rsidR="001734F6" w:rsidRDefault="00277990" w:rsidP="00DC627E">
      <w:pPr>
        <w:pStyle w:val="ListParagraph"/>
        <w:numPr>
          <w:ilvl w:val="0"/>
          <w:numId w:val="10"/>
        </w:numPr>
        <w:spacing w:after="84"/>
        <w:ind w:left="709"/>
        <w:jc w:val="both"/>
      </w:pPr>
      <w:r>
        <w:t xml:space="preserve">Drove year-over-year business growth while leading operations, strategic vision and long-range planning.  </w:t>
      </w:r>
    </w:p>
    <w:p w14:paraId="488CEAFB" w14:textId="77777777" w:rsidR="00411B9A" w:rsidRPr="00411B9A" w:rsidRDefault="00411B9A" w:rsidP="00411B9A">
      <w:pPr>
        <w:pStyle w:val="ListParagraph"/>
        <w:spacing w:after="82"/>
        <w:ind w:left="709"/>
        <w:jc w:val="both"/>
        <w:rPr>
          <w:sz w:val="6"/>
          <w:szCs w:val="6"/>
        </w:rPr>
      </w:pPr>
    </w:p>
    <w:p w14:paraId="40764E74" w14:textId="36752EB0" w:rsidR="001734F6" w:rsidRDefault="00277990" w:rsidP="00DC627E">
      <w:pPr>
        <w:pStyle w:val="ListParagraph"/>
        <w:numPr>
          <w:ilvl w:val="0"/>
          <w:numId w:val="10"/>
        </w:numPr>
        <w:spacing w:after="82"/>
        <w:ind w:left="709"/>
        <w:jc w:val="both"/>
      </w:pPr>
      <w:r>
        <w:t xml:space="preserve">Developed and implemented productivity initiatives, in addition to coordinating itinerary and scheduling appointments.  </w:t>
      </w:r>
    </w:p>
    <w:p w14:paraId="6830E2AE" w14:textId="77777777" w:rsidR="00411B9A" w:rsidRPr="00411B9A" w:rsidRDefault="00411B9A" w:rsidP="00411B9A">
      <w:pPr>
        <w:pStyle w:val="ListParagraph"/>
        <w:ind w:left="709"/>
        <w:jc w:val="both"/>
        <w:rPr>
          <w:sz w:val="6"/>
          <w:szCs w:val="6"/>
        </w:rPr>
      </w:pPr>
    </w:p>
    <w:p w14:paraId="15AC9308" w14:textId="0B9B8458" w:rsidR="001734F6" w:rsidRDefault="00277990" w:rsidP="00DC627E">
      <w:pPr>
        <w:pStyle w:val="ListParagraph"/>
        <w:numPr>
          <w:ilvl w:val="0"/>
          <w:numId w:val="10"/>
        </w:numPr>
        <w:ind w:left="709"/>
        <w:jc w:val="both"/>
      </w:pPr>
      <w:r>
        <w:t xml:space="preserve">Identified areas of weakness and recommended or implemented process improvements.  </w:t>
      </w:r>
    </w:p>
    <w:p w14:paraId="4FA86E47" w14:textId="77777777" w:rsidR="00411B9A" w:rsidRPr="00411B9A" w:rsidRDefault="00411B9A" w:rsidP="00411B9A">
      <w:pPr>
        <w:pStyle w:val="ListParagraph"/>
        <w:spacing w:after="82"/>
        <w:ind w:left="709"/>
        <w:jc w:val="both"/>
        <w:rPr>
          <w:sz w:val="6"/>
          <w:szCs w:val="6"/>
        </w:rPr>
      </w:pPr>
    </w:p>
    <w:p w14:paraId="18915A0C" w14:textId="08DE351E" w:rsidR="001734F6" w:rsidRDefault="00277990" w:rsidP="00DC627E">
      <w:pPr>
        <w:pStyle w:val="ListParagraph"/>
        <w:numPr>
          <w:ilvl w:val="0"/>
          <w:numId w:val="10"/>
        </w:numPr>
        <w:spacing w:after="82"/>
        <w:ind w:left="709"/>
        <w:jc w:val="both"/>
      </w:pPr>
      <w:r>
        <w:t xml:space="preserve">Devised checklist for Document Control clerks to streamline the release of Design Plans and increase accuracy.  </w:t>
      </w:r>
    </w:p>
    <w:p w14:paraId="0CA28408" w14:textId="77777777" w:rsidR="00411B9A" w:rsidRPr="00411B9A" w:rsidRDefault="00411B9A" w:rsidP="00411B9A">
      <w:pPr>
        <w:pStyle w:val="ListParagraph"/>
        <w:spacing w:after="82"/>
        <w:ind w:left="709"/>
        <w:jc w:val="both"/>
        <w:rPr>
          <w:sz w:val="6"/>
          <w:szCs w:val="6"/>
        </w:rPr>
      </w:pPr>
    </w:p>
    <w:p w14:paraId="2EE67F65" w14:textId="51AFD403" w:rsidR="009F4073" w:rsidRDefault="009F4073" w:rsidP="00DC627E">
      <w:pPr>
        <w:pStyle w:val="ListParagraph"/>
        <w:numPr>
          <w:ilvl w:val="0"/>
          <w:numId w:val="10"/>
        </w:numPr>
        <w:spacing w:after="82"/>
        <w:ind w:left="709"/>
        <w:jc w:val="both"/>
      </w:pPr>
      <w:r>
        <w:t xml:space="preserve">Responsible to the timely submission of </w:t>
      </w:r>
      <w:r w:rsidRPr="00243900">
        <w:t>monthly / quarterly qualitative and quantitative reports of project activities for assigned projects.</w:t>
      </w:r>
    </w:p>
    <w:p w14:paraId="5D6073C3" w14:textId="77777777" w:rsidR="00411B9A" w:rsidRPr="00411B9A" w:rsidRDefault="00411B9A" w:rsidP="00411B9A">
      <w:pPr>
        <w:pStyle w:val="ListParagraph"/>
        <w:ind w:left="709"/>
        <w:jc w:val="both"/>
        <w:rPr>
          <w:sz w:val="6"/>
          <w:szCs w:val="6"/>
        </w:rPr>
      </w:pPr>
    </w:p>
    <w:p w14:paraId="1B38446B" w14:textId="21DAAE61" w:rsidR="001734F6" w:rsidRDefault="00277990" w:rsidP="00DC627E">
      <w:pPr>
        <w:pStyle w:val="ListParagraph"/>
        <w:numPr>
          <w:ilvl w:val="0"/>
          <w:numId w:val="10"/>
        </w:numPr>
        <w:ind w:left="709"/>
        <w:jc w:val="both"/>
      </w:pPr>
      <w:r>
        <w:t xml:space="preserve">Assessed impact of emerging technology and system upgrades on workflow.  </w:t>
      </w:r>
    </w:p>
    <w:p w14:paraId="50066EEF" w14:textId="77777777" w:rsidR="00411B9A" w:rsidRPr="00411B9A" w:rsidRDefault="00411B9A" w:rsidP="00411B9A">
      <w:pPr>
        <w:pStyle w:val="ListParagraph"/>
        <w:spacing w:after="84"/>
        <w:ind w:left="709"/>
        <w:jc w:val="both"/>
        <w:rPr>
          <w:sz w:val="6"/>
          <w:szCs w:val="6"/>
        </w:rPr>
      </w:pPr>
    </w:p>
    <w:p w14:paraId="58A59057" w14:textId="6D02F3A8" w:rsidR="001734F6" w:rsidRDefault="00277990" w:rsidP="00DC627E">
      <w:pPr>
        <w:pStyle w:val="ListParagraph"/>
        <w:numPr>
          <w:ilvl w:val="0"/>
          <w:numId w:val="10"/>
        </w:numPr>
        <w:spacing w:after="84"/>
        <w:ind w:left="709"/>
        <w:jc w:val="both"/>
      </w:pPr>
      <w:r>
        <w:t xml:space="preserve">Supported end-user access requirements by establishing compliant systems and effective access policies.  </w:t>
      </w:r>
    </w:p>
    <w:p w14:paraId="31E74FBD" w14:textId="77777777" w:rsidR="003B02D3" w:rsidRPr="003B02D3" w:rsidRDefault="003B02D3" w:rsidP="003B02D3">
      <w:pPr>
        <w:pStyle w:val="ListParagraph"/>
        <w:rPr>
          <w:sz w:val="6"/>
          <w:szCs w:val="6"/>
        </w:rPr>
      </w:pPr>
    </w:p>
    <w:p w14:paraId="09328D08" w14:textId="7BE1BD9E" w:rsidR="003B02D3" w:rsidRPr="005665D1" w:rsidRDefault="003B02D3" w:rsidP="003B02D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carry out follow-up monitoring visits to materialize actions agreed in action plan, also maintain ‘</w:t>
      </w:r>
      <w:r>
        <w:t xml:space="preserve">Activity </w:t>
      </w:r>
      <w:r w:rsidRPr="005665D1">
        <w:t>Tracker</w:t>
      </w:r>
      <w:r>
        <w:t xml:space="preserve"> Plan</w:t>
      </w:r>
      <w:r w:rsidRPr="005665D1">
        <w:t>’ at field level;</w:t>
      </w:r>
    </w:p>
    <w:p w14:paraId="73591BA2" w14:textId="77777777" w:rsidR="003B02D3" w:rsidRPr="00E54739" w:rsidRDefault="003B02D3" w:rsidP="003B02D3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254A63E7" w14:textId="3C860ABD" w:rsidR="003B02D3" w:rsidRDefault="003B02D3" w:rsidP="003B02D3">
      <w:pPr>
        <w:pStyle w:val="ListParagraph"/>
        <w:numPr>
          <w:ilvl w:val="0"/>
          <w:numId w:val="10"/>
        </w:numPr>
        <w:spacing w:after="84"/>
        <w:ind w:left="709"/>
        <w:jc w:val="both"/>
      </w:pPr>
      <w:r w:rsidRPr="005665D1">
        <w:t>To participate in monthly cluster</w:t>
      </w:r>
      <w:r>
        <w:t xml:space="preserve"> </w:t>
      </w:r>
      <w:r w:rsidRPr="005665D1">
        <w:t>/ review meeting</w:t>
      </w:r>
      <w:r>
        <w:t xml:space="preserve"> to collect the updates</w:t>
      </w:r>
      <w:r w:rsidRPr="005665D1">
        <w:t>.</w:t>
      </w:r>
    </w:p>
    <w:p w14:paraId="6CC68243" w14:textId="77777777" w:rsidR="00411B9A" w:rsidRPr="00411B9A" w:rsidRDefault="00411B9A" w:rsidP="00411B9A">
      <w:pPr>
        <w:pStyle w:val="ListParagraph"/>
        <w:ind w:left="709"/>
        <w:jc w:val="both"/>
        <w:rPr>
          <w:sz w:val="6"/>
          <w:szCs w:val="6"/>
        </w:rPr>
      </w:pPr>
    </w:p>
    <w:p w14:paraId="629F40C8" w14:textId="57DD2257" w:rsidR="001734F6" w:rsidRDefault="00277990" w:rsidP="00DC627E">
      <w:pPr>
        <w:pStyle w:val="ListParagraph"/>
        <w:numPr>
          <w:ilvl w:val="0"/>
          <w:numId w:val="10"/>
        </w:numPr>
        <w:ind w:left="709"/>
        <w:jc w:val="both"/>
      </w:pPr>
      <w:r>
        <w:t xml:space="preserve">Promoted efficient document processing by maintaining orderly and clean control room.  </w:t>
      </w:r>
    </w:p>
    <w:p w14:paraId="504B9057" w14:textId="580339CF" w:rsidR="003B02D3" w:rsidRPr="003B02D3" w:rsidRDefault="003B02D3" w:rsidP="003B02D3">
      <w:pPr>
        <w:pStyle w:val="ListParagraph"/>
        <w:rPr>
          <w:sz w:val="6"/>
          <w:szCs w:val="6"/>
        </w:rPr>
      </w:pPr>
    </w:p>
    <w:p w14:paraId="56EF162B" w14:textId="77777777" w:rsidR="003B02D3" w:rsidRPr="005665D1" w:rsidRDefault="003B02D3" w:rsidP="003B02D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assist in carrying out baseline surveys, monitoring and evaluation exercises and impact assessments when needed;</w:t>
      </w:r>
    </w:p>
    <w:p w14:paraId="597B4EFA" w14:textId="77777777" w:rsidR="003B02D3" w:rsidRPr="003B02D3" w:rsidRDefault="003B02D3" w:rsidP="003B02D3">
      <w:pPr>
        <w:pStyle w:val="ListParagraph"/>
        <w:ind w:left="709"/>
        <w:jc w:val="both"/>
        <w:rPr>
          <w:sz w:val="6"/>
          <w:szCs w:val="6"/>
        </w:rPr>
      </w:pPr>
    </w:p>
    <w:p w14:paraId="12851712" w14:textId="420D56E5" w:rsidR="001734F6" w:rsidRDefault="00277990" w:rsidP="00DC627E">
      <w:pPr>
        <w:pStyle w:val="ListParagraph"/>
        <w:numPr>
          <w:ilvl w:val="0"/>
          <w:numId w:val="10"/>
        </w:numPr>
        <w:ind w:left="709"/>
        <w:jc w:val="both"/>
      </w:pPr>
      <w:r>
        <w:t xml:space="preserve">Organized and efficient document flows by using excellent planning and multitasking skills.  </w:t>
      </w:r>
    </w:p>
    <w:p w14:paraId="086C6939" w14:textId="77777777" w:rsidR="00411B9A" w:rsidRPr="00411B9A" w:rsidRDefault="00411B9A" w:rsidP="00411B9A">
      <w:pPr>
        <w:pStyle w:val="ListParagraph"/>
        <w:spacing w:after="200"/>
        <w:ind w:left="709"/>
        <w:jc w:val="both"/>
        <w:rPr>
          <w:sz w:val="6"/>
          <w:szCs w:val="6"/>
        </w:rPr>
      </w:pPr>
    </w:p>
    <w:p w14:paraId="24D5631C" w14:textId="1C715F9B" w:rsidR="001734F6" w:rsidRDefault="00277990" w:rsidP="00411B9A">
      <w:pPr>
        <w:pStyle w:val="ListParagraph"/>
        <w:numPr>
          <w:ilvl w:val="0"/>
          <w:numId w:val="10"/>
        </w:numPr>
        <w:spacing w:after="200"/>
        <w:ind w:left="709"/>
        <w:jc w:val="both"/>
      </w:pPr>
      <w:r>
        <w:t>Managed training courses, setup and maintenance for document control systems</w:t>
      </w:r>
      <w:r w:rsidRPr="00DC627E">
        <w:rPr>
          <w:sz w:val="23"/>
        </w:rPr>
        <w:t>.</w:t>
      </w:r>
      <w:r>
        <w:t xml:space="preserve">  </w:t>
      </w:r>
    </w:p>
    <w:p w14:paraId="242F4DBD" w14:textId="77777777" w:rsidR="003B02D3" w:rsidRDefault="003B02D3">
      <w:pPr>
        <w:spacing w:after="160" w:line="259" w:lineRule="auto"/>
        <w:ind w:left="0" w:right="0" w:firstLine="0"/>
        <w:rPr>
          <w:b/>
          <w:sz w:val="24"/>
          <w:u w:val="single" w:color="000000"/>
        </w:rPr>
      </w:pPr>
      <w:r>
        <w:rPr>
          <w:b/>
          <w:sz w:val="24"/>
          <w:u w:val="single" w:color="000000"/>
        </w:rPr>
        <w:br w:type="page"/>
      </w:r>
    </w:p>
    <w:p w14:paraId="2947FF1E" w14:textId="2975B862" w:rsidR="00472AAB" w:rsidRDefault="00472AAB" w:rsidP="00472AAB">
      <w:pPr>
        <w:spacing w:after="200" w:line="250" w:lineRule="auto"/>
        <w:ind w:left="-5" w:right="4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541089" wp14:editId="640B54F9">
                <wp:simplePos x="0" y="0"/>
                <wp:positionH relativeFrom="column">
                  <wp:posOffset>3787140</wp:posOffset>
                </wp:positionH>
                <wp:positionV relativeFrom="paragraph">
                  <wp:posOffset>83185</wp:posOffset>
                </wp:positionV>
                <wp:extent cx="2233295" cy="942975"/>
                <wp:effectExtent l="0" t="0" r="14605" b="2857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942975"/>
                          <a:chOff x="0" y="0"/>
                          <a:chExt cx="2359025" cy="942975"/>
                        </a:xfrm>
                      </wpg:grpSpPr>
                      <wps:wsp>
                        <wps:cNvPr id="2" name="Shape 683"/>
                        <wps:cNvSpPr/>
                        <wps:spPr>
                          <a:xfrm>
                            <a:off x="0" y="0"/>
                            <a:ext cx="235902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025" h="942975">
                                <a:moveTo>
                                  <a:pt x="0" y="942975"/>
                                </a:moveTo>
                                <a:lnTo>
                                  <a:pt x="2359025" y="942975"/>
                                </a:lnTo>
                                <a:lnTo>
                                  <a:pt x="2359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51587" y="52232"/>
                            <a:ext cx="1857872" cy="829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2110105" y="7455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B3DA4" w14:textId="77777777" w:rsidR="00472AAB" w:rsidRDefault="00472AAB" w:rsidP="00472AA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541089" id="Group 1" o:spid="_x0000_s1048" style="position:absolute;left:0;text-align:left;margin-left:298.2pt;margin-top:6.55pt;width:175.85pt;height:74.25pt;z-index:251668480;mso-width-relative:margin" coordsize="23590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">
                <v:shape id="Shape 683" o:spid="_x0000_s1049" style="position:absolute;width:23590;height:9429;visibility:visible;mso-wrap-style:square;v-text-anchor:top" coordsize="235902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" path="m,942975r2359025,l2359025,,,,,942975xe" filled="f">
                  <v:stroke miterlimit="83231f" joinstyle="miter" endcap="round"/>
                  <v:path arrowok="t" textboxrect="0,0,2359025,942975"/>
                </v:shape>
                <v:shape id="Picture 3" o:spid="_x0000_s1050" type="#_x0000_t75" style="position:absolute;left:2515;top:522;width:18579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">
                  <v:imagedata r:id="rId22" o:title=""/>
                </v:shape>
                <v:rect id="Rectangle 4" o:spid="_x0000_s1051" style="position:absolute;left:21101;top:74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B9B3DA4" w14:textId="77777777" w:rsidR="00472AAB" w:rsidRDefault="00472AAB" w:rsidP="00472AA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DC060B">
        <w:rPr>
          <w:b/>
          <w:sz w:val="24"/>
          <w:u w:val="single" w:color="000000"/>
        </w:rPr>
        <w:t xml:space="preserve">Planning, Monitoring, Evaluation &amp; Reporting </w:t>
      </w:r>
      <w:r w:rsidR="008B3C81">
        <w:rPr>
          <w:b/>
          <w:sz w:val="24"/>
          <w:u w:val="single" w:color="000000"/>
        </w:rPr>
        <w:t>Officer</w:t>
      </w:r>
      <w:r>
        <w:rPr>
          <w:b/>
          <w:sz w:val="24"/>
          <w:u w:val="single" w:color="000000"/>
        </w:rPr>
        <w:t>,</w:t>
      </w:r>
      <w:r>
        <w:rPr>
          <w:b/>
        </w:rPr>
        <w:t xml:space="preserve"> </w:t>
      </w:r>
    </w:p>
    <w:p w14:paraId="4A12E27D" w14:textId="434D0C9B" w:rsidR="00472AAB" w:rsidRDefault="00772994" w:rsidP="00472AAB">
      <w:pPr>
        <w:spacing w:after="200" w:line="252" w:lineRule="auto"/>
        <w:ind w:left="-5" w:right="47"/>
        <w:jc w:val="both"/>
      </w:pPr>
      <w:r>
        <w:rPr>
          <w:b/>
        </w:rPr>
        <w:t>15</w:t>
      </w:r>
      <w:r w:rsidRPr="00772994">
        <w:rPr>
          <w:b/>
          <w:vertAlign w:val="superscript"/>
        </w:rPr>
        <w:t>th</w:t>
      </w:r>
      <w:r>
        <w:rPr>
          <w:b/>
        </w:rPr>
        <w:t xml:space="preserve"> January 2012 to 3</w:t>
      </w:r>
      <w:r w:rsidR="00411B9A">
        <w:rPr>
          <w:b/>
        </w:rPr>
        <w:t>1</w:t>
      </w:r>
      <w:r w:rsidR="00411B9A" w:rsidRPr="00411B9A">
        <w:rPr>
          <w:b/>
          <w:vertAlign w:val="superscript"/>
        </w:rPr>
        <w:t>st</w:t>
      </w:r>
      <w:r w:rsidR="00411B9A">
        <w:rPr>
          <w:b/>
        </w:rPr>
        <w:t xml:space="preserve"> October</w:t>
      </w:r>
      <w:r>
        <w:rPr>
          <w:b/>
        </w:rPr>
        <w:t xml:space="preserve"> 201</w:t>
      </w:r>
      <w:r w:rsidR="00411B9A">
        <w:rPr>
          <w:b/>
        </w:rPr>
        <w:t>4</w:t>
      </w:r>
      <w:r w:rsidR="00472AAB">
        <w:rPr>
          <w:b/>
        </w:rPr>
        <w:t xml:space="preserve">, with Pakistan Red Crescent – </w:t>
      </w:r>
      <w:r>
        <w:rPr>
          <w:b/>
        </w:rPr>
        <w:t>Integrated Recovery Program (IRP)</w:t>
      </w:r>
      <w:r w:rsidR="00472AAB">
        <w:rPr>
          <w:b/>
        </w:rPr>
        <w:t xml:space="preserve"> Project funded by</w:t>
      </w:r>
      <w:r>
        <w:rPr>
          <w:b/>
        </w:rPr>
        <w:t xml:space="preserve"> International Federation of </w:t>
      </w:r>
      <w:r w:rsidR="00472AAB">
        <w:rPr>
          <w:b/>
        </w:rPr>
        <w:t>Red Cross</w:t>
      </w:r>
      <w:r w:rsidR="00411B9A">
        <w:rPr>
          <w:b/>
        </w:rPr>
        <w:t xml:space="preserve"> &amp; German Red Cross</w:t>
      </w:r>
      <w:r w:rsidR="00472AAB">
        <w:rPr>
          <w:b/>
        </w:rPr>
        <w:t xml:space="preserve"> </w:t>
      </w:r>
      <w:r w:rsidR="00411B9A">
        <w:rPr>
          <w:b/>
        </w:rPr>
        <w:t>at Provincial Head Quarter</w:t>
      </w:r>
      <w:r w:rsidR="00472AAB">
        <w:rPr>
          <w:b/>
        </w:rPr>
        <w:t xml:space="preserve">, Sindh.  </w:t>
      </w:r>
    </w:p>
    <w:p w14:paraId="51879EEA" w14:textId="77777777" w:rsidR="00472AAB" w:rsidRDefault="00472AAB" w:rsidP="00472AAB">
      <w:pPr>
        <w:spacing w:after="200" w:line="252" w:lineRule="auto"/>
        <w:ind w:left="-5" w:right="47"/>
        <w:jc w:val="both"/>
      </w:pPr>
      <w:r>
        <w:rPr>
          <w:b/>
        </w:rPr>
        <w:t xml:space="preserve">Job Responsibilities: </w:t>
      </w:r>
    </w:p>
    <w:p w14:paraId="6EE26ACD" w14:textId="2743CCB3" w:rsidR="005665D1" w:rsidRPr="005665D1" w:rsidRDefault="00DC627E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>
        <w:t>Responsible t</w:t>
      </w:r>
      <w:r w:rsidR="005665D1" w:rsidRPr="005665D1">
        <w:t xml:space="preserve">o collect program data on </w:t>
      </w:r>
      <w:r>
        <w:t>pre-defined</w:t>
      </w:r>
      <w:r w:rsidR="005665D1" w:rsidRPr="005665D1">
        <w:t xml:space="preserve"> templates and ensure data consistency for data consolidation</w:t>
      </w:r>
      <w:r>
        <w:t xml:space="preserve"> from the field.</w:t>
      </w:r>
    </w:p>
    <w:p w14:paraId="7F281CB3" w14:textId="24FB0213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carry out monitoring visits for data validation/verification and provide technical backstopping for error free data record</w:t>
      </w:r>
      <w:r w:rsidR="00411B9A">
        <w:t>.</w:t>
      </w:r>
    </w:p>
    <w:p w14:paraId="4C8B6480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40E20453" w14:textId="56F6CCC8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maintain database of data being reported as a backup at district level</w:t>
      </w:r>
      <w:r w:rsidR="00E54739">
        <w:t>.</w:t>
      </w:r>
    </w:p>
    <w:p w14:paraId="248BFD3A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39CCC363" w14:textId="46465BD1" w:rsidR="005665D1" w:rsidRP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monitor community mobilization process</w:t>
      </w:r>
      <w:r w:rsidR="00E54739">
        <w:t xml:space="preserve"> and support to the field teams if and when required.</w:t>
      </w:r>
    </w:p>
    <w:p w14:paraId="44059E18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7F7081A1" w14:textId="685946FF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establish, manage and strengthen Accountability to Beneficiaries mechanisms at district level, this also includes capacity building of partner organizations on this theme</w:t>
      </w:r>
      <w:r w:rsidR="00E54739">
        <w:t>.</w:t>
      </w:r>
    </w:p>
    <w:p w14:paraId="4C86BEF9" w14:textId="286C24D3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1A2A076F" w14:textId="00994EA3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carry out regular field monitoring of program interventions at district level and produce monitoring reports</w:t>
      </w:r>
      <w:r w:rsidR="00E54739">
        <w:t xml:space="preserve"> accordingly.</w:t>
      </w:r>
    </w:p>
    <w:p w14:paraId="146A7233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596BF03C" w14:textId="0C7317C9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conduct debrief sessions with relevant program staff and develop an agreed action plan</w:t>
      </w:r>
      <w:r w:rsidR="00E54739">
        <w:t xml:space="preserve"> for the capacity building.</w:t>
      </w:r>
    </w:p>
    <w:p w14:paraId="3664263A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1CEC0F81" w14:textId="77777777" w:rsidR="005665D1" w:rsidRP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carry out follow-up monitoring visits to materialize actions agreed in action plan, also maintain ‘Monitoring-Action Plan Tracker’ at field level;</w:t>
      </w:r>
    </w:p>
    <w:p w14:paraId="2425E932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271B9C4F" w14:textId="3E22BD7D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participate in monthly cluster</w:t>
      </w:r>
      <w:r w:rsidR="00E54739">
        <w:t xml:space="preserve"> </w:t>
      </w:r>
      <w:r w:rsidRPr="005665D1">
        <w:t>/ review meeting</w:t>
      </w:r>
      <w:r w:rsidR="00E54739">
        <w:t xml:space="preserve"> to collect the updates</w:t>
      </w:r>
      <w:r w:rsidRPr="005665D1">
        <w:t>.</w:t>
      </w:r>
    </w:p>
    <w:p w14:paraId="55CC3721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6948515F" w14:textId="7AB5C224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manage Complaint and Feedback Mechanism at district level which facilitates beneficiaries</w:t>
      </w:r>
      <w:r w:rsidR="00E54739">
        <w:t xml:space="preserve"> </w:t>
      </w:r>
      <w:r w:rsidRPr="005665D1">
        <w:t>/communities to register complaints and share feedback</w:t>
      </w:r>
      <w:r w:rsidR="00E54739">
        <w:t>.</w:t>
      </w:r>
    </w:p>
    <w:p w14:paraId="29E5CDD3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16669F14" w14:textId="02140821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maintain complaints and feedback tracking database and do follow up on complaints to reach a resolution involving relevant project/program</w:t>
      </w:r>
      <w:r w:rsidR="00E54739">
        <w:t>.</w:t>
      </w:r>
    </w:p>
    <w:p w14:paraId="1D0FEBA7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79F17583" w14:textId="19A84AB2" w:rsid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 xml:space="preserve">To assist Provincial M&amp;E </w:t>
      </w:r>
      <w:r w:rsidR="00E54739">
        <w:t>Manager</w:t>
      </w:r>
      <w:r w:rsidRPr="005665D1">
        <w:t xml:space="preserve"> in identifying key compliance</w:t>
      </w:r>
      <w:r w:rsidR="00E54739">
        <w:t xml:space="preserve"> </w:t>
      </w:r>
      <w:r w:rsidRPr="005665D1">
        <w:t>/</w:t>
      </w:r>
      <w:r w:rsidR="00E54739">
        <w:t xml:space="preserve"> </w:t>
      </w:r>
      <w:r w:rsidRPr="005665D1">
        <w:t>quality questions based on checklists and minimum standards for monitoring project performance</w:t>
      </w:r>
      <w:r w:rsidR="00E54739">
        <w:t>.</w:t>
      </w:r>
    </w:p>
    <w:p w14:paraId="68464D3A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88" w:line="240" w:lineRule="auto"/>
        <w:ind w:left="709"/>
        <w:jc w:val="both"/>
        <w:rPr>
          <w:sz w:val="6"/>
          <w:szCs w:val="6"/>
        </w:rPr>
      </w:pPr>
    </w:p>
    <w:p w14:paraId="1C460775" w14:textId="6C0D9D9B" w:rsidR="005665D1" w:rsidRPr="005665D1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88" w:line="240" w:lineRule="auto"/>
        <w:ind w:left="709"/>
        <w:jc w:val="both"/>
      </w:pPr>
      <w:r w:rsidRPr="005665D1">
        <w:t>To assist in carrying out baseline surveys, monitoring and evaluation exercises and impact assessments when needed;</w:t>
      </w:r>
    </w:p>
    <w:p w14:paraId="11CC2C93" w14:textId="77777777" w:rsidR="00E54739" w:rsidRPr="00E54739" w:rsidRDefault="00E54739" w:rsidP="00E54739">
      <w:pPr>
        <w:pStyle w:val="ListParagraph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sz w:val="6"/>
          <w:szCs w:val="6"/>
        </w:rPr>
      </w:pPr>
    </w:p>
    <w:p w14:paraId="3C00C749" w14:textId="5F030463" w:rsidR="00472AAB" w:rsidRDefault="005665D1" w:rsidP="00DC62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/>
        <w:jc w:val="both"/>
      </w:pPr>
      <w:r w:rsidRPr="005665D1">
        <w:t>Any other tasks given by line manager.</w:t>
      </w:r>
    </w:p>
    <w:p w14:paraId="04EA20C0" w14:textId="77777777" w:rsidR="001734F6" w:rsidRDefault="00277990" w:rsidP="00001C81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PROFESSIONAL TRAININGS:</w:t>
      </w:r>
      <w:r>
        <w:rPr>
          <w:b/>
          <w:sz w:val="24"/>
        </w:rPr>
        <w:t xml:space="preserve"> </w:t>
      </w:r>
    </w:p>
    <w:p w14:paraId="24F72870" w14:textId="77777777" w:rsidR="001734F6" w:rsidRDefault="00277990" w:rsidP="00E54739">
      <w:pPr>
        <w:pStyle w:val="ListParagraph"/>
        <w:numPr>
          <w:ilvl w:val="0"/>
          <w:numId w:val="14"/>
        </w:numPr>
        <w:ind w:left="709"/>
        <w:jc w:val="both"/>
      </w:pPr>
      <w:r w:rsidRPr="00DC627E">
        <w:rPr>
          <w:b/>
        </w:rPr>
        <w:t>Communication and Accountability Training / Workshop</w:t>
      </w:r>
      <w:r>
        <w:t xml:space="preserve"> conducted by Pakistan Red Crescent / International Federation of Red Cross at National Head Quarter Islamabad. </w:t>
      </w:r>
    </w:p>
    <w:p w14:paraId="74265FD5" w14:textId="77777777" w:rsidR="00E54739" w:rsidRPr="00E54739" w:rsidRDefault="00E54739" w:rsidP="00E54739">
      <w:pPr>
        <w:pStyle w:val="ListParagraph"/>
        <w:ind w:left="709"/>
        <w:jc w:val="both"/>
        <w:rPr>
          <w:sz w:val="6"/>
          <w:szCs w:val="6"/>
        </w:rPr>
      </w:pPr>
    </w:p>
    <w:p w14:paraId="38D71D7D" w14:textId="6BE2BAD5" w:rsidR="001734F6" w:rsidRDefault="00277990" w:rsidP="00E54739">
      <w:pPr>
        <w:pStyle w:val="ListParagraph"/>
        <w:numPr>
          <w:ilvl w:val="0"/>
          <w:numId w:val="14"/>
        </w:numPr>
        <w:ind w:left="709"/>
        <w:jc w:val="both"/>
      </w:pPr>
      <w:r w:rsidRPr="00DC627E">
        <w:rPr>
          <w:b/>
        </w:rPr>
        <w:t>Planning, Monitoring, Evaluation &amp; Reporting Training / Workshop</w:t>
      </w:r>
      <w:r>
        <w:t xml:space="preserve"> conducted by Pakistan Red Crescent / International Federation of Red Cross at National Head Quarter Islamabad. </w:t>
      </w:r>
    </w:p>
    <w:p w14:paraId="0AC2B117" w14:textId="77777777" w:rsidR="00E54739" w:rsidRPr="00E54739" w:rsidRDefault="00E54739" w:rsidP="00E54739">
      <w:pPr>
        <w:pStyle w:val="ListParagraph"/>
        <w:ind w:left="709"/>
        <w:jc w:val="both"/>
        <w:rPr>
          <w:sz w:val="6"/>
          <w:szCs w:val="6"/>
        </w:rPr>
      </w:pPr>
    </w:p>
    <w:p w14:paraId="2F932538" w14:textId="7F37624A" w:rsidR="001734F6" w:rsidRDefault="00277990" w:rsidP="00E54739">
      <w:pPr>
        <w:pStyle w:val="ListParagraph"/>
        <w:numPr>
          <w:ilvl w:val="0"/>
          <w:numId w:val="14"/>
        </w:numPr>
        <w:ind w:left="709"/>
        <w:jc w:val="both"/>
      </w:pPr>
      <w:r w:rsidRPr="00DC627E">
        <w:rPr>
          <w:b/>
        </w:rPr>
        <w:t xml:space="preserve">Report Writing Training / Workshop </w:t>
      </w:r>
      <w:r>
        <w:t xml:space="preserve">conducted by Pakistan Red Crescent / International Federation of Red Cross at Provincial Head Quarter Karachi. </w:t>
      </w:r>
    </w:p>
    <w:p w14:paraId="12DBB505" w14:textId="77777777" w:rsidR="00E54739" w:rsidRPr="00E54739" w:rsidRDefault="00E54739" w:rsidP="00E54739">
      <w:pPr>
        <w:pStyle w:val="ListParagraph"/>
        <w:ind w:left="709"/>
        <w:jc w:val="both"/>
        <w:rPr>
          <w:sz w:val="6"/>
          <w:szCs w:val="6"/>
        </w:rPr>
      </w:pPr>
    </w:p>
    <w:p w14:paraId="3B07A2E5" w14:textId="6A106ABD" w:rsidR="001734F6" w:rsidRDefault="00277990" w:rsidP="00E54739">
      <w:pPr>
        <w:pStyle w:val="ListParagraph"/>
        <w:numPr>
          <w:ilvl w:val="0"/>
          <w:numId w:val="14"/>
        </w:numPr>
        <w:ind w:left="709"/>
        <w:jc w:val="both"/>
      </w:pPr>
      <w:r w:rsidRPr="00DC627E">
        <w:rPr>
          <w:b/>
        </w:rPr>
        <w:t>Training of Trainers (</w:t>
      </w:r>
      <w:proofErr w:type="spellStart"/>
      <w:r w:rsidRPr="00DC627E">
        <w:rPr>
          <w:b/>
        </w:rPr>
        <w:t>ToT</w:t>
      </w:r>
      <w:proofErr w:type="spellEnd"/>
      <w:r w:rsidRPr="00DC627E">
        <w:rPr>
          <w:b/>
        </w:rPr>
        <w:t xml:space="preserve">) </w:t>
      </w:r>
      <w:r>
        <w:t xml:space="preserve">conducted by Pakistan Red Crescent / International Committee of Red Cross at Provincial Head Quarter Karachi. </w:t>
      </w:r>
    </w:p>
    <w:p w14:paraId="7F930BDC" w14:textId="77777777" w:rsidR="00E54739" w:rsidRPr="00E54739" w:rsidRDefault="00E54739" w:rsidP="00E54739">
      <w:pPr>
        <w:pStyle w:val="ListParagraph"/>
        <w:spacing w:after="200"/>
        <w:ind w:left="709"/>
        <w:jc w:val="both"/>
        <w:rPr>
          <w:sz w:val="6"/>
          <w:szCs w:val="6"/>
        </w:rPr>
      </w:pPr>
    </w:p>
    <w:p w14:paraId="2F0104F5" w14:textId="11BC4AEC" w:rsidR="001734F6" w:rsidRDefault="00277990" w:rsidP="00E54739">
      <w:pPr>
        <w:pStyle w:val="ListParagraph"/>
        <w:numPr>
          <w:ilvl w:val="0"/>
          <w:numId w:val="14"/>
        </w:numPr>
        <w:spacing w:after="200"/>
        <w:ind w:left="709"/>
        <w:jc w:val="both"/>
      </w:pPr>
      <w:r w:rsidRPr="00DC627E">
        <w:rPr>
          <w:b/>
        </w:rPr>
        <w:lastRenderedPageBreak/>
        <w:t xml:space="preserve">Branch Disaster Response Team (BDRT) Training </w:t>
      </w:r>
      <w:r>
        <w:t xml:space="preserve">conducted by Pakistan Red Crescent / International Federation of Red Cross at Provincial Head Quarter Karachi. </w:t>
      </w:r>
    </w:p>
    <w:p w14:paraId="5527F5B5" w14:textId="7C07DB0A" w:rsidR="001734F6" w:rsidRDefault="00277990" w:rsidP="00001C81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AWARDS &amp; ACHIEVEMENTS:</w:t>
      </w:r>
      <w:r>
        <w:rPr>
          <w:b/>
          <w:sz w:val="24"/>
        </w:rPr>
        <w:t xml:space="preserve"> </w:t>
      </w:r>
    </w:p>
    <w:p w14:paraId="7909FE43" w14:textId="77777777" w:rsidR="001734F6" w:rsidRDefault="00277990" w:rsidP="00E54739">
      <w:pPr>
        <w:pStyle w:val="ListParagraph"/>
        <w:numPr>
          <w:ilvl w:val="0"/>
          <w:numId w:val="15"/>
        </w:numPr>
        <w:spacing w:after="28"/>
        <w:ind w:left="709"/>
        <w:jc w:val="both"/>
      </w:pPr>
      <w:r>
        <w:t xml:space="preserve">Best District Performance award awarded by Provincial Secretary at Karachi. </w:t>
      </w:r>
    </w:p>
    <w:p w14:paraId="5CA61E3C" w14:textId="77777777" w:rsidR="00E54739" w:rsidRPr="00E54739" w:rsidRDefault="00E54739" w:rsidP="00E54739">
      <w:pPr>
        <w:pStyle w:val="ListParagraph"/>
        <w:ind w:left="709"/>
        <w:jc w:val="both"/>
        <w:rPr>
          <w:sz w:val="6"/>
          <w:szCs w:val="6"/>
        </w:rPr>
      </w:pPr>
    </w:p>
    <w:p w14:paraId="0F6C448F" w14:textId="398C7660" w:rsidR="001734F6" w:rsidRDefault="00277990" w:rsidP="00E54739">
      <w:pPr>
        <w:pStyle w:val="ListParagraph"/>
        <w:numPr>
          <w:ilvl w:val="0"/>
          <w:numId w:val="15"/>
        </w:numPr>
        <w:ind w:left="709"/>
        <w:jc w:val="both"/>
      </w:pPr>
      <w:r>
        <w:t xml:space="preserve">Best Performance award for valuable contribution in the Successful Implementation of Livelihood (Food &amp; Security) Project presented by German Red Cross at Karachi. </w:t>
      </w:r>
    </w:p>
    <w:p w14:paraId="766F126A" w14:textId="77777777" w:rsidR="00E54739" w:rsidRPr="00E54739" w:rsidRDefault="00E54739" w:rsidP="00E54739">
      <w:pPr>
        <w:pStyle w:val="ListParagraph"/>
        <w:spacing w:after="30"/>
        <w:ind w:left="709"/>
        <w:jc w:val="both"/>
        <w:rPr>
          <w:sz w:val="6"/>
          <w:szCs w:val="6"/>
        </w:rPr>
      </w:pPr>
    </w:p>
    <w:p w14:paraId="478ECAEF" w14:textId="6BE2CA12" w:rsidR="001734F6" w:rsidRDefault="00277990" w:rsidP="00E54739">
      <w:pPr>
        <w:pStyle w:val="ListParagraph"/>
        <w:numPr>
          <w:ilvl w:val="0"/>
          <w:numId w:val="15"/>
        </w:numPr>
        <w:spacing w:after="30"/>
        <w:ind w:left="709"/>
        <w:jc w:val="both"/>
      </w:pPr>
      <w:r>
        <w:t xml:space="preserve">Best performance award on Communication Officer by Project Coordinator at Karachi. </w:t>
      </w:r>
    </w:p>
    <w:p w14:paraId="2A974985" w14:textId="77777777" w:rsidR="00E54739" w:rsidRPr="00E54739" w:rsidRDefault="00E54739" w:rsidP="00E54739">
      <w:pPr>
        <w:pStyle w:val="ListParagraph"/>
        <w:spacing w:after="200"/>
        <w:ind w:left="709"/>
        <w:jc w:val="both"/>
        <w:rPr>
          <w:sz w:val="6"/>
          <w:szCs w:val="6"/>
        </w:rPr>
      </w:pPr>
    </w:p>
    <w:p w14:paraId="4C0C1A60" w14:textId="1E2272B5" w:rsidR="001734F6" w:rsidRDefault="00277990" w:rsidP="00E54739">
      <w:pPr>
        <w:pStyle w:val="ListParagraph"/>
        <w:numPr>
          <w:ilvl w:val="0"/>
          <w:numId w:val="15"/>
        </w:numPr>
        <w:spacing w:after="200"/>
        <w:ind w:left="709"/>
        <w:jc w:val="both"/>
      </w:pPr>
      <w:r>
        <w:t xml:space="preserve">Certificate of appreciation by Deputy Commissioner Jamshoro. </w:t>
      </w:r>
    </w:p>
    <w:p w14:paraId="075CAFC4" w14:textId="77777777" w:rsidR="001734F6" w:rsidRDefault="00277990" w:rsidP="00001C81">
      <w:pPr>
        <w:spacing w:after="200" w:line="250" w:lineRule="auto"/>
        <w:ind w:left="-5" w:right="47"/>
      </w:pPr>
      <w:r>
        <w:rPr>
          <w:b/>
          <w:sz w:val="24"/>
          <w:u w:val="single" w:color="000000"/>
        </w:rPr>
        <w:t>REFERENCES:</w:t>
      </w:r>
      <w:r>
        <w:rPr>
          <w:b/>
          <w:sz w:val="24"/>
        </w:rPr>
        <w:t xml:space="preserve"> </w:t>
      </w:r>
    </w:p>
    <w:tbl>
      <w:tblPr>
        <w:tblStyle w:val="TableGrid"/>
        <w:tblW w:w="9857" w:type="dxa"/>
        <w:tblInd w:w="-1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5321"/>
      </w:tblGrid>
      <w:tr w:rsidR="001734F6" w14:paraId="69E9BA9D" w14:textId="77777777" w:rsidTr="009E7FB7">
        <w:trPr>
          <w:trHeight w:val="1894"/>
        </w:trPr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CFB258" w14:textId="77777777" w:rsidR="001734F6" w:rsidRDefault="00277990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>Name:</w:t>
            </w:r>
            <w:r>
              <w:t xml:space="preserve">                   </w:t>
            </w:r>
            <w:proofErr w:type="spellStart"/>
            <w:r>
              <w:t>Naimatullah</w:t>
            </w:r>
            <w:proofErr w:type="spellEnd"/>
            <w:r>
              <w:t xml:space="preserve"> </w:t>
            </w:r>
            <w:proofErr w:type="spellStart"/>
            <w:r>
              <w:t>Jakhro</w:t>
            </w:r>
            <w:proofErr w:type="spellEnd"/>
            <w:r>
              <w:t xml:space="preserve"> </w:t>
            </w:r>
          </w:p>
          <w:p w14:paraId="7FF9A006" w14:textId="77777777" w:rsidR="001734F6" w:rsidRDefault="00277990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Position:</w:t>
            </w:r>
            <w:r>
              <w:t xml:space="preserve">               Lecturer </w:t>
            </w:r>
          </w:p>
          <w:p w14:paraId="267D0004" w14:textId="77777777" w:rsidR="001734F6" w:rsidRDefault="00277990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Organization:</w:t>
            </w:r>
            <w:r>
              <w:t xml:space="preserve">      Government of Sindh </w:t>
            </w:r>
          </w:p>
          <w:p w14:paraId="24765A6B" w14:textId="77777777" w:rsidR="001734F6" w:rsidRDefault="00277990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>Address:</w:t>
            </w:r>
            <w:r>
              <w:t xml:space="preserve">               </w:t>
            </w:r>
            <w:r w:rsidR="00DE326B">
              <w:t xml:space="preserve">Near </w:t>
            </w:r>
            <w:proofErr w:type="spellStart"/>
            <w:r w:rsidR="00E4265F">
              <w:t>Nako</w:t>
            </w:r>
            <w:proofErr w:type="spellEnd"/>
            <w:r w:rsidR="00E4265F">
              <w:t xml:space="preserve"> # 07, </w:t>
            </w:r>
            <w:r>
              <w:t xml:space="preserve">Larkana </w:t>
            </w:r>
          </w:p>
          <w:p w14:paraId="6B7780DA" w14:textId="77777777" w:rsidR="001734F6" w:rsidRDefault="00277990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Phone:</w:t>
            </w:r>
            <w:r>
              <w:t xml:space="preserve">                  0331-3545935 </w:t>
            </w:r>
          </w:p>
          <w:p w14:paraId="62971E0F" w14:textId="77777777" w:rsidR="001734F6" w:rsidRDefault="0027799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Email:</w:t>
            </w:r>
            <w:r>
              <w:t xml:space="preserve">                    </w:t>
            </w:r>
            <w:hyperlink r:id="rId23" w:history="1">
              <w:r w:rsidR="0021799C" w:rsidRPr="00133FC8">
                <w:rPr>
                  <w:rStyle w:val="Hyperlink"/>
                </w:rPr>
                <w:t>naimatullahjakhro@gmail.com</w:t>
              </w:r>
            </w:hyperlink>
            <w:r w:rsidR="0021799C">
              <w:t xml:space="preserve"> </w:t>
            </w:r>
            <w:r>
              <w:t xml:space="preserve"> </w:t>
            </w:r>
          </w:p>
        </w:tc>
        <w:tc>
          <w:tcPr>
            <w:tcW w:w="53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6910D2" w14:textId="77777777" w:rsidR="001734F6" w:rsidRDefault="00277990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>Name:</w:t>
            </w:r>
            <w:r>
              <w:t xml:space="preserve">                   </w:t>
            </w:r>
            <w:r w:rsidR="009E7FB7">
              <w:t>Irshad Abbasi</w:t>
            </w:r>
            <w:r>
              <w:t xml:space="preserve"> </w:t>
            </w:r>
          </w:p>
          <w:p w14:paraId="0BB72D4C" w14:textId="77777777" w:rsidR="001734F6" w:rsidRDefault="00277990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Position:</w:t>
            </w:r>
            <w:r>
              <w:t xml:space="preserve">               Program </w:t>
            </w:r>
            <w:r w:rsidR="009E7FB7">
              <w:t>Manager</w:t>
            </w:r>
            <w:r>
              <w:t xml:space="preserve"> </w:t>
            </w:r>
          </w:p>
          <w:p w14:paraId="0D516A65" w14:textId="77777777" w:rsidR="001734F6" w:rsidRDefault="00277990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Organization:</w:t>
            </w:r>
            <w:r>
              <w:t xml:space="preserve">      Indus Resource Centre </w:t>
            </w:r>
          </w:p>
          <w:p w14:paraId="076B577F" w14:textId="77777777" w:rsidR="001734F6" w:rsidRDefault="00277990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>Address:</w:t>
            </w:r>
            <w:r>
              <w:t xml:space="preserve">               </w:t>
            </w:r>
            <w:proofErr w:type="spellStart"/>
            <w:r w:rsidR="009E7FB7" w:rsidRPr="009E7FB7">
              <w:t>Bhens</w:t>
            </w:r>
            <w:proofErr w:type="spellEnd"/>
            <w:r w:rsidR="009E7FB7" w:rsidRPr="009E7FB7">
              <w:t xml:space="preserve"> Colony, Near SP Chowk, Larkana</w:t>
            </w:r>
            <w:r>
              <w:t xml:space="preserve"> </w:t>
            </w:r>
          </w:p>
          <w:p w14:paraId="3C085C75" w14:textId="77777777" w:rsidR="001734F6" w:rsidRDefault="00277990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 xml:space="preserve">Phone:                  </w:t>
            </w:r>
            <w:r w:rsidR="009E7FB7" w:rsidRPr="009E7FB7">
              <w:t>0333-7563378</w:t>
            </w:r>
            <w:r>
              <w:rPr>
                <w:b/>
              </w:rPr>
              <w:t xml:space="preserve"> </w:t>
            </w:r>
          </w:p>
          <w:p w14:paraId="27CFCC9F" w14:textId="77777777" w:rsidR="001734F6" w:rsidRDefault="0027799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Email:                   </w:t>
            </w:r>
            <w:hyperlink r:id="rId24" w:history="1">
              <w:r w:rsidR="0021799C" w:rsidRPr="00133FC8">
                <w:rPr>
                  <w:rStyle w:val="Hyperlink"/>
                </w:rPr>
                <w:t>irshad.hyder@gmail.com</w:t>
              </w:r>
            </w:hyperlink>
          </w:p>
        </w:tc>
      </w:tr>
      <w:tr w:rsidR="0021799C" w14:paraId="021AE42A" w14:textId="77777777" w:rsidTr="0021799C">
        <w:trPr>
          <w:trHeight w:val="1186"/>
        </w:trPr>
        <w:tc>
          <w:tcPr>
            <w:tcW w:w="985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A9047B" w14:textId="77777777" w:rsidR="0021799C" w:rsidRDefault="0021799C" w:rsidP="0021799C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>Name:</w:t>
            </w:r>
            <w:r>
              <w:t xml:space="preserve">                   Mir Muhammad Baloch </w:t>
            </w:r>
          </w:p>
          <w:p w14:paraId="5D1DCEA7" w14:textId="77777777" w:rsidR="0021799C" w:rsidRDefault="0021799C" w:rsidP="0021799C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Position:</w:t>
            </w:r>
            <w:r>
              <w:t xml:space="preserve">               Program Manager </w:t>
            </w:r>
          </w:p>
          <w:p w14:paraId="5B8DD30E" w14:textId="77777777" w:rsidR="0021799C" w:rsidRDefault="0021799C" w:rsidP="0021799C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Organization:</w:t>
            </w:r>
            <w:r>
              <w:t xml:space="preserve">      National Rural Support Programme </w:t>
            </w:r>
          </w:p>
          <w:p w14:paraId="6AE6999F" w14:textId="77777777" w:rsidR="0021799C" w:rsidRDefault="0021799C" w:rsidP="0021799C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>Address:</w:t>
            </w:r>
            <w:r>
              <w:t xml:space="preserve">               NRSP District Office </w:t>
            </w:r>
            <w:proofErr w:type="spellStart"/>
            <w:r>
              <w:t>Thatta</w:t>
            </w:r>
            <w:proofErr w:type="spellEnd"/>
            <w:r>
              <w:t xml:space="preserve"> @ </w:t>
            </w:r>
            <w:proofErr w:type="spellStart"/>
            <w:r>
              <w:t>Makli</w:t>
            </w:r>
            <w:proofErr w:type="spellEnd"/>
            <w:r>
              <w:t xml:space="preserve"> </w:t>
            </w:r>
          </w:p>
          <w:p w14:paraId="2BA06B4A" w14:textId="77777777" w:rsidR="0021799C" w:rsidRDefault="0021799C" w:rsidP="0021799C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>Phone:</w:t>
            </w:r>
            <w:r>
              <w:t xml:space="preserve">                  0300-0738296 </w:t>
            </w:r>
          </w:p>
          <w:p w14:paraId="4440B98B" w14:textId="77777777" w:rsidR="0021799C" w:rsidRDefault="0021799C" w:rsidP="0021799C">
            <w:pPr>
              <w:spacing w:after="16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                   </w:t>
            </w:r>
            <w:hyperlink r:id="rId25" w:history="1">
              <w:r w:rsidRPr="00133FC8">
                <w:rPr>
                  <w:rStyle w:val="Hyperlink"/>
                  <w:shd w:val="clear" w:color="auto" w:fill="FFFFFF"/>
                </w:rPr>
                <w:t>mbaloch.pff@gmail.com</w:t>
              </w:r>
            </w:hyperlink>
          </w:p>
        </w:tc>
      </w:tr>
    </w:tbl>
    <w:p w14:paraId="5CAFCA7D" w14:textId="77777777" w:rsidR="001734F6" w:rsidRDefault="00277990">
      <w:pPr>
        <w:spacing w:after="0" w:line="259" w:lineRule="auto"/>
        <w:ind w:left="720" w:right="0" w:firstLine="0"/>
      </w:pPr>
      <w:r>
        <w:t xml:space="preserve"> </w:t>
      </w:r>
    </w:p>
    <w:sectPr w:rsidR="001734F6" w:rsidSect="0021799C">
      <w:footerReference w:type="even" r:id="rId26"/>
      <w:footerReference w:type="default" r:id="rId27"/>
      <w:footerReference w:type="first" r:id="rId28"/>
      <w:pgSz w:w="12240" w:h="15840"/>
      <w:pgMar w:top="955" w:right="1263" w:bottom="426" w:left="144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FAB9" w14:textId="77777777" w:rsidR="00720D4F" w:rsidRDefault="00720D4F">
      <w:pPr>
        <w:spacing w:after="0" w:line="240" w:lineRule="auto"/>
      </w:pPr>
      <w:r>
        <w:separator/>
      </w:r>
    </w:p>
  </w:endnote>
  <w:endnote w:type="continuationSeparator" w:id="0">
    <w:p w14:paraId="57F181BA" w14:textId="77777777" w:rsidR="00720D4F" w:rsidRDefault="0072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0D8B9" w14:textId="77777777" w:rsidR="001734F6" w:rsidRDefault="00277990">
    <w:pPr>
      <w:tabs>
        <w:tab w:val="right" w:pos="9537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9D723" w14:textId="77777777" w:rsidR="001734F6" w:rsidRPr="00996D3E" w:rsidRDefault="00277990">
    <w:pPr>
      <w:tabs>
        <w:tab w:val="right" w:pos="9537"/>
      </w:tabs>
      <w:spacing w:after="0" w:line="259" w:lineRule="auto"/>
      <w:ind w:left="0" w:right="0" w:firstLine="0"/>
      <w:rPr>
        <w:rFonts w:asciiTheme="minorHAnsi" w:hAnsiTheme="minorHAnsi" w:cstheme="minorHAnsi"/>
      </w:rPr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Pr="00996D3E">
      <w:rPr>
        <w:rFonts w:asciiTheme="minorHAnsi" w:hAnsiTheme="minorHAnsi" w:cstheme="minorHAnsi"/>
      </w:rPr>
      <w:fldChar w:fldCharType="begin"/>
    </w:r>
    <w:r w:rsidRPr="00996D3E">
      <w:rPr>
        <w:rFonts w:asciiTheme="minorHAnsi" w:hAnsiTheme="minorHAnsi" w:cstheme="minorHAnsi"/>
      </w:rPr>
      <w:instrText xml:space="preserve"> PAGE   \* MERGEFORMAT </w:instrText>
    </w:r>
    <w:r w:rsidRPr="00996D3E">
      <w:rPr>
        <w:rFonts w:asciiTheme="minorHAnsi" w:hAnsiTheme="minorHAnsi" w:cstheme="minorHAnsi"/>
      </w:rPr>
      <w:fldChar w:fldCharType="separate"/>
    </w:r>
    <w:r w:rsidRPr="00996D3E">
      <w:rPr>
        <w:rFonts w:asciiTheme="minorHAnsi" w:eastAsia="Times New Roman" w:hAnsiTheme="minorHAnsi" w:cstheme="minorHAnsi"/>
      </w:rPr>
      <w:t>1</w:t>
    </w:r>
    <w:r w:rsidRPr="00996D3E">
      <w:rPr>
        <w:rFonts w:asciiTheme="minorHAnsi" w:eastAsia="Times New Roman" w:hAnsiTheme="minorHAnsi" w:cstheme="minorHAnsi"/>
      </w:rPr>
      <w:fldChar w:fldCharType="end"/>
    </w:r>
    <w:r w:rsidRPr="00996D3E">
      <w:rPr>
        <w:rFonts w:asciiTheme="minorHAnsi" w:eastAsia="Times New Roman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9E66" w14:textId="77777777" w:rsidR="001734F6" w:rsidRDefault="00277990">
    <w:pPr>
      <w:tabs>
        <w:tab w:val="right" w:pos="9537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6E5C" w14:textId="77777777" w:rsidR="00720D4F" w:rsidRDefault="00720D4F">
      <w:pPr>
        <w:spacing w:after="0" w:line="240" w:lineRule="auto"/>
      </w:pPr>
      <w:r>
        <w:separator/>
      </w:r>
    </w:p>
  </w:footnote>
  <w:footnote w:type="continuationSeparator" w:id="0">
    <w:p w14:paraId="1C48011B" w14:textId="77777777" w:rsidR="00720D4F" w:rsidRDefault="0072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7F"/>
    <w:multiLevelType w:val="hybridMultilevel"/>
    <w:tmpl w:val="83D6102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E474B4"/>
    <w:multiLevelType w:val="hybridMultilevel"/>
    <w:tmpl w:val="C9D6A5F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1A18A8"/>
    <w:multiLevelType w:val="hybridMultilevel"/>
    <w:tmpl w:val="4F04B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0103F"/>
    <w:multiLevelType w:val="hybridMultilevel"/>
    <w:tmpl w:val="C48600D8"/>
    <w:lvl w:ilvl="0" w:tplc="A20AD7D4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63D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B0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890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42F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E3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EEE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C97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43C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0072B"/>
    <w:multiLevelType w:val="hybridMultilevel"/>
    <w:tmpl w:val="3F143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E4558"/>
    <w:multiLevelType w:val="hybridMultilevel"/>
    <w:tmpl w:val="0F64AEA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93E05F9"/>
    <w:multiLevelType w:val="hybridMultilevel"/>
    <w:tmpl w:val="7C9874C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1D77C72"/>
    <w:multiLevelType w:val="hybridMultilevel"/>
    <w:tmpl w:val="0CA0A19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30D389C"/>
    <w:multiLevelType w:val="hybridMultilevel"/>
    <w:tmpl w:val="E4C4D90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4141D9C"/>
    <w:multiLevelType w:val="hybridMultilevel"/>
    <w:tmpl w:val="2576895C"/>
    <w:lvl w:ilvl="0" w:tplc="08090001">
      <w:start w:val="1"/>
      <w:numFmt w:val="bullet"/>
      <w:lvlText w:val=""/>
      <w:lvlJc w:val="left"/>
      <w:pPr>
        <w:ind w:left="768" w:hanging="408"/>
      </w:pPr>
      <w:rPr>
        <w:rFonts w:ascii="Symbol" w:hAnsi="Symbol" w:hint="default"/>
        <w:color w:val="20202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B4B0E"/>
    <w:multiLevelType w:val="multilevel"/>
    <w:tmpl w:val="1CA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449EC"/>
    <w:multiLevelType w:val="hybridMultilevel"/>
    <w:tmpl w:val="24567786"/>
    <w:lvl w:ilvl="0" w:tplc="EE1E7320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 w15:restartNumberingAfterBreak="0">
    <w:nsid w:val="72502E38"/>
    <w:multiLevelType w:val="hybridMultilevel"/>
    <w:tmpl w:val="CCFC8DC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93064A"/>
    <w:multiLevelType w:val="multilevel"/>
    <w:tmpl w:val="D4F0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8676C"/>
    <w:multiLevelType w:val="hybridMultilevel"/>
    <w:tmpl w:val="BCDA7E0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F6"/>
    <w:rsid w:val="00001C81"/>
    <w:rsid w:val="00020035"/>
    <w:rsid w:val="000265FD"/>
    <w:rsid w:val="000320FC"/>
    <w:rsid w:val="000B3271"/>
    <w:rsid w:val="000D4CA4"/>
    <w:rsid w:val="001734F6"/>
    <w:rsid w:val="001F0448"/>
    <w:rsid w:val="0021799C"/>
    <w:rsid w:val="00243900"/>
    <w:rsid w:val="002707CC"/>
    <w:rsid w:val="00272697"/>
    <w:rsid w:val="00277990"/>
    <w:rsid w:val="002C1F7F"/>
    <w:rsid w:val="00313DE0"/>
    <w:rsid w:val="00390097"/>
    <w:rsid w:val="003B02D3"/>
    <w:rsid w:val="00411B9A"/>
    <w:rsid w:val="00472AAB"/>
    <w:rsid w:val="00487818"/>
    <w:rsid w:val="005665D1"/>
    <w:rsid w:val="00572603"/>
    <w:rsid w:val="0069063A"/>
    <w:rsid w:val="006D76F1"/>
    <w:rsid w:val="006E75B8"/>
    <w:rsid w:val="00720D4F"/>
    <w:rsid w:val="00752AB7"/>
    <w:rsid w:val="00757775"/>
    <w:rsid w:val="00763EF1"/>
    <w:rsid w:val="00770AE8"/>
    <w:rsid w:val="00772994"/>
    <w:rsid w:val="00783446"/>
    <w:rsid w:val="007C7DD3"/>
    <w:rsid w:val="00803B5F"/>
    <w:rsid w:val="008062E1"/>
    <w:rsid w:val="00820DB7"/>
    <w:rsid w:val="00832CED"/>
    <w:rsid w:val="008A61A1"/>
    <w:rsid w:val="008B3C81"/>
    <w:rsid w:val="009779C2"/>
    <w:rsid w:val="00996D3E"/>
    <w:rsid w:val="009D6F37"/>
    <w:rsid w:val="009E7FB7"/>
    <w:rsid w:val="009F4073"/>
    <w:rsid w:val="00B10D2D"/>
    <w:rsid w:val="00B3464D"/>
    <w:rsid w:val="00B53C69"/>
    <w:rsid w:val="00BD4FD5"/>
    <w:rsid w:val="00C616E8"/>
    <w:rsid w:val="00C715E8"/>
    <w:rsid w:val="00CB0020"/>
    <w:rsid w:val="00D016B2"/>
    <w:rsid w:val="00D07385"/>
    <w:rsid w:val="00D76CF2"/>
    <w:rsid w:val="00DC060B"/>
    <w:rsid w:val="00DC627E"/>
    <w:rsid w:val="00DE326B"/>
    <w:rsid w:val="00DE756A"/>
    <w:rsid w:val="00E4265F"/>
    <w:rsid w:val="00E54739"/>
    <w:rsid w:val="00EB3F27"/>
    <w:rsid w:val="00F218C1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F3C1"/>
  <w15:docId w15:val="{3E95A160-E6C2-4007-BE86-99BAEAB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7" w:line="269" w:lineRule="auto"/>
      <w:ind w:left="10" w:right="607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96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D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3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20DB7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mailto:mbaloch.pff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yperlink" Target="mailto:irshad.hyder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mailto:naimatullahjakhro@gmail.com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ali.shafqatbhutto@gmail.com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C3F3-875B-4F96-B097-18C3C107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Asad Sandelo</dc:creator>
  <cp:keywords/>
  <cp:lastModifiedBy>Shafqat Ali</cp:lastModifiedBy>
  <cp:revision>2</cp:revision>
  <cp:lastPrinted>2023-03-02T05:46:00Z</cp:lastPrinted>
  <dcterms:created xsi:type="dcterms:W3CDTF">2024-03-05T07:27:00Z</dcterms:created>
  <dcterms:modified xsi:type="dcterms:W3CDTF">2024-03-05T07:27:00Z</dcterms:modified>
</cp:coreProperties>
</file>