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5" w:type="dxa"/>
        <w:jc w:val="center"/>
        <w:tblCellSpacing w:w="0" w:type="dxa"/>
        <w:tblBorders>
          <w:bottom w:val="single" w:sz="18" w:space="0" w:color="DDDDDD"/>
          <w:right w:val="single" w:sz="18" w:space="0" w:color="DDDDDD"/>
        </w:tblBorders>
        <w:shd w:val="clear" w:color="auto" w:fill="666666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71"/>
      </w:tblGrid>
      <w:tr w:rsidR="00545E86" w:rsidTr="00416BEF">
        <w:trPr>
          <w:trHeight w:val="2433"/>
          <w:tblCellSpacing w:w="0" w:type="dxa"/>
          <w:jc w:val="center"/>
        </w:trPr>
        <w:tc>
          <w:tcPr>
            <w:tcW w:w="0" w:type="auto"/>
            <w:shd w:val="clear" w:color="auto" w:fill="666666"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375" w:type="dxa"/>
                <w:left w:w="375" w:type="dxa"/>
                <w:bottom w:w="375" w:type="dxa"/>
                <w:right w:w="375" w:type="dxa"/>
              </w:tblCellMar>
              <w:tblLook w:val="0000" w:firstRow="0" w:lastRow="0" w:firstColumn="0" w:lastColumn="0" w:noHBand="0" w:noVBand="0"/>
            </w:tblPr>
            <w:tblGrid>
              <w:gridCol w:w="10796"/>
            </w:tblGrid>
            <w:tr w:rsidR="00545E86" w:rsidTr="00AD0917">
              <w:trPr>
                <w:trHeight w:val="6555"/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</w:tcPr>
                <w:tbl>
                  <w:tblPr>
                    <w:tblW w:w="9536" w:type="dxa"/>
                    <w:tblCellSpacing w:w="0" w:type="dxa"/>
                    <w:tblInd w:w="51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"/>
                    <w:gridCol w:w="2321"/>
                    <w:gridCol w:w="2380"/>
                    <w:gridCol w:w="107"/>
                    <w:gridCol w:w="2273"/>
                    <w:gridCol w:w="2386"/>
                  </w:tblGrid>
                  <w:tr w:rsidR="00545E86" w:rsidTr="009342C5">
                    <w:trPr>
                      <w:trHeight w:val="120"/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tbl>
                        <w:tblPr>
                          <w:tblpPr w:leftFromText="180" w:rightFromText="180" w:vertAnchor="text" w:tblpY="-344"/>
                          <w:tblOverlap w:val="never"/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60"/>
                        </w:tblGrid>
                        <w:tr w:rsidR="00FF05F3" w:rsidTr="00FF05F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336699"/>
                                <w:left w:val="single" w:sz="6" w:space="0" w:color="336699"/>
                                <w:bottom w:val="single" w:sz="6" w:space="0" w:color="336699"/>
                                <w:right w:val="single" w:sz="6" w:space="0" w:color="336699"/>
                              </w:tcBorders>
                              <w:shd w:val="clear" w:color="auto" w:fill="CAD7E9"/>
                              <w:noWrap/>
                              <w:vAlign w:val="center"/>
                            </w:tcPr>
                            <w:p w:rsidR="00FF05F3" w:rsidRDefault="00FF05F3" w:rsidP="00E50FB8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</w:rPr>
                                <w:t>Personal Information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1769">
                                <w:rPr>
                                  <w:rFonts w:ascii="Tahoma" w:hAnsi="Tahoma" w:cs="Tahoma"/>
                                  <w:b/>
                                  <w:noProof/>
                                  <w:color w:val="2B4F73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6200" cy="76200"/>
                                    <wp:effectExtent l="19050" t="0" r="0" b="0"/>
                                    <wp:docPr id="27" name="Picture 1" descr="arrow_tabtitl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rrow_tabtitl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45E86" w:rsidRDefault="00545E86" w:rsidP="00E97E3B">
                        <w:pPr>
                          <w:tabs>
                            <w:tab w:val="left" w:pos="825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5E86" w:rsidTr="009342C5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A499A" w:rsidTr="009342C5">
                    <w:trPr>
                      <w:tblCellSpacing w:w="0" w:type="dxa"/>
                    </w:trPr>
                    <w:tc>
                      <w:tcPr>
                        <w:tcW w:w="36" w:type="pct"/>
                      </w:tcPr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1" w:type="pct"/>
                        <w:gridSpan w:val="3"/>
                      </w:tcPr>
                      <w:p w:rsidR="00545E86" w:rsidRDefault="00E97E3B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97E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Name:       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br/>
                        </w:r>
                        <w:r w:rsidRPr="00E97E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Father Name: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Birth Date: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</w:t>
                        </w:r>
                        <w:r w:rsidRPr="00E97E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                                    </w:t>
                        </w:r>
                      </w:p>
                    </w:tc>
                    <w:tc>
                      <w:tcPr>
                        <w:tcW w:w="2443" w:type="pct"/>
                        <w:gridSpan w:val="2"/>
                      </w:tcPr>
                      <w:p w:rsidR="00E97E3B" w:rsidRDefault="000C4D22" w:rsidP="000C4D22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SHAYAN UL HAQ</w:t>
                        </w:r>
                        <w:r w:rsidR="00E97E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ZAHID UL HAQ</w:t>
                        </w:r>
                        <w:r w:rsidR="00E97E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15-DEC-1999</w:t>
                        </w:r>
                      </w:p>
                    </w:tc>
                  </w:tr>
                  <w:tr w:rsidR="00BA499A" w:rsidTr="009342C5">
                    <w:trPr>
                      <w:tblCellSpacing w:w="0" w:type="dxa"/>
                    </w:trPr>
                    <w:tc>
                      <w:tcPr>
                        <w:tcW w:w="36" w:type="pct"/>
                      </w:tcPr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1" w:type="pct"/>
                        <w:gridSpan w:val="3"/>
                      </w:tcPr>
                      <w:p w:rsidR="00542C8E" w:rsidRDefault="00545E86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Marital Status:</w:t>
                        </w:r>
                      </w:p>
                      <w:p w:rsidR="00545E86" w:rsidRDefault="003B1A2B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CNIC NO:</w:t>
                        </w:r>
                        <w:r w:rsidR="00124043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br/>
                          <w:t>Mobile:</w:t>
                        </w:r>
                      </w:p>
                      <w:p w:rsidR="00683E44" w:rsidRPr="000C4D22" w:rsidRDefault="00124043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E-Mail: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br/>
                          <w:t>Address:</w:t>
                        </w:r>
                      </w:p>
                    </w:tc>
                    <w:tc>
                      <w:tcPr>
                        <w:tcW w:w="2443" w:type="pct"/>
                        <w:gridSpan w:val="2"/>
                      </w:tcPr>
                      <w:p w:rsidR="003B1A2B" w:rsidRDefault="00EA097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Un-</w:t>
                        </w:r>
                        <w:r w:rsidR="0012404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M</w:t>
                        </w:r>
                        <w:r w:rsidR="00545E8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arried</w:t>
                        </w:r>
                      </w:p>
                      <w:p w:rsidR="00124043" w:rsidRPr="00B970C1" w:rsidRDefault="003B1A2B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17201</w:t>
                        </w:r>
                        <w:r w:rsidR="00D750BB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-</w:t>
                        </w:r>
                        <w:r w:rsidR="0027095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4625171-3</w:t>
                        </w:r>
                        <w:r w:rsidR="00EA0974" w:rsidRPr="00B970C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br/>
                        </w:r>
                        <w:r w:rsidR="000C4D2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0311-8095123</w:t>
                        </w:r>
                      </w:p>
                      <w:p w:rsidR="00124043" w:rsidRDefault="000C4D22" w:rsidP="00683E4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Kshayan440@gmail</w:t>
                        </w:r>
                        <w:r w:rsidR="001973FB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.com</w:t>
                        </w:r>
                        <w:r w:rsidR="00124043" w:rsidRPr="00B970C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village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jabba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daudzai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tehsil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pabbi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distt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nowshera</w:t>
                        </w:r>
                        <w:proofErr w:type="spellEnd"/>
                      </w:p>
                    </w:tc>
                  </w:tr>
                  <w:tr w:rsidR="00BA499A" w:rsidTr="009342C5">
                    <w:trPr>
                      <w:tblCellSpacing w:w="0" w:type="dxa"/>
                    </w:trPr>
                    <w:tc>
                      <w:tcPr>
                        <w:tcW w:w="36" w:type="pct"/>
                      </w:tcPr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1" w:type="pct"/>
                        <w:gridSpan w:val="3"/>
                      </w:tcPr>
                      <w:p w:rsidR="00545E86" w:rsidRDefault="00545E86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Nationality:</w:t>
                        </w:r>
                      </w:p>
                    </w:tc>
                    <w:tc>
                      <w:tcPr>
                        <w:tcW w:w="2443" w:type="pct"/>
                        <w:gridSpan w:val="2"/>
                      </w:tcPr>
                      <w:p w:rsidR="00545E86" w:rsidRDefault="00545E86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Pakistani</w:t>
                        </w:r>
                      </w:p>
                    </w:tc>
                  </w:tr>
                  <w:tr w:rsidR="00BA499A" w:rsidTr="009342C5">
                    <w:trPr>
                      <w:tblCellSpacing w:w="0" w:type="dxa"/>
                    </w:trPr>
                    <w:tc>
                      <w:tcPr>
                        <w:tcW w:w="36" w:type="pct"/>
                      </w:tcPr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1" w:type="pct"/>
                        <w:gridSpan w:val="3"/>
                      </w:tcPr>
                      <w:p w:rsidR="00545E86" w:rsidRDefault="00545E86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Presently Resident of:</w:t>
                        </w:r>
                      </w:p>
                    </w:tc>
                    <w:tc>
                      <w:tcPr>
                        <w:tcW w:w="2443" w:type="pct"/>
                        <w:gridSpan w:val="2"/>
                      </w:tcPr>
                      <w:p w:rsidR="00545E86" w:rsidRDefault="002A498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Pakistan</w:t>
                        </w:r>
                      </w:p>
                    </w:tc>
                  </w:tr>
                  <w:tr w:rsidR="00BA499A" w:rsidTr="009342C5">
                    <w:trPr>
                      <w:tblCellSpacing w:w="0" w:type="dxa"/>
                    </w:trPr>
                    <w:tc>
                      <w:tcPr>
                        <w:tcW w:w="36" w:type="pct"/>
                      </w:tcPr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1" w:type="pct"/>
                        <w:gridSpan w:val="3"/>
                      </w:tcPr>
                      <w:p w:rsidR="00545E86" w:rsidRDefault="00545E86">
                        <w:pP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43" w:type="pct"/>
                        <w:gridSpan w:val="2"/>
                      </w:tcPr>
                      <w:p w:rsidR="00545E86" w:rsidRDefault="00545E86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5E86" w:rsidTr="009342C5">
                    <w:trPr>
                      <w:trHeight w:val="1851"/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60"/>
                        </w:tblGrid>
                        <w:tr w:rsidR="00545E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336699"/>
                                <w:left w:val="single" w:sz="6" w:space="0" w:color="336699"/>
                                <w:bottom w:val="single" w:sz="6" w:space="0" w:color="336699"/>
                                <w:right w:val="single" w:sz="6" w:space="0" w:color="336699"/>
                              </w:tcBorders>
                              <w:shd w:val="clear" w:color="auto" w:fill="CAD7E9"/>
                              <w:noWrap/>
                              <w:vAlign w:val="center"/>
                            </w:tcPr>
                            <w:p w:rsidR="00545E86" w:rsidRDefault="00545E86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</w:rPr>
                                <w:t> Education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1769">
                                <w:rPr>
                                  <w:rFonts w:ascii="Tahoma" w:hAnsi="Tahoma" w:cs="Tahoma"/>
                                  <w:b/>
                                  <w:noProof/>
                                  <w:color w:val="2B4F73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76200" cy="76200"/>
                                    <wp:effectExtent l="19050" t="0" r="0" b="0"/>
                                    <wp:docPr id="28" name="Picture 2" descr="arrow_tabtitl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rrow_tabtitl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CC7C94" w:rsidRDefault="00CC7C9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9475" w:type="dxa"/>
                          <w:tblLook w:val="04A0" w:firstRow="1" w:lastRow="0" w:firstColumn="1" w:lastColumn="0" w:noHBand="0" w:noVBand="1"/>
                        </w:tblPr>
                        <w:tblGrid>
                          <w:gridCol w:w="3948"/>
                          <w:gridCol w:w="4041"/>
                          <w:gridCol w:w="1486"/>
                        </w:tblGrid>
                        <w:tr w:rsidR="00AE1BC0" w:rsidRPr="00AE1BC0" w:rsidTr="001778D3">
                          <w:trPr>
                            <w:trHeight w:val="273"/>
                          </w:trPr>
                          <w:tc>
                            <w:tcPr>
                              <w:tcW w:w="3948" w:type="dxa"/>
                            </w:tcPr>
                            <w:p w:rsidR="00AE1BC0" w:rsidRPr="00AE1BC0" w:rsidRDefault="00AD091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 of Peshawar</w:t>
                              </w:r>
                            </w:p>
                          </w:tc>
                          <w:tc>
                            <w:tcPr>
                              <w:tcW w:w="4041" w:type="dxa"/>
                            </w:tcPr>
                            <w:p w:rsidR="00AE1BC0" w:rsidRPr="00AE1BC0" w:rsidRDefault="00AE1BC0"/>
                          </w:tc>
                          <w:tc>
                            <w:tcPr>
                              <w:tcW w:w="1486" w:type="dxa"/>
                            </w:tcPr>
                            <w:p w:rsidR="00AE1BC0" w:rsidRPr="00AE1BC0" w:rsidRDefault="00AE1BC0"/>
                          </w:tc>
                        </w:tr>
                        <w:tr w:rsidR="00AE1BC0" w:rsidRPr="00AE1BC0" w:rsidTr="001778D3">
                          <w:trPr>
                            <w:trHeight w:val="289"/>
                          </w:trPr>
                          <w:tc>
                            <w:tcPr>
                              <w:tcW w:w="3948" w:type="dxa"/>
                            </w:tcPr>
                            <w:p w:rsidR="00AE1BC0" w:rsidRPr="00AE1BC0" w:rsidRDefault="00AE1BC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Degree:</w:t>
                              </w:r>
                            </w:p>
                          </w:tc>
                          <w:tc>
                            <w:tcPr>
                              <w:tcW w:w="4041" w:type="dxa"/>
                            </w:tcPr>
                            <w:p w:rsidR="00AE1BC0" w:rsidRPr="00AE1BC0" w:rsidRDefault="000C4D22" w:rsidP="00CE114C">
                              <w:r>
                                <w:t>BBA (hons)</w:t>
                              </w:r>
                            </w:p>
                          </w:tc>
                          <w:tc>
                            <w:tcPr>
                              <w:tcW w:w="1486" w:type="dxa"/>
                            </w:tcPr>
                            <w:p w:rsidR="00AE1BC0" w:rsidRPr="00AE1BC0" w:rsidRDefault="000C4D22">
                              <w:r>
                                <w:t>202</w:t>
                              </w:r>
                              <w:r w:rsidR="000D098E">
                                <w:t>2</w:t>
                              </w:r>
                            </w:p>
                          </w:tc>
                        </w:tr>
                        <w:tr w:rsidR="00AE1BC0" w:rsidRPr="00AE1BC0" w:rsidTr="001778D3">
                          <w:trPr>
                            <w:trHeight w:val="289"/>
                          </w:trPr>
                          <w:tc>
                            <w:tcPr>
                              <w:tcW w:w="3948" w:type="dxa"/>
                            </w:tcPr>
                            <w:p w:rsidR="00AE1BC0" w:rsidRPr="00AE1BC0" w:rsidRDefault="00AE1BC0"/>
                          </w:tc>
                          <w:tc>
                            <w:tcPr>
                              <w:tcW w:w="4041" w:type="dxa"/>
                            </w:tcPr>
                            <w:p w:rsidR="00AE1BC0" w:rsidRPr="00AE1BC0" w:rsidRDefault="00AE1BC0"/>
                          </w:tc>
                          <w:tc>
                            <w:tcPr>
                              <w:tcW w:w="1486" w:type="dxa"/>
                            </w:tcPr>
                            <w:p w:rsidR="00AE1BC0" w:rsidRPr="00AE1BC0" w:rsidRDefault="00AE1BC0"/>
                          </w:tc>
                        </w:tr>
                        <w:tr w:rsidR="007C7806" w:rsidRPr="00AE1BC0" w:rsidTr="001778D3">
                          <w:trPr>
                            <w:trHeight w:val="289"/>
                          </w:trPr>
                          <w:tc>
                            <w:tcPr>
                              <w:tcW w:w="3948" w:type="dxa"/>
                            </w:tcPr>
                            <w:p w:rsidR="007C7806" w:rsidRPr="00AE1BC0" w:rsidRDefault="007C7806"/>
                          </w:tc>
                          <w:tc>
                            <w:tcPr>
                              <w:tcW w:w="4041" w:type="dxa"/>
                            </w:tcPr>
                            <w:p w:rsidR="007C7806" w:rsidRPr="00AE1BC0" w:rsidRDefault="007C7806"/>
                          </w:tc>
                          <w:tc>
                            <w:tcPr>
                              <w:tcW w:w="1486" w:type="dxa"/>
                            </w:tcPr>
                            <w:p w:rsidR="007C7806" w:rsidRPr="00941769" w:rsidRDefault="007C7806">
                              <w:pPr>
                                <w:rPr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F1316D" w:rsidRPr="00AE1BC0" w:rsidTr="001778D3">
                          <w:trPr>
                            <w:trHeight w:val="273"/>
                          </w:trPr>
                          <w:tc>
                            <w:tcPr>
                              <w:tcW w:w="3948" w:type="dxa"/>
                            </w:tcPr>
                            <w:p w:rsidR="00F1316D" w:rsidRPr="007C7806" w:rsidRDefault="002706AC" w:rsidP="00E529C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ICMS</w:t>
                              </w:r>
                              <w:r w:rsidR="00F1316D">
                                <w:rPr>
                                  <w:b/>
                                </w:rPr>
                                <w:t xml:space="preserve"> college Peshawar</w:t>
                              </w:r>
                            </w:p>
                          </w:tc>
                          <w:tc>
                            <w:tcPr>
                              <w:tcW w:w="4041" w:type="dxa"/>
                            </w:tcPr>
                            <w:p w:rsidR="00F1316D" w:rsidRPr="00AE1BC0" w:rsidRDefault="00F1316D" w:rsidP="00E529CD"/>
                          </w:tc>
                          <w:tc>
                            <w:tcPr>
                              <w:tcW w:w="1486" w:type="dxa"/>
                            </w:tcPr>
                            <w:p w:rsidR="00F1316D" w:rsidRPr="00941769" w:rsidRDefault="00F1316D" w:rsidP="00E529CD">
                              <w:pPr>
                                <w:rPr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F1316D" w:rsidRPr="00AE1BC0" w:rsidTr="001778D3">
                          <w:trPr>
                            <w:trHeight w:val="562"/>
                          </w:trPr>
                          <w:tc>
                            <w:tcPr>
                              <w:tcW w:w="3948" w:type="dxa"/>
                            </w:tcPr>
                            <w:p w:rsidR="00F1316D" w:rsidRPr="00AE1BC0" w:rsidRDefault="00F1316D" w:rsidP="00E529CD">
                              <w:r>
                                <w:t xml:space="preserve">Board of Intermediate &amp; Secondary Education Peshawar </w:t>
                              </w:r>
                            </w:p>
                          </w:tc>
                          <w:tc>
                            <w:tcPr>
                              <w:tcW w:w="4041" w:type="dxa"/>
                            </w:tcPr>
                            <w:p w:rsidR="00F1316D" w:rsidRPr="00AE1BC0" w:rsidRDefault="00F1316D" w:rsidP="00E529CD"/>
                          </w:tc>
                          <w:tc>
                            <w:tcPr>
                              <w:tcW w:w="1486" w:type="dxa"/>
                            </w:tcPr>
                            <w:p w:rsidR="00F1316D" w:rsidRPr="00B970C1" w:rsidRDefault="00F1316D" w:rsidP="00E529CD"/>
                          </w:tc>
                        </w:tr>
                        <w:tr w:rsidR="00F1316D" w:rsidRPr="00AE1BC0" w:rsidTr="001778D3">
                          <w:trPr>
                            <w:trHeight w:val="836"/>
                          </w:trPr>
                          <w:tc>
                            <w:tcPr>
                              <w:tcW w:w="3948" w:type="dxa"/>
                            </w:tcPr>
                            <w:p w:rsidR="00F1316D" w:rsidRDefault="00F1316D" w:rsidP="00E529C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Degree:</w:t>
                              </w:r>
                            </w:p>
                            <w:p w:rsidR="00F1316D" w:rsidRPr="007C7806" w:rsidRDefault="00F1316D" w:rsidP="00E529C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4041" w:type="dxa"/>
                            </w:tcPr>
                            <w:p w:rsidR="00F1316D" w:rsidRDefault="000C4D22" w:rsidP="00E529CD">
                              <w:proofErr w:type="spellStart"/>
                              <w:r>
                                <w:t>Fsc</w:t>
                              </w:r>
                              <w:proofErr w:type="spellEnd"/>
                              <w:r>
                                <w:t>(pre-</w:t>
                              </w:r>
                              <w:proofErr w:type="spellStart"/>
                              <w:r>
                                <w:t>engg</w:t>
                              </w:r>
                              <w:proofErr w:type="spellEnd"/>
                              <w:r>
                                <w:t>)</w:t>
                              </w:r>
                              <w:r w:rsidR="00F1316D">
                                <w:t xml:space="preserve">  </w:t>
                              </w:r>
                            </w:p>
                            <w:p w:rsidR="00F1316D" w:rsidRPr="00AE1BC0" w:rsidRDefault="00F1316D" w:rsidP="000C4D22">
                              <w:r>
                                <w:t xml:space="preserve">      </w:t>
                              </w:r>
                            </w:p>
                          </w:tc>
                          <w:tc>
                            <w:tcPr>
                              <w:tcW w:w="1486" w:type="dxa"/>
                            </w:tcPr>
                            <w:p w:rsidR="00F1316D" w:rsidRPr="00B970C1" w:rsidRDefault="00F1316D" w:rsidP="000C4D22">
                              <w:r w:rsidRPr="00B970C1">
                                <w:t>20</w:t>
                              </w:r>
                              <w:r w:rsidR="000C4D22">
                                <w:t>18</w:t>
                              </w:r>
                            </w:p>
                          </w:tc>
                        </w:tr>
                        <w:tr w:rsidR="002F215B" w:rsidRPr="00AE1BC0" w:rsidTr="001778D3">
                          <w:trPr>
                            <w:trHeight w:val="289"/>
                          </w:trPr>
                          <w:tc>
                            <w:tcPr>
                              <w:tcW w:w="3948" w:type="dxa"/>
                            </w:tcPr>
                            <w:p w:rsidR="002F215B" w:rsidRDefault="002F215B" w:rsidP="00E8589C"/>
                            <w:p w:rsidR="002F215B" w:rsidRPr="00AE1BC0" w:rsidRDefault="002F215B" w:rsidP="00E8589C">
                              <w:r>
                                <w:t>Board of Intermediate &amp; Secondary Education Peshawar</w:t>
                              </w:r>
                            </w:p>
                          </w:tc>
                          <w:tc>
                            <w:tcPr>
                              <w:tcW w:w="4041" w:type="dxa"/>
                            </w:tcPr>
                            <w:p w:rsidR="002F215B" w:rsidRPr="00AE1BC0" w:rsidRDefault="002F215B" w:rsidP="00E8589C"/>
                          </w:tc>
                          <w:tc>
                            <w:tcPr>
                              <w:tcW w:w="1486" w:type="dxa"/>
                            </w:tcPr>
                            <w:p w:rsidR="002F215B" w:rsidRPr="00941769" w:rsidRDefault="002F215B" w:rsidP="00E8589C">
                              <w:pPr>
                                <w:rPr>
                                  <w:highlight w:val="yellow"/>
                                </w:rPr>
                              </w:pPr>
                            </w:p>
                          </w:tc>
                        </w:tr>
                        <w:tr w:rsidR="002F215B" w:rsidRPr="00AE1BC0" w:rsidTr="001778D3">
                          <w:trPr>
                            <w:trHeight w:val="273"/>
                          </w:trPr>
                          <w:tc>
                            <w:tcPr>
                              <w:tcW w:w="3948" w:type="dxa"/>
                            </w:tcPr>
                            <w:p w:rsidR="002F215B" w:rsidRDefault="002F215B" w:rsidP="00E8589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Degree:</w:t>
                              </w:r>
                            </w:p>
                            <w:p w:rsidR="002F215B" w:rsidRDefault="002F215B" w:rsidP="00E8589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D098E" w:rsidRDefault="000D098E" w:rsidP="00E8589C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980573" w:rsidRPr="001778D3" w:rsidRDefault="00980573" w:rsidP="00E8589C">
                              <w:pPr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778D3"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  <w:u w:val="single"/>
                                </w:rPr>
                                <w:t>EXPERIENCE OF FIELD:</w:t>
                              </w:r>
                            </w:p>
                            <w:p w:rsidR="001778D3" w:rsidRDefault="001778D3" w:rsidP="00E8589C"/>
                            <w:p w:rsidR="00980573" w:rsidRDefault="00980573" w:rsidP="000D098E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 xml:space="preserve">One </w:t>
                              </w:r>
                              <w:r w:rsidR="00EB1848">
                                <w:t>and a half (1.5)</w:t>
                              </w:r>
                              <w:r w:rsidR="00A838AD">
                                <w:t xml:space="preserve"> </w:t>
                              </w:r>
                              <w:r>
                                <w:t>year experience with</w:t>
                              </w:r>
                              <w:r w:rsidR="001778D3">
                                <w:t xml:space="preserve"> </w:t>
                              </w:r>
                              <w:r w:rsidR="009C5097">
                                <w:t xml:space="preserve">                                                 </w:t>
                              </w:r>
                              <w:r w:rsidR="001778D3" w:rsidRPr="000D098E">
                                <w:rPr>
                                  <w:b/>
                                </w:rPr>
                                <w:t>WHO</w:t>
                              </w:r>
                              <w:r w:rsidR="00A838AD">
                                <w:rPr>
                                  <w:b/>
                                </w:rPr>
                                <w:t xml:space="preserve"> </w:t>
                              </w:r>
                              <w:r w:rsidRPr="000D098E">
                                <w:rPr>
                                  <w:b/>
                                </w:rPr>
                                <w:t>(</w:t>
                              </w:r>
                              <w:r w:rsidR="00A838AD">
                                <w:t>WORLD HEALTH ORGANIZATON) As a Surveyor.</w:t>
                              </w:r>
                            </w:p>
                            <w:p w:rsidR="00980573" w:rsidRDefault="00980573" w:rsidP="00A838AD">
                              <w:pPr>
                                <w:ind w:left="360"/>
                              </w:pPr>
                            </w:p>
                            <w:p w:rsidR="00980573" w:rsidRPr="000D098E" w:rsidRDefault="00980573" w:rsidP="000D098E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rPr>
                                  <w:b/>
                                </w:rPr>
                              </w:pPr>
                              <w:r>
                                <w:t xml:space="preserve">10 months experience with </w:t>
                              </w:r>
                              <w:r w:rsidR="00A838AD">
                                <w:rPr>
                                  <w:b/>
                                </w:rPr>
                                <w:t xml:space="preserve">HRDP </w:t>
                              </w:r>
                              <w:r w:rsidR="00A838AD" w:rsidRPr="00A838AD">
                                <w:t xml:space="preserve">As </w:t>
                              </w:r>
                              <w:r w:rsidR="00A838AD">
                                <w:t>a Enumerator.</w:t>
                              </w:r>
                            </w:p>
                            <w:p w:rsidR="000D098E" w:rsidRDefault="008F2381" w:rsidP="00E8589C">
                              <w:r>
                                <w:t xml:space="preserve">      </w:t>
                              </w:r>
                            </w:p>
                            <w:p w:rsidR="008F2381" w:rsidRDefault="00CF4B7C" w:rsidP="008F2381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Three month internship in Bank Of Khyber</w:t>
                              </w:r>
                              <w:r w:rsidR="00A838AD">
                                <w:t xml:space="preserve"> </w:t>
                              </w:r>
                              <w:r>
                                <w:t>(BOK) Peshawar</w:t>
                              </w:r>
                              <w:r w:rsidR="00A838AD">
                                <w:t>. In Account</w:t>
                              </w:r>
                              <w:r w:rsidR="00DE4E90">
                                <w:t>s</w:t>
                              </w:r>
                              <w:r w:rsidR="00A838AD">
                                <w:t xml:space="preserve"> department.</w:t>
                              </w:r>
                              <w:r>
                                <w:t xml:space="preserve"> </w:t>
                              </w:r>
                            </w:p>
                            <w:p w:rsidR="000D098E" w:rsidRDefault="000D098E" w:rsidP="000D098E">
                              <w:pPr>
                                <w:jc w:val="both"/>
                              </w:pPr>
                            </w:p>
                            <w:p w:rsidR="00AE199C" w:rsidRPr="00980573" w:rsidRDefault="005C087C" w:rsidP="005C087C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jc w:val="both"/>
                              </w:pPr>
                              <w:r>
                                <w:lastRenderedPageBreak/>
                                <w:t xml:space="preserve">One year experience </w:t>
                              </w:r>
                              <w:r w:rsidR="00E66514">
                                <w:t xml:space="preserve">apex. Work with </w:t>
                              </w:r>
                              <w:r w:rsidR="008A6AB1">
                                <w:t xml:space="preserve">APEX as </w:t>
                              </w:r>
                              <w:r w:rsidR="0063312C">
                                <w:t>E</w:t>
                              </w:r>
                              <w:r w:rsidR="00E003F9">
                                <w:t>numera</w:t>
                              </w:r>
                              <w:r w:rsidR="00483B54">
                                <w:t>tor.</w:t>
                              </w:r>
                            </w:p>
                          </w:tc>
                          <w:tc>
                            <w:tcPr>
                              <w:tcW w:w="4041" w:type="dxa"/>
                            </w:tcPr>
                            <w:p w:rsidR="002F215B" w:rsidRPr="00AE1BC0" w:rsidRDefault="000C4D22" w:rsidP="00E8589C">
                              <w:r>
                                <w:lastRenderedPageBreak/>
                                <w:t>Matric(science)</w:t>
                              </w:r>
                            </w:p>
                          </w:tc>
                          <w:tc>
                            <w:tcPr>
                              <w:tcW w:w="1486" w:type="dxa"/>
                            </w:tcPr>
                            <w:p w:rsidR="002F215B" w:rsidRPr="00941769" w:rsidRDefault="000C4D22" w:rsidP="00E8589C">
                              <w:pPr>
                                <w:rPr>
                                  <w:highlight w:val="yellow"/>
                                </w:rPr>
                              </w:pPr>
                              <w:r>
                                <w:t>2016</w:t>
                              </w:r>
                            </w:p>
                          </w:tc>
                        </w:tr>
                      </w:tbl>
                      <w:p w:rsidR="00AE1BC0" w:rsidRDefault="00AE1BC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5E86" w:rsidTr="009342C5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60"/>
                        </w:tblGrid>
                        <w:tr w:rsidR="00545E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336699"/>
                                <w:left w:val="single" w:sz="6" w:space="0" w:color="336699"/>
                                <w:bottom w:val="single" w:sz="6" w:space="0" w:color="336699"/>
                                <w:right w:val="single" w:sz="6" w:space="0" w:color="336699"/>
                              </w:tcBorders>
                              <w:shd w:val="clear" w:color="auto" w:fill="CAD7E9"/>
                              <w:noWrap/>
                              <w:vAlign w:val="center"/>
                            </w:tcPr>
                            <w:p w:rsidR="00545E86" w:rsidRDefault="00545E86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  <w:lastRenderedPageBreak/>
                                <w:t> </w:t>
                              </w:r>
                              <w:r w:rsidR="00F90B78"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</w:rPr>
                                <w:t>Field of Expertise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</w:rPr>
                                <w:t xml:space="preserve"> </w:t>
                              </w:r>
                              <w:r w:rsidR="00941769">
                                <w:rPr>
                                  <w:rFonts w:ascii="Tahoma" w:hAnsi="Tahoma" w:cs="Tahoma"/>
                                  <w:b/>
                                  <w:noProof/>
                                  <w:color w:val="2B4F73"/>
                                </w:rPr>
                                <w:drawing>
                                  <wp:inline distT="0" distB="0" distL="0" distR="0" wp14:anchorId="01C04B70" wp14:editId="491AB9BD">
                                    <wp:extent cx="76200" cy="76200"/>
                                    <wp:effectExtent l="19050" t="0" r="0" b="0"/>
                                    <wp:docPr id="29" name="Picture 4" descr="arrow_tabtitl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rrow_tabtitl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45E86" w:rsidRDefault="00545E8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5E86" w:rsidTr="009342C5">
                    <w:trPr>
                      <w:trHeight w:val="50"/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p w:rsidR="00545E86" w:rsidRPr="00BD4E6A" w:rsidRDefault="00545E8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45E86" w:rsidTr="009342C5">
                    <w:trPr>
                      <w:trHeight w:val="120"/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p w:rsidR="00BD4E6A" w:rsidRDefault="002706AC" w:rsidP="00BD4E6A">
                        <w:pPr>
                          <w:tabs>
                            <w:tab w:val="left" w:pos="720"/>
                            <w:tab w:val="left" w:pos="1800"/>
                          </w:tabs>
                          <w:autoSpaceDE w:val="0"/>
                          <w:autoSpaceDN w:val="0"/>
                          <w:adjustRightInd w:val="0"/>
                          <w:ind w:right="-360"/>
                          <w:rPr>
                            <w:color w:val="000000"/>
                            <w:lang w:eastAsia="en-GB"/>
                          </w:rPr>
                        </w:pPr>
                        <w:r>
                          <w:rPr>
                            <w:color w:val="000000"/>
                            <w:lang w:eastAsia="en-GB"/>
                          </w:rPr>
                          <w:t>Can operate</w:t>
                        </w:r>
                        <w:r w:rsidR="00943EEF" w:rsidRPr="00B970C1">
                          <w:rPr>
                            <w:color w:val="000000"/>
                            <w:lang w:eastAsia="en-GB"/>
                          </w:rPr>
                          <w:t xml:space="preserve"> computer application</w:t>
                        </w:r>
                        <w:r w:rsidR="006C0F55" w:rsidRPr="00B970C1">
                          <w:rPr>
                            <w:color w:val="000000"/>
                            <w:lang w:eastAsia="en-GB"/>
                          </w:rPr>
                          <w:t>.</w:t>
                        </w:r>
                      </w:p>
                      <w:p w:rsidR="00943EEF" w:rsidRPr="00BD4E6A" w:rsidRDefault="00943EEF" w:rsidP="00BD4E6A">
                        <w:pPr>
                          <w:tabs>
                            <w:tab w:val="left" w:pos="720"/>
                            <w:tab w:val="left" w:pos="1800"/>
                          </w:tabs>
                          <w:autoSpaceDE w:val="0"/>
                          <w:autoSpaceDN w:val="0"/>
                          <w:adjustRightInd w:val="0"/>
                          <w:ind w:right="-360"/>
                          <w:rPr>
                            <w:color w:val="000000"/>
                            <w:lang w:eastAsia="en-GB"/>
                          </w:rPr>
                        </w:pPr>
                        <w:r w:rsidRPr="00BD4E6A">
                          <w:rPr>
                            <w:color w:val="000000"/>
                            <w:lang w:eastAsia="en-GB"/>
                          </w:rPr>
                          <w:t>Have capability to complete any task within short period of time</w:t>
                        </w:r>
                        <w:r w:rsidR="006C0F55" w:rsidRPr="00BD4E6A">
                          <w:rPr>
                            <w:color w:val="000000"/>
                            <w:lang w:eastAsia="en-GB"/>
                          </w:rPr>
                          <w:t>.</w:t>
                        </w:r>
                      </w:p>
                      <w:p w:rsidR="00943EEF" w:rsidRPr="00BD4E6A" w:rsidRDefault="00943EEF" w:rsidP="00BD4E6A">
                        <w:pPr>
                          <w:jc w:val="lowKashida"/>
                          <w:rPr>
                            <w:color w:val="000000"/>
                            <w:lang w:eastAsia="en-GB"/>
                          </w:rPr>
                        </w:pPr>
                        <w:r w:rsidRPr="00BD4E6A">
                          <w:rPr>
                            <w:color w:val="000000"/>
                            <w:lang w:eastAsia="en-GB"/>
                          </w:rPr>
                          <w:t>Technical knowledge of computer operation procedure</w:t>
                        </w:r>
                        <w:r w:rsidR="006C0F55" w:rsidRPr="00BD4E6A">
                          <w:rPr>
                            <w:color w:val="000000"/>
                            <w:lang w:eastAsia="en-GB"/>
                          </w:rPr>
                          <w:t>.</w:t>
                        </w:r>
                      </w:p>
                      <w:p w:rsidR="00967561" w:rsidRPr="002706AC" w:rsidRDefault="00943EEF" w:rsidP="002706AC">
                        <w:pPr>
                          <w:tabs>
                            <w:tab w:val="left" w:pos="720"/>
                            <w:tab w:val="left" w:pos="1800"/>
                          </w:tabs>
                          <w:autoSpaceDE w:val="0"/>
                          <w:autoSpaceDN w:val="0"/>
                          <w:adjustRightInd w:val="0"/>
                          <w:ind w:right="-360"/>
                          <w:rPr>
                            <w:color w:val="000000"/>
                            <w:lang w:eastAsia="en-GB"/>
                          </w:rPr>
                        </w:pPr>
                        <w:r w:rsidRPr="00B970C1">
                          <w:rPr>
                            <w:color w:val="000000"/>
                            <w:lang w:eastAsia="en-GB"/>
                          </w:rPr>
                          <w:t>Have knowledge of MS Office and other software.</w:t>
                        </w:r>
                      </w:p>
                    </w:tc>
                  </w:tr>
                  <w:tr w:rsidR="00545E86" w:rsidTr="009342C5">
                    <w:trPr>
                      <w:trHeight w:val="120"/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p w:rsidR="00545E86" w:rsidRDefault="00545E86" w:rsidP="00D05D7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7C47" w:rsidTr="009342C5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60"/>
                        </w:tblGrid>
                        <w:tr w:rsidR="006A7C47" w:rsidTr="006A7C4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336699"/>
                                <w:left w:val="single" w:sz="6" w:space="0" w:color="336699"/>
                                <w:bottom w:val="single" w:sz="6" w:space="0" w:color="336699"/>
                                <w:right w:val="single" w:sz="6" w:space="0" w:color="336699"/>
                              </w:tcBorders>
                              <w:shd w:val="clear" w:color="auto" w:fill="CAD7E9"/>
                              <w:noWrap/>
                              <w:vAlign w:val="center"/>
                            </w:tcPr>
                            <w:p w:rsidR="006A7C47" w:rsidRDefault="006A7C47" w:rsidP="006A7C47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2B4F73"/>
                                </w:rPr>
                                <w:t xml:space="preserve">Languages </w:t>
                              </w:r>
                              <w:r w:rsidR="00941769">
                                <w:rPr>
                                  <w:rFonts w:ascii="Tahoma" w:hAnsi="Tahoma" w:cs="Tahoma"/>
                                  <w:b/>
                                  <w:noProof/>
                                  <w:color w:val="2B4F73"/>
                                </w:rPr>
                                <w:drawing>
                                  <wp:inline distT="0" distB="0" distL="0" distR="0">
                                    <wp:extent cx="76200" cy="76200"/>
                                    <wp:effectExtent l="19050" t="0" r="0" b="0"/>
                                    <wp:docPr id="30" name="Picture 4" descr="arrow_tabtitl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rrow_tabtitl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A7C47" w:rsidRDefault="006A7C47" w:rsidP="006A7C4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7C47" w:rsidTr="009342C5">
                    <w:trPr>
                      <w:trHeight w:val="120"/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p w:rsidR="00B7542B" w:rsidRPr="00B7542B" w:rsidRDefault="00B7542B" w:rsidP="00B7542B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542B" w:rsidTr="009342C5">
                    <w:trPr>
                      <w:trHeight w:val="60"/>
                      <w:tblCellSpacing w:w="0" w:type="dxa"/>
                    </w:trPr>
                    <w:tc>
                      <w:tcPr>
                        <w:tcW w:w="1253" w:type="pct"/>
                        <w:gridSpan w:val="2"/>
                      </w:tcPr>
                      <w:p w:rsidR="00B7542B" w:rsidRPr="006A7C47" w:rsidRDefault="00B7542B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8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Reading</w:t>
                        </w:r>
                      </w:p>
                    </w:tc>
                    <w:tc>
                      <w:tcPr>
                        <w:tcW w:w="1248" w:type="pct"/>
                        <w:gridSpan w:val="2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Writing</w:t>
                        </w:r>
                      </w:p>
                    </w:tc>
                    <w:tc>
                      <w:tcPr>
                        <w:tcW w:w="1252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Understanding</w:t>
                        </w:r>
                      </w:p>
                    </w:tc>
                  </w:tr>
                  <w:tr w:rsidR="00B7542B" w:rsidTr="009342C5">
                    <w:trPr>
                      <w:trHeight w:val="60"/>
                      <w:tblCellSpacing w:w="0" w:type="dxa"/>
                    </w:trPr>
                    <w:tc>
                      <w:tcPr>
                        <w:tcW w:w="1253" w:type="pct"/>
                        <w:gridSpan w:val="2"/>
                      </w:tcPr>
                      <w:p w:rsidR="00B7542B" w:rsidRPr="006A7C47" w:rsidRDefault="00B7542B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English</w:t>
                        </w:r>
                      </w:p>
                    </w:tc>
                    <w:tc>
                      <w:tcPr>
                        <w:tcW w:w="1248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V Good</w:t>
                        </w:r>
                      </w:p>
                    </w:tc>
                    <w:tc>
                      <w:tcPr>
                        <w:tcW w:w="1248" w:type="pct"/>
                        <w:gridSpan w:val="2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V Good</w:t>
                        </w:r>
                      </w:p>
                    </w:tc>
                    <w:tc>
                      <w:tcPr>
                        <w:tcW w:w="1252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Excellent</w:t>
                        </w:r>
                      </w:p>
                    </w:tc>
                  </w:tr>
                  <w:tr w:rsidR="00B7542B" w:rsidTr="009342C5">
                    <w:trPr>
                      <w:trHeight w:val="60"/>
                      <w:tblCellSpacing w:w="0" w:type="dxa"/>
                    </w:trPr>
                    <w:tc>
                      <w:tcPr>
                        <w:tcW w:w="1253" w:type="pct"/>
                        <w:gridSpan w:val="2"/>
                      </w:tcPr>
                      <w:p w:rsidR="00B7542B" w:rsidRPr="006A7C47" w:rsidRDefault="00B7542B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Urdu</w:t>
                        </w:r>
                      </w:p>
                    </w:tc>
                    <w:tc>
                      <w:tcPr>
                        <w:tcW w:w="1248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Excellent</w:t>
                        </w:r>
                      </w:p>
                    </w:tc>
                    <w:tc>
                      <w:tcPr>
                        <w:tcW w:w="1248" w:type="pct"/>
                        <w:gridSpan w:val="2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Excellent</w:t>
                        </w:r>
                      </w:p>
                    </w:tc>
                    <w:tc>
                      <w:tcPr>
                        <w:tcW w:w="1252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Excellent</w:t>
                        </w:r>
                      </w:p>
                    </w:tc>
                  </w:tr>
                  <w:tr w:rsidR="00B7542B" w:rsidTr="009342C5">
                    <w:trPr>
                      <w:trHeight w:val="60"/>
                      <w:tblCellSpacing w:w="0" w:type="dxa"/>
                    </w:trPr>
                    <w:tc>
                      <w:tcPr>
                        <w:tcW w:w="1253" w:type="pct"/>
                        <w:gridSpan w:val="2"/>
                      </w:tcPr>
                      <w:p w:rsidR="00B7542B" w:rsidRPr="006A7C47" w:rsidRDefault="00B7542B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Pashto</w:t>
                        </w:r>
                      </w:p>
                    </w:tc>
                    <w:tc>
                      <w:tcPr>
                        <w:tcW w:w="1248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V Good</w:t>
                        </w:r>
                      </w:p>
                    </w:tc>
                    <w:tc>
                      <w:tcPr>
                        <w:tcW w:w="1248" w:type="pct"/>
                        <w:gridSpan w:val="2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V Good</w:t>
                        </w:r>
                      </w:p>
                    </w:tc>
                    <w:tc>
                      <w:tcPr>
                        <w:tcW w:w="1252" w:type="pct"/>
                      </w:tcPr>
                      <w:p w:rsidR="00B7542B" w:rsidRPr="006A7C47" w:rsidRDefault="003A21F2" w:rsidP="00447099">
                        <w:pPr>
                          <w:jc w:val="both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Excellent</w:t>
                        </w:r>
                      </w:p>
                    </w:tc>
                  </w:tr>
                  <w:tr w:rsidR="00545E86" w:rsidTr="009342C5">
                    <w:trPr>
                      <w:trHeight w:val="120"/>
                      <w:tblCellSpacing w:w="0" w:type="dxa"/>
                    </w:trPr>
                    <w:tc>
                      <w:tcPr>
                        <w:tcW w:w="5000" w:type="pct"/>
                        <w:gridSpan w:val="6"/>
                      </w:tcPr>
                      <w:p w:rsidR="00091DEF" w:rsidRDefault="00091DEF">
                        <w:pPr>
                          <w:jc w:val="lowKashida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0C6B4B" w:rsidRDefault="000C6B4B">
                        <w:pPr>
                          <w:jc w:val="lowKashida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5E86" w:rsidRDefault="00545E86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45E86" w:rsidRDefault="00545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E86" w:rsidRDefault="00195E36">
      <w:r>
        <w:lastRenderedPageBreak/>
        <w:t xml:space="preserve">                                </w:t>
      </w:r>
    </w:p>
    <w:sectPr w:rsidR="00545E86" w:rsidSect="009C5097">
      <w:type w:val="continuous"/>
      <w:pgSz w:w="12240" w:h="15840"/>
      <w:pgMar w:top="720" w:right="720" w:bottom="720" w:left="720" w:header="720" w:footer="720" w:gutter="0"/>
      <w:cols w:space="720" w:equalWidth="0">
        <w:col w:w="972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CAE"/>
    <w:multiLevelType w:val="hybridMultilevel"/>
    <w:tmpl w:val="318878B8"/>
    <w:lvl w:ilvl="0" w:tplc="3158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65190"/>
    <w:multiLevelType w:val="hybridMultilevel"/>
    <w:tmpl w:val="597E9B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A22DE"/>
    <w:multiLevelType w:val="hybridMultilevel"/>
    <w:tmpl w:val="B15CA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D6D68"/>
    <w:multiLevelType w:val="hybridMultilevel"/>
    <w:tmpl w:val="00226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4D24"/>
    <w:multiLevelType w:val="hybridMultilevel"/>
    <w:tmpl w:val="87B6B1D8"/>
    <w:lvl w:ilvl="0" w:tplc="4ADC7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C40F6"/>
    <w:multiLevelType w:val="hybridMultilevel"/>
    <w:tmpl w:val="B15CA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33DD8"/>
    <w:multiLevelType w:val="hybridMultilevel"/>
    <w:tmpl w:val="490C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C5D"/>
    <w:multiLevelType w:val="hybridMultilevel"/>
    <w:tmpl w:val="252A3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E1D22"/>
    <w:multiLevelType w:val="hybridMultilevel"/>
    <w:tmpl w:val="AB567B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D66B32"/>
    <w:multiLevelType w:val="hybridMultilevel"/>
    <w:tmpl w:val="42E47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572695"/>
    <w:multiLevelType w:val="hybridMultilevel"/>
    <w:tmpl w:val="AFC6F0DA"/>
    <w:lvl w:ilvl="0" w:tplc="EA509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6034D0"/>
    <w:multiLevelType w:val="hybridMultilevel"/>
    <w:tmpl w:val="9E327E76"/>
    <w:lvl w:ilvl="0" w:tplc="239A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44B02"/>
    <w:multiLevelType w:val="hybridMultilevel"/>
    <w:tmpl w:val="8E18B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7A3892"/>
    <w:multiLevelType w:val="singleLevel"/>
    <w:tmpl w:val="F10E652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70D55C58"/>
    <w:multiLevelType w:val="hybridMultilevel"/>
    <w:tmpl w:val="C0DE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1421B"/>
    <w:multiLevelType w:val="hybridMultilevel"/>
    <w:tmpl w:val="8E1A16C2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88994">
    <w:abstractNumId w:val="15"/>
  </w:num>
  <w:num w:numId="2" w16cid:durableId="1455294820">
    <w:abstractNumId w:val="1"/>
  </w:num>
  <w:num w:numId="3" w16cid:durableId="1030574280">
    <w:abstractNumId w:val="10"/>
  </w:num>
  <w:num w:numId="4" w16cid:durableId="294718040">
    <w:abstractNumId w:val="4"/>
  </w:num>
  <w:num w:numId="5" w16cid:durableId="956915335">
    <w:abstractNumId w:val="0"/>
  </w:num>
  <w:num w:numId="6" w16cid:durableId="1012032830">
    <w:abstractNumId w:val="11"/>
  </w:num>
  <w:num w:numId="7" w16cid:durableId="707796605">
    <w:abstractNumId w:val="9"/>
  </w:num>
  <w:num w:numId="8" w16cid:durableId="991838169">
    <w:abstractNumId w:val="7"/>
  </w:num>
  <w:num w:numId="9" w16cid:durableId="1877548952">
    <w:abstractNumId w:val="5"/>
  </w:num>
  <w:num w:numId="10" w16cid:durableId="1857385007">
    <w:abstractNumId w:val="12"/>
  </w:num>
  <w:num w:numId="11" w16cid:durableId="1913617401">
    <w:abstractNumId w:val="2"/>
  </w:num>
  <w:num w:numId="12" w16cid:durableId="599218739">
    <w:abstractNumId w:val="13"/>
  </w:num>
  <w:num w:numId="13" w16cid:durableId="1939212817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 w16cid:durableId="664018281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 w16cid:durableId="2057583179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1294601651">
    <w:abstractNumId w:val="6"/>
  </w:num>
  <w:num w:numId="17" w16cid:durableId="1576551212">
    <w:abstractNumId w:val="14"/>
  </w:num>
  <w:num w:numId="18" w16cid:durableId="1252660320">
    <w:abstractNumId w:val="8"/>
  </w:num>
  <w:num w:numId="19" w16cid:durableId="113136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75"/>
    <w:rsid w:val="00015BD0"/>
    <w:rsid w:val="000207A2"/>
    <w:rsid w:val="00031676"/>
    <w:rsid w:val="00046CA6"/>
    <w:rsid w:val="00081052"/>
    <w:rsid w:val="00085552"/>
    <w:rsid w:val="00085947"/>
    <w:rsid w:val="00091DEF"/>
    <w:rsid w:val="000B1F01"/>
    <w:rsid w:val="000C4D22"/>
    <w:rsid w:val="000C6B4B"/>
    <w:rsid w:val="000D098E"/>
    <w:rsid w:val="000D1424"/>
    <w:rsid w:val="000D2568"/>
    <w:rsid w:val="000D4B4A"/>
    <w:rsid w:val="000D7B65"/>
    <w:rsid w:val="00124043"/>
    <w:rsid w:val="001324CF"/>
    <w:rsid w:val="001520E0"/>
    <w:rsid w:val="001578CB"/>
    <w:rsid w:val="00163D5F"/>
    <w:rsid w:val="00167B0B"/>
    <w:rsid w:val="001705FF"/>
    <w:rsid w:val="001778D3"/>
    <w:rsid w:val="0018046E"/>
    <w:rsid w:val="001825A6"/>
    <w:rsid w:val="00195E36"/>
    <w:rsid w:val="001973FB"/>
    <w:rsid w:val="00197F4A"/>
    <w:rsid w:val="001A2013"/>
    <w:rsid w:val="001A3566"/>
    <w:rsid w:val="001A5FBE"/>
    <w:rsid w:val="001A6AB8"/>
    <w:rsid w:val="001C037F"/>
    <w:rsid w:val="001C1AEA"/>
    <w:rsid w:val="001F70DD"/>
    <w:rsid w:val="0022556A"/>
    <w:rsid w:val="0023211E"/>
    <w:rsid w:val="0024272D"/>
    <w:rsid w:val="002669C1"/>
    <w:rsid w:val="002706AC"/>
    <w:rsid w:val="00270951"/>
    <w:rsid w:val="00272538"/>
    <w:rsid w:val="00281FE0"/>
    <w:rsid w:val="00282E3D"/>
    <w:rsid w:val="002A498E"/>
    <w:rsid w:val="002E0823"/>
    <w:rsid w:val="002E1115"/>
    <w:rsid w:val="002F215B"/>
    <w:rsid w:val="002F7097"/>
    <w:rsid w:val="003054A1"/>
    <w:rsid w:val="00306257"/>
    <w:rsid w:val="00312BC1"/>
    <w:rsid w:val="00332610"/>
    <w:rsid w:val="00332832"/>
    <w:rsid w:val="003371A4"/>
    <w:rsid w:val="00342D3D"/>
    <w:rsid w:val="00363408"/>
    <w:rsid w:val="00363DE5"/>
    <w:rsid w:val="00396791"/>
    <w:rsid w:val="003A21F2"/>
    <w:rsid w:val="003B1A2B"/>
    <w:rsid w:val="003B482D"/>
    <w:rsid w:val="003C17BE"/>
    <w:rsid w:val="003C3806"/>
    <w:rsid w:val="003E757C"/>
    <w:rsid w:val="003F3897"/>
    <w:rsid w:val="003F635F"/>
    <w:rsid w:val="004050B6"/>
    <w:rsid w:val="00413E6A"/>
    <w:rsid w:val="00416BEF"/>
    <w:rsid w:val="004300C4"/>
    <w:rsid w:val="0044102F"/>
    <w:rsid w:val="00447099"/>
    <w:rsid w:val="00483B54"/>
    <w:rsid w:val="00492F08"/>
    <w:rsid w:val="004B7DFC"/>
    <w:rsid w:val="004C4DE1"/>
    <w:rsid w:val="004E1DDF"/>
    <w:rsid w:val="004F370B"/>
    <w:rsid w:val="004F7D81"/>
    <w:rsid w:val="00501FC3"/>
    <w:rsid w:val="00503A00"/>
    <w:rsid w:val="00533FB8"/>
    <w:rsid w:val="00540298"/>
    <w:rsid w:val="00542C8E"/>
    <w:rsid w:val="00545D94"/>
    <w:rsid w:val="00545E86"/>
    <w:rsid w:val="005500E6"/>
    <w:rsid w:val="0056034A"/>
    <w:rsid w:val="005718EB"/>
    <w:rsid w:val="00571D5C"/>
    <w:rsid w:val="0057610B"/>
    <w:rsid w:val="005A1144"/>
    <w:rsid w:val="005C087C"/>
    <w:rsid w:val="005C4BF5"/>
    <w:rsid w:val="00602390"/>
    <w:rsid w:val="00610FFE"/>
    <w:rsid w:val="0063312C"/>
    <w:rsid w:val="0063553D"/>
    <w:rsid w:val="00647555"/>
    <w:rsid w:val="00656899"/>
    <w:rsid w:val="0067785D"/>
    <w:rsid w:val="00683E44"/>
    <w:rsid w:val="006A2227"/>
    <w:rsid w:val="006A7C47"/>
    <w:rsid w:val="006C0F55"/>
    <w:rsid w:val="006C4F94"/>
    <w:rsid w:val="0071656B"/>
    <w:rsid w:val="007446C0"/>
    <w:rsid w:val="00772445"/>
    <w:rsid w:val="007848B4"/>
    <w:rsid w:val="00787DB5"/>
    <w:rsid w:val="007943EB"/>
    <w:rsid w:val="007C13F7"/>
    <w:rsid w:val="007C7806"/>
    <w:rsid w:val="007E66BB"/>
    <w:rsid w:val="00807769"/>
    <w:rsid w:val="00815BC2"/>
    <w:rsid w:val="00820FE0"/>
    <w:rsid w:val="008236E2"/>
    <w:rsid w:val="00823C33"/>
    <w:rsid w:val="008244D6"/>
    <w:rsid w:val="008344EE"/>
    <w:rsid w:val="008374F9"/>
    <w:rsid w:val="00837623"/>
    <w:rsid w:val="00851E0A"/>
    <w:rsid w:val="00860775"/>
    <w:rsid w:val="00867942"/>
    <w:rsid w:val="008726D9"/>
    <w:rsid w:val="00875048"/>
    <w:rsid w:val="008757B5"/>
    <w:rsid w:val="008A6AB1"/>
    <w:rsid w:val="008E11E5"/>
    <w:rsid w:val="008E1A7C"/>
    <w:rsid w:val="008E2705"/>
    <w:rsid w:val="008E4F05"/>
    <w:rsid w:val="008F2381"/>
    <w:rsid w:val="00901AF9"/>
    <w:rsid w:val="009308B8"/>
    <w:rsid w:val="009342C5"/>
    <w:rsid w:val="00941769"/>
    <w:rsid w:val="00943EEF"/>
    <w:rsid w:val="00955C64"/>
    <w:rsid w:val="00967561"/>
    <w:rsid w:val="009710A5"/>
    <w:rsid w:val="00975003"/>
    <w:rsid w:val="00980573"/>
    <w:rsid w:val="0099036F"/>
    <w:rsid w:val="00996048"/>
    <w:rsid w:val="009C5097"/>
    <w:rsid w:val="009C669F"/>
    <w:rsid w:val="009D5B07"/>
    <w:rsid w:val="00A13AB8"/>
    <w:rsid w:val="00A24A5E"/>
    <w:rsid w:val="00A350B1"/>
    <w:rsid w:val="00A414CC"/>
    <w:rsid w:val="00A42131"/>
    <w:rsid w:val="00A51A8E"/>
    <w:rsid w:val="00A51DC6"/>
    <w:rsid w:val="00A5483D"/>
    <w:rsid w:val="00A55D6A"/>
    <w:rsid w:val="00A80353"/>
    <w:rsid w:val="00A838AD"/>
    <w:rsid w:val="00AC74B1"/>
    <w:rsid w:val="00AD0917"/>
    <w:rsid w:val="00AD245D"/>
    <w:rsid w:val="00AD4C41"/>
    <w:rsid w:val="00AE199C"/>
    <w:rsid w:val="00AE1BC0"/>
    <w:rsid w:val="00AE27D4"/>
    <w:rsid w:val="00B34C69"/>
    <w:rsid w:val="00B40930"/>
    <w:rsid w:val="00B4445D"/>
    <w:rsid w:val="00B47608"/>
    <w:rsid w:val="00B51082"/>
    <w:rsid w:val="00B53EA2"/>
    <w:rsid w:val="00B7542B"/>
    <w:rsid w:val="00B77135"/>
    <w:rsid w:val="00B84B2F"/>
    <w:rsid w:val="00B84B77"/>
    <w:rsid w:val="00B970C1"/>
    <w:rsid w:val="00BA499A"/>
    <w:rsid w:val="00BC561B"/>
    <w:rsid w:val="00BD4E6A"/>
    <w:rsid w:val="00BD6E3D"/>
    <w:rsid w:val="00BE484B"/>
    <w:rsid w:val="00BE4A29"/>
    <w:rsid w:val="00C02B9C"/>
    <w:rsid w:val="00C06482"/>
    <w:rsid w:val="00C06CB4"/>
    <w:rsid w:val="00C15577"/>
    <w:rsid w:val="00C34F21"/>
    <w:rsid w:val="00C355B6"/>
    <w:rsid w:val="00C36ADB"/>
    <w:rsid w:val="00C53922"/>
    <w:rsid w:val="00C54DC9"/>
    <w:rsid w:val="00C75264"/>
    <w:rsid w:val="00C81015"/>
    <w:rsid w:val="00CA4674"/>
    <w:rsid w:val="00CC7C94"/>
    <w:rsid w:val="00CD15B5"/>
    <w:rsid w:val="00CD660B"/>
    <w:rsid w:val="00CD7558"/>
    <w:rsid w:val="00CE114C"/>
    <w:rsid w:val="00CF4B7C"/>
    <w:rsid w:val="00D05D7B"/>
    <w:rsid w:val="00D250AD"/>
    <w:rsid w:val="00D62FEE"/>
    <w:rsid w:val="00D750BB"/>
    <w:rsid w:val="00D95F25"/>
    <w:rsid w:val="00DC7260"/>
    <w:rsid w:val="00DD0670"/>
    <w:rsid w:val="00DD5414"/>
    <w:rsid w:val="00DE4E90"/>
    <w:rsid w:val="00DF5388"/>
    <w:rsid w:val="00E003F9"/>
    <w:rsid w:val="00E1027E"/>
    <w:rsid w:val="00E14F7E"/>
    <w:rsid w:val="00E17C21"/>
    <w:rsid w:val="00E24D4D"/>
    <w:rsid w:val="00E50FB8"/>
    <w:rsid w:val="00E66514"/>
    <w:rsid w:val="00E70275"/>
    <w:rsid w:val="00E73C8B"/>
    <w:rsid w:val="00E9028F"/>
    <w:rsid w:val="00E97E3B"/>
    <w:rsid w:val="00EA0974"/>
    <w:rsid w:val="00EB1848"/>
    <w:rsid w:val="00EC2E8E"/>
    <w:rsid w:val="00F061F6"/>
    <w:rsid w:val="00F1316D"/>
    <w:rsid w:val="00F22A29"/>
    <w:rsid w:val="00F26DCE"/>
    <w:rsid w:val="00F437A8"/>
    <w:rsid w:val="00F43DF1"/>
    <w:rsid w:val="00F46088"/>
    <w:rsid w:val="00F75AC8"/>
    <w:rsid w:val="00F76839"/>
    <w:rsid w:val="00F856EF"/>
    <w:rsid w:val="00F90B78"/>
    <w:rsid w:val="00F973F4"/>
    <w:rsid w:val="00FC49ED"/>
    <w:rsid w:val="00FD04C4"/>
    <w:rsid w:val="00FD361F"/>
    <w:rsid w:val="00FD6A1E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E83C3"/>
  <w15:docId w15:val="{3124E466-CF66-401E-81DA-BA272CD1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68"/>
    <w:rPr>
      <w:sz w:val="24"/>
      <w:szCs w:val="24"/>
    </w:rPr>
  </w:style>
  <w:style w:type="paragraph" w:styleId="Heading1">
    <w:name w:val="heading 1"/>
    <w:basedOn w:val="Normal"/>
    <w:qFormat/>
    <w:rsid w:val="000D2568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38"/>
      <w:szCs w:val="38"/>
    </w:rPr>
  </w:style>
  <w:style w:type="paragraph" w:styleId="Heading2">
    <w:name w:val="heading 2"/>
    <w:basedOn w:val="Normal"/>
    <w:next w:val="Normal"/>
    <w:qFormat/>
    <w:rsid w:val="000D2568"/>
    <w:pPr>
      <w:keepNext/>
      <w:outlineLvl w:val="1"/>
    </w:pPr>
    <w:rPr>
      <w:rFonts w:ascii="Tahoma" w:hAnsi="Tahoma" w:cs="Tahoma"/>
      <w:b/>
      <w:bCs/>
      <w:color w:val="2B4F73"/>
    </w:rPr>
  </w:style>
  <w:style w:type="paragraph" w:styleId="Heading3">
    <w:name w:val="heading 3"/>
    <w:basedOn w:val="Normal"/>
    <w:qFormat/>
    <w:rsid w:val="000D2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0D2568"/>
    <w:pPr>
      <w:keepNext/>
      <w:shd w:val="clear" w:color="auto" w:fill="FFFFFF"/>
      <w:outlineLvl w:val="3"/>
    </w:pPr>
    <w:rPr>
      <w:rFonts w:ascii="Verdana" w:hAnsi="Verdana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0D2568"/>
    <w:pPr>
      <w:keepNext/>
      <w:outlineLvl w:val="4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2568"/>
    <w:rPr>
      <w:color w:val="003399"/>
      <w:u w:val="single"/>
    </w:rPr>
  </w:style>
  <w:style w:type="paragraph" w:customStyle="1" w:styleId="DefinitionTerm">
    <w:name w:val="Definition Term"/>
    <w:basedOn w:val="Normal"/>
    <w:next w:val="DefinitionList"/>
    <w:rsid w:val="000D2568"/>
    <w:rPr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0D2568"/>
    <w:pPr>
      <w:ind w:left="360"/>
    </w:pPr>
    <w:rPr>
      <w:snapToGrid w:val="0"/>
      <w:szCs w:val="20"/>
    </w:rPr>
  </w:style>
  <w:style w:type="paragraph" w:styleId="NormalWeb">
    <w:name w:val="Normal (Web)"/>
    <w:basedOn w:val="Normal"/>
    <w:rsid w:val="000D2568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rsid w:val="00D05D7B"/>
    <w:pPr>
      <w:tabs>
        <w:tab w:val="left" w:pos="720"/>
      </w:tabs>
      <w:ind w:left="1140"/>
    </w:pPr>
  </w:style>
  <w:style w:type="character" w:styleId="FollowedHyperlink">
    <w:name w:val="FollowedHyperlink"/>
    <w:basedOn w:val="DefaultParagraphFont"/>
    <w:rsid w:val="00A13AB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C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AD4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4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CA66-B8EF-4966-A478-E7B9FA8C16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Hail Community College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Sikander Ali</dc:creator>
  <cp:lastModifiedBy>Guest User</cp:lastModifiedBy>
  <cp:revision>13</cp:revision>
  <cp:lastPrinted>2003-12-06T12:08:00Z</cp:lastPrinted>
  <dcterms:created xsi:type="dcterms:W3CDTF">2022-09-14T17:43:00Z</dcterms:created>
  <dcterms:modified xsi:type="dcterms:W3CDTF">2023-09-06T05:00:00Z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486652271</vt:i4>
  </property>
  <property fmtid="{D5CDD505-2E9C-101B-9397-08002B2CF9AE}" pid="3" name="_EmailSubject">
    <vt:lpwstr>CV</vt:lpwstr>
  </property>
  <property fmtid="{D5CDD505-2E9C-101B-9397-08002B2CF9AE}" pid="4" name="_AuthorEmail">
    <vt:lpwstr>farooq.ahmad2@nu.edu.pk</vt:lpwstr>
  </property>
  <property fmtid="{D5CDD505-2E9C-101B-9397-08002B2CF9AE}" pid="5" name="_AuthorEmailDisplayName">
    <vt:lpwstr>Dr. Farooq Ahmad</vt:lpwstr>
  </property>
  <property fmtid="{D5CDD505-2E9C-101B-9397-08002B2CF9AE}" pid="6" name="_ReviewingToolsShownOnce">
    <vt:lpwstr/>
  </property>
</Properties>
</file>