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B13F5" w:rsidRDefault="00CB13F5" w:rsidP="00CB13F5" w:rsidRPr="007864AF">
      <w:pPr>
        <w:rPr>
          <w:bCs/>
          <w:iCs/>
          <w:b/>
          <w:i/>
          <w:u w:val="single"/>
          <w:sz w:val="12"/>
          <w:szCs w:val="12"/>
        </w:rPr>
      </w:pPr>
    </w:p>
    <w:p w:rsidR="00CB13F5" w:rsidRDefault="00CB13F5" w:rsidP="00CB13F5" w:rsidRPr="007864AF">
      <w:pPr>
        <w:jc w:val="center"/>
        <w:rPr>
          <w:color w:val="BFBFBF"/>
          <w:sz w:val="62"/>
          <w:szCs w:val="62"/>
        </w:rPr>
      </w:pPr>
      <w:r w:rsidRPr="007864AF">
        <w:rPr>
          <w:color w:val="BFBFBF"/>
          <w:sz w:val="62"/>
          <w:szCs w:val="62"/>
        </w:rPr>
        <w:t>CURRICULUM VITTAE</w:t>
      </w:r>
    </w:p>
    <w:p w:rsidR="00CB13F5" w:rsidRDefault="00CB13F5" w:rsidP="00CB13F5" w:rsidRPr="007864AF">
      <w:pPr>
        <w:jc w:val="center"/>
        <w:rPr>
          <w:bCs/>
          <w:b/>
          <w:sz w:val="44"/>
          <w:szCs w:val="44"/>
        </w:rPr>
      </w:pPr>
      <w:r>
        <w:rPr>
          <w:bCs/>
          <w:b/>
          <w:sz w:val="44"/>
          <w:szCs w:val="44"/>
        </w:rPr>
        <w:t>SUMBAL IQBAL</w:t>
      </w:r>
    </w:p>
    <w:p w:rsidR="00CB13F5" w:rsidRDefault="00CB13F5" w:rsidP="00CB13F5" w:rsidRPr="001C0CE1">
      <w:pPr>
        <w:spacing w:line="360" w:lineRule="auto"/>
        <w:rPr>
          <w:iCs/>
          <w:i/>
          <w:szCs w:val="28"/>
        </w:rPr>
      </w:pPr>
    </w:p>
    <w:p w:rsidR="00CB13F5" w:rsidRDefault="00CB13F5" w:rsidP="00CB13F5" w:rsidRPr="007B3DF0">
      <w:pPr>
        <w:spacing w:line="360" w:lineRule="auto"/>
        <w:rPr>
          <w:iCs/>
          <w:i/>
          <w:sz w:val="28"/>
          <w:szCs w:val="32"/>
        </w:rPr>
      </w:pPr>
      <w:r w:rsidRPr="007B3DF0">
        <w:rPr>
          <w:bCs/>
          <w:iCs/>
          <w:b/>
          <w:i/>
          <w:sz w:val="28"/>
          <w:szCs w:val="32"/>
        </w:rPr>
        <w:t>Address:</w:t>
      </w:r>
      <w:r w:rsidRPr="007B3DF0">
        <w:rPr>
          <w:iCs/>
          <w:i/>
          <w:sz w:val="28"/>
          <w:szCs w:val="32"/>
        </w:rPr>
        <w:t xml:space="preserve"> </w:t>
      </w:r>
      <w:r w:rsidRPr="007B3DF0">
        <w:rPr>
          <w:bCs/>
          <w:iCs/>
          <w:b/>
          <w:i/>
          <w:sz w:val="28"/>
          <w:szCs w:val="32"/>
        </w:rPr>
        <w:t>Present:</w:t>
      </w:r>
      <w:r w:rsidRPr="007B3DF0">
        <w:rPr>
          <w:iCs/>
          <w:i/>
          <w:sz w:val="28"/>
          <w:szCs w:val="32"/>
        </w:rPr>
        <w:t xml:space="preserve"> House No. B-76 Quaidabad, Malir Karachi</w:t>
      </w:r>
      <w:proofErr w:type="gramStart"/>
      <w:proofErr w:type="gramEnd"/>
      <w:r w:rsidRPr="007B3DF0">
        <w:rPr>
          <w:iCs/>
          <w:i/>
          <w:sz w:val="28"/>
          <w:szCs w:val="32"/>
        </w:rPr>
        <w:t xml:space="preserve"> </w:t>
      </w:r>
    </w:p>
    <w:p w:rsidR="00CB13F5" w:rsidRDefault="00CB13F5" w:rsidP="00CB13F5" w:rsidRPr="007B3DF0">
      <w:pPr>
        <w:spacing w:line="360" w:lineRule="auto"/>
        <w:rPr>
          <w:iCs/>
          <w:i/>
          <w:sz w:val="28"/>
          <w:szCs w:val="32"/>
        </w:rPr>
      </w:pPr>
      <w:r w:rsidRPr="007B3DF0">
        <w:rPr>
          <w:bCs/>
          <w:iCs/>
          <w:b/>
          <w:i/>
          <w:sz w:val="28"/>
          <w:szCs w:val="32"/>
        </w:rPr>
        <w:t>Cell No.</w:t>
      </w:r>
      <w:r w:rsidRPr="007B3DF0">
        <w:rPr>
          <w:iCs/>
          <w:i/>
          <w:sz w:val="28"/>
          <w:szCs w:val="32"/>
        </w:rPr>
        <w:t xml:space="preserve"> +92-</w:t>
      </w:r>
      <w:r>
        <w:rPr>
          <w:iCs/>
          <w:i/>
          <w:sz w:val="28"/>
          <w:szCs w:val="32"/>
        </w:rPr>
        <w:t>3058422841</w:t>
      </w:r>
    </w:p>
    <w:p w:rsidR="00CB13F5" w:rsidRDefault="00CB13F5" w:rsidP="00CB13F5" w:rsidRPr="007864AF">
      <w:pPr>
        <w:spacing w:line="360" w:lineRule="auto"/>
        <w:rPr>
          <w:iCs/>
          <w:i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8A5F4" wp14:editId="42236BE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486400" cy="28575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F5" w:rsidRPr="00532032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32032">
                              <w:rPr>
                                <w:b/>
                                <w:bCs/>
                                <w:i/>
                                <w:iCs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05pt;width:6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HgwIAAA8FAAAOAAAAZHJzL2Uyb0RvYy54bWysVG1v2yAQ/j5p/wHxPfGL7CS26lRtskyT&#10;uhep3Q8gBsdoGBiQ2N3U/74DJ2nWbdI0LZEwcMfD3T3PcXU9dAIdmLFcyQon0xgjJmtFudxV+PPD&#10;ZrLAyDoiKRFKsgo/Mouvl69fXfW6ZKlqlaDMIACRtux1hVvndBlFtm5ZR+xUaSbB2CjTEQdLs4uo&#10;IT2gdyJK43gW9cpQbVTNrIXd9WjEy4DfNKx2H5vGModEhSE2F0YTxq0fo+UVKXeG6JbXxzDIP0TR&#10;ES7h0jPUmjiC9ob/AtXx2iirGjetVReppuE1CzlANkn8Ipv7lmgWcoHiWH0uk/1/sPWHwyeDOK1w&#10;jpEkHVD0wAaHbtWAcl+dXtsSnO41uLkBtoHlkKnVd6r+YpFUq5bIHbsxRvUtIxSiS/zJ6OLoiGM9&#10;yLZ/ryhcQ/ZOBaChMZ0vHRQDATqw9HhmxodSw2aeLWZZDKYabOkin+eBuoiUp9PaWPeWqQ75SYUN&#10;MB/QyeHOOh8NKU8u/jKrBKcbLkRYmN12JQw6EFDJKvb/kMALNyG9s1T+2Ig47kCQcIe3+XAD69+L&#10;JM3i27SYbGaL+STbZPmkmMeLSZwUt8UszopsvXnyASZZ2XJKmbzjkp0UmGR/x/CxF0btBA2ivsJF&#10;nuYjRX9MMg6/3yXZcQcNKXhX4cXZiZSe2DeSQtqkdISLcR79HH6oMtTg9A1VCTLwzI8acMN2ABSv&#10;ja2ijyAIo4AvoBZeEZi0ynzDqIeOrLD9uieGYSTeSRBVkWSZb+GwyPJ5CgtzadleWoisAarCDqNx&#10;unJj2++14bsWbhplLNUNCLHhQSPPUR3lC10Xkjm+EL6tL9fB6/kdW/4AAAD//wMAUEsDBBQABgAI&#10;AAAAIQAMcGEc2gAAAAUBAAAPAAAAZHJzL2Rvd25yZXYueG1sTI/BTsMwEETvSPyDtZW4IOqkqtoq&#10;ZFMhCgfg1MIHOPE2iRqvQ+ym4e9ZTvQ4mtHMm3w7uU6NNITWM0I6T0ARV962XCN8fb4+bECFaNia&#10;zjMh/FCAbXF7k5vM+gvvaTzEWkkJh8wgNDH2mdahasiZMPc9sXhHPzgTRQ61toO5SLnr9CJJVtqZ&#10;lmWhMT09N1SdDmeHMK7pLZTvL1Tudvq+of34zR9HxLvZ9PQIKtIU/8Pwhy/oUAhT6c9sg+oQ5EhE&#10;WKSgxNyslqJLhOU6BV3k+pq++AUAAP//AwBQSwECLQAUAAYACAAAACEAtoM4kv4AAADhAQAAEwAA&#10;AAAAAAAAAAAAAAAAAAAAW0NvbnRlbnRfVHlwZXNdLnhtbFBLAQItABQABgAIAAAAIQA4/SH/1gAA&#10;AJQBAAALAAAAAAAAAAAAAAAAAC8BAABfcmVscy8ucmVsc1BLAQItABQABgAIAAAAIQBdLG7HgwIA&#10;AA8FAAAOAAAAAAAAAAAAAAAAAC4CAABkcnMvZTJvRG9jLnhtbFBLAQItABQABgAIAAAAIQAMcGEc&#10;2gAAAAUBAAAPAAAAAAAAAAAAAAAAAN0EAABkcnMvZG93bnJldi54bWxQSwUGAAAAAAQABADzAAAA&#10;5AUAAAAA&#10;" fillcolor="silver" stroked="f">
                <v:textbox>
                  <w:txbxContent>
                    <w:p w:rsidR="00CB13F5" w:rsidRPr="00532032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32032">
                        <w:rPr>
                          <w:b/>
                          <w:bCs/>
                          <w:i/>
                          <w:iCs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CB13F5" w:rsidRDefault="00CB13F5" w:rsidP="00CB13F5" w:rsidRPr="007864AF">
      <w:pPr>
        <w:spacing w:line="360" w:lineRule="auto"/>
        <w:rPr>
          <w:sz w:val="18"/>
          <w:szCs w:val="6"/>
        </w:rPr>
      </w:pPr>
    </w:p>
    <w:p w:rsidR="00CB13F5" w:rsidRDefault="00CB13F5" w:rsidP="00CB13F5">
      <w:pPr>
        <w:jc w:val="both"/>
        <w:spacing w:line="360" w:lineRule="auto"/>
        <w:rPr>
          <w:iCs/>
          <w:i/>
          <w:sz w:val="22"/>
          <w:szCs w:val="30"/>
        </w:rPr>
      </w:pPr>
      <w:r>
        <w:rPr>
          <w:iCs/>
          <w:i/>
          <w:sz w:val="22"/>
          <w:szCs w:val="30"/>
        </w:rPr>
        <w:t>To fill challenging positions that allows me to utilize my creativity, expertise and experience to play a part in moving the organization forward on long-term basis and get an environment that promotes continual upgrading or knowledge and strong opportunity for advancing and growth within the organization.</w:t>
      </w:r>
    </w:p>
    <w:p w:rsidR="00CB13F5" w:rsidRDefault="00CB13F5" w:rsidP="00CB13F5" w:rsidRPr="007864AF">
      <w:pPr>
        <w:jc w:val="both"/>
        <w:rPr>
          <w:iCs/>
          <w:i/>
          <w:sz w:val="28"/>
          <w:szCs w:val="30"/>
        </w:rPr>
      </w:pPr>
    </w:p>
    <w:p w:rsidR="00CB13F5" w:rsidRDefault="00CB13F5" w:rsidP="00CB13F5" w:rsidRPr="007864AF">
      <w:pPr>
        <w:spacing w:line="360" w:lineRule="auto"/>
        <w:rPr>
          <w:i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D32E" wp14:editId="5C28853E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86400" cy="28575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F5" w:rsidRPr="00532032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QUALIFICATION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.6pt;width:6in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LUhgIAABYFAAAOAAAAZHJzL2Uyb0RvYy54bWysVG1v2yAQ/j5p/wHxPfGLcBJbdao2WaZJ&#10;3YvU7gcQwDGaDR6Q2N3U/74DJ2nWbdI0LZEwcMfD3T3PcXU9tA06CGOlViVOpjFGQjHNpdqV+PPD&#10;ZrLAyDqqOG20EiV+FBZfL1+/uuq7QqS61g0XBgGIskXflbh2riuiyLJatNROdScUGCttWupgaXYR&#10;N7QH9LaJ0jieRb02vDOaCWthdz0a8TLgV5Vg7mNVWeFQU2KIzYXRhHHrx2h5RYudoV0t2TEM+g9R&#10;tFQquPQMtaaOor2Rv0C1khltdeWmTLeRrirJRMgBskniF9nc17QTIRcoju3OZbL/D5Z9OHwySPIS&#10;E4wUbYGiBzE4dKsHRHx1+s4W4HTfgZsbYBtYDpna7k6zLxYpvaqp2okbY3RfC8ohusSfjC6OjjjW&#10;g2z795rDNXTvdAAaKtP60kExEKADS49nZnwoDDYzspiRGEwMbOkim2eBuogWp9Odse6t0C3ykxIb&#10;YD6g08OddT4aWpxc/GVWN5JvZNOEhdltV41BBwoqWcX+HxJ44dYo76y0PzYijjsQJNzhbT7cwPr3&#10;PElJfJvmk81sMZ+QDckm+TxeTOIkv81nMcnJevPkA0xIUUvOhbqTSpwUmJC/Y/jYC6N2ggZRX+I8&#10;S7ORoj8mGYff75JspYOGbGRb4sXZiRae2DeKQ9q0cFQ24zz6OfxQZajB6RuqEmTgmR814IbtEPQW&#10;NOIlstX8EXRhNNAGDMNjApNam28Y9dCYJbZf99QIjJp3CrSVJ4T4Tg4Lks1TWJhLy/bSQhUDqBI7&#10;jMbpyo3dv++M3NVw06hmpW9Aj5UMUnmO6qhiaL6Q0/Gh8N19uQ5ez8/Z8gcAAAD//wMAUEsDBBQA&#10;BgAIAAAAIQCJwXuR2QAAAAUBAAAPAAAAZHJzL2Rvd25yZXYueG1sTI9BTsMwEEX3SNzBGiQ2iDpE&#10;UKqQSYUoLIBVCwdw4mkcEY9D7Kbh9gwrunz6o//flOvZ92qiMXaBEW4WGSjiJtiOW4TPj5frFaiY&#10;DFvTByaEH4qwrs7PSlPYcOQtTbvUKinhWBgEl9JQaB0bR97ERRiIJduH0ZskOLbajuYo5b7XeZYt&#10;tTcdy4IzAz05ar52B48w3dNrrN+eqd5s9JWj7fTN73vEy4v58QFUojn9H8OfvqhDJU51OLCNqkeQ&#10;RxLCXQ5KwtXyVrgWznLQValP7atfAAAA//8DAFBLAQItABQABgAIAAAAIQC2gziS/gAAAOEBAAAT&#10;AAAAAAAAAAAAAAAAAAAAAABbQ29udGVudF9UeXBlc10ueG1sUEsBAi0AFAAGAAgAAAAhADj9If/W&#10;AAAAlAEAAAsAAAAAAAAAAAAAAAAALwEAAF9yZWxzLy5yZWxzUEsBAi0AFAAGAAgAAAAhAAbTwtSG&#10;AgAAFgUAAA4AAAAAAAAAAAAAAAAALgIAAGRycy9lMm9Eb2MueG1sUEsBAi0AFAAGAAgAAAAhAInB&#10;e5HZAAAABQEAAA8AAAAAAAAAAAAAAAAA4AQAAGRycy9kb3ducmV2LnhtbFBLBQYAAAAABAAEAPMA&#10;AADmBQAAAAA=&#10;" fillcolor="silver" stroked="f">
                <v:textbox>
                  <w:txbxContent>
                    <w:p w:rsidR="00CB13F5" w:rsidRPr="00532032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QUALIFICATION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CB13F5" w:rsidRDefault="00CB13F5" w:rsidP="00CB13F5" w:rsidRPr="007864AF">
      <w:pPr>
        <w:spacing w:line="360" w:lineRule="auto"/>
        <w:rPr>
          <w:bCs/>
          <w:iCs/>
          <w:b/>
          <w:i/>
          <w:sz w:val="18"/>
          <w:szCs w:val="18"/>
        </w:rPr>
      </w:pPr>
    </w:p>
    <w:p w:rsidR="00CB13F5" w:rsidRDefault="00CB13F5" w:rsidP="00CB13F5" w:rsidRPr="003F4FB9">
      <w:pPr>
        <w:numPr>
          <w:ilvl w:val="0"/>
          <w:numId w:val="1"/>
        </w:numPr>
        <w:spacing w:line="360" w:lineRule="auto"/>
        <w:rPr>
          <w:bCs/>
          <w:iCs/>
          <w:b/>
          <w:i/>
          <w:sz w:val="28"/>
          <w:szCs w:val="30"/>
        </w:rPr>
      </w:pPr>
      <w:r>
        <w:rPr>
          <w:bCs/>
          <w:iCs/>
          <w:b/>
          <w:i/>
          <w:sz w:val="28"/>
          <w:szCs w:val="30"/>
        </w:rPr>
        <w:t>Matriculation w</w:t>
      </w:r>
      <w:r>
        <w:rPr>
          <w:bCs/>
          <w:iCs/>
          <w:b/>
          <w:i/>
          <w:sz w:val="28"/>
          <w:szCs w:val="30"/>
        </w:rPr>
        <w:t xml:space="preserve">ith Science from Karachi </w:t>
      </w:r>
      <w:proofErr w:type="gramStart"/>
      <w:r>
        <w:rPr>
          <w:bCs/>
          <w:iCs/>
          <w:b/>
          <w:i/>
          <w:sz w:val="28"/>
          <w:szCs w:val="30"/>
        </w:rPr>
        <w:t xml:space="preserve">Board </w:t>
      </w:r>
      <w:r>
        <w:rPr>
          <w:bCs/>
          <w:iCs/>
          <w:b/>
          <w:i/>
          <w:sz w:val="28"/>
          <w:szCs w:val="30"/>
        </w:rPr>
        <w:t>.</w:t>
      </w:r>
      <w:proofErr w:type="gramEnd"/>
    </w:p>
    <w:p>
      <w:pPr>
        <w:numPr>
          <w:ilvl w:val="0"/>
          <w:numId w:val="1"/>
        </w:numPr>
        <w:spacing w:line="360" w:lineRule="auto"/>
      </w:pPr>
      <w:r>
        <w:rPr>
          <w:b/>
          <w:i/>
          <w:sz w:val="28"/>
        </w:rPr>
        <w:t>DIT 3 Year , NVTTC Collage (Batch 2)</w:t>
      </w:r>
    </w:p>
    <w:p w:rsidR="00CB13F5" w:rsidRDefault="00CB13F5" w:rsidP="00CB13F5" w:rsidRPr="007864AF">
      <w:pPr>
        <w:spacing w:line="360" w:lineRule="auto"/>
        <w:rPr>
          <w:iCs/>
          <w:i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C8D31" wp14:editId="4011595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486400" cy="28575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F5" w:rsidRPr="000609C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609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7.2pt;width:6in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jNhQIAABYFAAAOAAAAZHJzL2Uyb0RvYy54bWysVG1v2yAQ/j5p/wHxPfGL7CS26lRtskyT&#10;uhep3Q8gBsdoGBiQ2N3U/74DJ2nWbdI0LZEwcMfD3T3PcXU9dAIdmLFcyQon0xgjJmtFudxV+PPD&#10;ZrLAyDoiKRFKsgo/Mouvl69fXfW6ZKlqlaDMIACRtux1hVvndBlFtm5ZR+xUaSbB2CjTEQdLs4uo&#10;IT2gdyJK43gW9cpQbVTNrIXd9WjEy4DfNKx2H5vGModEhSE2F0YTxq0fo+UVKXeG6JbXxzDIP0TR&#10;ES7h0jPUmjiC9ob/AtXx2iirGjetVReppuE1CzlANkn8Ipv7lmgWcoHiWH0uk/1/sPWHwyeDOK1w&#10;ipEkHVD0wAaHbtWAUl+dXtsSnO41uLkBtoHlkKnVd6r+YpFUq5bIHbsxRvUtIxSiS/zJ6OLoiGM9&#10;yLZ/ryhcQ/ZOBaChMZ0vHRQDATqw9HhmxodSw2aeLWZZDKYabOkin+eBuoiUp9PaWPeWqQ75SYUN&#10;MB/QyeHOOh8NKU8u/jKrBKcbLkRYmN12JQw6EFDJKvb/kMALNyG9s1T+2Ig47kCQcIe3+XAD69+L&#10;JM3i27SYbGaL+STbZPmkmMeLSZwUt8UszopsvXnyASZZ2XJKmbzjkp0UmGR/x/CxF0btBA2ivsJF&#10;nuYjRX9MMg6/3yXZcQcNKXhX4cXZiZSe2DeSQtqkdISLcR79HH6oMtTg9A1VCTLwzI8acMN2OOoN&#10;wLxEtoo+gi6MAtqAYXhMYNIq8w2jHhqzwvbrnhiGkXgnQVtFkmW+k8Miy+cpLMylZXtpIbIGqAo7&#10;jMbpyo3dv9eG71q4aVSzVDegx4YHqTxHdVQxNF/I6fhQ+O6+XAev5+ds+QMAAP//AwBQSwMEFAAG&#10;AAgAAAAhAAy8mJHaAAAABgEAAA8AAABkcnMvZG93bnJldi54bWxMj8FOwzAQRO9I/IO1SFwQdUCh&#10;lJBNhSgcgFMLH+DE2zgiXofYTcPfs5zgODOrmbfleva9mmiMXWCEq0UGirgJtuMW4eP9+XIFKibD&#10;1vSBCeGbIqyr05PSFDYceUvTLrVKSjgWBsGlNBRax8aRN3ERBmLJ9mH0JokcW21Hc5Ry3+vrLFtq&#10;bzqWBWcGenTUfO4OHmG6pZdYvz5RvdnoC0fb6Yvf9ojnZ/PDPahEc/o7hl98QYdKmOpwYBtVjyCP&#10;JHHzHJSkq2UuRo1wc5eDrkr9H7/6AQAA//8DAFBLAQItABQABgAIAAAAIQC2gziS/gAAAOEBAAAT&#10;AAAAAAAAAAAAAAAAAAAAAABbQ29udGVudF9UeXBlc10ueG1sUEsBAi0AFAAGAAgAAAAhADj9If/W&#10;AAAAlAEAAAsAAAAAAAAAAAAAAAAALwEAAF9yZWxzLy5yZWxzUEsBAi0AFAAGAAgAAAAhAAjLiM2F&#10;AgAAFgUAAA4AAAAAAAAAAAAAAAAALgIAAGRycy9lMm9Eb2MueG1sUEsBAi0AFAAGAAgAAAAhAAy8&#10;mJHaAAAABgEAAA8AAAAAAAAAAAAAAAAA3wQAAGRycy9kb3ducmV2LnhtbFBLBQYAAAAABAAEAPMA&#10;AADmBQAAAAA=&#10;" fillcolor="silver" stroked="f">
                <v:textbox>
                  <w:txbxContent>
                    <w:p w:rsidR="00CB13F5" w:rsidRPr="000609C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609C5">
                        <w:rPr>
                          <w:b/>
                          <w:bCs/>
                          <w:i/>
                          <w:iCs/>
                        </w:rPr>
                        <w:t xml:space="preserve">EXPERIENCE </w:t>
                      </w:r>
                    </w:p>
                  </w:txbxContent>
                </v:textbox>
              </v:shape>
            </w:pict>
          </mc:Fallback>
        </mc:AlternateContent>
      </w:r>
      <w:r w:rsidRPr="007864AF">
        <w:rPr>
          <w:iCs/>
          <w:i/>
          <w:sz w:val="28"/>
          <w:szCs w:val="30"/>
        </w:rPr>
        <w:t xml:space="preserve">                  </w:t>
      </w:r>
    </w:p>
    <w:p w:rsidR="00CB13F5" w:rsidRDefault="00CB13F5" w:rsidP="00CB13F5" w:rsidRPr="007864AF">
      <w:pPr>
        <w:spacing w:line="360" w:lineRule="auto"/>
        <w:rPr>
          <w:bCs/>
          <w:iCs/>
          <w:b/>
          <w:i/>
          <w:sz w:val="20"/>
          <w:szCs w:val="22"/>
        </w:rPr>
      </w:pPr>
    </w:p>
    <w:p w:rsidR="00CB13F5" w:rsidRDefault="00CB13F5" w:rsidP="00CB13F5" w:rsidRPr="00CB13F5">
      <w:pPr>
        <w:numPr>
          <w:ilvl w:val="0"/>
          <w:numId w:val="2"/>
        </w:numPr>
        <w:ind w:right="-1591"/>
        <w:spacing w:line="360" w:lineRule="auto"/>
        <w:tabs>
          <w:tab w:val="clear" w:pos="360"/>
          <w:tab w:val="num" w:pos="270"/>
        </w:tabs>
        <w:rPr>
          <w:iCs/>
          <w:i/>
          <w:sz w:val="28"/>
          <w:szCs w:val="30"/>
        </w:rPr>
      </w:pPr>
      <w:r>
        <w:rPr>
          <w:bCs/>
          <w:iCs/>
          <w:b/>
          <w:i/>
          <w:sz w:val="28"/>
          <w:szCs w:val="30"/>
        </w:rPr>
        <w:t>05 Years Work Experience as a Health Worker at Marvi Goath Dispensary.</w:t>
      </w:r>
    </w:p>
    <w:p>
      <w:pPr>
        <w:numPr>
          <w:ilvl w:val="0"/>
          <w:numId w:val="2"/>
        </w:numPr>
        <w:ind w:right="-1591"/>
        <w:spacing w:line="360" w:lineRule="auto"/>
        <w:tabs>
          <w:tab w:val="clear" w:pos="360"/>
          <w:tab w:val="num" w:pos="270"/>
        </w:tabs>
      </w:pPr>
      <w:r>
        <w:rPr>
          <w:b/>
          <w:i/>
          <w:sz w:val="28"/>
        </w:rPr>
        <w:t>1 Year Experience as a Teaching in Green City School.</w:t>
      </w:r>
    </w:p>
    <w:p w:rsidR="00CB13F5" w:rsidRDefault="00CB13F5" w:rsidP="00CB13F5" w:rsidRPr="00B56FA7">
      <w:pPr>
        <w:spacing w:line="360" w:lineRule="auto"/>
        <w:rPr>
          <w:i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E51F" wp14:editId="420ECEE5">
                <wp:simplePos x="0" y="0"/>
                <wp:positionH relativeFrom="column">
                  <wp:posOffset>0</wp:posOffset>
                </wp:positionH>
                <wp:positionV relativeFrom="paragraph">
                  <wp:posOffset>117780</wp:posOffset>
                </wp:positionV>
                <wp:extent cx="5486400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F5" w:rsidRPr="00532032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32032">
                              <w:rPr>
                                <w:b/>
                                <w:bCs/>
                                <w:i/>
                                <w:iCs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9.25pt;width:6in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TlhgIAABYFAAAOAAAAZHJzL2Uyb0RvYy54bWysVG1v2yAQ/j5p/wHxPfVL7SS24lRtukyT&#10;uhep3Q8gBsdoGBiQ2F21/74DJ2nWbdI0LZE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6EYN6NJXp9e2BKd7DW5ugG1gOWRq9Z2qv1gk1aolcsuujVF9ywiF6BJ/Mjo7OuJY&#10;D7Lp3ysK15CdUwFoaEznSwfFQIAOLD2emPGh1LCZZ/NpFoOpBls6z2d5oC4i5fG0Nta9ZapDflJh&#10;A8wHdLK/s85HQ8qji7/MKsHpmgsRFma7WQmD9gRUsor9PyTwwk1I7yyVPzYijjsQJNzhbT7cwPpT&#10;kaRZfJMWk/V0Pptk6yyfFLN4PomT4qaYxlmR3a6/+wCTrGw5pUzeccmOCkyyv2P40AujdoIGUV/h&#10;Ik/zkaI/JhmH3++S7LiDhhS8q/D85ERKT+wbSSFtUjrCxTiPfg4/VBlqcPyGqgQZeOZHDbhhMxz0&#10;BmBeIhtFH0EXRgFtwDA8JjBplfmGUQ+NWWH7dUcMw0i8k6CtIsky38lhkeWzFBbm3LI5txBZA1SF&#10;HUbjdOXG7t9pw7ct3DSqWapr0GPDg1SeozqoGJov5HR4KHx3n6+D1/NztvwBAAD//wMAUEsDBBQA&#10;BgAIAAAAIQDdMfRN2wAAAAYBAAAPAAAAZHJzL2Rvd25yZXYueG1sTI/BTsMwEETvSP0Ha5G4oNYp&#10;0DRK41SIwgF6auEDnHgbR8TrELtp+HuWExxnZjXztthOrhMjDqH1pGC5SEAg1d601Cj4eH+ZZyBC&#10;1GR05wkVfGOAbTm7KnRu/IUOOB5jI7iEQq4V2Bj7XMpQW3Q6LHyPxNnJD05HlkMjzaAvXO46eZck&#10;qXS6JV6wuscni/Xn8ewUjGt8DdXbM1a7nby1eBi/aH9S6uZ6etyAiDjFv2P4xWd0KJmp8mcyQXQK&#10;+JHIbrYCwWmWPrBRKUjvVyDLQv7HL38AAAD//wMAUEsBAi0AFAAGAAgAAAAhALaDOJL+AAAA4QEA&#10;ABMAAAAAAAAAAAAAAAAAAAAAAFtDb250ZW50X1R5cGVzXS54bWxQSwECLQAUAAYACAAAACEAOP0h&#10;/9YAAACUAQAACwAAAAAAAAAAAAAAAAAvAQAAX3JlbHMvLnJlbHNQSwECLQAUAAYACAAAACEAOtu0&#10;5YYCAAAWBQAADgAAAAAAAAAAAAAAAAAuAgAAZHJzL2Uyb0RvYy54bWxQSwECLQAUAAYACAAAACEA&#10;3TH0TdsAAAAGAQAADwAAAAAAAAAAAAAAAADgBAAAZHJzL2Rvd25yZXYueG1sUEsFBgAAAAAEAAQA&#10;8wAAAOgFAAAAAA==&#10;" fillcolor="silver" stroked="f">
                <v:textbox>
                  <w:txbxContent>
                    <w:p w:rsidR="00CB13F5" w:rsidRPr="00532032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32032">
                        <w:rPr>
                          <w:b/>
                          <w:bCs/>
                          <w:i/>
                          <w:iCs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CB13F5" w:rsidRDefault="00CB13F5" w:rsidP="00CB13F5" w:rsidRPr="00471852">
      <w:pPr>
        <w:ind w:left="360"/>
        <w:ind w:right="-691"/>
        <w:spacing w:line="360" w:lineRule="auto"/>
        <w:rPr>
          <w:iCs/>
          <w:i/>
          <w:sz w:val="16"/>
          <w:szCs w:val="18"/>
        </w:rPr>
      </w:pPr>
    </w:p>
    <w:p w:rsidR="00CB13F5" w:rsidRDefault="00CB13F5" w:rsidP="00CB13F5" w:rsidRPr="007864AF">
      <w:pPr>
        <w:numPr>
          <w:ilvl w:val="0"/>
          <w:numId w:val="3"/>
        </w:numPr>
        <w:ind w:right="-691"/>
        <w:spacing w:line="360" w:lineRule="auto"/>
        <w:rPr>
          <w:iCs/>
          <w:i/>
          <w:sz w:val="28"/>
          <w:szCs w:val="30"/>
        </w:rPr>
      </w:pPr>
      <w:r w:rsidRPr="007864AF">
        <w:rPr>
          <w:iCs/>
          <w:i/>
          <w:sz w:val="28"/>
          <w:szCs w:val="30"/>
        </w:rPr>
        <w:t>Father’s Name</w:t>
      </w:r>
      <w:r w:rsidRPr="007864AF"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 w:rsidRPr="007864AF">
        <w:rPr>
          <w:iCs/>
          <w:i/>
          <w:sz w:val="28"/>
          <w:szCs w:val="30"/>
        </w:rPr>
        <w:tab/>
        <w:t>Iqbal Ahmed</w:t>
      </w:r>
      <w:proofErr w:type="spellStart"/>
      <w:proofErr w:type="spellEnd"/>
      <w:r>
        <w:rPr>
          <w:iCs/>
          <w:i/>
          <w:sz w:val="28"/>
          <w:szCs w:val="30"/>
        </w:rPr>
        <w:tab/>
      </w:r>
    </w:p>
    <w:p w:rsidR="00CB13F5" w:rsidRDefault="00CB13F5" w:rsidP="00CB13F5" w:rsidRPr="007864AF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 w:rsidRPr="007864AF">
        <w:rPr>
          <w:iCs/>
          <w:i/>
          <w:sz w:val="28"/>
          <w:szCs w:val="30"/>
        </w:rPr>
        <w:t>Date of Birth</w:t>
      </w:r>
      <w:r w:rsidRPr="007864AF">
        <w:rPr>
          <w:iCs/>
          <w:i/>
          <w:sz w:val="28"/>
          <w:szCs w:val="30"/>
        </w:rPr>
        <w:tab/>
        <w:t xml:space="preserve">         </w:t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 w:rsidRPr="007864AF">
        <w:rPr>
          <w:iCs/>
          <w:i/>
          <w:sz w:val="28"/>
          <w:szCs w:val="30"/>
        </w:rPr>
        <w:tab/>
      </w:r>
      <w:r>
        <w:rPr>
          <w:iCs/>
          <w:i/>
          <w:sz w:val="28"/>
          <w:szCs w:val="30"/>
        </w:rPr>
        <w:t>04-11-1995</w:t>
      </w:r>
    </w:p>
    <w:p w:rsidR="00CB13F5" w:rsidRDefault="00CB13F5" w:rsidP="00CB13F5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>
        <w:rPr>
          <w:iCs/>
          <w:i/>
          <w:sz w:val="28"/>
          <w:szCs w:val="30"/>
        </w:rPr>
        <w:t>CNIC No.</w:t>
      </w:r>
      <w:r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  <w:t xml:space="preserve">        </w:t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 w:rsidRPr="007864AF">
        <w:rPr>
          <w:iCs/>
          <w:i/>
          <w:sz w:val="28"/>
          <w:szCs w:val="30"/>
        </w:rPr>
        <w:tab/>
      </w:r>
      <w:r>
        <w:rPr>
          <w:iCs/>
          <w:i/>
          <w:sz w:val="28"/>
          <w:szCs w:val="30"/>
        </w:rPr>
        <w:t>42201-</w:t>
      </w:r>
      <w:r>
        <w:rPr>
          <w:iCs/>
          <w:i/>
          <w:sz w:val="28"/>
          <w:szCs w:val="30"/>
        </w:rPr>
        <w:t>5123957-9</w:t>
      </w:r>
    </w:p>
    <w:p w:rsidR="00CB13F5" w:rsidRDefault="00CB13F5" w:rsidP="00CB13F5" w:rsidRPr="007864AF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>
        <w:rPr>
          <w:iCs/>
          <w:i/>
          <w:sz w:val="28"/>
          <w:szCs w:val="30"/>
        </w:rPr>
        <w:t>Domicile/PRC</w:t>
      </w:r>
      <w:r>
        <w:rPr>
          <w:iCs/>
          <w:i/>
          <w:sz w:val="28"/>
          <w:szCs w:val="30"/>
        </w:rPr>
        <w:tab/>
        <w:t xml:space="preserve">        </w:t>
      </w:r>
      <w:r>
        <w:rPr>
          <w:i/>
          <w:sz w:val="28"/>
          <w:szCs w:val="30"/>
        </w:rPr>
        <w:t>:</w:t>
      </w:r>
      <w:r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 xml:space="preserve">Karachi, Sindh </w:t>
      </w:r>
    </w:p>
    <w:p w:rsidR="00CB13F5" w:rsidRDefault="00CB13F5" w:rsidP="00CB13F5" w:rsidRPr="007864AF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 w:rsidRPr="007864AF">
        <w:rPr>
          <w:iCs/>
          <w:i/>
          <w:sz w:val="28"/>
          <w:szCs w:val="30"/>
        </w:rPr>
        <w:t>Marital Status</w:t>
      </w:r>
      <w:r w:rsidRPr="007864AF">
        <w:rPr>
          <w:iCs/>
          <w:i/>
          <w:sz w:val="28"/>
          <w:szCs w:val="30"/>
        </w:rPr>
        <w:tab/>
        <w:t xml:space="preserve">        </w:t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 xml:space="preserve">Married  </w:t>
      </w:r>
    </w:p>
    <w:p w:rsidR="00CB13F5" w:rsidRDefault="00CB13F5" w:rsidP="00CB13F5" w:rsidRPr="007864AF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 w:rsidRPr="007864AF">
        <w:rPr>
          <w:iCs/>
          <w:i/>
          <w:sz w:val="28"/>
          <w:szCs w:val="30"/>
        </w:rPr>
        <w:t>Nationality</w:t>
      </w:r>
      <w:r w:rsidRPr="007864AF">
        <w:rPr>
          <w:iCs/>
          <w:i/>
          <w:sz w:val="28"/>
          <w:szCs w:val="30"/>
        </w:rPr>
        <w:tab/>
        <w:t xml:space="preserve">          </w:t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 xml:space="preserve">Pakistani </w:t>
      </w:r>
    </w:p>
    <w:p w:rsidR="00CB13F5" w:rsidRDefault="00CB13F5" w:rsidP="00CB13F5" w:rsidRPr="007864AF">
      <w:pPr>
        <w:numPr>
          <w:ilvl w:val="0"/>
          <w:numId w:val="3"/>
        </w:numPr>
        <w:spacing w:line="360" w:lineRule="auto"/>
        <w:rPr>
          <w:iCs/>
          <w:i/>
          <w:sz w:val="28"/>
          <w:szCs w:val="30"/>
        </w:rPr>
      </w:pPr>
      <w:r w:rsidRPr="007864AF">
        <w:rPr>
          <w:iCs/>
          <w:i/>
          <w:sz w:val="28"/>
          <w:szCs w:val="30"/>
        </w:rPr>
        <w:t>Religion</w:t>
      </w:r>
      <w:r w:rsidRPr="007864AF">
        <w:rPr>
          <w:iCs/>
          <w:i/>
          <w:sz w:val="28"/>
          <w:szCs w:val="30"/>
        </w:rPr>
        <w:tab/>
      </w:r>
      <w:r w:rsidRPr="007864AF"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>:</w:t>
      </w:r>
      <w:r w:rsidRPr="007864AF">
        <w:rPr>
          <w:iCs/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 xml:space="preserve">Islam  </w:t>
      </w:r>
    </w:p>
    <w:p w:rsidR="00CB13F5" w:rsidRDefault="00CB13F5" w:rsidP="00CB13F5" w:rsidRPr="007864AF">
      <w:pPr>
        <w:jc w:val="right"/>
        <w:ind w:left="788"/>
        <w:spacing w:line="360" w:lineRule="auto"/>
        <w:rPr>
          <w:iCs/>
          <w:i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121D" wp14:editId="7BD7C41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86400" cy="285750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F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Reference </w:t>
                            </w:r>
                          </w:p>
                          <w:p w:rsidR="00CB13F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B13F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B13F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B13F5" w:rsidRPr="000609C5" w:rsidRDefault="00CB13F5" w:rsidP="00CB13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0;margin-top:-.15pt;width:6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5ciQIAABYFAAAOAAAAZHJzL2Uyb0RvYy54bWysVNuO2yAQfa/Uf0C8J74IJ7G1zmo3aapK&#10;24u02w8gGMeoGFwgsbdV/70DTlL38lBVTSQMzHCYmXOGm9uhlejEjRValTiZxxhxxXQl1KHEH592&#10;sxVG1lFVUakVL/Ezt/h2/fLFTd8VPNWNlhU3CECULfquxI1zXRFFljW8pXauO67AWGvTUgdLc4gq&#10;Q3tAb2WUxvEi6rWpOqMZtxZ2t6MRrwN+XXPm3te15Q7JEkNsLowmjHs/RusbWhwM7RrBzmHQf4ii&#10;pULBpVeoLXUUHY34DaoVzGirazdnuo10XQvGQw6QTRL/ks1jQzsecoHi2O5aJvv/YNm70weDRAXc&#10;YaRoCxQ98cGhez2gxFen72wBTo8duLkBtr2nz9R2D5p9skjpTUPVgd8Zo/uG0wqiCyejydERx3qQ&#10;ff9WV3ANPTodgIbatB4QioEAHVh6vjLjQ2GwmZHVgsRgYmBLV9kyC9RFtLic7ox1r7lukZ+U2ADz&#10;AZ2eHqyDPMD14hKi11JUOyFlWJjDfiMNOlFQySb2f586HLFTN6m8s9L+2GgedyBIuMPbfLiB9a95&#10;kpL4Ps1nu8VqOSM7ks3yZbyaxUl+ny9ikpPt7psPMCFFI6qKqweh+EWBCfk7hs+9MGonaBD1Jc6z&#10;NBspmkZvp0nG4fenJFvhoCGlaEu8ujrRwhP7SlWQNi0cFXKcRz+HH0oGNbh8Q1WCDDzzowbcsB+C&#10;3shFXXtdPYMujAbagGF4TGDSaPMFox4as8T285EajpF8o0BbeUKI7+SwINkyhYWZWvZTC1UMoErs&#10;MBqnGzd2/7Ez4tDATaOalb4DPdYiSMULd4wKMvELaL6Q0/mh8N09XQevH8/Z+jsAAAD//wMAUEsD&#10;BBQABgAIAAAAIQCiASxV2gAAAAUBAAAPAAAAZHJzL2Rvd25yZXYueG1sTI/BTsMwEETvSPyDtZW4&#10;oNYBorYK2VSIwgE4tfABTrxNosbrELtp+HuWEz2OZjTzJt9MrlMjDaH1jHC3SEARV962XCN8fb7O&#10;16BCNGxN55kQfijApri+yk1m/Zl3NO5jraSEQ2YQmhj7TOtQNeRMWPieWLyDH5yJIoda28Gcpdx1&#10;+j5JltqZlmWhMT09N1Qd9yeHMK7oLZTvL1Rut/q2od34zR8HxJvZ9PQIKtIU/8Pwhy/oUAhT6U9s&#10;g+oQ5EhEmD+AEnO9TEWXCGm6Al3k+pK++AUAAP//AwBQSwECLQAUAAYACAAAACEAtoM4kv4AAADh&#10;AQAAEwAAAAAAAAAAAAAAAAAAAAAAW0NvbnRlbnRfVHlwZXNdLnhtbFBLAQItABQABgAIAAAAIQA4&#10;/SH/1gAAAJQBAAALAAAAAAAAAAAAAAAAAC8BAABfcmVscy8ucmVsc1BLAQItABQABgAIAAAAIQD8&#10;gw5ciQIAABYFAAAOAAAAAAAAAAAAAAAAAC4CAABkcnMvZTJvRG9jLnhtbFBLAQItABQABgAIAAAA&#10;IQCiASxV2gAAAAUBAAAPAAAAAAAAAAAAAAAAAOMEAABkcnMvZG93bnJldi54bWxQSwUGAAAAAAQA&#10;BADzAAAA6gUAAAAA&#10;" fillcolor="silver" stroked="f">
                <v:textbox>
                  <w:txbxContent>
                    <w:p w:rsidR="00CB13F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Reference </w:t>
                      </w:r>
                    </w:p>
                    <w:p w:rsidR="00CB13F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B13F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B13F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B13F5" w:rsidRPr="000609C5" w:rsidRDefault="00CB13F5" w:rsidP="00CB13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3F5" w:rsidRDefault="00CB13F5" w:rsidP="00CB13F5" w:rsidRPr="00220481">
      <w:pPr>
        <w:numPr>
          <w:ilvl w:val="0"/>
          <w:numId w:val="4"/>
        </w:numPr>
        <w:jc w:val="both"/>
        <w:spacing w:line="360" w:lineRule="auto"/>
        <w:rPr>
          <w:bCs/>
          <w:iCs/>
          <w:b/>
          <w:i/>
          <w:sz w:val="28"/>
          <w:szCs w:val="30"/>
        </w:rPr>
      </w:pPr>
      <w:r w:rsidRPr="007864AF">
        <w:rPr>
          <w:bCs/>
          <w:iCs/>
          <w:b/>
          <w:i/>
          <w:sz w:val="28"/>
          <w:szCs w:val="30"/>
        </w:rPr>
        <w:t>Can be produce on request.</w:t>
      </w:r>
    </w:p>
    <w:p w:rsidR="001E2E94" w:rsidRDefault="001E2E94">
      <w:bookmarkStart w:id="0" w:name="_GoBack"/>
      <w:bookmarkEnd w:id="0"/>
    </w:p>
    <w:sectPr w:rsidR="001E2E94" w:rsidSect="003F4FB9">
      <w:docGrid w:linePitch="360"/>
      <w:pgSz w:w="11909" w:h="16834"/>
      <w:pgMar w:left="1800" w:right="1800" w:top="720" w:bottom="346" w:header="720" w:footer="720" w:gutter="0"/>
      <w:pgBorders w:offsetFrom="page">
        <w:top w:val="threeDEmboss" w:sz="24" w:color="auto" w:space="24"/>
        <w:bottom w:val="threeDEngrave" w:sz="24" w:color="auto" w:space="24"/>
        <w:left w:val="threeDEmboss" w:sz="24" w:color="auto" w:space="24"/>
        <w:right w:val="threeDEngrave" w:sz="24" w:color="auto" w:space="24"/>
      </w:pgBorders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211A82"/>
    <w:tmpl w:val="35241A8C"/>
    <w:lvl w:ilvl="0" w:tplc="638422A2">
      <w:numFmt w:val="bullet"/>
      <w:lvlText w:val=""/>
      <w:start w:val="1"/>
      <w:rPr>
        <w:rFonts w:ascii="Symbol" w:hAnsi="Symbol" w:hint="default"/>
        <w:sz w:val="24"/>
        <w:szCs w:val="24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1AD50802"/>
    <w:tmpl w:val="A66E4816"/>
    <w:lvl w:ilvl="0" w:tplc="638422A2">
      <w:numFmt w:val="bullet"/>
      <w:lvlText w:val=""/>
      <w:start w:val="1"/>
      <w:rPr>
        <w:rFonts w:ascii="Symbol" w:hAnsi="Symbol" w:hint="default"/>
        <w:sz w:val="24"/>
        <w:szCs w:val="24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20A22890"/>
    <w:tmpl w:val="BC5E03FE"/>
    <w:lvl w:ilvl="0" w:tplc="638422A2">
      <w:numFmt w:val="bullet"/>
      <w:lvlText w:val=""/>
      <w:start w:val="1"/>
      <w:rPr>
        <w:rFonts w:ascii="Symbol" w:hAnsi="Symbol" w:hint="default"/>
        <w:sz w:val="24"/>
        <w:szCs w:val="24"/>
      </w:rPr>
      <w:pPr>
        <w:ind w:left="360"/>
        <w:ind w:hanging="360"/>
        <w:tabs>
          <w:tab w:val="num" w:pos="360"/>
        </w:tabs>
      </w:pPr>
      <w:lvlJc w:val="left"/>
    </w:lvl>
    <w:lvl w:ilvl="1" w:tplc="04090001">
      <w:numFmt w:val="bullet"/>
      <w:lvlText w:val=""/>
      <w:start w:val="1"/>
      <w:rPr>
        <w:rFonts w:ascii="Symbol" w:hAnsi="Symbol" w:hint="default"/>
        <w:sz w:val="24"/>
        <w:szCs w:val="24"/>
      </w:rPr>
      <w:pPr>
        <w:ind w:left="360"/>
        <w:ind w:hanging="360"/>
        <w:tabs>
          <w:tab w:val="num" w:pos="36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46FB4D3C"/>
    <w:tmpl w:val="8B6ACCB8"/>
    <w:lvl w:ilvl="0" w:tplc="638422A2">
      <w:numFmt w:val="bullet"/>
      <w:lvlText w:val=""/>
      <w:start w:val="1"/>
      <w:rPr>
        <w:rFonts w:ascii="Symbol" w:hAnsi="Symbol" w:hint="default"/>
        <w:sz w:val="24"/>
        <w:szCs w:val="24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00CB13F5"/>
    <w:rsid val="001E2E94"/>
    <w:rsid val="00CB13F5"/>
    <w:rsid val="00D86F2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F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waqar</dc:creator>
  <cp:lastModifiedBy>waqar</cp:lastModifiedBy>
  <cp:revision>2</cp:revision>
  <dcterms:created xsi:type="dcterms:W3CDTF">2019-06-09T18:19:00Z</dcterms:created>
  <dcterms:modified xsi:type="dcterms:W3CDTF">2019-06-09T18:22:00Z</dcterms:modified>
</cp:coreProperties>
</file>