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E6" w:rsidRDefault="00630072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28575</wp:posOffset>
            </wp:positionV>
            <wp:extent cx="1676400" cy="2257425"/>
            <wp:effectExtent l="19050" t="0" r="0" b="0"/>
            <wp:wrapNone/>
            <wp:docPr id="1" name="Picture 1" descr="D:\Full Length Picture - Blu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ull Length Picture - Blue 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21F1" w:rsidRPr="00BF6E30" w:rsidRDefault="002961F0" w:rsidP="00D55E35">
      <w:pPr>
        <w:rPr>
          <w:rFonts w:asciiTheme="majorHAnsi" w:hAnsiTheme="majorHAnsi"/>
          <w:sz w:val="40"/>
          <w:szCs w:val="40"/>
        </w:rPr>
      </w:pPr>
      <w:r w:rsidRPr="002961F0">
        <w:rPr>
          <w:noProof/>
          <w:sz w:val="28"/>
          <w:szCs w:val="28"/>
        </w:rPr>
        <w:pict>
          <v:rect id="_x0000_s1026" style="position:absolute;margin-left:77.25pt;margin-top:.45pt;width:234pt;height:24pt;z-index:-251658240" fillcolor="#4bacc6 [3208]" strokecolor="#4bacc6 [3208]" strokeweight="10pt">
            <v:stroke linestyle="thinThin"/>
            <v:shadow color="#868686"/>
          </v:rect>
        </w:pict>
      </w:r>
      <w:r w:rsidR="005C7F5C">
        <w:t xml:space="preserve">            </w:t>
      </w:r>
      <w:r w:rsidR="0063049B">
        <w:t xml:space="preserve">              </w:t>
      </w:r>
      <w:r w:rsidR="00C675A9">
        <w:t xml:space="preserve"> </w:t>
      </w:r>
      <w:r w:rsidR="005F7785" w:rsidRPr="00AB6187">
        <w:rPr>
          <w:rFonts w:asciiTheme="majorHAnsi" w:hAnsiTheme="majorHAnsi"/>
        </w:rPr>
        <w:t xml:space="preserve"> </w:t>
      </w:r>
      <w:r w:rsidR="00BF6E30" w:rsidRPr="00BF6E30">
        <w:rPr>
          <w:rFonts w:asciiTheme="majorHAnsi" w:hAnsiTheme="majorHAnsi"/>
          <w:b/>
          <w:sz w:val="40"/>
          <w:szCs w:val="40"/>
        </w:rPr>
        <w:t>SYED RIZWAN ALI ZAIDI</w:t>
      </w:r>
      <w:r w:rsidR="005F7785" w:rsidRPr="00BF6E30">
        <w:rPr>
          <w:rFonts w:asciiTheme="majorHAnsi" w:hAnsiTheme="majorHAnsi"/>
          <w:sz w:val="40"/>
          <w:szCs w:val="40"/>
        </w:rPr>
        <w:t xml:space="preserve">                                                         </w:t>
      </w:r>
      <w:r w:rsidR="00D55E35" w:rsidRPr="00BF6E30">
        <w:rPr>
          <w:rFonts w:asciiTheme="majorHAnsi" w:hAnsiTheme="majorHAnsi"/>
          <w:sz w:val="40"/>
          <w:szCs w:val="40"/>
        </w:rPr>
        <w:t xml:space="preserve">                       </w:t>
      </w:r>
    </w:p>
    <w:p w:rsidR="00A959EF" w:rsidRPr="001272B1" w:rsidRDefault="00A959EF" w:rsidP="00D55E35">
      <w:pPr>
        <w:rPr>
          <w:rFonts w:ascii="Arial Black" w:hAnsi="Arial Black"/>
          <w:bdr w:val="double" w:sz="12" w:space="0" w:color="auto"/>
          <w:shd w:val="clear" w:color="auto" w:fill="BFBFBF" w:themeFill="background1" w:themeFillShade="BF"/>
        </w:rPr>
      </w:pPr>
    </w:p>
    <w:p w:rsidR="00453BC8" w:rsidRDefault="00453BC8" w:rsidP="00D55E35">
      <w:pPr>
        <w:rPr>
          <w:rFonts w:asciiTheme="majorHAnsi" w:hAnsiTheme="majorHAnsi"/>
          <w:b/>
          <w:sz w:val="32"/>
          <w:szCs w:val="32"/>
          <w:bdr w:val="single" w:sz="4" w:space="0" w:color="auto"/>
          <w:shd w:val="clear" w:color="auto" w:fill="8DB3E2" w:themeFill="text2" w:themeFillTint="66"/>
        </w:rPr>
      </w:pPr>
    </w:p>
    <w:p w:rsidR="005F7785" w:rsidRPr="00A84827" w:rsidRDefault="00BF6E30" w:rsidP="00D55E35">
      <w:pPr>
        <w:rPr>
          <w:rFonts w:asciiTheme="majorHAnsi" w:hAnsiTheme="majorHAnsi"/>
          <w:b/>
          <w:bCs/>
          <w:sz w:val="32"/>
          <w:szCs w:val="32"/>
          <w:shd w:val="clear" w:color="auto" w:fill="BFBFBF" w:themeFill="background1" w:themeFillShade="BF"/>
        </w:rPr>
      </w:pPr>
      <w:r w:rsidRPr="00A84827">
        <w:rPr>
          <w:rFonts w:asciiTheme="majorHAnsi" w:hAnsiTheme="majorHAnsi"/>
          <w:b/>
          <w:sz w:val="32"/>
          <w:szCs w:val="32"/>
          <w:bdr w:val="single" w:sz="4" w:space="0" w:color="auto"/>
          <w:shd w:val="clear" w:color="auto" w:fill="8DB3E2" w:themeFill="text2" w:themeFillTint="66"/>
        </w:rPr>
        <w:t>Qualification</w:t>
      </w:r>
    </w:p>
    <w:p w:rsidR="007A37CB" w:rsidRPr="008E2183" w:rsidRDefault="000A3FE3">
      <w:pPr>
        <w:rPr>
          <w:rFonts w:asciiTheme="majorHAnsi" w:hAnsiTheme="majorHAnsi"/>
        </w:rPr>
      </w:pPr>
      <w:r>
        <w:t xml:space="preserve">  </w:t>
      </w:r>
      <w:proofErr w:type="spellStart"/>
      <w:r w:rsidR="00BC7B36" w:rsidRPr="008E2183">
        <w:rPr>
          <w:rFonts w:asciiTheme="majorHAnsi" w:hAnsiTheme="majorHAnsi" w:cstheme="minorHAnsi"/>
          <w:b/>
        </w:rPr>
        <w:t>B.Sc</w:t>
      </w:r>
      <w:proofErr w:type="spellEnd"/>
      <w:r w:rsidR="006A7E9E" w:rsidRPr="008E2183">
        <w:rPr>
          <w:rFonts w:asciiTheme="majorHAnsi" w:hAnsiTheme="majorHAnsi"/>
          <w:b/>
        </w:rPr>
        <w:t xml:space="preserve"> </w:t>
      </w:r>
      <w:r w:rsidR="00FE7F03">
        <w:rPr>
          <w:rFonts w:asciiTheme="majorHAnsi" w:hAnsiTheme="majorHAnsi"/>
          <w:b/>
        </w:rPr>
        <w:t>(</w:t>
      </w:r>
      <w:r w:rsidR="00B24C6F">
        <w:rPr>
          <w:rFonts w:asciiTheme="majorHAnsi" w:hAnsiTheme="majorHAnsi"/>
          <w:b/>
        </w:rPr>
        <w:t xml:space="preserve">Bachelor of Science, </w:t>
      </w:r>
      <w:r w:rsidR="00BC7B36" w:rsidRPr="008E2183">
        <w:rPr>
          <w:rFonts w:asciiTheme="majorHAnsi" w:hAnsiTheme="majorHAnsi"/>
          <w:b/>
        </w:rPr>
        <w:t>Double Mathematics and Physics)</w:t>
      </w:r>
      <w:r w:rsidR="0077127D" w:rsidRPr="008E2183">
        <w:rPr>
          <w:rFonts w:asciiTheme="majorHAnsi" w:hAnsiTheme="majorHAnsi"/>
          <w:b/>
        </w:rPr>
        <w:t xml:space="preserve"> </w:t>
      </w:r>
    </w:p>
    <w:p w:rsidR="007A37CB" w:rsidRPr="008E2183" w:rsidRDefault="007114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proofErr w:type="spellStart"/>
      <w:r w:rsidR="007A37CB" w:rsidRPr="008E2183">
        <w:rPr>
          <w:rFonts w:asciiTheme="majorHAnsi" w:hAnsiTheme="majorHAnsi"/>
          <w:b/>
        </w:rPr>
        <w:t>F.Sc</w:t>
      </w:r>
      <w:proofErr w:type="spellEnd"/>
      <w:r w:rsidR="00A5404F" w:rsidRPr="008E2183">
        <w:rPr>
          <w:rFonts w:asciiTheme="majorHAnsi" w:hAnsiTheme="majorHAnsi"/>
          <w:b/>
        </w:rPr>
        <w:t xml:space="preserve"> </w:t>
      </w:r>
      <w:r w:rsidR="00D4312D" w:rsidRPr="008E2183">
        <w:rPr>
          <w:rFonts w:asciiTheme="majorHAnsi" w:hAnsiTheme="majorHAnsi"/>
          <w:b/>
        </w:rPr>
        <w:t>(Pre-Engineering Group</w:t>
      </w:r>
      <w:r w:rsidR="007A37CB" w:rsidRPr="008E2183">
        <w:rPr>
          <w:rFonts w:asciiTheme="majorHAnsi" w:hAnsiTheme="majorHAnsi"/>
          <w:b/>
        </w:rPr>
        <w:t>)</w:t>
      </w:r>
      <w:r w:rsidR="0077127D" w:rsidRPr="008E2183">
        <w:rPr>
          <w:rFonts w:asciiTheme="majorHAnsi" w:hAnsiTheme="majorHAnsi"/>
          <w:b/>
        </w:rPr>
        <w:t xml:space="preserve"> </w:t>
      </w:r>
    </w:p>
    <w:p w:rsidR="000F70C1" w:rsidRPr="008E2183" w:rsidRDefault="007114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6916BC" w:rsidRPr="008E2183">
        <w:rPr>
          <w:rFonts w:asciiTheme="majorHAnsi" w:hAnsiTheme="majorHAnsi"/>
          <w:b/>
        </w:rPr>
        <w:t>Matriculation</w:t>
      </w:r>
      <w:r w:rsidR="007A37CB" w:rsidRPr="008E2183">
        <w:rPr>
          <w:rFonts w:asciiTheme="majorHAnsi" w:hAnsiTheme="majorHAnsi"/>
          <w:b/>
        </w:rPr>
        <w:t xml:space="preserve"> (Science Group)</w:t>
      </w:r>
    </w:p>
    <w:p w:rsidR="000F70C1" w:rsidRPr="008E2183" w:rsidRDefault="007114EA" w:rsidP="000F70C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</w:t>
      </w:r>
      <w:r w:rsidR="000F70C1" w:rsidRPr="008E2183">
        <w:rPr>
          <w:rFonts w:asciiTheme="majorHAnsi" w:hAnsiTheme="majorHAnsi"/>
          <w:b/>
        </w:rPr>
        <w:t>Telecommunication course</w:t>
      </w:r>
      <w:r w:rsidR="00632317" w:rsidRPr="008E2183">
        <w:rPr>
          <w:rFonts w:asciiTheme="majorHAnsi" w:hAnsiTheme="majorHAnsi"/>
          <w:b/>
        </w:rPr>
        <w:t xml:space="preserve"> “Line &amp; Mobile” T</w:t>
      </w:r>
      <w:r w:rsidR="000F70C1" w:rsidRPr="008E2183">
        <w:rPr>
          <w:rFonts w:asciiTheme="majorHAnsi" w:hAnsiTheme="majorHAnsi"/>
          <w:b/>
        </w:rPr>
        <w:t>echnology</w:t>
      </w:r>
    </w:p>
    <w:p w:rsidR="00A959EF" w:rsidRDefault="005B6DE4" w:rsidP="002D54D4">
      <w:pPr>
        <w:rPr>
          <w:sz w:val="16"/>
          <w:szCs w:val="16"/>
        </w:rPr>
      </w:pPr>
      <w:r w:rsidRPr="008E2183">
        <w:rPr>
          <w:rFonts w:asciiTheme="majorHAnsi" w:hAnsiTheme="majorHAnsi"/>
          <w:sz w:val="32"/>
          <w:szCs w:val="32"/>
        </w:rPr>
        <w:t xml:space="preserve"> </w:t>
      </w:r>
      <w:r w:rsidR="007114EA">
        <w:rPr>
          <w:rFonts w:asciiTheme="majorHAnsi" w:hAnsiTheme="majorHAnsi"/>
          <w:sz w:val="32"/>
          <w:szCs w:val="32"/>
        </w:rPr>
        <w:t xml:space="preserve"> </w:t>
      </w:r>
      <w:r w:rsidR="00083976" w:rsidRPr="008E2183">
        <w:rPr>
          <w:rFonts w:asciiTheme="majorHAnsi" w:hAnsiTheme="majorHAnsi"/>
          <w:b/>
        </w:rPr>
        <w:t>I.T Course</w:t>
      </w:r>
      <w:r w:rsidRPr="008E2183">
        <w:rPr>
          <w:rFonts w:asciiTheme="majorHAnsi" w:hAnsiTheme="majorHAnsi"/>
          <w:b/>
        </w:rPr>
        <w:t xml:space="preserve"> </w:t>
      </w:r>
      <w:r w:rsidR="00F858E3" w:rsidRPr="008E2183">
        <w:rPr>
          <w:rFonts w:asciiTheme="majorHAnsi" w:hAnsiTheme="majorHAnsi"/>
          <w:b/>
        </w:rPr>
        <w:t>(Ms</w:t>
      </w:r>
      <w:r w:rsidR="00131658" w:rsidRPr="008E2183">
        <w:rPr>
          <w:rFonts w:asciiTheme="majorHAnsi" w:hAnsiTheme="majorHAnsi"/>
          <w:b/>
        </w:rPr>
        <w:t xml:space="preserve"> Office, Inter</w:t>
      </w:r>
      <w:r w:rsidR="00E82E67">
        <w:rPr>
          <w:rFonts w:asciiTheme="majorHAnsi" w:hAnsiTheme="majorHAnsi"/>
          <w:b/>
        </w:rPr>
        <w:t>net Explorer, Social Media Apps</w:t>
      </w:r>
      <w:r w:rsidR="00131658" w:rsidRPr="008E2183">
        <w:rPr>
          <w:rFonts w:asciiTheme="majorHAnsi" w:hAnsiTheme="majorHAnsi"/>
          <w:b/>
        </w:rPr>
        <w:t>)</w:t>
      </w:r>
      <w:r w:rsidR="000F70C1">
        <w:rPr>
          <w:sz w:val="32"/>
          <w:szCs w:val="32"/>
        </w:rPr>
        <w:t xml:space="preserve">  </w:t>
      </w:r>
      <w:r w:rsidR="00BC7B36" w:rsidRPr="00BC7B36">
        <w:rPr>
          <w:b/>
          <w:bCs/>
        </w:rPr>
        <w:t xml:space="preserve">                     </w:t>
      </w:r>
      <w:r w:rsidR="00131658">
        <w:rPr>
          <w:sz w:val="20"/>
          <w:szCs w:val="20"/>
        </w:rPr>
        <w:t xml:space="preserve">     </w:t>
      </w:r>
      <w:r w:rsidR="005F7785" w:rsidRPr="00EE0358">
        <w:rPr>
          <w:sz w:val="20"/>
          <w:szCs w:val="20"/>
        </w:rPr>
        <w:t xml:space="preserve">            </w:t>
      </w:r>
      <w:r w:rsidR="00BC7B36">
        <w:rPr>
          <w:sz w:val="20"/>
          <w:szCs w:val="20"/>
        </w:rPr>
        <w:t xml:space="preserve">                               </w:t>
      </w:r>
      <w:r w:rsidR="005F7785">
        <w:t xml:space="preserve">                                 </w:t>
      </w:r>
      <w:r w:rsidR="00BC7B36">
        <w:t xml:space="preserve">                 </w:t>
      </w:r>
      <w:r w:rsidR="00EE0358">
        <w:rPr>
          <w:b/>
          <w:bCs/>
        </w:rPr>
        <w:t xml:space="preserve">  </w:t>
      </w:r>
      <w:r w:rsidR="00A145F8">
        <w:rPr>
          <w:b/>
          <w:bCs/>
        </w:rPr>
        <w:t xml:space="preserve">                                                      </w:t>
      </w:r>
      <w:r w:rsidR="00E320E0">
        <w:rPr>
          <w:b/>
          <w:bCs/>
        </w:rPr>
        <w:t xml:space="preserve">              </w:t>
      </w:r>
      <w:r w:rsidR="00BC7B36">
        <w:t xml:space="preserve"> </w:t>
      </w:r>
      <w:r w:rsidR="005F7785">
        <w:t xml:space="preserve">           </w:t>
      </w:r>
      <w:r w:rsidR="002D1F55">
        <w:t xml:space="preserve">     </w:t>
      </w:r>
      <w:r w:rsidR="00BC7B36">
        <w:t xml:space="preserve">                          </w:t>
      </w:r>
      <w:r w:rsidR="00345630">
        <w:rPr>
          <w:bCs/>
        </w:rPr>
        <w:t xml:space="preserve">     </w:t>
      </w:r>
      <w:r w:rsidR="002E1A7E">
        <w:rPr>
          <w:b/>
        </w:rPr>
        <w:t xml:space="preserve">                                      </w:t>
      </w:r>
      <w:r w:rsidR="00B26CFB">
        <w:rPr>
          <w:b/>
        </w:rPr>
        <w:t xml:space="preserve">                               </w:t>
      </w:r>
      <w:r w:rsidR="002E1A7E">
        <w:rPr>
          <w:b/>
        </w:rPr>
        <w:t xml:space="preserve">                                                                                                                       </w:t>
      </w:r>
      <w:r w:rsidR="00615DA7">
        <w:rPr>
          <w:b/>
        </w:rPr>
        <w:t xml:space="preserve">                                   </w:t>
      </w:r>
      <w:r w:rsidR="00BC7B36">
        <w:rPr>
          <w:b/>
          <w:bCs/>
        </w:rPr>
        <w:t xml:space="preserve">      </w:t>
      </w:r>
      <w:r w:rsidR="008431DD">
        <w:rPr>
          <w:sz w:val="16"/>
          <w:szCs w:val="16"/>
        </w:rPr>
        <w:t xml:space="preserve"> </w:t>
      </w:r>
    </w:p>
    <w:p w:rsidR="0026671B" w:rsidRPr="006E5187" w:rsidRDefault="00132200" w:rsidP="002D54D4">
      <w:pPr>
        <w:rPr>
          <w:b/>
        </w:rPr>
      </w:pPr>
      <w:r w:rsidRPr="00A84827">
        <w:rPr>
          <w:rFonts w:asciiTheme="majorHAnsi" w:hAnsiTheme="majorHAnsi" w:cs="Aharoni"/>
          <w:b/>
          <w:bCs/>
          <w:sz w:val="32"/>
          <w:szCs w:val="32"/>
          <w:bdr w:val="single" w:sz="4" w:space="0" w:color="auto"/>
          <w:shd w:val="clear" w:color="auto" w:fill="8DB3E2" w:themeFill="text2" w:themeFillTint="66"/>
        </w:rPr>
        <w:t>S</w:t>
      </w:r>
      <w:r w:rsidR="00AB6187" w:rsidRPr="00A84827">
        <w:rPr>
          <w:rFonts w:asciiTheme="majorHAnsi" w:hAnsiTheme="majorHAnsi" w:cs="Aharoni"/>
          <w:b/>
          <w:bCs/>
          <w:sz w:val="32"/>
          <w:szCs w:val="32"/>
          <w:bdr w:val="single" w:sz="4" w:space="0" w:color="auto"/>
          <w:shd w:val="clear" w:color="auto" w:fill="8DB3E2" w:themeFill="text2" w:themeFillTint="66"/>
        </w:rPr>
        <w:t>kills</w:t>
      </w:r>
    </w:p>
    <w:p w:rsidR="00260F58" w:rsidRPr="008D1EE6" w:rsidRDefault="001B30A6" w:rsidP="00BA6476">
      <w:pPr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</w:pPr>
      <w:r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Accounts,</w:t>
      </w:r>
      <w:r>
        <w:rPr>
          <w:rFonts w:cs="Aharoni"/>
          <w:b/>
          <w:bCs/>
          <w:shd w:val="clear" w:color="auto" w:fill="FFFFFF" w:themeFill="background1"/>
        </w:rPr>
        <w:t xml:space="preserve"> </w:t>
      </w:r>
      <w:r w:rsidR="006275B1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Business</w:t>
      </w:r>
      <w:r w:rsidR="008D1EE6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 xml:space="preserve">, </w:t>
      </w:r>
      <w:r w:rsidR="008D1EE6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Inventory</w:t>
      </w:r>
      <w:r w:rsidR="008D1EE6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 xml:space="preserve">, </w:t>
      </w:r>
      <w:r w:rsidR="00626564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Sales</w:t>
      </w:r>
      <w:r w:rsidR="007E4AB4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,</w:t>
      </w:r>
      <w:r w:rsidR="00796F17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 xml:space="preserve"> </w:t>
      </w:r>
      <w:r w:rsidR="003D3875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 xml:space="preserve">Purchase, </w:t>
      </w:r>
      <w:r w:rsidR="00647A6B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Manufacturing</w:t>
      </w:r>
      <w:r w:rsidR="003D3875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 xml:space="preserve">, </w:t>
      </w:r>
      <w:r w:rsidR="00796F17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Customer Dealing</w:t>
      </w:r>
      <w:r w:rsidR="00AB6187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,</w:t>
      </w:r>
      <w:r w:rsidR="008D1EE6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 xml:space="preserve"> </w:t>
      </w:r>
      <w:r w:rsidR="00AB6187" w:rsidRPr="008E2183">
        <w:rPr>
          <w:rFonts w:asciiTheme="majorHAnsi" w:hAnsiTheme="majorHAnsi" w:cs="Aharoni"/>
          <w:b/>
          <w:bCs/>
          <w:color w:val="000000" w:themeColor="text1"/>
          <w:shd w:val="clear" w:color="auto" w:fill="FFFFFF" w:themeFill="background1"/>
        </w:rPr>
        <w:t>Hospitality Industry</w:t>
      </w:r>
      <w:r w:rsidR="003274E0" w:rsidRPr="005441F7">
        <w:rPr>
          <w:rFonts w:cs="Aharoni"/>
          <w:b/>
          <w:bCs/>
          <w:color w:val="C00000"/>
          <w:shd w:val="clear" w:color="auto" w:fill="FFFFFF" w:themeFill="background1"/>
        </w:rPr>
        <w:t xml:space="preserve">                         </w:t>
      </w:r>
      <w:r w:rsidR="001E6CB7" w:rsidRPr="005441F7">
        <w:rPr>
          <w:rFonts w:cs="Aharoni"/>
          <w:b/>
          <w:bCs/>
          <w:color w:val="C00000"/>
          <w:shd w:val="clear" w:color="auto" w:fill="FFFFFF" w:themeFill="background1"/>
        </w:rPr>
        <w:t xml:space="preserve">    </w:t>
      </w:r>
    </w:p>
    <w:p w:rsidR="00260F58" w:rsidRDefault="00260F58" w:rsidP="00BA6476">
      <w:pPr>
        <w:rPr>
          <w:rFonts w:asciiTheme="majorHAnsi" w:hAnsiTheme="majorHAnsi" w:cs="Aharoni"/>
          <w:b/>
          <w:bCs/>
          <w:sz w:val="32"/>
          <w:szCs w:val="32"/>
          <w:bdr w:val="single" w:sz="4" w:space="0" w:color="auto"/>
          <w:shd w:val="clear" w:color="auto" w:fill="8DB3E2" w:themeFill="text2" w:themeFillTint="66"/>
        </w:rPr>
      </w:pPr>
      <w:r w:rsidRPr="004E2730">
        <w:rPr>
          <w:rFonts w:asciiTheme="majorHAnsi" w:hAnsiTheme="majorHAnsi" w:cs="Aharoni"/>
          <w:b/>
          <w:bCs/>
          <w:sz w:val="32"/>
          <w:szCs w:val="32"/>
          <w:bdr w:val="single" w:sz="4" w:space="0" w:color="auto"/>
          <w:shd w:val="clear" w:color="auto" w:fill="8DB3E2" w:themeFill="text2" w:themeFillTint="66"/>
        </w:rPr>
        <w:t>Professional Experience</w:t>
      </w:r>
    </w:p>
    <w:p w:rsidR="001C01A8" w:rsidRPr="008D1EE6" w:rsidRDefault="001C01A8" w:rsidP="001C01A8">
      <w:pPr>
        <w:rPr>
          <w:rFonts w:asciiTheme="majorHAnsi" w:hAnsiTheme="majorHAnsi" w:cs="Aharoni"/>
          <w:b/>
          <w:bCs/>
          <w:sz w:val="32"/>
          <w:szCs w:val="32"/>
          <w:bdr w:val="double" w:sz="12" w:space="0" w:color="auto"/>
          <w:shd w:val="clear" w:color="auto" w:fill="BFBFBF" w:themeFill="background1" w:themeFillShade="BF"/>
        </w:rPr>
      </w:pPr>
      <w:r>
        <w:rPr>
          <w:rFonts w:cs="Aharoni"/>
          <w:b/>
          <w:bCs/>
          <w:sz w:val="28"/>
          <w:szCs w:val="28"/>
          <w:shd w:val="clear" w:color="auto" w:fill="FFFFFF" w:themeFill="background1"/>
        </w:rPr>
        <w:t>(1)</w:t>
      </w:r>
      <w:r w:rsidRPr="00E456F7">
        <w:rPr>
          <w:rFonts w:asciiTheme="majorHAnsi" w:hAnsiTheme="majorHAnsi" w:cs="Aharoni"/>
          <w:b/>
          <w:bCs/>
          <w:color w:val="000000" w:themeColor="text1"/>
          <w:sz w:val="28"/>
          <w:szCs w:val="28"/>
          <w:shd w:val="clear" w:color="auto" w:fill="FFFFFF" w:themeFill="background1"/>
        </w:rPr>
        <w:t>Technical &amp; Business Experience</w:t>
      </w:r>
      <w:r w:rsidRPr="00E456F7">
        <w:rPr>
          <w:rFonts w:cs="Aharoni"/>
          <w:b/>
          <w:bCs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1C01A8" w:rsidRPr="00260F58" w:rsidRDefault="001C01A8" w:rsidP="001C01A8">
      <w:pPr>
        <w:rPr>
          <w:rFonts w:cs="Aharoni"/>
          <w:b/>
          <w:bCs/>
          <w:shd w:val="clear" w:color="auto" w:fill="FFFFFF" w:themeFill="background1"/>
        </w:rPr>
      </w:pPr>
      <w:r w:rsidRPr="00260F58">
        <w:rPr>
          <w:rFonts w:cs="Aharoni"/>
          <w:b/>
          <w:bCs/>
          <w:shd w:val="clear" w:color="auto" w:fill="FFFFFF" w:themeFill="background1"/>
        </w:rPr>
        <w:t xml:space="preserve">I am </w:t>
      </w:r>
      <w:r>
        <w:rPr>
          <w:rFonts w:cs="Aharoni"/>
          <w:b/>
          <w:bCs/>
          <w:shd w:val="clear" w:color="auto" w:fill="FFFFFF" w:themeFill="background1"/>
        </w:rPr>
        <w:t>working in my small business of manufacturing and sales for many years. I always remain very sincere with every customer and I always deal to every customer with nice attitude and best behavior. I am manufact</w:t>
      </w:r>
      <w:r w:rsidRPr="00260F58">
        <w:rPr>
          <w:rFonts w:cs="Aharoni"/>
          <w:b/>
          <w:bCs/>
          <w:shd w:val="clear" w:color="auto" w:fill="FFFFFF" w:themeFill="background1"/>
        </w:rPr>
        <w:t>u</w:t>
      </w:r>
      <w:r>
        <w:rPr>
          <w:rFonts w:cs="Aharoni"/>
          <w:b/>
          <w:bCs/>
          <w:shd w:val="clear" w:color="auto" w:fill="FFFFFF" w:themeFill="background1"/>
        </w:rPr>
        <w:t>r</w:t>
      </w:r>
      <w:r w:rsidRPr="00260F58">
        <w:rPr>
          <w:rFonts w:cs="Aharoni"/>
          <w:b/>
          <w:bCs/>
          <w:shd w:val="clear" w:color="auto" w:fill="FFFFFF" w:themeFill="background1"/>
        </w:rPr>
        <w:t>ing</w:t>
      </w:r>
      <w:r>
        <w:rPr>
          <w:rFonts w:cs="Aharoni"/>
          <w:b/>
          <w:bCs/>
          <w:shd w:val="clear" w:color="auto" w:fill="FFFFFF" w:themeFill="background1"/>
        </w:rPr>
        <w:t xml:space="preserve"> &amp; selling </w:t>
      </w:r>
      <w:r w:rsidRPr="00260F58">
        <w:rPr>
          <w:rFonts w:cs="Aharoni"/>
          <w:b/>
          <w:bCs/>
          <w:shd w:val="clear" w:color="auto" w:fill="FFFFFF" w:themeFill="background1"/>
        </w:rPr>
        <w:t>Transformers</w:t>
      </w:r>
      <w:r>
        <w:rPr>
          <w:rFonts w:cs="Aharoni"/>
          <w:b/>
          <w:bCs/>
          <w:shd w:val="clear" w:color="auto" w:fill="FFFFFF" w:themeFill="background1"/>
        </w:rPr>
        <w:t>,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 U.P.S (Uninterrupted Power Supply)</w:t>
      </w:r>
      <w:r>
        <w:rPr>
          <w:rFonts w:cs="Aharoni"/>
          <w:b/>
          <w:bCs/>
          <w:shd w:val="clear" w:color="auto" w:fill="FFFFFF" w:themeFill="background1"/>
        </w:rPr>
        <w:t>, Voltage control s</w:t>
      </w:r>
      <w:r w:rsidRPr="00260F58">
        <w:rPr>
          <w:rFonts w:cs="Aharoni"/>
          <w:b/>
          <w:bCs/>
          <w:shd w:val="clear" w:color="auto" w:fill="FFFFFF" w:themeFill="background1"/>
        </w:rPr>
        <w:t>tabilizers</w:t>
      </w:r>
      <w:r>
        <w:rPr>
          <w:rFonts w:cs="Aharoni"/>
          <w:b/>
          <w:bCs/>
          <w:shd w:val="clear" w:color="auto" w:fill="FFFFFF" w:themeFill="background1"/>
        </w:rPr>
        <w:t>, D.C batteries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 </w:t>
      </w:r>
      <w:r>
        <w:rPr>
          <w:rFonts w:cs="Aharoni"/>
          <w:b/>
          <w:bCs/>
          <w:shd w:val="clear" w:color="auto" w:fill="FFFFFF" w:themeFill="background1"/>
        </w:rPr>
        <w:t>charging transformers, D.C pump chargers and 110 volts transformers. I can also install solar panel</w:t>
      </w:r>
      <w:r w:rsidR="00453BC8">
        <w:rPr>
          <w:rFonts w:cs="Aharoni"/>
          <w:b/>
          <w:bCs/>
          <w:shd w:val="clear" w:color="auto" w:fill="FFFFFF" w:themeFill="background1"/>
        </w:rPr>
        <w:t xml:space="preserve">s in series and parallel order. </w:t>
      </w:r>
      <w:r w:rsidRPr="00260F58">
        <w:rPr>
          <w:rFonts w:cs="Aharoni"/>
          <w:b/>
          <w:bCs/>
          <w:shd w:val="clear" w:color="auto" w:fill="FFFFFF" w:themeFill="background1"/>
        </w:rPr>
        <w:t>I</w:t>
      </w:r>
      <w:r>
        <w:rPr>
          <w:rFonts w:cs="Aharoni"/>
          <w:b/>
          <w:bCs/>
          <w:shd w:val="clear" w:color="auto" w:fill="FFFFFF" w:themeFill="background1"/>
        </w:rPr>
        <w:t xml:space="preserve"> started working on 8</w:t>
      </w:r>
      <w:r w:rsidRPr="00972808">
        <w:rPr>
          <w:rFonts w:cs="Aharoni"/>
          <w:b/>
          <w:bCs/>
          <w:shd w:val="clear" w:color="auto" w:fill="FFFFFF" w:themeFill="background1"/>
          <w:vertAlign w:val="superscript"/>
        </w:rPr>
        <w:t>th</w:t>
      </w:r>
      <w:r>
        <w:rPr>
          <w:rFonts w:cs="Aharoni"/>
          <w:b/>
          <w:bCs/>
          <w:shd w:val="clear" w:color="auto" w:fill="FFFFFF" w:themeFill="background1"/>
        </w:rPr>
        <w:t xml:space="preserve"> October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 2007 and still </w:t>
      </w:r>
      <w:r>
        <w:rPr>
          <w:rFonts w:cs="Aharoni"/>
          <w:b/>
          <w:bCs/>
          <w:shd w:val="clear" w:color="auto" w:fill="FFFFFF" w:themeFill="background1"/>
        </w:rPr>
        <w:t xml:space="preserve">I am working alone in my small </w:t>
      </w:r>
      <w:r w:rsidR="00230CCD">
        <w:rPr>
          <w:rFonts w:cs="Aharoni"/>
          <w:b/>
          <w:bCs/>
          <w:shd w:val="clear" w:color="auto" w:fill="FFFFFF" w:themeFill="background1"/>
        </w:rPr>
        <w:t xml:space="preserve">technical </w:t>
      </w:r>
      <w:r w:rsidR="008956F3">
        <w:rPr>
          <w:rFonts w:cs="Aharoni"/>
          <w:b/>
          <w:bCs/>
          <w:shd w:val="clear" w:color="auto" w:fill="FFFFFF" w:themeFill="background1"/>
        </w:rPr>
        <w:t xml:space="preserve">business </w:t>
      </w:r>
      <w:r>
        <w:rPr>
          <w:rFonts w:cs="Aharoni"/>
          <w:b/>
          <w:bCs/>
          <w:shd w:val="clear" w:color="auto" w:fill="FFFFFF" w:themeFill="background1"/>
        </w:rPr>
        <w:t>of sales and manufacturing.</w:t>
      </w:r>
    </w:p>
    <w:p w:rsidR="00A57249" w:rsidRDefault="001C01A8" w:rsidP="00A57249">
      <w:pPr>
        <w:rPr>
          <w:rFonts w:asciiTheme="majorHAnsi" w:hAnsiTheme="majorHAnsi" w:cs="Aharoni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cs="Aharoni"/>
          <w:b/>
          <w:bCs/>
          <w:sz w:val="28"/>
          <w:szCs w:val="28"/>
          <w:shd w:val="clear" w:color="auto" w:fill="FFFFFF" w:themeFill="background1"/>
        </w:rPr>
        <w:t>(2</w:t>
      </w:r>
      <w:r w:rsidR="00A57249">
        <w:rPr>
          <w:rFonts w:cs="Aharoni"/>
          <w:b/>
          <w:bCs/>
          <w:sz w:val="28"/>
          <w:szCs w:val="28"/>
          <w:shd w:val="clear" w:color="auto" w:fill="FFFFFF" w:themeFill="background1"/>
        </w:rPr>
        <w:t>)</w:t>
      </w:r>
      <w:r w:rsidR="00A57249">
        <w:rPr>
          <w:rFonts w:asciiTheme="majorHAnsi" w:hAnsiTheme="majorHAnsi" w:cstheme="minorHAnsi"/>
          <w:b/>
          <w:bCs/>
          <w:color w:val="000000" w:themeColor="text1"/>
          <w:sz w:val="28"/>
          <w:szCs w:val="28"/>
          <w:shd w:val="clear" w:color="auto" w:fill="FFFFFF" w:themeFill="background1"/>
        </w:rPr>
        <w:t>Accounts Experience</w:t>
      </w:r>
      <w:r w:rsidR="00A57249" w:rsidRPr="00E456F7">
        <w:rPr>
          <w:rFonts w:asciiTheme="majorHAnsi" w:hAnsiTheme="majorHAnsi" w:cs="Aharoni"/>
          <w:b/>
          <w:bCs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A57249" w:rsidRDefault="00A57249" w:rsidP="00A57249">
      <w:pPr>
        <w:rPr>
          <w:rFonts w:cs="Aharoni"/>
          <w:b/>
          <w:bCs/>
          <w:sz w:val="28"/>
          <w:szCs w:val="28"/>
          <w:shd w:val="clear" w:color="auto" w:fill="FFFFFF" w:themeFill="background1"/>
        </w:rPr>
      </w:pPr>
      <w:r>
        <w:rPr>
          <w:rFonts w:cs="Aharoni"/>
          <w:b/>
          <w:bCs/>
          <w:shd w:val="clear" w:color="auto" w:fill="FFFFFF" w:themeFill="background1"/>
        </w:rPr>
        <w:t>I was working and learning online about payroll (accounts) in “Legend Financial” company in London (U.K). I w</w:t>
      </w:r>
      <w:r w:rsidR="009F69C4">
        <w:rPr>
          <w:rFonts w:cs="Aharoni"/>
          <w:b/>
          <w:bCs/>
          <w:shd w:val="clear" w:color="auto" w:fill="FFFFFF" w:themeFill="background1"/>
        </w:rPr>
        <w:t>as working and learning online i</w:t>
      </w:r>
      <w:r>
        <w:rPr>
          <w:rFonts w:cs="Aharoni"/>
          <w:b/>
          <w:bCs/>
          <w:shd w:val="clear" w:color="auto" w:fill="FFFFFF" w:themeFill="background1"/>
        </w:rPr>
        <w:t xml:space="preserve">n “Bright Pay” payroll software. I was working in RDP </w:t>
      </w:r>
      <w:r w:rsidR="00F8786C">
        <w:rPr>
          <w:rFonts w:cs="Aharoni"/>
          <w:b/>
          <w:bCs/>
          <w:shd w:val="clear" w:color="auto" w:fill="FFFFFF" w:themeFill="background1"/>
        </w:rPr>
        <w:t>(Remote Desktop Protocol)</w:t>
      </w:r>
      <w:r>
        <w:rPr>
          <w:rFonts w:cs="Aharoni"/>
          <w:b/>
          <w:bCs/>
          <w:shd w:val="clear" w:color="auto" w:fill="FFFFFF" w:themeFill="background1"/>
        </w:rPr>
        <w:t>.</w:t>
      </w:r>
      <w:r w:rsidR="006275B1">
        <w:rPr>
          <w:rFonts w:cs="Aharoni"/>
          <w:b/>
          <w:bCs/>
          <w:shd w:val="clear" w:color="auto" w:fill="FFFFFF" w:themeFill="background1"/>
        </w:rPr>
        <w:t xml:space="preserve"> I was using Microsoft Teams, </w:t>
      </w:r>
      <w:r w:rsidR="009F074F">
        <w:rPr>
          <w:rFonts w:cs="Aharoni"/>
          <w:b/>
          <w:bCs/>
          <w:shd w:val="clear" w:color="auto" w:fill="FFFFFF" w:themeFill="background1"/>
        </w:rPr>
        <w:t xml:space="preserve">MS </w:t>
      </w:r>
      <w:r w:rsidR="006275B1">
        <w:rPr>
          <w:rFonts w:cs="Aharoni"/>
          <w:b/>
          <w:bCs/>
          <w:shd w:val="clear" w:color="auto" w:fill="FFFFFF" w:themeFill="background1"/>
        </w:rPr>
        <w:t xml:space="preserve">Outlook, </w:t>
      </w:r>
      <w:r w:rsidR="009F074F">
        <w:rPr>
          <w:rFonts w:cs="Aharoni"/>
          <w:b/>
          <w:bCs/>
          <w:shd w:val="clear" w:color="auto" w:fill="FFFFFF" w:themeFill="background1"/>
        </w:rPr>
        <w:t xml:space="preserve">MS </w:t>
      </w:r>
      <w:r w:rsidR="006275B1">
        <w:rPr>
          <w:rFonts w:cs="Aharoni"/>
          <w:b/>
          <w:bCs/>
          <w:shd w:val="clear" w:color="auto" w:fill="FFFFFF" w:themeFill="background1"/>
        </w:rPr>
        <w:t xml:space="preserve">Word and </w:t>
      </w:r>
      <w:r w:rsidR="009F074F">
        <w:rPr>
          <w:rFonts w:cs="Aharoni"/>
          <w:b/>
          <w:bCs/>
          <w:shd w:val="clear" w:color="auto" w:fill="FFFFFF" w:themeFill="background1"/>
        </w:rPr>
        <w:t xml:space="preserve">MS </w:t>
      </w:r>
      <w:r w:rsidR="006275B1">
        <w:rPr>
          <w:rFonts w:cs="Aharoni"/>
          <w:b/>
          <w:bCs/>
          <w:shd w:val="clear" w:color="auto" w:fill="FFFFFF" w:themeFill="background1"/>
        </w:rPr>
        <w:t>Excel.</w:t>
      </w:r>
      <w:r w:rsidR="00F8786C" w:rsidRPr="00F8786C">
        <w:rPr>
          <w:rFonts w:cs="Aharoni"/>
          <w:b/>
          <w:bCs/>
          <w:shd w:val="clear" w:color="auto" w:fill="FFFFFF" w:themeFill="background1"/>
        </w:rPr>
        <w:t xml:space="preserve"> </w:t>
      </w:r>
      <w:r w:rsidR="00F8786C">
        <w:rPr>
          <w:rFonts w:cs="Aharoni"/>
          <w:b/>
          <w:bCs/>
          <w:shd w:val="clear" w:color="auto" w:fill="FFFFFF" w:themeFill="background1"/>
        </w:rPr>
        <w:t xml:space="preserve">I always want to learn new innovative skills and techniques. </w:t>
      </w:r>
      <w:r>
        <w:rPr>
          <w:rFonts w:cs="Aharoni"/>
          <w:b/>
          <w:bCs/>
          <w:shd w:val="clear" w:color="auto" w:fill="FFFFFF" w:themeFill="background1"/>
        </w:rPr>
        <w:t>I worked and learnt</w:t>
      </w:r>
      <w:r w:rsidR="00F8786C">
        <w:rPr>
          <w:rFonts w:cs="Aharoni"/>
          <w:b/>
          <w:bCs/>
          <w:shd w:val="clear" w:color="auto" w:fill="FFFFFF" w:themeFill="background1"/>
        </w:rPr>
        <w:t xml:space="preserve"> online</w:t>
      </w:r>
      <w:r>
        <w:rPr>
          <w:rFonts w:cs="Aharoni"/>
          <w:b/>
          <w:bCs/>
          <w:shd w:val="clear" w:color="auto" w:fill="FFFFFF" w:themeFill="background1"/>
        </w:rPr>
        <w:t xml:space="preserve"> from 16-01-2023 to 08-05-2023.</w:t>
      </w:r>
    </w:p>
    <w:p w:rsidR="00260F58" w:rsidRDefault="001C01A8" w:rsidP="00BA6476">
      <w:pPr>
        <w:rPr>
          <w:rFonts w:cs="Aharoni"/>
          <w:b/>
          <w:bCs/>
          <w:sz w:val="28"/>
          <w:szCs w:val="28"/>
          <w:shd w:val="clear" w:color="auto" w:fill="FFFFFF" w:themeFill="background1"/>
        </w:rPr>
      </w:pPr>
      <w:r>
        <w:rPr>
          <w:rFonts w:cs="Aharoni"/>
          <w:b/>
          <w:bCs/>
          <w:sz w:val="28"/>
          <w:szCs w:val="28"/>
          <w:shd w:val="clear" w:color="auto" w:fill="FFFFFF" w:themeFill="background1"/>
        </w:rPr>
        <w:t>(3</w:t>
      </w:r>
      <w:r w:rsidR="00260F58">
        <w:rPr>
          <w:rFonts w:cs="Aharoni"/>
          <w:b/>
          <w:bCs/>
          <w:sz w:val="28"/>
          <w:szCs w:val="28"/>
          <w:shd w:val="clear" w:color="auto" w:fill="FFFFFF" w:themeFill="background1"/>
        </w:rPr>
        <w:t>)</w:t>
      </w:r>
      <w:r w:rsidR="00F205FD">
        <w:rPr>
          <w:rFonts w:asciiTheme="majorHAnsi" w:hAnsiTheme="majorHAnsi" w:cs="Aharoni"/>
          <w:b/>
          <w:bCs/>
          <w:color w:val="000000" w:themeColor="text1"/>
          <w:sz w:val="28"/>
          <w:szCs w:val="28"/>
          <w:shd w:val="clear" w:color="auto" w:fill="FFFFFF" w:themeFill="background1"/>
        </w:rPr>
        <w:t>Inventory Experience</w:t>
      </w:r>
      <w:r w:rsidR="00E456F7" w:rsidRPr="00E456F7">
        <w:rPr>
          <w:rFonts w:asciiTheme="majorHAnsi" w:hAnsiTheme="majorHAnsi" w:cs="Aharoni"/>
          <w:b/>
          <w:bCs/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:rsidR="00CF03E0" w:rsidRDefault="00260F58" w:rsidP="00CF03E0">
      <w:pPr>
        <w:rPr>
          <w:rFonts w:cs="Aharoni"/>
          <w:b/>
          <w:bCs/>
          <w:shd w:val="clear" w:color="auto" w:fill="FFFFFF" w:themeFill="background1"/>
        </w:rPr>
      </w:pPr>
      <w:r w:rsidRPr="00260F58">
        <w:rPr>
          <w:rFonts w:cs="Aharoni"/>
          <w:b/>
          <w:bCs/>
          <w:shd w:val="clear" w:color="auto" w:fill="FFFFFF" w:themeFill="background1"/>
        </w:rPr>
        <w:t>I have wor</w:t>
      </w:r>
      <w:r w:rsidR="002A63F8">
        <w:rPr>
          <w:rFonts w:cs="Aharoni"/>
          <w:b/>
          <w:bCs/>
          <w:shd w:val="clear" w:color="auto" w:fill="FFFFFF" w:themeFill="background1"/>
        </w:rPr>
        <w:t xml:space="preserve">ked </w:t>
      </w:r>
      <w:r w:rsidR="008D13F4">
        <w:rPr>
          <w:rFonts w:cs="Aharoni"/>
          <w:b/>
          <w:bCs/>
          <w:shd w:val="clear" w:color="auto" w:fill="FFFFFF" w:themeFill="background1"/>
        </w:rPr>
        <w:t>as an i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nventory </w:t>
      </w:r>
      <w:r w:rsidR="008D13F4">
        <w:rPr>
          <w:rFonts w:cs="Aharoni"/>
          <w:b/>
          <w:bCs/>
          <w:shd w:val="clear" w:color="auto" w:fill="FFFFFF" w:themeFill="background1"/>
        </w:rPr>
        <w:t>c</w:t>
      </w:r>
      <w:r w:rsidR="002A63F8">
        <w:rPr>
          <w:rFonts w:cs="Aharoni"/>
          <w:b/>
          <w:bCs/>
          <w:shd w:val="clear" w:color="auto" w:fill="FFFFFF" w:themeFill="background1"/>
        </w:rPr>
        <w:t xml:space="preserve">oordinator 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in</w:t>
      </w:r>
      <w:r w:rsidR="008D13F4">
        <w:rPr>
          <w:rFonts w:cs="Aharoni"/>
          <w:b/>
          <w:bCs/>
          <w:shd w:val="clear" w:color="auto" w:fill="FFFFFF" w:themeFill="background1"/>
        </w:rPr>
        <w:t xml:space="preserve"> a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ccounts 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department</w:t>
      </w:r>
      <w:r w:rsidR="00E53504">
        <w:rPr>
          <w:rFonts w:cs="Aharoni"/>
          <w:b/>
          <w:bCs/>
          <w:shd w:val="clear" w:color="auto" w:fill="FFFFFF" w:themeFill="background1"/>
        </w:rPr>
        <w:t xml:space="preserve"> of Holiday </w:t>
      </w:r>
      <w:r w:rsidR="002B0595">
        <w:rPr>
          <w:rFonts w:cs="Aharoni"/>
          <w:b/>
          <w:bCs/>
          <w:shd w:val="clear" w:color="auto" w:fill="FFFFFF" w:themeFill="background1"/>
        </w:rPr>
        <w:t>Inn H</w:t>
      </w:r>
      <w:r w:rsidR="002A63F8">
        <w:rPr>
          <w:rFonts w:cs="Aharoni"/>
          <w:b/>
          <w:bCs/>
          <w:shd w:val="clear" w:color="auto" w:fill="FFFFFF" w:themeFill="background1"/>
        </w:rPr>
        <w:t>otel</w:t>
      </w:r>
      <w:r w:rsidR="00746387">
        <w:rPr>
          <w:rFonts w:cs="Aharoni"/>
          <w:b/>
          <w:bCs/>
          <w:shd w:val="clear" w:color="auto" w:fill="FFFFFF" w:themeFill="background1"/>
        </w:rPr>
        <w:t xml:space="preserve"> Islamabad (New name is Islamabad Hotel)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. I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 used to receive fresh </w:t>
      </w:r>
      <w:r w:rsidR="008D13F4">
        <w:rPr>
          <w:rFonts w:cs="Aharoni"/>
          <w:b/>
          <w:bCs/>
          <w:shd w:val="clear" w:color="auto" w:fill="FFFFFF" w:themeFill="background1"/>
        </w:rPr>
        <w:t>c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hicken, fr</w:t>
      </w:r>
      <w:r w:rsidR="00764076">
        <w:rPr>
          <w:rFonts w:cs="Aharoni"/>
          <w:b/>
          <w:bCs/>
          <w:shd w:val="clear" w:color="auto" w:fill="FFFFFF" w:themeFill="background1"/>
        </w:rPr>
        <w:t>e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sh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 </w:t>
      </w:r>
      <w:r w:rsidR="008D13F4">
        <w:rPr>
          <w:rFonts w:cs="Aharoni"/>
          <w:b/>
          <w:bCs/>
          <w:shd w:val="clear" w:color="auto" w:fill="FFFFFF" w:themeFill="background1"/>
        </w:rPr>
        <w:t>f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ruits, fresh</w:t>
      </w:r>
      <w:r w:rsidR="008D13F4">
        <w:rPr>
          <w:rFonts w:cs="Aharoni"/>
          <w:b/>
          <w:bCs/>
          <w:shd w:val="clear" w:color="auto" w:fill="FFFFFF" w:themeFill="background1"/>
        </w:rPr>
        <w:t xml:space="preserve"> v</w:t>
      </w:r>
      <w:r w:rsidRPr="00260F58">
        <w:rPr>
          <w:rFonts w:cs="Aharoni"/>
          <w:b/>
          <w:bCs/>
          <w:shd w:val="clear" w:color="auto" w:fill="FFFFFF" w:themeFill="background1"/>
        </w:rPr>
        <w:t>egetable</w:t>
      </w:r>
      <w:r w:rsidR="00CF03E0">
        <w:rPr>
          <w:rFonts w:cs="Aharoni"/>
          <w:b/>
          <w:bCs/>
          <w:shd w:val="clear" w:color="auto" w:fill="FFFFFF" w:themeFill="background1"/>
        </w:rPr>
        <w:t>s</w:t>
      </w:r>
      <w:r w:rsidR="008D13F4">
        <w:rPr>
          <w:rFonts w:cs="Aharoni"/>
          <w:b/>
          <w:bCs/>
          <w:shd w:val="clear" w:color="auto" w:fill="FFFFFF" w:themeFill="background1"/>
        </w:rPr>
        <w:t>, mutton, beef, g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rocery</w:t>
      </w:r>
      <w:r w:rsidRPr="00260F58">
        <w:rPr>
          <w:rFonts w:cs="Aharoni"/>
          <w:b/>
          <w:bCs/>
          <w:shd w:val="clear" w:color="auto" w:fill="FFFFFF" w:themeFill="background1"/>
        </w:rPr>
        <w:t xml:space="preserve"> </w:t>
      </w:r>
      <w:r w:rsidR="008D13F4">
        <w:rPr>
          <w:rFonts w:cs="Aharoni"/>
          <w:b/>
          <w:bCs/>
          <w:shd w:val="clear" w:color="auto" w:fill="FFFFFF" w:themeFill="background1"/>
        </w:rPr>
        <w:t>items, g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eneral</w:t>
      </w:r>
      <w:r w:rsidR="00CF03E0" w:rsidRPr="00260F58">
        <w:rPr>
          <w:rFonts w:cs="Aharoni"/>
          <w:b/>
          <w:bCs/>
          <w:shd w:val="clear" w:color="auto" w:fill="FFFFFF" w:themeFill="background1"/>
        </w:rPr>
        <w:t xml:space="preserve"> store items</w:t>
      </w:r>
      <w:r w:rsidR="00925E5B">
        <w:rPr>
          <w:rFonts w:cs="Aharoni"/>
          <w:b/>
          <w:bCs/>
          <w:shd w:val="clear" w:color="auto" w:fill="FFFFFF" w:themeFill="background1"/>
        </w:rPr>
        <w:t xml:space="preserve">, hardware items, </w:t>
      </w:r>
      <w:r w:rsidR="001E1EC0">
        <w:rPr>
          <w:rFonts w:cs="Aharoni"/>
          <w:b/>
          <w:bCs/>
          <w:shd w:val="clear" w:color="auto" w:fill="FFFFFF" w:themeFill="background1"/>
        </w:rPr>
        <w:t>i</w:t>
      </w:r>
      <w:r w:rsidR="00CF03E0" w:rsidRPr="00260F58">
        <w:rPr>
          <w:rFonts w:cs="Aharoni"/>
          <w:b/>
          <w:bCs/>
          <w:shd w:val="clear" w:color="auto" w:fill="FFFFFF" w:themeFill="background1"/>
        </w:rPr>
        <w:t xml:space="preserve">ce </w:t>
      </w:r>
      <w:r w:rsidR="007B33B0" w:rsidRPr="00260F58">
        <w:rPr>
          <w:rFonts w:cs="Aharoni"/>
          <w:b/>
          <w:bCs/>
          <w:shd w:val="clear" w:color="auto" w:fill="FFFFFF" w:themeFill="background1"/>
        </w:rPr>
        <w:t>cream</w:t>
      </w:r>
      <w:r w:rsidR="00925E5B">
        <w:rPr>
          <w:rFonts w:cs="Aharoni"/>
          <w:b/>
          <w:bCs/>
          <w:shd w:val="clear" w:color="auto" w:fill="FFFFFF" w:themeFill="background1"/>
        </w:rPr>
        <w:t xml:space="preserve"> and confectionery</w:t>
      </w:r>
      <w:r w:rsidR="007B33B0" w:rsidRPr="00260F58">
        <w:rPr>
          <w:rFonts w:cs="Aharoni"/>
          <w:b/>
          <w:bCs/>
          <w:shd w:val="clear" w:color="auto" w:fill="FFFFFF" w:themeFill="background1"/>
        </w:rPr>
        <w:t>.</w:t>
      </w:r>
      <w:r w:rsidR="00ED3E1D">
        <w:rPr>
          <w:rFonts w:cs="Aharoni"/>
          <w:b/>
          <w:bCs/>
          <w:shd w:val="clear" w:color="auto" w:fill="FFFFFF" w:themeFill="background1"/>
        </w:rPr>
        <w:t xml:space="preserve"> The assistant supervisor and workers also used to count all the crockery, small and big machines of the hotel under my supervision</w:t>
      </w:r>
      <w:r w:rsidR="006629D8">
        <w:rPr>
          <w:rFonts w:cs="Aharoni"/>
          <w:b/>
          <w:bCs/>
          <w:shd w:val="clear" w:color="auto" w:fill="FFFFFF" w:themeFill="background1"/>
        </w:rPr>
        <w:t xml:space="preserve">. </w:t>
      </w:r>
      <w:r w:rsidR="007B33B0" w:rsidRPr="00260F58">
        <w:rPr>
          <w:rFonts w:cs="Aharoni"/>
          <w:b/>
          <w:bCs/>
          <w:shd w:val="clear" w:color="auto" w:fill="FFFFFF" w:themeFill="background1"/>
        </w:rPr>
        <w:t>I</w:t>
      </w:r>
      <w:r w:rsidR="00CF03E0" w:rsidRPr="00260F58">
        <w:rPr>
          <w:rFonts w:cs="Aharoni"/>
          <w:b/>
          <w:bCs/>
          <w:shd w:val="clear" w:color="auto" w:fill="FFFFFF" w:themeFill="background1"/>
        </w:rPr>
        <w:t xml:space="preserve"> </w:t>
      </w:r>
      <w:r w:rsidR="008D4102">
        <w:rPr>
          <w:rFonts w:cs="Aharoni"/>
          <w:b/>
          <w:bCs/>
          <w:shd w:val="clear" w:color="auto" w:fill="FFFFFF" w:themeFill="background1"/>
        </w:rPr>
        <w:t xml:space="preserve">also used to make the bills </w:t>
      </w:r>
      <w:r w:rsidR="00181199">
        <w:rPr>
          <w:rFonts w:cs="Aharoni"/>
          <w:b/>
          <w:bCs/>
          <w:shd w:val="clear" w:color="auto" w:fill="FFFFFF" w:themeFill="background1"/>
        </w:rPr>
        <w:t xml:space="preserve">of all </w:t>
      </w:r>
      <w:r w:rsidR="00F53503">
        <w:rPr>
          <w:rFonts w:cs="Aharoni"/>
          <w:b/>
          <w:bCs/>
          <w:shd w:val="clear" w:color="auto" w:fill="FFFFFF" w:themeFill="background1"/>
        </w:rPr>
        <w:t xml:space="preserve">the </w:t>
      </w:r>
      <w:r w:rsidR="00181199">
        <w:rPr>
          <w:rFonts w:cs="Aharoni"/>
          <w:b/>
          <w:bCs/>
          <w:shd w:val="clear" w:color="auto" w:fill="FFFFFF" w:themeFill="background1"/>
        </w:rPr>
        <w:t>items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. I</w:t>
      </w:r>
      <w:r w:rsidR="00CF03E0" w:rsidRPr="00260F58">
        <w:rPr>
          <w:rFonts w:cs="Aharoni"/>
          <w:b/>
          <w:bCs/>
          <w:shd w:val="clear" w:color="auto" w:fill="FFFFFF" w:themeFill="background1"/>
        </w:rPr>
        <w:t xml:space="preserve"> also</w:t>
      </w:r>
      <w:r w:rsidR="00515226">
        <w:rPr>
          <w:rFonts w:cs="Aharoni"/>
          <w:b/>
          <w:bCs/>
          <w:shd w:val="clear" w:color="auto" w:fill="FFFFFF" w:themeFill="background1"/>
        </w:rPr>
        <w:t xml:space="preserve"> used to</w:t>
      </w:r>
      <w:r w:rsidR="001E1EC0">
        <w:rPr>
          <w:rFonts w:cs="Aharoni"/>
          <w:b/>
          <w:bCs/>
          <w:shd w:val="clear" w:color="auto" w:fill="FFFFFF" w:themeFill="background1"/>
        </w:rPr>
        <w:t xml:space="preserve"> issue all these items to the h</w:t>
      </w:r>
      <w:r w:rsidR="00CF03E0" w:rsidRPr="00260F58">
        <w:rPr>
          <w:rFonts w:cs="Aharoni"/>
          <w:b/>
          <w:bCs/>
          <w:shd w:val="clear" w:color="auto" w:fill="FFFFFF" w:themeFill="background1"/>
        </w:rPr>
        <w:t xml:space="preserve">otel </w:t>
      </w:r>
      <w:r w:rsidR="00764076" w:rsidRPr="00260F58">
        <w:rPr>
          <w:rFonts w:cs="Aharoni"/>
          <w:b/>
          <w:bCs/>
          <w:shd w:val="clear" w:color="auto" w:fill="FFFFFF" w:themeFill="background1"/>
        </w:rPr>
        <w:t>staff.</w:t>
      </w:r>
      <w:r w:rsidR="00764076">
        <w:rPr>
          <w:rFonts w:cs="Aharoni"/>
          <w:b/>
          <w:bCs/>
          <w:shd w:val="clear" w:color="auto" w:fill="FFFFFF" w:themeFill="background1"/>
        </w:rPr>
        <w:t xml:space="preserve"> I</w:t>
      </w:r>
      <w:r w:rsidR="00D318E6">
        <w:rPr>
          <w:rFonts w:cs="Aharoni"/>
          <w:b/>
          <w:bCs/>
          <w:shd w:val="clear" w:color="auto" w:fill="FFFFFF" w:themeFill="background1"/>
        </w:rPr>
        <w:t xml:space="preserve"> worked from 24</w:t>
      </w:r>
      <w:r w:rsidR="00CF03E0">
        <w:rPr>
          <w:rFonts w:cs="Aharoni"/>
          <w:b/>
          <w:bCs/>
          <w:shd w:val="clear" w:color="auto" w:fill="FFFFFF" w:themeFill="background1"/>
        </w:rPr>
        <w:t>-11-2005 to 01-06-2006.</w:t>
      </w:r>
    </w:p>
    <w:p w:rsidR="00BA6476" w:rsidRPr="003968F6" w:rsidRDefault="00AB6187" w:rsidP="00BA6476">
      <w:pPr>
        <w:rPr>
          <w:rFonts w:asciiTheme="majorHAnsi" w:hAnsiTheme="majorHAnsi" w:cs="Aharoni"/>
          <w:b/>
          <w:bCs/>
          <w:sz w:val="32"/>
          <w:szCs w:val="32"/>
          <w:shd w:val="clear" w:color="auto" w:fill="FFFFFF" w:themeFill="background1"/>
        </w:rPr>
      </w:pPr>
      <w:r w:rsidRPr="00A84827">
        <w:rPr>
          <w:rFonts w:asciiTheme="majorHAnsi" w:hAnsiTheme="majorHAnsi" w:cs="Aharoni"/>
          <w:b/>
          <w:bCs/>
          <w:sz w:val="32"/>
          <w:szCs w:val="32"/>
          <w:bdr w:val="single" w:sz="4" w:space="0" w:color="auto"/>
          <w:shd w:val="clear" w:color="auto" w:fill="8DB3E2" w:themeFill="text2" w:themeFillTint="66"/>
        </w:rPr>
        <w:t>Personal Information</w:t>
      </w:r>
    </w:p>
    <w:p w:rsidR="00BA6476" w:rsidRPr="00BB39CB" w:rsidRDefault="007114EA" w:rsidP="00BB39CB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 xml:space="preserve"> 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Mobile   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Numbers: 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+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923345089805 </w:t>
      </w:r>
      <w:r w:rsidR="00BB39CB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&amp; +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923166837202</w:t>
      </w:r>
    </w:p>
    <w:p w:rsidR="00BA6476" w:rsidRPr="00BB39CB" w:rsidRDefault="00A84827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BB39CB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WhatsApp Number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D92363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+923345089805  </w:t>
      </w:r>
    </w:p>
    <w:p w:rsidR="00FD5A56" w:rsidRPr="00BB39CB" w:rsidRDefault="007114EA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15BD2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Business WhatsApp: </w:t>
      </w:r>
      <w:r w:rsidR="00FD5A5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+923166837202</w:t>
      </w:r>
    </w:p>
    <w:p w:rsidR="00BA6476" w:rsidRPr="00BB39CB" w:rsidRDefault="007114EA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Permanent Address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0C1C78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House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# </w:t>
      </w:r>
      <w:r w:rsidR="00F91EF1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514, Ward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# </w:t>
      </w:r>
      <w:r w:rsidR="00D50BAF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1,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7640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Street </w:t>
      </w:r>
      <w:r w:rsidR="00BD64AA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Jahan </w:t>
      </w:r>
      <w:r w:rsidR="00F051DE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Shah </w:t>
      </w:r>
      <w:r w:rsidR="005139E4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Layyah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521DA2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Pakistan</w:t>
      </w:r>
    </w:p>
    <w:p w:rsidR="00BA6476" w:rsidRPr="00BB39CB" w:rsidRDefault="00A84827" w:rsidP="005139E4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E-mail Addresses: </w:t>
      </w:r>
      <w:r w:rsid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0C1C78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rizwanalizaidi1983@gmail.com  &amp; </w:t>
      </w:r>
      <w:r w:rsidR="00BA6476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rizwanalizaidi@yahoo.com</w:t>
      </w:r>
    </w:p>
    <w:p w:rsidR="001526B8" w:rsidRDefault="001526B8" w:rsidP="001526B8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Passport Number: DM5972043</w:t>
      </w:r>
    </w:p>
    <w:p w:rsidR="001526B8" w:rsidRDefault="001526B8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="Aharon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BB39CB" w:rsidRPr="00BB39CB">
        <w:rPr>
          <w:rFonts w:asciiTheme="majorHAnsi" w:hAnsiTheme="majorHAnsi" w:cs="Aharoni"/>
          <w:b/>
          <w:bCs/>
          <w:color w:val="000000" w:themeColor="text1"/>
          <w:sz w:val="22"/>
          <w:szCs w:val="22"/>
          <w:shd w:val="clear" w:color="auto" w:fill="FFFFFF"/>
        </w:rPr>
        <w:t>D</w:t>
      </w:r>
      <w:r w:rsid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ate of Birth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162DC1" w:rsidRPr="00BB39CB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03-04-1983</w:t>
      </w:r>
    </w:p>
    <w:p w:rsidR="004C7212" w:rsidRDefault="008A446E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C7212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Marital Status: Married</w:t>
      </w:r>
    </w:p>
    <w:p w:rsidR="00A959EF" w:rsidRDefault="00D30AD3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A64AA8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Corona </w:t>
      </w:r>
      <w:r w:rsidR="00DC5E73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Vaccination: </w:t>
      </w:r>
      <w:r w:rsidR="00925DA0" w:rsidRPr="008F7C1E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>Completely Vaccinated</w:t>
      </w:r>
      <w:r w:rsidR="009B3E02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55DD1" w:rsidRPr="00A64AA8"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   </w:t>
      </w:r>
    </w:p>
    <w:p w:rsidR="002E4749" w:rsidRPr="003968F6" w:rsidRDefault="00064A8B" w:rsidP="00BA6476">
      <w:pPr>
        <w:rPr>
          <w:rFonts w:asciiTheme="majorHAnsi" w:hAnsi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A84827">
        <w:rPr>
          <w:rFonts w:asciiTheme="majorHAnsi" w:hAnsiTheme="majorHAnsi"/>
          <w:b/>
          <w:bCs/>
          <w:color w:val="000000" w:themeColor="text1"/>
          <w:sz w:val="32"/>
          <w:szCs w:val="32"/>
          <w:bdr w:val="single" w:sz="4" w:space="0" w:color="auto"/>
          <w:shd w:val="clear" w:color="auto" w:fill="8DB3E2" w:themeFill="text2" w:themeFillTint="66"/>
        </w:rPr>
        <w:t>Language</w:t>
      </w:r>
      <w:r w:rsidR="00137EAB" w:rsidRPr="00A84827">
        <w:rPr>
          <w:rFonts w:asciiTheme="majorHAnsi" w:hAnsiTheme="majorHAnsi"/>
          <w:b/>
          <w:bCs/>
          <w:color w:val="000000" w:themeColor="text1"/>
          <w:sz w:val="32"/>
          <w:szCs w:val="32"/>
          <w:bdr w:val="single" w:sz="4" w:space="0" w:color="auto"/>
          <w:shd w:val="clear" w:color="auto" w:fill="8DB3E2" w:themeFill="text2" w:themeFillTint="66"/>
        </w:rPr>
        <w:t>s</w:t>
      </w:r>
    </w:p>
    <w:p w:rsidR="00035056" w:rsidRPr="00B17077" w:rsidRDefault="00035056" w:rsidP="001E7289">
      <w:pPr>
        <w:rPr>
          <w:rFonts w:asciiTheme="majorHAnsi" w:hAnsiTheme="majorHAnsi"/>
          <w:b/>
          <w:bCs/>
          <w:color w:val="000000"/>
          <w:shd w:val="clear" w:color="auto" w:fill="FFFFFF" w:themeFill="background1"/>
        </w:rPr>
      </w:pPr>
      <w:r>
        <w:rPr>
          <w:b/>
          <w:bCs/>
          <w:color w:val="000000"/>
          <w:shd w:val="clear" w:color="auto" w:fill="FFFFFF" w:themeFill="background1"/>
        </w:rPr>
        <w:t>(1</w:t>
      </w:r>
      <w:r w:rsidR="00A84827">
        <w:rPr>
          <w:b/>
          <w:bCs/>
          <w:color w:val="000000"/>
          <w:shd w:val="clear" w:color="auto" w:fill="FFFFFF" w:themeFill="background1"/>
        </w:rPr>
        <w:t xml:space="preserve">) English is my favorite language. I can read, write, speak and </w:t>
      </w:r>
      <w:proofErr w:type="gramStart"/>
      <w:r w:rsidR="00A84827">
        <w:rPr>
          <w:b/>
          <w:bCs/>
          <w:color w:val="000000"/>
          <w:shd w:val="clear" w:color="auto" w:fill="FFFFFF" w:themeFill="background1"/>
        </w:rPr>
        <w:t>listen</w:t>
      </w:r>
      <w:proofErr w:type="gramEnd"/>
      <w:r w:rsidR="008E08E4">
        <w:rPr>
          <w:b/>
          <w:bCs/>
          <w:color w:val="000000"/>
          <w:shd w:val="clear" w:color="auto" w:fill="FFFFFF" w:themeFill="background1"/>
        </w:rPr>
        <w:t xml:space="preserve"> English very well.</w:t>
      </w:r>
      <w:r w:rsidR="00A84827">
        <w:rPr>
          <w:b/>
          <w:bCs/>
          <w:color w:val="000000"/>
          <w:shd w:val="clear" w:color="auto" w:fill="FFFFFF" w:themeFill="background1"/>
        </w:rPr>
        <w:t xml:space="preserve"> </w:t>
      </w:r>
      <w:r w:rsidR="00C36761">
        <w:rPr>
          <w:b/>
          <w:bCs/>
          <w:color w:val="000000"/>
          <w:shd w:val="clear" w:color="auto" w:fill="FFFFFF" w:themeFill="background1"/>
        </w:rPr>
        <w:t xml:space="preserve"> </w:t>
      </w:r>
      <w:r>
        <w:rPr>
          <w:b/>
          <w:bCs/>
          <w:color w:val="000000"/>
          <w:shd w:val="clear" w:color="auto" w:fill="FFFFFF" w:themeFill="background1"/>
        </w:rPr>
        <w:t xml:space="preserve">(2) </w:t>
      </w:r>
      <w:r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 xml:space="preserve">Urdu is my native language. I can read, write, speak and </w:t>
      </w:r>
      <w:proofErr w:type="gramStart"/>
      <w:r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>listen</w:t>
      </w:r>
      <w:proofErr w:type="gramEnd"/>
      <w:r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 xml:space="preserve"> Urdu very well.</w:t>
      </w:r>
    </w:p>
    <w:p w:rsidR="007B7682" w:rsidRPr="00A959EF" w:rsidRDefault="007B7682" w:rsidP="001E7289">
      <w:pPr>
        <w:rPr>
          <w:b/>
          <w:bCs/>
          <w:color w:val="000000"/>
          <w:sz w:val="32"/>
          <w:szCs w:val="32"/>
          <w:shd w:val="clear" w:color="auto" w:fill="FFFFFF" w:themeFill="background1"/>
        </w:rPr>
      </w:pPr>
      <w:r w:rsidRPr="00A84827">
        <w:rPr>
          <w:rFonts w:asciiTheme="majorHAnsi" w:hAnsiTheme="majorHAnsi"/>
          <w:b/>
          <w:bCs/>
          <w:color w:val="000000"/>
          <w:sz w:val="28"/>
          <w:szCs w:val="28"/>
          <w:bdr w:val="single" w:sz="4" w:space="0" w:color="auto"/>
          <w:shd w:val="clear" w:color="auto" w:fill="8DB3E2" w:themeFill="text2" w:themeFillTint="66"/>
        </w:rPr>
        <w:t>Hobbie</w:t>
      </w:r>
      <w:r w:rsidRPr="00A84827">
        <w:rPr>
          <w:b/>
          <w:bCs/>
          <w:color w:val="000000"/>
          <w:sz w:val="28"/>
          <w:szCs w:val="28"/>
          <w:bdr w:val="single" w:sz="4" w:space="0" w:color="auto"/>
          <w:shd w:val="clear" w:color="auto" w:fill="8DB3E2" w:themeFill="text2" w:themeFillTint="66"/>
        </w:rPr>
        <w:t>s</w:t>
      </w:r>
    </w:p>
    <w:p w:rsidR="00626564" w:rsidRPr="002E78C4" w:rsidRDefault="007B7682" w:rsidP="001E7289">
      <w:pPr>
        <w:rPr>
          <w:rFonts w:asciiTheme="majorHAnsi" w:hAnsiTheme="majorHAnsi"/>
          <w:b/>
          <w:bCs/>
          <w:color w:val="000000"/>
          <w:shd w:val="clear" w:color="auto" w:fill="FFFFFF" w:themeFill="background1"/>
        </w:rPr>
      </w:pPr>
      <w:r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>Cooking,</w:t>
      </w:r>
      <w:r w:rsidR="002E17BE"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 xml:space="preserve"> </w:t>
      </w:r>
      <w:r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>Music,</w:t>
      </w:r>
      <w:r w:rsidR="002E17BE"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 xml:space="preserve"> </w:t>
      </w:r>
      <w:r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>Movies,</w:t>
      </w:r>
      <w:r w:rsidR="002E17BE"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 xml:space="preserve"> </w:t>
      </w:r>
      <w:r w:rsidR="00643093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>Fishing</w:t>
      </w:r>
      <w:r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>,</w:t>
      </w:r>
      <w:r w:rsidR="002E17BE" w:rsidRPr="00BB39CB">
        <w:rPr>
          <w:rFonts w:asciiTheme="majorHAnsi" w:hAnsiTheme="majorHAnsi"/>
          <w:b/>
          <w:bCs/>
          <w:color w:val="000000"/>
          <w:shd w:val="clear" w:color="auto" w:fill="FFFFFF" w:themeFill="background1"/>
        </w:rPr>
        <w:t xml:space="preserve"> Gym</w:t>
      </w:r>
    </w:p>
    <w:sectPr w:rsidR="00626564" w:rsidRPr="002E78C4" w:rsidSect="00A959EF">
      <w:pgSz w:w="11909" w:h="16834" w:code="9"/>
      <w:pgMar w:top="720" w:right="720" w:bottom="346" w:left="180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19"/>
    <w:multiLevelType w:val="hybridMultilevel"/>
    <w:tmpl w:val="BDCA914C"/>
    <w:lvl w:ilvl="0" w:tplc="11788E54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BF313A1"/>
    <w:multiLevelType w:val="hybridMultilevel"/>
    <w:tmpl w:val="2F38C1EA"/>
    <w:lvl w:ilvl="0" w:tplc="1C265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8EF"/>
    <w:multiLevelType w:val="hybridMultilevel"/>
    <w:tmpl w:val="CFC451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3025D"/>
    <w:multiLevelType w:val="hybridMultilevel"/>
    <w:tmpl w:val="AAC827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E679D"/>
    <w:multiLevelType w:val="hybridMultilevel"/>
    <w:tmpl w:val="69566598"/>
    <w:lvl w:ilvl="0" w:tplc="2E56FAAE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64616"/>
    <w:multiLevelType w:val="hybridMultilevel"/>
    <w:tmpl w:val="BB0ADD9E"/>
    <w:lvl w:ilvl="0" w:tplc="CA665094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86F6917"/>
    <w:multiLevelType w:val="hybridMultilevel"/>
    <w:tmpl w:val="0374C0C4"/>
    <w:lvl w:ilvl="0" w:tplc="E6F87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7340"/>
    <w:multiLevelType w:val="hybridMultilevel"/>
    <w:tmpl w:val="6CCAE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37D40"/>
    <w:multiLevelType w:val="hybridMultilevel"/>
    <w:tmpl w:val="53A0932C"/>
    <w:lvl w:ilvl="0" w:tplc="90242B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A66D9"/>
    <w:multiLevelType w:val="hybridMultilevel"/>
    <w:tmpl w:val="3BCE9FFE"/>
    <w:lvl w:ilvl="0" w:tplc="C80C0D8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3C5FFC"/>
    <w:multiLevelType w:val="hybridMultilevel"/>
    <w:tmpl w:val="233C32EA"/>
    <w:lvl w:ilvl="0" w:tplc="1F149E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95978"/>
    <w:multiLevelType w:val="hybridMultilevel"/>
    <w:tmpl w:val="EF483CA4"/>
    <w:lvl w:ilvl="0" w:tplc="30C09328">
      <w:start w:val="2"/>
      <w:numFmt w:val="decimal"/>
      <w:lvlText w:val="(%1)"/>
      <w:lvlJc w:val="left"/>
      <w:pPr>
        <w:tabs>
          <w:tab w:val="num" w:pos="2130"/>
        </w:tabs>
        <w:ind w:left="21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51D7593B"/>
    <w:multiLevelType w:val="hybridMultilevel"/>
    <w:tmpl w:val="BE1CDF0C"/>
    <w:lvl w:ilvl="0" w:tplc="5A62D54E">
      <w:start w:val="1"/>
      <w:numFmt w:val="decimal"/>
      <w:lvlText w:val="(%1)"/>
      <w:lvlJc w:val="left"/>
      <w:pPr>
        <w:ind w:left="61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540225F6"/>
    <w:multiLevelType w:val="hybridMultilevel"/>
    <w:tmpl w:val="6E3EB654"/>
    <w:lvl w:ilvl="0" w:tplc="BA2236D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4FC528F"/>
    <w:multiLevelType w:val="hybridMultilevel"/>
    <w:tmpl w:val="811A4E80"/>
    <w:lvl w:ilvl="0" w:tplc="9A0E7F0C">
      <w:start w:val="1"/>
      <w:numFmt w:val="decimal"/>
      <w:lvlText w:val="(%1)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5">
    <w:nsid w:val="6ACC54A4"/>
    <w:multiLevelType w:val="hybridMultilevel"/>
    <w:tmpl w:val="79760E1E"/>
    <w:lvl w:ilvl="0" w:tplc="DB920D6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5C16E0"/>
    <w:multiLevelType w:val="hybridMultilevel"/>
    <w:tmpl w:val="109EF1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953F75"/>
    <w:multiLevelType w:val="hybridMultilevel"/>
    <w:tmpl w:val="E50ECB82"/>
    <w:lvl w:ilvl="0" w:tplc="D780F078">
      <w:start w:val="1"/>
      <w:numFmt w:val="decimal"/>
      <w:lvlText w:val="(%1)"/>
      <w:lvlJc w:val="left"/>
      <w:pPr>
        <w:ind w:left="450" w:hanging="360"/>
      </w:pPr>
      <w:rPr>
        <w:rFonts w:ascii="Arial Black" w:hAnsi="Arial Black"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2"/>
  </w:num>
  <w:num w:numId="15">
    <w:abstractNumId w:val="4"/>
  </w:num>
  <w:num w:numId="16">
    <w:abstractNumId w:val="5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36BA4"/>
    <w:rsid w:val="00001A4D"/>
    <w:rsid w:val="00004D56"/>
    <w:rsid w:val="00004ED1"/>
    <w:rsid w:val="00006485"/>
    <w:rsid w:val="00006ADE"/>
    <w:rsid w:val="00011A21"/>
    <w:rsid w:val="00012B6F"/>
    <w:rsid w:val="00013DFB"/>
    <w:rsid w:val="00014873"/>
    <w:rsid w:val="00015B93"/>
    <w:rsid w:val="00021A8D"/>
    <w:rsid w:val="00023F85"/>
    <w:rsid w:val="00025891"/>
    <w:rsid w:val="00026660"/>
    <w:rsid w:val="00030FC1"/>
    <w:rsid w:val="00034D54"/>
    <w:rsid w:val="00035056"/>
    <w:rsid w:val="000376C4"/>
    <w:rsid w:val="00041583"/>
    <w:rsid w:val="0004580E"/>
    <w:rsid w:val="000479BA"/>
    <w:rsid w:val="00050D79"/>
    <w:rsid w:val="00051393"/>
    <w:rsid w:val="000545DB"/>
    <w:rsid w:val="00055C16"/>
    <w:rsid w:val="00056CCB"/>
    <w:rsid w:val="00057E80"/>
    <w:rsid w:val="00062CC8"/>
    <w:rsid w:val="00063863"/>
    <w:rsid w:val="00064A8B"/>
    <w:rsid w:val="00067B29"/>
    <w:rsid w:val="0007295F"/>
    <w:rsid w:val="00072976"/>
    <w:rsid w:val="00072DAD"/>
    <w:rsid w:val="00072E00"/>
    <w:rsid w:val="00073322"/>
    <w:rsid w:val="00075B7B"/>
    <w:rsid w:val="00080BCA"/>
    <w:rsid w:val="00083976"/>
    <w:rsid w:val="0008489E"/>
    <w:rsid w:val="00085411"/>
    <w:rsid w:val="00085F9B"/>
    <w:rsid w:val="00086B59"/>
    <w:rsid w:val="000A3017"/>
    <w:rsid w:val="000A3FE3"/>
    <w:rsid w:val="000A6AAB"/>
    <w:rsid w:val="000A6CAA"/>
    <w:rsid w:val="000A74F3"/>
    <w:rsid w:val="000B229D"/>
    <w:rsid w:val="000B4E38"/>
    <w:rsid w:val="000B5F24"/>
    <w:rsid w:val="000B61C9"/>
    <w:rsid w:val="000B67E6"/>
    <w:rsid w:val="000C1C78"/>
    <w:rsid w:val="000C43C9"/>
    <w:rsid w:val="000D0B50"/>
    <w:rsid w:val="000E2386"/>
    <w:rsid w:val="000E438D"/>
    <w:rsid w:val="000E47A6"/>
    <w:rsid w:val="000E5BF5"/>
    <w:rsid w:val="000E71A6"/>
    <w:rsid w:val="000F0DCA"/>
    <w:rsid w:val="000F3BC0"/>
    <w:rsid w:val="000F534F"/>
    <w:rsid w:val="000F70C1"/>
    <w:rsid w:val="000F70E5"/>
    <w:rsid w:val="00101120"/>
    <w:rsid w:val="001049C8"/>
    <w:rsid w:val="00106B4B"/>
    <w:rsid w:val="00112E50"/>
    <w:rsid w:val="001135CA"/>
    <w:rsid w:val="00113B0F"/>
    <w:rsid w:val="001214D3"/>
    <w:rsid w:val="00122546"/>
    <w:rsid w:val="00124EB7"/>
    <w:rsid w:val="00125D75"/>
    <w:rsid w:val="001262B5"/>
    <w:rsid w:val="001272B1"/>
    <w:rsid w:val="001301E1"/>
    <w:rsid w:val="001306A3"/>
    <w:rsid w:val="00130C3E"/>
    <w:rsid w:val="001310D2"/>
    <w:rsid w:val="00131658"/>
    <w:rsid w:val="00132200"/>
    <w:rsid w:val="00133235"/>
    <w:rsid w:val="00133F76"/>
    <w:rsid w:val="001345FF"/>
    <w:rsid w:val="00134DA8"/>
    <w:rsid w:val="00135243"/>
    <w:rsid w:val="00137EAB"/>
    <w:rsid w:val="0014294E"/>
    <w:rsid w:val="00146C22"/>
    <w:rsid w:val="00146CC7"/>
    <w:rsid w:val="001502A3"/>
    <w:rsid w:val="00150ACF"/>
    <w:rsid w:val="001526B8"/>
    <w:rsid w:val="00152C8B"/>
    <w:rsid w:val="00153396"/>
    <w:rsid w:val="00154FB5"/>
    <w:rsid w:val="001556F8"/>
    <w:rsid w:val="00157A4C"/>
    <w:rsid w:val="00161D7F"/>
    <w:rsid w:val="00162DC1"/>
    <w:rsid w:val="001669CF"/>
    <w:rsid w:val="00166BF9"/>
    <w:rsid w:val="00167591"/>
    <w:rsid w:val="00170925"/>
    <w:rsid w:val="00171785"/>
    <w:rsid w:val="00173176"/>
    <w:rsid w:val="00174AE8"/>
    <w:rsid w:val="00181199"/>
    <w:rsid w:val="00182B30"/>
    <w:rsid w:val="001836FF"/>
    <w:rsid w:val="001852CA"/>
    <w:rsid w:val="00191907"/>
    <w:rsid w:val="00193409"/>
    <w:rsid w:val="001979A6"/>
    <w:rsid w:val="001A13D1"/>
    <w:rsid w:val="001A3A14"/>
    <w:rsid w:val="001A409D"/>
    <w:rsid w:val="001A4EEC"/>
    <w:rsid w:val="001B23F8"/>
    <w:rsid w:val="001B273B"/>
    <w:rsid w:val="001B28F4"/>
    <w:rsid w:val="001B30A6"/>
    <w:rsid w:val="001B60A4"/>
    <w:rsid w:val="001B67B8"/>
    <w:rsid w:val="001B7CA6"/>
    <w:rsid w:val="001C01A8"/>
    <w:rsid w:val="001C0D2C"/>
    <w:rsid w:val="001C23CC"/>
    <w:rsid w:val="001C2FCE"/>
    <w:rsid w:val="001C52D4"/>
    <w:rsid w:val="001D5ABF"/>
    <w:rsid w:val="001D6E75"/>
    <w:rsid w:val="001E0628"/>
    <w:rsid w:val="001E1EC0"/>
    <w:rsid w:val="001E5195"/>
    <w:rsid w:val="001E6CB7"/>
    <w:rsid w:val="001E7289"/>
    <w:rsid w:val="001F0051"/>
    <w:rsid w:val="001F1C90"/>
    <w:rsid w:val="001F28BA"/>
    <w:rsid w:val="001F3719"/>
    <w:rsid w:val="001F4D4D"/>
    <w:rsid w:val="00200280"/>
    <w:rsid w:val="00204D6E"/>
    <w:rsid w:val="00206335"/>
    <w:rsid w:val="0020642D"/>
    <w:rsid w:val="00206AF5"/>
    <w:rsid w:val="0021055D"/>
    <w:rsid w:val="00213A04"/>
    <w:rsid w:val="00216817"/>
    <w:rsid w:val="00217C7B"/>
    <w:rsid w:val="002240D3"/>
    <w:rsid w:val="00225A8A"/>
    <w:rsid w:val="002261AA"/>
    <w:rsid w:val="0022625B"/>
    <w:rsid w:val="002305F0"/>
    <w:rsid w:val="00230CCD"/>
    <w:rsid w:val="00230DC4"/>
    <w:rsid w:val="002322E8"/>
    <w:rsid w:val="002322FE"/>
    <w:rsid w:val="002337FD"/>
    <w:rsid w:val="00233DB6"/>
    <w:rsid w:val="00237528"/>
    <w:rsid w:val="002402F9"/>
    <w:rsid w:val="0024176F"/>
    <w:rsid w:val="002472D0"/>
    <w:rsid w:val="00250A58"/>
    <w:rsid w:val="00250E27"/>
    <w:rsid w:val="00253FC7"/>
    <w:rsid w:val="0025443B"/>
    <w:rsid w:val="0025455A"/>
    <w:rsid w:val="00254EDF"/>
    <w:rsid w:val="00255732"/>
    <w:rsid w:val="0025588D"/>
    <w:rsid w:val="0025592D"/>
    <w:rsid w:val="00256DCA"/>
    <w:rsid w:val="002573A2"/>
    <w:rsid w:val="00260F58"/>
    <w:rsid w:val="00262962"/>
    <w:rsid w:val="00262F50"/>
    <w:rsid w:val="00263E5F"/>
    <w:rsid w:val="0026671B"/>
    <w:rsid w:val="0027005E"/>
    <w:rsid w:val="00270D2D"/>
    <w:rsid w:val="00270D7C"/>
    <w:rsid w:val="0027206D"/>
    <w:rsid w:val="00272A75"/>
    <w:rsid w:val="0027396D"/>
    <w:rsid w:val="00273D5B"/>
    <w:rsid w:val="00274B64"/>
    <w:rsid w:val="002750E8"/>
    <w:rsid w:val="00277A9B"/>
    <w:rsid w:val="002801D8"/>
    <w:rsid w:val="002810D5"/>
    <w:rsid w:val="0028128D"/>
    <w:rsid w:val="002819A7"/>
    <w:rsid w:val="00284CD4"/>
    <w:rsid w:val="002879DF"/>
    <w:rsid w:val="00291D92"/>
    <w:rsid w:val="00293A0E"/>
    <w:rsid w:val="002961F0"/>
    <w:rsid w:val="002977D1"/>
    <w:rsid w:val="002978CF"/>
    <w:rsid w:val="00297950"/>
    <w:rsid w:val="002A61CC"/>
    <w:rsid w:val="002A63F8"/>
    <w:rsid w:val="002A7BF5"/>
    <w:rsid w:val="002B01C2"/>
    <w:rsid w:val="002B0595"/>
    <w:rsid w:val="002B2DCA"/>
    <w:rsid w:val="002B30BB"/>
    <w:rsid w:val="002C089B"/>
    <w:rsid w:val="002C181E"/>
    <w:rsid w:val="002C30F1"/>
    <w:rsid w:val="002D1F55"/>
    <w:rsid w:val="002D54D4"/>
    <w:rsid w:val="002D7CA7"/>
    <w:rsid w:val="002E1424"/>
    <w:rsid w:val="002E15DB"/>
    <w:rsid w:val="002E17BE"/>
    <w:rsid w:val="002E1A7E"/>
    <w:rsid w:val="002E354D"/>
    <w:rsid w:val="002E4749"/>
    <w:rsid w:val="002E78C4"/>
    <w:rsid w:val="002F6EF0"/>
    <w:rsid w:val="002F7FCF"/>
    <w:rsid w:val="00301AAB"/>
    <w:rsid w:val="00302BC0"/>
    <w:rsid w:val="00311B1A"/>
    <w:rsid w:val="0031622C"/>
    <w:rsid w:val="00322761"/>
    <w:rsid w:val="0032616C"/>
    <w:rsid w:val="003274E0"/>
    <w:rsid w:val="003374E7"/>
    <w:rsid w:val="003400CE"/>
    <w:rsid w:val="00345630"/>
    <w:rsid w:val="003467D0"/>
    <w:rsid w:val="003508D6"/>
    <w:rsid w:val="00353CDE"/>
    <w:rsid w:val="003578EE"/>
    <w:rsid w:val="0036143B"/>
    <w:rsid w:val="00361C9B"/>
    <w:rsid w:val="00363AA3"/>
    <w:rsid w:val="0036401F"/>
    <w:rsid w:val="00364D70"/>
    <w:rsid w:val="003674B1"/>
    <w:rsid w:val="00373F0D"/>
    <w:rsid w:val="00374676"/>
    <w:rsid w:val="00377C7C"/>
    <w:rsid w:val="00380862"/>
    <w:rsid w:val="00383176"/>
    <w:rsid w:val="00385E65"/>
    <w:rsid w:val="00386572"/>
    <w:rsid w:val="00386599"/>
    <w:rsid w:val="00387715"/>
    <w:rsid w:val="00393E9C"/>
    <w:rsid w:val="003968F6"/>
    <w:rsid w:val="003A4C7F"/>
    <w:rsid w:val="003A5AB1"/>
    <w:rsid w:val="003B0EE6"/>
    <w:rsid w:val="003B11E4"/>
    <w:rsid w:val="003B3154"/>
    <w:rsid w:val="003B3DFF"/>
    <w:rsid w:val="003B4119"/>
    <w:rsid w:val="003B51A6"/>
    <w:rsid w:val="003C3A1F"/>
    <w:rsid w:val="003C6CBD"/>
    <w:rsid w:val="003C7787"/>
    <w:rsid w:val="003D0362"/>
    <w:rsid w:val="003D2AE1"/>
    <w:rsid w:val="003D336D"/>
    <w:rsid w:val="003D3875"/>
    <w:rsid w:val="003D4F5D"/>
    <w:rsid w:val="003D50A0"/>
    <w:rsid w:val="003E44FD"/>
    <w:rsid w:val="003E4B6A"/>
    <w:rsid w:val="003E4D72"/>
    <w:rsid w:val="003E4F92"/>
    <w:rsid w:val="003E6DB8"/>
    <w:rsid w:val="003F422F"/>
    <w:rsid w:val="003F55E7"/>
    <w:rsid w:val="003F646E"/>
    <w:rsid w:val="00404896"/>
    <w:rsid w:val="00407F32"/>
    <w:rsid w:val="00410CA8"/>
    <w:rsid w:val="00411845"/>
    <w:rsid w:val="004148FE"/>
    <w:rsid w:val="00415D1D"/>
    <w:rsid w:val="00422644"/>
    <w:rsid w:val="004233A3"/>
    <w:rsid w:val="004300D7"/>
    <w:rsid w:val="00433F64"/>
    <w:rsid w:val="0043450E"/>
    <w:rsid w:val="00435955"/>
    <w:rsid w:val="00437355"/>
    <w:rsid w:val="00440C79"/>
    <w:rsid w:val="00442861"/>
    <w:rsid w:val="00446C11"/>
    <w:rsid w:val="004470AF"/>
    <w:rsid w:val="004470CF"/>
    <w:rsid w:val="00450152"/>
    <w:rsid w:val="0045387A"/>
    <w:rsid w:val="00453BC8"/>
    <w:rsid w:val="00453FD4"/>
    <w:rsid w:val="004561D4"/>
    <w:rsid w:val="004721FD"/>
    <w:rsid w:val="00473034"/>
    <w:rsid w:val="004754DA"/>
    <w:rsid w:val="00476787"/>
    <w:rsid w:val="004774C4"/>
    <w:rsid w:val="004803F8"/>
    <w:rsid w:val="004810B4"/>
    <w:rsid w:val="00484FF1"/>
    <w:rsid w:val="00485CF9"/>
    <w:rsid w:val="00486352"/>
    <w:rsid w:val="004A078A"/>
    <w:rsid w:val="004A254F"/>
    <w:rsid w:val="004A47EE"/>
    <w:rsid w:val="004B3C1B"/>
    <w:rsid w:val="004B7625"/>
    <w:rsid w:val="004C0405"/>
    <w:rsid w:val="004C0953"/>
    <w:rsid w:val="004C7212"/>
    <w:rsid w:val="004C7455"/>
    <w:rsid w:val="004D24B7"/>
    <w:rsid w:val="004D3EF6"/>
    <w:rsid w:val="004D51EC"/>
    <w:rsid w:val="004D76DD"/>
    <w:rsid w:val="004E0B7E"/>
    <w:rsid w:val="004E2730"/>
    <w:rsid w:val="004E2D65"/>
    <w:rsid w:val="004E4D82"/>
    <w:rsid w:val="004F00BB"/>
    <w:rsid w:val="004F6C20"/>
    <w:rsid w:val="004F6E6A"/>
    <w:rsid w:val="00501929"/>
    <w:rsid w:val="00502F23"/>
    <w:rsid w:val="00504295"/>
    <w:rsid w:val="0050759B"/>
    <w:rsid w:val="00510E58"/>
    <w:rsid w:val="00511F32"/>
    <w:rsid w:val="00512A2A"/>
    <w:rsid w:val="00513844"/>
    <w:rsid w:val="005139E4"/>
    <w:rsid w:val="00515226"/>
    <w:rsid w:val="00517951"/>
    <w:rsid w:val="00517EB3"/>
    <w:rsid w:val="00521DA2"/>
    <w:rsid w:val="00522B07"/>
    <w:rsid w:val="00524858"/>
    <w:rsid w:val="005249A5"/>
    <w:rsid w:val="00524E7B"/>
    <w:rsid w:val="00525367"/>
    <w:rsid w:val="00525481"/>
    <w:rsid w:val="00525B6D"/>
    <w:rsid w:val="005274AA"/>
    <w:rsid w:val="00531820"/>
    <w:rsid w:val="00532FED"/>
    <w:rsid w:val="00533870"/>
    <w:rsid w:val="00537974"/>
    <w:rsid w:val="00540E38"/>
    <w:rsid w:val="00542AB2"/>
    <w:rsid w:val="00543EFA"/>
    <w:rsid w:val="005441F7"/>
    <w:rsid w:val="005445D4"/>
    <w:rsid w:val="005551EE"/>
    <w:rsid w:val="0056273C"/>
    <w:rsid w:val="005647BA"/>
    <w:rsid w:val="005700C4"/>
    <w:rsid w:val="005718F1"/>
    <w:rsid w:val="00573452"/>
    <w:rsid w:val="005832D0"/>
    <w:rsid w:val="00584CCC"/>
    <w:rsid w:val="00585A41"/>
    <w:rsid w:val="00586FC7"/>
    <w:rsid w:val="00587275"/>
    <w:rsid w:val="00587CF4"/>
    <w:rsid w:val="00590F0F"/>
    <w:rsid w:val="00593585"/>
    <w:rsid w:val="005949E6"/>
    <w:rsid w:val="005A0816"/>
    <w:rsid w:val="005A5208"/>
    <w:rsid w:val="005A5C8B"/>
    <w:rsid w:val="005A63B4"/>
    <w:rsid w:val="005B00F1"/>
    <w:rsid w:val="005B10A9"/>
    <w:rsid w:val="005B3B1B"/>
    <w:rsid w:val="005B3E8B"/>
    <w:rsid w:val="005B5C2A"/>
    <w:rsid w:val="005B6DE4"/>
    <w:rsid w:val="005B7A5F"/>
    <w:rsid w:val="005C0AAF"/>
    <w:rsid w:val="005C7F5C"/>
    <w:rsid w:val="005D2A99"/>
    <w:rsid w:val="005D2EFF"/>
    <w:rsid w:val="005E38FD"/>
    <w:rsid w:val="005F5CBB"/>
    <w:rsid w:val="005F7785"/>
    <w:rsid w:val="006000B1"/>
    <w:rsid w:val="00602E5A"/>
    <w:rsid w:val="006069D0"/>
    <w:rsid w:val="00607FE1"/>
    <w:rsid w:val="00614511"/>
    <w:rsid w:val="0061478B"/>
    <w:rsid w:val="00615DA7"/>
    <w:rsid w:val="00617905"/>
    <w:rsid w:val="00617D6C"/>
    <w:rsid w:val="006213F8"/>
    <w:rsid w:val="00622198"/>
    <w:rsid w:val="00624918"/>
    <w:rsid w:val="00624BF4"/>
    <w:rsid w:val="00626564"/>
    <w:rsid w:val="006275B1"/>
    <w:rsid w:val="00630072"/>
    <w:rsid w:val="00630275"/>
    <w:rsid w:val="0063049B"/>
    <w:rsid w:val="00632317"/>
    <w:rsid w:val="00634283"/>
    <w:rsid w:val="00634D52"/>
    <w:rsid w:val="00635181"/>
    <w:rsid w:val="00636C5E"/>
    <w:rsid w:val="00640D07"/>
    <w:rsid w:val="00643093"/>
    <w:rsid w:val="006433C5"/>
    <w:rsid w:val="00643F8D"/>
    <w:rsid w:val="00647A6B"/>
    <w:rsid w:val="006514D2"/>
    <w:rsid w:val="00661FE9"/>
    <w:rsid w:val="00662460"/>
    <w:rsid w:val="006629D8"/>
    <w:rsid w:val="006719AA"/>
    <w:rsid w:val="006721F3"/>
    <w:rsid w:val="00673A37"/>
    <w:rsid w:val="006827C9"/>
    <w:rsid w:val="00682EA5"/>
    <w:rsid w:val="00685313"/>
    <w:rsid w:val="006916BC"/>
    <w:rsid w:val="006935C7"/>
    <w:rsid w:val="0069568B"/>
    <w:rsid w:val="006960A3"/>
    <w:rsid w:val="006A1106"/>
    <w:rsid w:val="006A186E"/>
    <w:rsid w:val="006A5204"/>
    <w:rsid w:val="006A7E9E"/>
    <w:rsid w:val="006B0A7D"/>
    <w:rsid w:val="006B577A"/>
    <w:rsid w:val="006B6024"/>
    <w:rsid w:val="006C2699"/>
    <w:rsid w:val="006C26C7"/>
    <w:rsid w:val="006C3126"/>
    <w:rsid w:val="006C3283"/>
    <w:rsid w:val="006C56E7"/>
    <w:rsid w:val="006D0077"/>
    <w:rsid w:val="006E1678"/>
    <w:rsid w:val="006E21B3"/>
    <w:rsid w:val="006E3C20"/>
    <w:rsid w:val="006E5053"/>
    <w:rsid w:val="006E5187"/>
    <w:rsid w:val="006F2D50"/>
    <w:rsid w:val="006F355A"/>
    <w:rsid w:val="006F4666"/>
    <w:rsid w:val="006F5627"/>
    <w:rsid w:val="0070217C"/>
    <w:rsid w:val="00702798"/>
    <w:rsid w:val="00703B75"/>
    <w:rsid w:val="00706625"/>
    <w:rsid w:val="007114EA"/>
    <w:rsid w:val="00712EC5"/>
    <w:rsid w:val="007146EC"/>
    <w:rsid w:val="007151A5"/>
    <w:rsid w:val="00715A2D"/>
    <w:rsid w:val="007162A4"/>
    <w:rsid w:val="00716BAF"/>
    <w:rsid w:val="00726FB7"/>
    <w:rsid w:val="007315A0"/>
    <w:rsid w:val="007315F6"/>
    <w:rsid w:val="007367F7"/>
    <w:rsid w:val="00737E0B"/>
    <w:rsid w:val="00746387"/>
    <w:rsid w:val="00750646"/>
    <w:rsid w:val="00757219"/>
    <w:rsid w:val="007579E2"/>
    <w:rsid w:val="00761187"/>
    <w:rsid w:val="0076267E"/>
    <w:rsid w:val="00763A02"/>
    <w:rsid w:val="00764076"/>
    <w:rsid w:val="00770B78"/>
    <w:rsid w:val="0077127D"/>
    <w:rsid w:val="00780D72"/>
    <w:rsid w:val="00781989"/>
    <w:rsid w:val="00784A17"/>
    <w:rsid w:val="00785422"/>
    <w:rsid w:val="007859B7"/>
    <w:rsid w:val="00786626"/>
    <w:rsid w:val="00787690"/>
    <w:rsid w:val="00790252"/>
    <w:rsid w:val="00795530"/>
    <w:rsid w:val="00796F17"/>
    <w:rsid w:val="007A02CA"/>
    <w:rsid w:val="007A0D8D"/>
    <w:rsid w:val="007A37CB"/>
    <w:rsid w:val="007A5317"/>
    <w:rsid w:val="007B0725"/>
    <w:rsid w:val="007B19DC"/>
    <w:rsid w:val="007B1E2F"/>
    <w:rsid w:val="007B33B0"/>
    <w:rsid w:val="007B4F62"/>
    <w:rsid w:val="007B61BA"/>
    <w:rsid w:val="007B7682"/>
    <w:rsid w:val="007B7D22"/>
    <w:rsid w:val="007D22BF"/>
    <w:rsid w:val="007D250D"/>
    <w:rsid w:val="007D3DD7"/>
    <w:rsid w:val="007D4ABE"/>
    <w:rsid w:val="007D6749"/>
    <w:rsid w:val="007E000A"/>
    <w:rsid w:val="007E4AB4"/>
    <w:rsid w:val="007E4E11"/>
    <w:rsid w:val="007E6672"/>
    <w:rsid w:val="007F48D8"/>
    <w:rsid w:val="007F538A"/>
    <w:rsid w:val="007F72E2"/>
    <w:rsid w:val="0080034B"/>
    <w:rsid w:val="008018CF"/>
    <w:rsid w:val="00802133"/>
    <w:rsid w:val="0080268A"/>
    <w:rsid w:val="00802BA5"/>
    <w:rsid w:val="00803FF5"/>
    <w:rsid w:val="00812E02"/>
    <w:rsid w:val="00813535"/>
    <w:rsid w:val="00814C45"/>
    <w:rsid w:val="0081573C"/>
    <w:rsid w:val="00823EA9"/>
    <w:rsid w:val="00824192"/>
    <w:rsid w:val="00826726"/>
    <w:rsid w:val="00826728"/>
    <w:rsid w:val="00827EF5"/>
    <w:rsid w:val="00830521"/>
    <w:rsid w:val="00836E92"/>
    <w:rsid w:val="008431DD"/>
    <w:rsid w:val="00845A3E"/>
    <w:rsid w:val="008504CE"/>
    <w:rsid w:val="00855579"/>
    <w:rsid w:val="0085704B"/>
    <w:rsid w:val="00867FFD"/>
    <w:rsid w:val="00870EC9"/>
    <w:rsid w:val="00872C92"/>
    <w:rsid w:val="00874B7A"/>
    <w:rsid w:val="00874FAC"/>
    <w:rsid w:val="008829AF"/>
    <w:rsid w:val="00883475"/>
    <w:rsid w:val="008844CA"/>
    <w:rsid w:val="008956F3"/>
    <w:rsid w:val="00896BE2"/>
    <w:rsid w:val="00896E01"/>
    <w:rsid w:val="008A04D6"/>
    <w:rsid w:val="008A3616"/>
    <w:rsid w:val="008A446E"/>
    <w:rsid w:val="008A6032"/>
    <w:rsid w:val="008B03F6"/>
    <w:rsid w:val="008B1A08"/>
    <w:rsid w:val="008B245F"/>
    <w:rsid w:val="008B27CB"/>
    <w:rsid w:val="008D13F4"/>
    <w:rsid w:val="008D1EE6"/>
    <w:rsid w:val="008D3276"/>
    <w:rsid w:val="008D366E"/>
    <w:rsid w:val="008D4102"/>
    <w:rsid w:val="008E08E4"/>
    <w:rsid w:val="008E2183"/>
    <w:rsid w:val="008E2309"/>
    <w:rsid w:val="008E5449"/>
    <w:rsid w:val="008E55A3"/>
    <w:rsid w:val="008E64CF"/>
    <w:rsid w:val="008F3A20"/>
    <w:rsid w:val="008F5277"/>
    <w:rsid w:val="008F564B"/>
    <w:rsid w:val="008F59DF"/>
    <w:rsid w:val="008F7C1E"/>
    <w:rsid w:val="00903A93"/>
    <w:rsid w:val="00904AFD"/>
    <w:rsid w:val="009054B6"/>
    <w:rsid w:val="00907819"/>
    <w:rsid w:val="00907F43"/>
    <w:rsid w:val="00915BD2"/>
    <w:rsid w:val="009174BC"/>
    <w:rsid w:val="00920C88"/>
    <w:rsid w:val="00921B07"/>
    <w:rsid w:val="00922321"/>
    <w:rsid w:val="00925DA0"/>
    <w:rsid w:val="00925E5B"/>
    <w:rsid w:val="009261F1"/>
    <w:rsid w:val="00927BBB"/>
    <w:rsid w:val="00931B59"/>
    <w:rsid w:val="0093245F"/>
    <w:rsid w:val="00932A23"/>
    <w:rsid w:val="00933BCF"/>
    <w:rsid w:val="009343DD"/>
    <w:rsid w:val="00935147"/>
    <w:rsid w:val="00937628"/>
    <w:rsid w:val="00940593"/>
    <w:rsid w:val="00945B61"/>
    <w:rsid w:val="00945D3E"/>
    <w:rsid w:val="00945FD1"/>
    <w:rsid w:val="00950A75"/>
    <w:rsid w:val="00953B5B"/>
    <w:rsid w:val="00953E77"/>
    <w:rsid w:val="00957209"/>
    <w:rsid w:val="00961D2C"/>
    <w:rsid w:val="00962868"/>
    <w:rsid w:val="00964D49"/>
    <w:rsid w:val="00971C8E"/>
    <w:rsid w:val="00972808"/>
    <w:rsid w:val="009732B8"/>
    <w:rsid w:val="0097423F"/>
    <w:rsid w:val="009743EB"/>
    <w:rsid w:val="00980A8F"/>
    <w:rsid w:val="0098486C"/>
    <w:rsid w:val="00984CEB"/>
    <w:rsid w:val="00991492"/>
    <w:rsid w:val="00993367"/>
    <w:rsid w:val="00994985"/>
    <w:rsid w:val="00994A2B"/>
    <w:rsid w:val="00994ED6"/>
    <w:rsid w:val="00995B93"/>
    <w:rsid w:val="0099687F"/>
    <w:rsid w:val="009A15B6"/>
    <w:rsid w:val="009A2FC4"/>
    <w:rsid w:val="009A7327"/>
    <w:rsid w:val="009B0578"/>
    <w:rsid w:val="009B106F"/>
    <w:rsid w:val="009B1F65"/>
    <w:rsid w:val="009B3E02"/>
    <w:rsid w:val="009C18E4"/>
    <w:rsid w:val="009C3FE0"/>
    <w:rsid w:val="009C4E5A"/>
    <w:rsid w:val="009D4A2F"/>
    <w:rsid w:val="009E19B2"/>
    <w:rsid w:val="009E1F6D"/>
    <w:rsid w:val="009E38A4"/>
    <w:rsid w:val="009E583D"/>
    <w:rsid w:val="009E77E8"/>
    <w:rsid w:val="009E793B"/>
    <w:rsid w:val="009F074F"/>
    <w:rsid w:val="009F52E8"/>
    <w:rsid w:val="009F69C4"/>
    <w:rsid w:val="00A003F2"/>
    <w:rsid w:val="00A053C9"/>
    <w:rsid w:val="00A07BEF"/>
    <w:rsid w:val="00A10404"/>
    <w:rsid w:val="00A13B2D"/>
    <w:rsid w:val="00A145F8"/>
    <w:rsid w:val="00A157B9"/>
    <w:rsid w:val="00A2507C"/>
    <w:rsid w:val="00A267A3"/>
    <w:rsid w:val="00A3117D"/>
    <w:rsid w:val="00A36CB8"/>
    <w:rsid w:val="00A41E76"/>
    <w:rsid w:val="00A50B0E"/>
    <w:rsid w:val="00A5404F"/>
    <w:rsid w:val="00A57249"/>
    <w:rsid w:val="00A576EF"/>
    <w:rsid w:val="00A62084"/>
    <w:rsid w:val="00A62477"/>
    <w:rsid w:val="00A6291B"/>
    <w:rsid w:val="00A62F24"/>
    <w:rsid w:val="00A64AA8"/>
    <w:rsid w:val="00A6730B"/>
    <w:rsid w:val="00A728FA"/>
    <w:rsid w:val="00A80B3A"/>
    <w:rsid w:val="00A81029"/>
    <w:rsid w:val="00A84827"/>
    <w:rsid w:val="00A85894"/>
    <w:rsid w:val="00A859F9"/>
    <w:rsid w:val="00A87B82"/>
    <w:rsid w:val="00A90FC8"/>
    <w:rsid w:val="00A938E5"/>
    <w:rsid w:val="00A959EF"/>
    <w:rsid w:val="00A976B1"/>
    <w:rsid w:val="00AA0825"/>
    <w:rsid w:val="00AA6191"/>
    <w:rsid w:val="00AB08CF"/>
    <w:rsid w:val="00AB1598"/>
    <w:rsid w:val="00AB2CF2"/>
    <w:rsid w:val="00AB5BC7"/>
    <w:rsid w:val="00AB6187"/>
    <w:rsid w:val="00AC1DC1"/>
    <w:rsid w:val="00AC4DC5"/>
    <w:rsid w:val="00AC5855"/>
    <w:rsid w:val="00AC7368"/>
    <w:rsid w:val="00AD1E8F"/>
    <w:rsid w:val="00AD344A"/>
    <w:rsid w:val="00AD446D"/>
    <w:rsid w:val="00AD572F"/>
    <w:rsid w:val="00AD6E47"/>
    <w:rsid w:val="00AE287D"/>
    <w:rsid w:val="00AE515B"/>
    <w:rsid w:val="00AE68A3"/>
    <w:rsid w:val="00AF08EF"/>
    <w:rsid w:val="00AF36BA"/>
    <w:rsid w:val="00AF3B4F"/>
    <w:rsid w:val="00B01A93"/>
    <w:rsid w:val="00B02E65"/>
    <w:rsid w:val="00B125E0"/>
    <w:rsid w:val="00B12A17"/>
    <w:rsid w:val="00B135B1"/>
    <w:rsid w:val="00B145C4"/>
    <w:rsid w:val="00B15B23"/>
    <w:rsid w:val="00B17077"/>
    <w:rsid w:val="00B17C95"/>
    <w:rsid w:val="00B205D9"/>
    <w:rsid w:val="00B24946"/>
    <w:rsid w:val="00B24C6F"/>
    <w:rsid w:val="00B26CFB"/>
    <w:rsid w:val="00B30D68"/>
    <w:rsid w:val="00B32D35"/>
    <w:rsid w:val="00B33D31"/>
    <w:rsid w:val="00B34711"/>
    <w:rsid w:val="00B34C10"/>
    <w:rsid w:val="00B402F8"/>
    <w:rsid w:val="00B41D34"/>
    <w:rsid w:val="00B4470B"/>
    <w:rsid w:val="00B515EE"/>
    <w:rsid w:val="00B57390"/>
    <w:rsid w:val="00B61140"/>
    <w:rsid w:val="00B70884"/>
    <w:rsid w:val="00B725DD"/>
    <w:rsid w:val="00B727B0"/>
    <w:rsid w:val="00B740DC"/>
    <w:rsid w:val="00B808FA"/>
    <w:rsid w:val="00B82C31"/>
    <w:rsid w:val="00B82CB7"/>
    <w:rsid w:val="00B83248"/>
    <w:rsid w:val="00B83A16"/>
    <w:rsid w:val="00B857E1"/>
    <w:rsid w:val="00B9258B"/>
    <w:rsid w:val="00B92DA4"/>
    <w:rsid w:val="00B936DA"/>
    <w:rsid w:val="00BA0B10"/>
    <w:rsid w:val="00BA1567"/>
    <w:rsid w:val="00BA2488"/>
    <w:rsid w:val="00BA6476"/>
    <w:rsid w:val="00BB0216"/>
    <w:rsid w:val="00BB2967"/>
    <w:rsid w:val="00BB39CB"/>
    <w:rsid w:val="00BB7B4F"/>
    <w:rsid w:val="00BC075C"/>
    <w:rsid w:val="00BC49AC"/>
    <w:rsid w:val="00BC7B36"/>
    <w:rsid w:val="00BD0257"/>
    <w:rsid w:val="00BD4423"/>
    <w:rsid w:val="00BD64AA"/>
    <w:rsid w:val="00BD6D44"/>
    <w:rsid w:val="00BE05AF"/>
    <w:rsid w:val="00BE0E22"/>
    <w:rsid w:val="00BE1249"/>
    <w:rsid w:val="00BE4E0E"/>
    <w:rsid w:val="00BE71AB"/>
    <w:rsid w:val="00BF33BA"/>
    <w:rsid w:val="00BF4964"/>
    <w:rsid w:val="00BF6E30"/>
    <w:rsid w:val="00C00B2A"/>
    <w:rsid w:val="00C013E3"/>
    <w:rsid w:val="00C01B02"/>
    <w:rsid w:val="00C108E9"/>
    <w:rsid w:val="00C1401B"/>
    <w:rsid w:val="00C1504F"/>
    <w:rsid w:val="00C161B1"/>
    <w:rsid w:val="00C22145"/>
    <w:rsid w:val="00C25589"/>
    <w:rsid w:val="00C336AF"/>
    <w:rsid w:val="00C36761"/>
    <w:rsid w:val="00C368FF"/>
    <w:rsid w:val="00C40AED"/>
    <w:rsid w:val="00C41412"/>
    <w:rsid w:val="00C41834"/>
    <w:rsid w:val="00C439EB"/>
    <w:rsid w:val="00C43CD2"/>
    <w:rsid w:val="00C4669C"/>
    <w:rsid w:val="00C46F9F"/>
    <w:rsid w:val="00C47B1F"/>
    <w:rsid w:val="00C503A4"/>
    <w:rsid w:val="00C512D4"/>
    <w:rsid w:val="00C51B88"/>
    <w:rsid w:val="00C57E64"/>
    <w:rsid w:val="00C61959"/>
    <w:rsid w:val="00C643ED"/>
    <w:rsid w:val="00C6479B"/>
    <w:rsid w:val="00C66362"/>
    <w:rsid w:val="00C675A9"/>
    <w:rsid w:val="00C715BA"/>
    <w:rsid w:val="00C73920"/>
    <w:rsid w:val="00C75D82"/>
    <w:rsid w:val="00C807E6"/>
    <w:rsid w:val="00C821F1"/>
    <w:rsid w:val="00C82828"/>
    <w:rsid w:val="00C836CD"/>
    <w:rsid w:val="00C839CA"/>
    <w:rsid w:val="00C84DC7"/>
    <w:rsid w:val="00C8618D"/>
    <w:rsid w:val="00C90367"/>
    <w:rsid w:val="00CA180F"/>
    <w:rsid w:val="00CA1BE2"/>
    <w:rsid w:val="00CA385F"/>
    <w:rsid w:val="00CA3BC2"/>
    <w:rsid w:val="00CA50F8"/>
    <w:rsid w:val="00CA5BCA"/>
    <w:rsid w:val="00CA60F1"/>
    <w:rsid w:val="00CA6612"/>
    <w:rsid w:val="00CA76C4"/>
    <w:rsid w:val="00CB2B2F"/>
    <w:rsid w:val="00CB5DA4"/>
    <w:rsid w:val="00CB7DE1"/>
    <w:rsid w:val="00CC03CD"/>
    <w:rsid w:val="00CC2568"/>
    <w:rsid w:val="00CC2858"/>
    <w:rsid w:val="00CC77A5"/>
    <w:rsid w:val="00CE0284"/>
    <w:rsid w:val="00CE0830"/>
    <w:rsid w:val="00CE0E95"/>
    <w:rsid w:val="00CE261D"/>
    <w:rsid w:val="00CE3F58"/>
    <w:rsid w:val="00CE48AB"/>
    <w:rsid w:val="00CE495A"/>
    <w:rsid w:val="00CF03E0"/>
    <w:rsid w:val="00D004E6"/>
    <w:rsid w:val="00D01160"/>
    <w:rsid w:val="00D026ED"/>
    <w:rsid w:val="00D07AA2"/>
    <w:rsid w:val="00D07F21"/>
    <w:rsid w:val="00D20841"/>
    <w:rsid w:val="00D2667F"/>
    <w:rsid w:val="00D302FD"/>
    <w:rsid w:val="00D30A74"/>
    <w:rsid w:val="00D30AD3"/>
    <w:rsid w:val="00D30B77"/>
    <w:rsid w:val="00D318E6"/>
    <w:rsid w:val="00D324AB"/>
    <w:rsid w:val="00D3251A"/>
    <w:rsid w:val="00D3509B"/>
    <w:rsid w:val="00D36186"/>
    <w:rsid w:val="00D41BC0"/>
    <w:rsid w:val="00D4312D"/>
    <w:rsid w:val="00D50BAF"/>
    <w:rsid w:val="00D53874"/>
    <w:rsid w:val="00D55E35"/>
    <w:rsid w:val="00D56CC1"/>
    <w:rsid w:val="00D60E98"/>
    <w:rsid w:val="00D6169E"/>
    <w:rsid w:val="00D64915"/>
    <w:rsid w:val="00D64B74"/>
    <w:rsid w:val="00D64D31"/>
    <w:rsid w:val="00D65A29"/>
    <w:rsid w:val="00D66C64"/>
    <w:rsid w:val="00D74234"/>
    <w:rsid w:val="00D759D5"/>
    <w:rsid w:val="00D80AB1"/>
    <w:rsid w:val="00D814F1"/>
    <w:rsid w:val="00D81724"/>
    <w:rsid w:val="00D91FD4"/>
    <w:rsid w:val="00D92363"/>
    <w:rsid w:val="00D942F2"/>
    <w:rsid w:val="00D94E8B"/>
    <w:rsid w:val="00D955DA"/>
    <w:rsid w:val="00D961B9"/>
    <w:rsid w:val="00DA583B"/>
    <w:rsid w:val="00DA73B2"/>
    <w:rsid w:val="00DB2307"/>
    <w:rsid w:val="00DB2B06"/>
    <w:rsid w:val="00DB3A9B"/>
    <w:rsid w:val="00DB3C04"/>
    <w:rsid w:val="00DB60BC"/>
    <w:rsid w:val="00DB6C8B"/>
    <w:rsid w:val="00DC1ABE"/>
    <w:rsid w:val="00DC2862"/>
    <w:rsid w:val="00DC3971"/>
    <w:rsid w:val="00DC5E73"/>
    <w:rsid w:val="00DC7C03"/>
    <w:rsid w:val="00DD0126"/>
    <w:rsid w:val="00DD1D14"/>
    <w:rsid w:val="00DD2F1B"/>
    <w:rsid w:val="00DD45AE"/>
    <w:rsid w:val="00DD6B88"/>
    <w:rsid w:val="00DE06DD"/>
    <w:rsid w:val="00DE07F3"/>
    <w:rsid w:val="00E007E6"/>
    <w:rsid w:val="00E025E3"/>
    <w:rsid w:val="00E042B8"/>
    <w:rsid w:val="00E049F0"/>
    <w:rsid w:val="00E068AA"/>
    <w:rsid w:val="00E07B66"/>
    <w:rsid w:val="00E11457"/>
    <w:rsid w:val="00E12D1A"/>
    <w:rsid w:val="00E24280"/>
    <w:rsid w:val="00E30B13"/>
    <w:rsid w:val="00E320E0"/>
    <w:rsid w:val="00E32130"/>
    <w:rsid w:val="00E322DA"/>
    <w:rsid w:val="00E326DA"/>
    <w:rsid w:val="00E326F8"/>
    <w:rsid w:val="00E32CAB"/>
    <w:rsid w:val="00E3396D"/>
    <w:rsid w:val="00E36BA4"/>
    <w:rsid w:val="00E3716B"/>
    <w:rsid w:val="00E41C3E"/>
    <w:rsid w:val="00E42FB7"/>
    <w:rsid w:val="00E42FCB"/>
    <w:rsid w:val="00E456F7"/>
    <w:rsid w:val="00E45CDA"/>
    <w:rsid w:val="00E5117C"/>
    <w:rsid w:val="00E53504"/>
    <w:rsid w:val="00E53D0D"/>
    <w:rsid w:val="00E564F6"/>
    <w:rsid w:val="00E57025"/>
    <w:rsid w:val="00E57AD6"/>
    <w:rsid w:val="00E6048C"/>
    <w:rsid w:val="00E64005"/>
    <w:rsid w:val="00E72778"/>
    <w:rsid w:val="00E75627"/>
    <w:rsid w:val="00E82E67"/>
    <w:rsid w:val="00E91E80"/>
    <w:rsid w:val="00E92259"/>
    <w:rsid w:val="00E94D05"/>
    <w:rsid w:val="00E94E15"/>
    <w:rsid w:val="00E956D9"/>
    <w:rsid w:val="00E963D0"/>
    <w:rsid w:val="00E965EC"/>
    <w:rsid w:val="00EA2D90"/>
    <w:rsid w:val="00EA3DCB"/>
    <w:rsid w:val="00EA6F58"/>
    <w:rsid w:val="00EB1791"/>
    <w:rsid w:val="00EB659C"/>
    <w:rsid w:val="00EB6AF2"/>
    <w:rsid w:val="00EC3D8C"/>
    <w:rsid w:val="00EC43EE"/>
    <w:rsid w:val="00EC52C1"/>
    <w:rsid w:val="00EC721C"/>
    <w:rsid w:val="00EC7D78"/>
    <w:rsid w:val="00ED3E1D"/>
    <w:rsid w:val="00ED6B72"/>
    <w:rsid w:val="00EE0358"/>
    <w:rsid w:val="00EE79A8"/>
    <w:rsid w:val="00EE7DBB"/>
    <w:rsid w:val="00EF0332"/>
    <w:rsid w:val="00F01FD9"/>
    <w:rsid w:val="00F051DE"/>
    <w:rsid w:val="00F06FA8"/>
    <w:rsid w:val="00F07700"/>
    <w:rsid w:val="00F10497"/>
    <w:rsid w:val="00F10B53"/>
    <w:rsid w:val="00F1234E"/>
    <w:rsid w:val="00F13C2F"/>
    <w:rsid w:val="00F1484E"/>
    <w:rsid w:val="00F17F81"/>
    <w:rsid w:val="00F205FD"/>
    <w:rsid w:val="00F21252"/>
    <w:rsid w:val="00F24B5B"/>
    <w:rsid w:val="00F24E81"/>
    <w:rsid w:val="00F26B64"/>
    <w:rsid w:val="00F304B4"/>
    <w:rsid w:val="00F31848"/>
    <w:rsid w:val="00F334AA"/>
    <w:rsid w:val="00F35590"/>
    <w:rsid w:val="00F359FE"/>
    <w:rsid w:val="00F3716D"/>
    <w:rsid w:val="00F4479C"/>
    <w:rsid w:val="00F44CA9"/>
    <w:rsid w:val="00F457A5"/>
    <w:rsid w:val="00F45C32"/>
    <w:rsid w:val="00F53503"/>
    <w:rsid w:val="00F55DD1"/>
    <w:rsid w:val="00F565A1"/>
    <w:rsid w:val="00F5712D"/>
    <w:rsid w:val="00F615B6"/>
    <w:rsid w:val="00F61FA8"/>
    <w:rsid w:val="00F62777"/>
    <w:rsid w:val="00F63E85"/>
    <w:rsid w:val="00F64537"/>
    <w:rsid w:val="00F64E8C"/>
    <w:rsid w:val="00F7005F"/>
    <w:rsid w:val="00F70745"/>
    <w:rsid w:val="00F712BB"/>
    <w:rsid w:val="00F731CE"/>
    <w:rsid w:val="00F85008"/>
    <w:rsid w:val="00F85466"/>
    <w:rsid w:val="00F858E3"/>
    <w:rsid w:val="00F86519"/>
    <w:rsid w:val="00F8786C"/>
    <w:rsid w:val="00F91220"/>
    <w:rsid w:val="00F91BE7"/>
    <w:rsid w:val="00F91EF1"/>
    <w:rsid w:val="00F948E9"/>
    <w:rsid w:val="00F97A50"/>
    <w:rsid w:val="00FA0DE6"/>
    <w:rsid w:val="00FB224F"/>
    <w:rsid w:val="00FB4BF0"/>
    <w:rsid w:val="00FC1399"/>
    <w:rsid w:val="00FC52F3"/>
    <w:rsid w:val="00FD0B62"/>
    <w:rsid w:val="00FD19F2"/>
    <w:rsid w:val="00FD1E44"/>
    <w:rsid w:val="00FD2FC2"/>
    <w:rsid w:val="00FD4FD0"/>
    <w:rsid w:val="00FD5A56"/>
    <w:rsid w:val="00FD6E5B"/>
    <w:rsid w:val="00FD6FDE"/>
    <w:rsid w:val="00FD7528"/>
    <w:rsid w:val="00FE0849"/>
    <w:rsid w:val="00FE2BEC"/>
    <w:rsid w:val="00FE3200"/>
    <w:rsid w:val="00FE39D4"/>
    <w:rsid w:val="00FE43DE"/>
    <w:rsid w:val="00FE4DE8"/>
    <w:rsid w:val="00FE60CD"/>
    <w:rsid w:val="00FE64E3"/>
    <w:rsid w:val="00FE7F03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029"/>
    <w:rPr>
      <w:sz w:val="24"/>
      <w:szCs w:val="24"/>
    </w:rPr>
  </w:style>
  <w:style w:type="paragraph" w:styleId="Heading1">
    <w:name w:val="heading 1"/>
    <w:basedOn w:val="Normal"/>
    <w:next w:val="Normal"/>
    <w:qFormat/>
    <w:rsid w:val="00A81029"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A8102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81029"/>
    <w:pPr>
      <w:keepNext/>
      <w:outlineLvl w:val="2"/>
    </w:pPr>
    <w:rPr>
      <w:b/>
      <w:bCs/>
      <w:sz w:val="32"/>
      <w:bdr w:val="double" w:sz="12" w:space="0" w:color="auto"/>
      <w:shd w:val="clear" w:color="auto" w:fill="A6A6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10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D7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C6E0-2FDE-460A-A149-D8D7BAF9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SYED RIZWAN ALI ZAIDI</vt:lpstr>
    </vt:vector>
  </TitlesOfParts>
  <Company>student</Company>
  <LinksUpToDate>false</LinksUpToDate>
  <CharactersWithSpaces>3299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mailto:rizwanalizaidi1983@gmail.com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 RIZWAN ALI ZAIDI</dc:title>
  <dc:creator>syed furqan ali zadi</dc:creator>
  <cp:lastModifiedBy>Al Rehman Laptop</cp:lastModifiedBy>
  <cp:revision>2924</cp:revision>
  <cp:lastPrinted>2013-11-26T12:33:00Z</cp:lastPrinted>
  <dcterms:created xsi:type="dcterms:W3CDTF">2018-10-29T22:37:00Z</dcterms:created>
  <dcterms:modified xsi:type="dcterms:W3CDTF">2023-12-30T08:45:00Z</dcterms:modified>
</cp:coreProperties>
</file>