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77" w:rsidRPr="00450F90" w:rsidRDefault="000D4285" w:rsidP="004E3CB0">
      <w:pPr>
        <w:pStyle w:val="Heading2"/>
        <w:spacing w:line="276" w:lineRule="auto"/>
        <w:ind w:right="-151"/>
        <w:rPr>
          <w:rFonts w:asciiTheme="majorHAnsi" w:hAnsiTheme="majorHAnsi" w:cs="Times New Roman"/>
          <w:b/>
          <w:bCs/>
          <w:noProof/>
          <w:color w:val="0070C0"/>
          <w:sz w:val="40"/>
          <w:szCs w:val="28"/>
        </w:rPr>
      </w:pPr>
      <w:r>
        <w:rPr>
          <w:rFonts w:asciiTheme="majorHAnsi" w:hAnsiTheme="majorHAnsi" w:cs="Times New Roman"/>
          <w:b/>
          <w:bCs/>
          <w:noProof/>
          <w:color w:val="0070C0"/>
          <w:sz w:val="40"/>
          <w:szCs w:val="28"/>
        </w:rPr>
        <w:t>WAHEED ULLAH</w:t>
      </w:r>
    </w:p>
    <w:p w:rsidR="00EA5145" w:rsidRPr="00C9034E" w:rsidRDefault="00EA5145" w:rsidP="000D4285">
      <w:pPr>
        <w:spacing w:line="360" w:lineRule="auto"/>
        <w:rPr>
          <w:rFonts w:asciiTheme="majorHAnsi" w:hAnsiTheme="majorHAnsi" w:cstheme="majorBidi"/>
          <w:b/>
          <w:bCs/>
        </w:rPr>
      </w:pPr>
      <w:r w:rsidRPr="00C9034E">
        <w:rPr>
          <w:rFonts w:asciiTheme="majorHAnsi" w:hAnsiTheme="majorHAnsi" w:cstheme="majorBidi"/>
          <w:b/>
          <w:bCs/>
        </w:rPr>
        <w:t>Mobile No.</w:t>
      </w:r>
      <w:r w:rsidR="000D4285">
        <w:rPr>
          <w:rFonts w:asciiTheme="majorHAnsi" w:hAnsiTheme="majorHAnsi" w:cstheme="majorBidi"/>
          <w:b/>
          <w:bCs/>
        </w:rPr>
        <w:t>0302-2268342</w:t>
      </w:r>
    </w:p>
    <w:p w:rsidR="00A46BD6" w:rsidRDefault="001B4163" w:rsidP="000D4285">
      <w:pPr>
        <w:spacing w:line="360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Email: </w:t>
      </w:r>
      <w:hyperlink r:id="rId7" w:history="1">
        <w:r w:rsidR="003D6955" w:rsidRPr="005B449A">
          <w:rPr>
            <w:rStyle w:val="Hyperlink"/>
            <w:rFonts w:asciiTheme="majorHAnsi" w:hAnsiTheme="majorHAnsi" w:cstheme="majorBidi"/>
            <w:b/>
            <w:bCs/>
          </w:rPr>
          <w:t>waheedullah12201@gmail.com</w:t>
        </w:r>
      </w:hyperlink>
      <w:r w:rsidR="00A46BD6" w:rsidRPr="00C9034E">
        <w:rPr>
          <w:rFonts w:asciiTheme="majorHAnsi" w:hAnsiTheme="majorHAnsi" w:cstheme="majorBidi"/>
          <w:b/>
          <w:bCs/>
        </w:rPr>
        <w:tab/>
      </w:r>
    </w:p>
    <w:p w:rsidR="003D6955" w:rsidRPr="00C9034E" w:rsidRDefault="003D6955" w:rsidP="000D4285">
      <w:pPr>
        <w:spacing w:line="360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Address: Village Tangarai Tehsil Serwekai Distt SWTD</w:t>
      </w:r>
    </w:p>
    <w:p w:rsidR="00EA5145" w:rsidRPr="00450F90" w:rsidRDefault="000B7C89" w:rsidP="004E3CB0">
      <w:pPr>
        <w:pStyle w:val="Heading2"/>
        <w:spacing w:before="120" w:after="120" w:line="360" w:lineRule="auto"/>
        <w:ind w:right="-151"/>
        <w:rPr>
          <w:rFonts w:asciiTheme="majorHAnsi" w:hAnsiTheme="majorHAnsi" w:cs="Times New Roman"/>
          <w:b/>
          <w:bCs/>
          <w:noProof/>
          <w:color w:val="780A02"/>
          <w:sz w:val="24"/>
        </w:rPr>
      </w:pPr>
      <w:r w:rsidRPr="000B7C89">
        <w:rPr>
          <w:rFonts w:asciiTheme="majorHAnsi" w:hAnsiTheme="majorHAnsi"/>
          <w:bCs/>
          <w:noProof/>
        </w:rPr>
        <w:pict>
          <v:line id="_x0000_s1073" style="position:absolute;z-index:251659264" from="-5.3pt,26.75pt" to="468pt,26.75pt" strokeweight="2.25pt"/>
        </w:pict>
      </w:r>
      <w:r w:rsidR="002C224C" w:rsidRPr="00450F90">
        <w:rPr>
          <w:rFonts w:asciiTheme="majorHAnsi" w:hAnsiTheme="majorHAnsi" w:cs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8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145" w:rsidRPr="00450F90">
        <w:rPr>
          <w:rFonts w:asciiTheme="majorHAnsi" w:hAnsiTheme="majorHAnsi" w:cs="Times New Roman"/>
          <w:bCs/>
          <w:noProof/>
          <w:color w:val="00B050"/>
          <w:sz w:val="24"/>
        </w:rPr>
        <w:t xml:space="preserve"> </w:t>
      </w:r>
      <w:r w:rsidR="00EA5145" w:rsidRPr="00450F90">
        <w:rPr>
          <w:rFonts w:asciiTheme="majorHAnsi" w:hAnsiTheme="majorHAnsi" w:cs="Times New Roman"/>
          <w:b/>
          <w:bCs/>
          <w:noProof/>
          <w:color w:val="A50F03"/>
          <w:sz w:val="28"/>
          <w:szCs w:val="26"/>
        </w:rPr>
        <w:t>PERSONAL INFORMATION</w:t>
      </w:r>
    </w:p>
    <w:p w:rsidR="008F642A" w:rsidRPr="00450F90" w:rsidRDefault="000B7C89" w:rsidP="004E3CB0">
      <w:pPr>
        <w:pStyle w:val="Heading2"/>
        <w:spacing w:line="360" w:lineRule="auto"/>
        <w:ind w:right="-151"/>
        <w:rPr>
          <w:rFonts w:asciiTheme="majorHAnsi" w:hAnsiTheme="majorHAnsi" w:cs="Times New Roman"/>
          <w:b/>
          <w:bCs/>
          <w:color w:val="130355"/>
          <w:sz w:val="40"/>
          <w:szCs w:val="28"/>
        </w:rPr>
      </w:pPr>
      <w:r w:rsidRPr="000B7C89">
        <w:rPr>
          <w:rFonts w:asciiTheme="majorHAnsi" w:hAnsiTheme="majorHAnsi" w:cs="Times New Roman"/>
          <w:b/>
          <w:bCs/>
          <w:noProof/>
          <w:sz w:val="1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0;margin-top:.3pt;width:404.7pt;height:147.65pt;z-index:251655168" filled="f" fillcolor="#eaeaea" stroked="f">
            <v:textbox style="mso-next-textbox:#_x0000_s1037">
              <w:txbxContent>
                <w:p w:rsidR="002E6488" w:rsidRDefault="002E6488" w:rsidP="000D4285">
                  <w:pPr>
                    <w:tabs>
                      <w:tab w:val="left" w:pos="0"/>
                      <w:tab w:val="left" w:pos="153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Father’s Name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 w:rsidR="00F46638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 xml:space="preserve">: </w:t>
                  </w:r>
                  <w:r w:rsidR="00450F90">
                    <w:rPr>
                      <w:rFonts w:ascii="Cambria" w:hAnsi="Cambria"/>
                    </w:rPr>
                    <w:tab/>
                  </w:r>
                  <w:r w:rsidR="000D4285">
                    <w:rPr>
                      <w:rFonts w:ascii="Cambria" w:hAnsi="Cambria"/>
                    </w:rPr>
                    <w:t>Bagh Zaman</w:t>
                  </w:r>
                </w:p>
                <w:p w:rsidR="00EA5145" w:rsidRDefault="00EA5145" w:rsidP="000D428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Date of Birth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 xml:space="preserve">: </w:t>
                  </w:r>
                  <w:r w:rsidR="00450F90">
                    <w:rPr>
                      <w:rFonts w:ascii="Cambria" w:hAnsi="Cambria"/>
                    </w:rPr>
                    <w:tab/>
                  </w:r>
                  <w:r w:rsidR="000D4285">
                    <w:rPr>
                      <w:rFonts w:ascii="Cambria" w:hAnsi="Cambria"/>
                    </w:rPr>
                    <w:t>31-03-1999</w:t>
                  </w:r>
                </w:p>
                <w:p w:rsidR="002E6488" w:rsidRDefault="002E6488" w:rsidP="000D428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 w:rsidRPr="00860255">
                    <w:rPr>
                      <w:rFonts w:ascii="Cambria" w:hAnsi="Cambria"/>
                    </w:rPr>
                    <w:t>C.N.I.C #</w:t>
                  </w:r>
                  <w:r w:rsidRPr="00860255">
                    <w:rPr>
                      <w:rFonts w:ascii="Cambria" w:hAnsi="Cambria"/>
                    </w:rPr>
                    <w:tab/>
                  </w:r>
                  <w:r w:rsidRPr="00860255">
                    <w:rPr>
                      <w:rFonts w:ascii="Cambria" w:hAnsi="Cambria"/>
                    </w:rPr>
                    <w:tab/>
                    <w:t xml:space="preserve">: </w:t>
                  </w:r>
                  <w:r w:rsidR="00450F90">
                    <w:rPr>
                      <w:rFonts w:ascii="Cambria" w:hAnsi="Cambria"/>
                    </w:rPr>
                    <w:tab/>
                  </w:r>
                  <w:r w:rsidR="009963D8">
                    <w:rPr>
                      <w:rFonts w:ascii="Cambria" w:hAnsi="Cambria"/>
                    </w:rPr>
                    <w:t>12201-</w:t>
                  </w:r>
                  <w:r w:rsidR="000D4285">
                    <w:rPr>
                      <w:rFonts w:ascii="Cambria" w:hAnsi="Cambria"/>
                    </w:rPr>
                    <w:t>6221324-9</w:t>
                  </w:r>
                </w:p>
                <w:p w:rsidR="00EA5145" w:rsidRDefault="00EA5145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Nationality</w:t>
                  </w:r>
                  <w:r w:rsidRPr="00860255">
                    <w:rPr>
                      <w:rFonts w:ascii="Cambria" w:hAnsi="Cambria"/>
                    </w:rPr>
                    <w:tab/>
                  </w:r>
                  <w:r w:rsidRPr="00860255">
                    <w:rPr>
                      <w:rFonts w:ascii="Cambria" w:hAnsi="Cambria"/>
                    </w:rPr>
                    <w:tab/>
                    <w:t xml:space="preserve">: </w:t>
                  </w:r>
                  <w:r w:rsidR="00450F90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>Pakistani</w:t>
                  </w:r>
                </w:p>
                <w:p w:rsidR="00EA5145" w:rsidRDefault="00EA5145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Religion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 xml:space="preserve">: </w:t>
                  </w:r>
                  <w:r w:rsidR="00450F90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>Islam</w:t>
                  </w:r>
                </w:p>
                <w:p w:rsidR="00A46BD6" w:rsidRDefault="00A46BD6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Marital Status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:</w:t>
                  </w:r>
                  <w:r>
                    <w:rPr>
                      <w:rFonts w:ascii="Cambria" w:hAnsi="Cambria"/>
                    </w:rPr>
                    <w:tab/>
                    <w:t>Single</w:t>
                  </w:r>
                  <w:r w:rsidR="009963D8">
                    <w:rPr>
                      <w:rFonts w:ascii="Cambria" w:hAnsi="Cambria"/>
                    </w:rPr>
                    <w:tab/>
                  </w:r>
                </w:p>
                <w:p w:rsidR="009963D8" w:rsidRDefault="009963D8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Domicile</w:t>
                  </w:r>
                  <w:r>
                    <w:rPr>
                      <w:rFonts w:ascii="Cambria" w:hAnsi="Cambria"/>
                    </w:rPr>
                    <w:tab/>
                    <w:t xml:space="preserve">         :</w:t>
                  </w:r>
                  <w:r>
                    <w:rPr>
                      <w:rFonts w:ascii="Cambria" w:hAnsi="Cambria"/>
                    </w:rPr>
                    <w:tab/>
                    <w:t>SWTD</w:t>
                  </w:r>
                </w:p>
                <w:p w:rsidR="003D6955" w:rsidRDefault="003D6955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</w:p>
                <w:p w:rsidR="009963D8" w:rsidRPr="00860255" w:rsidRDefault="009963D8" w:rsidP="00EA5145">
                  <w:pPr>
                    <w:tabs>
                      <w:tab w:val="left" w:pos="0"/>
                      <w:tab w:val="left" w:pos="171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5"/>
                    <w:rPr>
                      <w:rFonts w:ascii="Cambria" w:hAnsi="Cambria"/>
                    </w:rPr>
                  </w:pPr>
                </w:p>
              </w:txbxContent>
            </v:textbox>
          </v:shape>
        </w:pict>
      </w:r>
      <w:r w:rsidR="00EA5145" w:rsidRPr="00450F90">
        <w:rPr>
          <w:rFonts w:asciiTheme="majorHAnsi" w:hAnsiTheme="majorHAnsi" w:cs="Times New Roman"/>
          <w:b/>
          <w:bCs/>
          <w:noProof/>
          <w:color w:val="130355"/>
          <w:sz w:val="40"/>
          <w:szCs w:val="28"/>
        </w:rPr>
        <w:t xml:space="preserve"> </w:t>
      </w:r>
    </w:p>
    <w:p w:rsidR="00A57895" w:rsidRPr="00450F90" w:rsidRDefault="00A57895" w:rsidP="004E3CB0">
      <w:pPr>
        <w:pStyle w:val="Heading2"/>
        <w:spacing w:line="360" w:lineRule="auto"/>
        <w:ind w:left="-360" w:right="-151"/>
        <w:rPr>
          <w:rFonts w:asciiTheme="majorHAnsi" w:hAnsiTheme="majorHAnsi" w:cs="Times New Roman"/>
          <w:b/>
          <w:bCs/>
          <w:noProof/>
          <w:color w:val="FF0000"/>
          <w:sz w:val="28"/>
          <w:szCs w:val="28"/>
        </w:rPr>
      </w:pPr>
    </w:p>
    <w:p w:rsidR="00A57895" w:rsidRPr="00450F90" w:rsidRDefault="00A57895" w:rsidP="004E3CB0">
      <w:pPr>
        <w:pStyle w:val="Heading2"/>
        <w:spacing w:line="360" w:lineRule="auto"/>
        <w:ind w:left="-360" w:right="-151"/>
        <w:rPr>
          <w:rFonts w:asciiTheme="majorHAnsi" w:hAnsiTheme="majorHAnsi" w:cs="Times New Roman"/>
          <w:b/>
          <w:bCs/>
          <w:noProof/>
          <w:color w:val="FF0000"/>
          <w:sz w:val="28"/>
          <w:szCs w:val="28"/>
        </w:rPr>
      </w:pPr>
    </w:p>
    <w:p w:rsidR="00A57895" w:rsidRPr="00450F90" w:rsidRDefault="00A57895" w:rsidP="004E3CB0">
      <w:pPr>
        <w:pStyle w:val="Heading2"/>
        <w:spacing w:line="360" w:lineRule="auto"/>
        <w:ind w:left="-360" w:right="-151"/>
        <w:rPr>
          <w:rFonts w:asciiTheme="majorHAnsi" w:hAnsiTheme="majorHAnsi" w:cs="Times New Roman"/>
          <w:b/>
          <w:bCs/>
          <w:noProof/>
          <w:color w:val="FF0000"/>
          <w:sz w:val="28"/>
          <w:szCs w:val="28"/>
        </w:rPr>
      </w:pPr>
    </w:p>
    <w:p w:rsidR="00F018F0" w:rsidRPr="00450F90" w:rsidRDefault="00F018F0" w:rsidP="004E3CB0">
      <w:pPr>
        <w:pStyle w:val="Heading2"/>
        <w:spacing w:line="360" w:lineRule="auto"/>
        <w:ind w:right="-151"/>
        <w:rPr>
          <w:rFonts w:asciiTheme="majorHAnsi" w:hAnsiTheme="majorHAnsi" w:cs="Times New Roman"/>
          <w:b/>
          <w:bCs/>
          <w:noProof/>
          <w:color w:val="002060"/>
          <w:sz w:val="6"/>
          <w:szCs w:val="28"/>
        </w:rPr>
      </w:pPr>
    </w:p>
    <w:p w:rsidR="002E1477" w:rsidRDefault="002E1477" w:rsidP="004E3CB0">
      <w:pPr>
        <w:pStyle w:val="Heading2"/>
        <w:spacing w:before="120" w:after="120" w:line="360" w:lineRule="auto"/>
        <w:ind w:right="-151"/>
        <w:rPr>
          <w:rFonts w:asciiTheme="majorHAnsi" w:hAnsiTheme="majorHAnsi" w:cs="Times New Roman"/>
          <w:bCs/>
          <w:noProof/>
          <w:color w:val="00B050"/>
          <w:sz w:val="24"/>
        </w:rPr>
      </w:pPr>
    </w:p>
    <w:p w:rsidR="008F642A" w:rsidRPr="00450F90" w:rsidRDefault="000B7C89" w:rsidP="004E3CB0">
      <w:pPr>
        <w:pStyle w:val="Heading2"/>
        <w:spacing w:before="120" w:after="120" w:line="360" w:lineRule="auto"/>
        <w:ind w:right="-151"/>
        <w:rPr>
          <w:rFonts w:asciiTheme="majorHAnsi" w:hAnsiTheme="majorHAnsi" w:cs="Times New Roman"/>
          <w:b/>
          <w:bCs/>
          <w:noProof/>
          <w:color w:val="780A02"/>
          <w:sz w:val="24"/>
        </w:rPr>
      </w:pPr>
      <w:r w:rsidRPr="000B7C89">
        <w:rPr>
          <w:rFonts w:asciiTheme="majorHAnsi" w:hAnsiTheme="majorHAnsi"/>
          <w:bCs/>
          <w:noProof/>
        </w:rPr>
        <w:pict>
          <v:line id="_x0000_s1026" style="position:absolute;z-index:251654144" from="-5.3pt,27.85pt" to="468pt,27.85pt" strokeweight="2.25pt"/>
        </w:pict>
      </w:r>
      <w:r w:rsidR="002C224C" w:rsidRPr="00450F90">
        <w:rPr>
          <w:rFonts w:asciiTheme="majorHAnsi" w:hAnsiTheme="majorHAnsi" w:cs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25B" w:rsidRPr="00450F90">
        <w:rPr>
          <w:rFonts w:asciiTheme="majorHAnsi" w:hAnsiTheme="majorHAnsi" w:cs="Times New Roman"/>
          <w:bCs/>
          <w:noProof/>
          <w:color w:val="00B050"/>
          <w:sz w:val="24"/>
        </w:rPr>
        <w:t xml:space="preserve"> </w:t>
      </w:r>
      <w:r w:rsidR="00D03DDF" w:rsidRPr="00450F90">
        <w:rPr>
          <w:rFonts w:asciiTheme="majorHAnsi" w:hAnsiTheme="majorHAnsi" w:cs="Times New Roman"/>
          <w:b/>
          <w:bCs/>
          <w:noProof/>
          <w:color w:val="A50F03"/>
          <w:sz w:val="28"/>
          <w:szCs w:val="26"/>
        </w:rPr>
        <w:t>OBJECTIVE</w:t>
      </w:r>
    </w:p>
    <w:p w:rsidR="00732801" w:rsidRPr="00450F90" w:rsidRDefault="008F642A" w:rsidP="004E3CB0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</w:rPr>
      </w:pPr>
      <w:r w:rsidRPr="00450F90">
        <w:rPr>
          <w:rFonts w:asciiTheme="majorHAnsi" w:hAnsiTheme="majorHAnsi"/>
        </w:rPr>
        <w:t xml:space="preserve">To pursue a challenging career in a prestigious organization having </w:t>
      </w:r>
      <w:r w:rsidR="00242840" w:rsidRPr="00450F90">
        <w:rPr>
          <w:rFonts w:asciiTheme="majorHAnsi" w:hAnsiTheme="majorHAnsi"/>
        </w:rPr>
        <w:t xml:space="preserve">attractive working </w:t>
      </w:r>
      <w:r w:rsidR="00F878ED" w:rsidRPr="00450F90">
        <w:rPr>
          <w:rFonts w:asciiTheme="majorHAnsi" w:hAnsiTheme="majorHAnsi"/>
        </w:rPr>
        <w:t>Environment</w:t>
      </w:r>
      <w:r w:rsidR="00242840" w:rsidRPr="00450F90">
        <w:rPr>
          <w:rFonts w:asciiTheme="majorHAnsi" w:hAnsiTheme="majorHAnsi"/>
        </w:rPr>
        <w:t>,</w:t>
      </w:r>
      <w:r w:rsidR="00F878ED" w:rsidRPr="00450F90">
        <w:rPr>
          <w:rFonts w:asciiTheme="majorHAnsi" w:hAnsiTheme="majorHAnsi"/>
        </w:rPr>
        <w:t xml:space="preserve"> </w:t>
      </w:r>
      <w:r w:rsidR="00242840" w:rsidRPr="00450F90">
        <w:rPr>
          <w:rFonts w:asciiTheme="majorHAnsi" w:hAnsiTheme="majorHAnsi"/>
        </w:rPr>
        <w:t>prospects</w:t>
      </w:r>
      <w:r w:rsidRPr="00450F90">
        <w:rPr>
          <w:rFonts w:asciiTheme="majorHAnsi" w:hAnsiTheme="majorHAnsi"/>
        </w:rPr>
        <w:t xml:space="preserve"> of learning and growth, in-line with educational qualification, </w:t>
      </w:r>
      <w:r w:rsidR="00F878ED" w:rsidRPr="00450F90">
        <w:rPr>
          <w:rFonts w:asciiTheme="majorHAnsi" w:hAnsiTheme="majorHAnsi"/>
        </w:rPr>
        <w:t>Skill</w:t>
      </w:r>
      <w:r w:rsidR="00860255" w:rsidRPr="00450F90">
        <w:rPr>
          <w:rFonts w:asciiTheme="majorHAnsi" w:hAnsiTheme="majorHAnsi"/>
        </w:rPr>
        <w:t>, proficiency,</w:t>
      </w:r>
      <w:r w:rsidR="00F878ED" w:rsidRPr="00450F90">
        <w:rPr>
          <w:rFonts w:asciiTheme="majorHAnsi" w:hAnsiTheme="majorHAnsi"/>
        </w:rPr>
        <w:t xml:space="preserve"> </w:t>
      </w:r>
      <w:r w:rsidRPr="00450F90">
        <w:rPr>
          <w:rFonts w:asciiTheme="majorHAnsi" w:hAnsiTheme="majorHAnsi"/>
        </w:rPr>
        <w:t xml:space="preserve">experience and to utilize my capabilities to the fullest to improve </w:t>
      </w:r>
      <w:r w:rsidR="00CF2B75" w:rsidRPr="00450F90">
        <w:rPr>
          <w:rFonts w:asciiTheme="majorHAnsi" w:hAnsiTheme="majorHAnsi"/>
        </w:rPr>
        <w:t>a</w:t>
      </w:r>
      <w:r w:rsidR="00F878ED" w:rsidRPr="00450F90">
        <w:rPr>
          <w:rFonts w:asciiTheme="majorHAnsi" w:hAnsiTheme="majorHAnsi"/>
        </w:rPr>
        <w:t>nd</w:t>
      </w:r>
      <w:r w:rsidRPr="00450F90">
        <w:rPr>
          <w:rFonts w:asciiTheme="majorHAnsi" w:hAnsiTheme="majorHAnsi"/>
        </w:rPr>
        <w:t xml:space="preserve"> excel.</w:t>
      </w:r>
    </w:p>
    <w:p w:rsidR="008F642A" w:rsidRPr="00450F90" w:rsidRDefault="000B7C89" w:rsidP="004E3CB0">
      <w:pPr>
        <w:pStyle w:val="Heading2"/>
        <w:spacing w:before="120" w:after="120" w:line="360" w:lineRule="auto"/>
        <w:ind w:right="-151"/>
        <w:rPr>
          <w:rFonts w:asciiTheme="majorHAnsi" w:hAnsiTheme="majorHAnsi" w:cs="Times New Roman"/>
          <w:bCs/>
          <w:noProof/>
          <w:color w:val="780A02"/>
          <w:sz w:val="28"/>
        </w:rPr>
      </w:pPr>
      <w:r w:rsidRPr="000B7C89">
        <w:rPr>
          <w:rFonts w:asciiTheme="majorHAnsi" w:hAnsiTheme="majorHAnsi" w:cs="Times New Roman"/>
          <w:bCs/>
          <w:noProof/>
          <w:sz w:val="24"/>
        </w:rPr>
        <w:pict>
          <v:line id="_x0000_s1064" style="position:absolute;z-index:251656192" from="-5.3pt,22.95pt" to="468pt,22.95pt" strokeweight="2.25pt"/>
        </w:pict>
      </w:r>
      <w:r w:rsidR="002C224C" w:rsidRPr="00450F90">
        <w:rPr>
          <w:rFonts w:asciiTheme="majorHAnsi" w:hAnsiTheme="majorHAnsi" w:cs="Times New Roman"/>
          <w:bCs/>
          <w:noProof/>
          <w:sz w:val="24"/>
        </w:rPr>
        <w:drawing>
          <wp:inline distT="0" distB="0" distL="0" distR="0">
            <wp:extent cx="257175" cy="133350"/>
            <wp:effectExtent l="19050" t="0" r="9525" b="0"/>
            <wp:docPr id="4" name="Picture 4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42A" w:rsidRPr="00450F90">
        <w:rPr>
          <w:rFonts w:asciiTheme="majorHAnsi" w:hAnsiTheme="majorHAnsi" w:cs="Times New Roman"/>
          <w:bCs/>
          <w:noProof/>
          <w:sz w:val="24"/>
        </w:rPr>
        <w:t xml:space="preserve"> </w:t>
      </w:r>
      <w:r w:rsidR="00D03DDF" w:rsidRPr="00450F90">
        <w:rPr>
          <w:rFonts w:asciiTheme="majorHAnsi" w:hAnsiTheme="majorHAnsi" w:cs="Times New Roman"/>
          <w:b/>
          <w:bCs/>
          <w:noProof/>
          <w:color w:val="A50F03"/>
          <w:sz w:val="28"/>
          <w:szCs w:val="26"/>
        </w:rPr>
        <w:t>ACADEMIC</w:t>
      </w:r>
      <w:r w:rsidR="00D03DDF" w:rsidRPr="00450F90">
        <w:rPr>
          <w:rFonts w:asciiTheme="majorHAnsi" w:hAnsiTheme="majorHAnsi" w:cs="Times New Roman"/>
          <w:b/>
          <w:bCs/>
          <w:noProof/>
          <w:color w:val="A50F03"/>
          <w:sz w:val="26"/>
          <w:szCs w:val="26"/>
        </w:rPr>
        <w:t xml:space="preserve"> </w:t>
      </w:r>
      <w:r w:rsidR="00D03DDF" w:rsidRPr="00450F90">
        <w:rPr>
          <w:rFonts w:asciiTheme="majorHAnsi" w:hAnsiTheme="majorHAnsi" w:cs="Times New Roman"/>
          <w:b/>
          <w:bCs/>
          <w:noProof/>
          <w:color w:val="A50F03"/>
          <w:sz w:val="28"/>
          <w:szCs w:val="26"/>
        </w:rPr>
        <w:t>QUALIFICATION</w:t>
      </w:r>
    </w:p>
    <w:p w:rsidR="0015433F" w:rsidRPr="00450F90" w:rsidRDefault="0015433F" w:rsidP="004E3CB0">
      <w:pPr>
        <w:pStyle w:val="Heading2"/>
        <w:spacing w:line="360" w:lineRule="auto"/>
        <w:ind w:left="-360" w:right="-151"/>
        <w:rPr>
          <w:rFonts w:asciiTheme="majorHAnsi" w:hAnsiTheme="majorHAnsi" w:cs="Times New Roman"/>
          <w:bCs/>
          <w:noProof/>
          <w:color w:val="00B050"/>
          <w:sz w:val="2"/>
        </w:rPr>
      </w:pP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78"/>
        <w:gridCol w:w="1530"/>
        <w:gridCol w:w="1710"/>
        <w:gridCol w:w="4050"/>
      </w:tblGrid>
      <w:tr w:rsidR="004E3CB0" w:rsidRPr="00450F90" w:rsidTr="004E3CB0">
        <w:trPr>
          <w:trHeight w:val="65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E3CB0" w:rsidRPr="00450F90" w:rsidRDefault="004E3CB0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450F90">
              <w:rPr>
                <w:rFonts w:asciiTheme="majorHAnsi" w:hAnsiTheme="majorHAnsi"/>
                <w:b/>
                <w:color w:val="0070C0"/>
              </w:rPr>
              <w:t>Qualification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E3CB0" w:rsidRPr="00450F90" w:rsidRDefault="004E3CB0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450F90">
              <w:rPr>
                <w:rFonts w:asciiTheme="majorHAnsi" w:hAnsiTheme="majorHAnsi"/>
                <w:b/>
                <w:color w:val="0070C0"/>
              </w:rPr>
              <w:t>Year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E3CB0" w:rsidRPr="00450F90" w:rsidRDefault="004E3CB0" w:rsidP="004E3CB0">
            <w:pPr>
              <w:tabs>
                <w:tab w:val="left" w:pos="16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450F90">
              <w:rPr>
                <w:rFonts w:asciiTheme="majorHAnsi" w:hAnsiTheme="majorHAnsi"/>
                <w:b/>
                <w:color w:val="0070C0"/>
              </w:rPr>
              <w:t>Marks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E3CB0" w:rsidRPr="00450F90" w:rsidRDefault="004E3CB0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450F90">
              <w:rPr>
                <w:rFonts w:asciiTheme="majorHAnsi" w:hAnsiTheme="majorHAnsi"/>
                <w:b/>
                <w:color w:val="0070C0"/>
              </w:rPr>
              <w:t>Board / University</w:t>
            </w:r>
          </w:p>
        </w:tc>
      </w:tr>
      <w:tr w:rsidR="004E3CB0" w:rsidRPr="00450F90" w:rsidTr="00450F90">
        <w:trPr>
          <w:trHeight w:val="65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CB0" w:rsidRPr="00450F90" w:rsidRDefault="004E3CB0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</w:pPr>
            <w:r w:rsidRPr="00450F90"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  <w:t>S.S.C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CB0" w:rsidRPr="00450F90" w:rsidRDefault="000D4285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3CB0" w:rsidRPr="00450F90" w:rsidRDefault="000D4285" w:rsidP="004E3CB0">
            <w:pPr>
              <w:tabs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775/1100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CB0" w:rsidRPr="00450F90" w:rsidRDefault="009963D8" w:rsidP="0042134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BISE DIK</w:t>
            </w:r>
          </w:p>
        </w:tc>
      </w:tr>
      <w:tr w:rsidR="00450F90" w:rsidRPr="00450F90" w:rsidTr="00A46BD6">
        <w:trPr>
          <w:trHeight w:val="65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F90" w:rsidRPr="00450F90" w:rsidRDefault="001B4163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  <w:t>F.S</w:t>
            </w:r>
            <w:r w:rsidR="009963D8"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  <w:t>c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F90" w:rsidRPr="00450F90" w:rsidRDefault="000D4285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0F90" w:rsidRPr="00450F90" w:rsidRDefault="000D4285" w:rsidP="004E3CB0">
            <w:pPr>
              <w:tabs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775/1100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F90" w:rsidRPr="00450F90" w:rsidRDefault="009963D8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BISE DIK</w:t>
            </w:r>
          </w:p>
        </w:tc>
      </w:tr>
      <w:tr w:rsidR="000D4285" w:rsidRPr="00450F90" w:rsidTr="00A46BD6">
        <w:trPr>
          <w:trHeight w:val="65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  <w:t>BS(ENGLISH)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4285" w:rsidRDefault="000D4285" w:rsidP="004E3CB0">
            <w:pPr>
              <w:tabs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3.34/4.00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GOMAL UNIVERSITY DIK</w:t>
            </w:r>
          </w:p>
        </w:tc>
      </w:tr>
      <w:tr w:rsidR="000D4285" w:rsidRPr="00450F90" w:rsidTr="00A46BD6">
        <w:trPr>
          <w:trHeight w:val="65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4E3CB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b/>
                <w:color w:val="000000"/>
                <w:sz w:val="23"/>
                <w:szCs w:val="23"/>
              </w:rPr>
              <w:t>DIT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4285" w:rsidRDefault="000D4285" w:rsidP="004E3CB0">
            <w:pPr>
              <w:tabs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1118/1400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285" w:rsidRDefault="000D4285" w:rsidP="00A46BD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KPBTE PESHAWAR</w:t>
            </w:r>
          </w:p>
        </w:tc>
      </w:tr>
    </w:tbl>
    <w:p w:rsidR="0074001A" w:rsidRDefault="0074001A" w:rsidP="004E3CB0">
      <w:pPr>
        <w:tabs>
          <w:tab w:val="left" w:pos="-360"/>
        </w:tabs>
        <w:autoSpaceDE w:val="0"/>
        <w:autoSpaceDN w:val="0"/>
        <w:adjustRightInd w:val="0"/>
        <w:spacing w:before="120" w:after="120" w:line="360" w:lineRule="auto"/>
        <w:ind w:right="-151"/>
        <w:rPr>
          <w:rFonts w:asciiTheme="majorHAnsi" w:hAnsiTheme="majorHAnsi"/>
          <w:bCs/>
          <w:noProof/>
        </w:rPr>
      </w:pPr>
    </w:p>
    <w:p w:rsidR="00852F08" w:rsidRPr="00450F90" w:rsidRDefault="000B7C89" w:rsidP="004E3CB0">
      <w:pPr>
        <w:tabs>
          <w:tab w:val="left" w:pos="-360"/>
        </w:tabs>
        <w:autoSpaceDE w:val="0"/>
        <w:autoSpaceDN w:val="0"/>
        <w:adjustRightInd w:val="0"/>
        <w:spacing w:before="120" w:after="120" w:line="360" w:lineRule="auto"/>
        <w:ind w:right="-151"/>
        <w:rPr>
          <w:rFonts w:asciiTheme="majorHAnsi" w:hAnsiTheme="majorHAnsi"/>
          <w:bCs/>
          <w:noProof/>
          <w:color w:val="A50F03"/>
        </w:rPr>
      </w:pPr>
      <w:r w:rsidRPr="000B7C89">
        <w:rPr>
          <w:rFonts w:asciiTheme="majorHAnsi" w:hAnsiTheme="majorHAnsi"/>
          <w:bCs/>
          <w:noProof/>
        </w:rPr>
        <w:pict>
          <v:line id="_x0000_s1071" style="position:absolute;z-index:251658240" from="-5.3pt,29.25pt" to="468pt,29.25pt" strokeweight="2.25pt"/>
        </w:pict>
      </w:r>
      <w:r w:rsidR="002C224C" w:rsidRPr="00450F90">
        <w:rPr>
          <w:rFonts w:asciiTheme="majorHAnsi" w:hAnsiTheme="majorHAnsi"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7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816" w:rsidRPr="00450F90">
        <w:rPr>
          <w:rFonts w:asciiTheme="majorHAnsi" w:hAnsiTheme="majorHAnsi"/>
          <w:bCs/>
          <w:noProof/>
        </w:rPr>
        <w:t xml:space="preserve"> </w:t>
      </w:r>
      <w:r w:rsidR="00FA3816" w:rsidRPr="00450F90">
        <w:rPr>
          <w:rFonts w:asciiTheme="majorHAnsi" w:hAnsiTheme="majorHAnsi"/>
          <w:b/>
          <w:bCs/>
          <w:noProof/>
          <w:color w:val="A50F03"/>
          <w:sz w:val="28"/>
          <w:szCs w:val="26"/>
        </w:rPr>
        <w:t>LANGUAGE SKILLS</w:t>
      </w:r>
      <w:r w:rsidR="00D01A78" w:rsidRPr="00450F90">
        <w:rPr>
          <w:rFonts w:asciiTheme="majorHAnsi" w:hAnsiTheme="majorHAnsi" w:cs="Tahoma"/>
        </w:rPr>
        <w:tab/>
      </w:r>
      <w:r w:rsidR="00D01A78" w:rsidRPr="00450F90">
        <w:rPr>
          <w:rFonts w:asciiTheme="majorHAnsi" w:hAnsiTheme="majorHAnsi" w:cs="Tahoma"/>
        </w:rPr>
        <w:tab/>
      </w:r>
      <w:r w:rsidR="00D01A78" w:rsidRPr="00450F90">
        <w:rPr>
          <w:rFonts w:asciiTheme="majorHAnsi" w:hAnsiTheme="majorHAnsi" w:cs="Tahoma"/>
        </w:rPr>
        <w:tab/>
      </w:r>
    </w:p>
    <w:p w:rsidR="00D01A78" w:rsidRPr="00450F90" w:rsidRDefault="00D01A78" w:rsidP="00B17669">
      <w:pPr>
        <w:numPr>
          <w:ilvl w:val="0"/>
          <w:numId w:val="1"/>
        </w:numPr>
        <w:tabs>
          <w:tab w:val="clear" w:pos="720"/>
          <w:tab w:val="left" w:pos="-360"/>
          <w:tab w:val="num" w:pos="1080"/>
        </w:tabs>
        <w:autoSpaceDE w:val="0"/>
        <w:autoSpaceDN w:val="0"/>
        <w:adjustRightInd w:val="0"/>
        <w:spacing w:line="360" w:lineRule="auto"/>
        <w:ind w:right="-1051" w:firstLine="0"/>
        <w:rPr>
          <w:rFonts w:asciiTheme="majorHAnsi" w:hAnsiTheme="majorHAnsi" w:cs="Tahoma"/>
        </w:rPr>
      </w:pPr>
      <w:r w:rsidRPr="00450F90">
        <w:rPr>
          <w:rFonts w:asciiTheme="majorHAnsi" w:hAnsiTheme="majorHAnsi" w:cs="Tahoma"/>
        </w:rPr>
        <w:t>Urdu</w:t>
      </w:r>
    </w:p>
    <w:p w:rsidR="005D5725" w:rsidRPr="000D4285" w:rsidRDefault="00332856" w:rsidP="000D4285">
      <w:pPr>
        <w:numPr>
          <w:ilvl w:val="0"/>
          <w:numId w:val="1"/>
        </w:numPr>
        <w:tabs>
          <w:tab w:val="clear" w:pos="720"/>
          <w:tab w:val="left" w:pos="-360"/>
          <w:tab w:val="num" w:pos="1080"/>
        </w:tabs>
        <w:autoSpaceDE w:val="0"/>
        <w:autoSpaceDN w:val="0"/>
        <w:adjustRightInd w:val="0"/>
        <w:spacing w:line="360" w:lineRule="auto"/>
        <w:ind w:right="-1051" w:firstLine="0"/>
        <w:rPr>
          <w:rFonts w:asciiTheme="majorHAnsi" w:hAnsiTheme="majorHAnsi" w:cs="Tahoma"/>
        </w:rPr>
      </w:pPr>
      <w:r w:rsidRPr="00450F90">
        <w:rPr>
          <w:rFonts w:asciiTheme="majorHAnsi" w:hAnsiTheme="majorHAnsi" w:cs="Tahoma"/>
        </w:rPr>
        <w:t>English</w:t>
      </w:r>
    </w:p>
    <w:p w:rsidR="00A46BD6" w:rsidRPr="00450F90" w:rsidRDefault="00A46BD6" w:rsidP="00B17669">
      <w:pPr>
        <w:numPr>
          <w:ilvl w:val="0"/>
          <w:numId w:val="1"/>
        </w:numPr>
        <w:tabs>
          <w:tab w:val="clear" w:pos="720"/>
          <w:tab w:val="left" w:pos="-360"/>
          <w:tab w:val="num" w:pos="1080"/>
        </w:tabs>
        <w:autoSpaceDE w:val="0"/>
        <w:autoSpaceDN w:val="0"/>
        <w:adjustRightInd w:val="0"/>
        <w:spacing w:line="360" w:lineRule="auto"/>
        <w:ind w:right="-1051" w:firstLine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Pashto</w:t>
      </w:r>
    </w:p>
    <w:p w:rsidR="009109EF" w:rsidRPr="00450F90" w:rsidRDefault="00D01A78" w:rsidP="004E3CB0">
      <w:pPr>
        <w:tabs>
          <w:tab w:val="left" w:pos="-360"/>
        </w:tabs>
        <w:autoSpaceDE w:val="0"/>
        <w:autoSpaceDN w:val="0"/>
        <w:adjustRightInd w:val="0"/>
        <w:spacing w:line="360" w:lineRule="auto"/>
        <w:ind w:left="720" w:right="-1051"/>
        <w:rPr>
          <w:rFonts w:asciiTheme="majorHAnsi" w:hAnsiTheme="majorHAnsi" w:cs="Tahoma"/>
        </w:rPr>
      </w:pPr>
      <w:r w:rsidRPr="00450F90">
        <w:rPr>
          <w:rFonts w:asciiTheme="majorHAnsi" w:hAnsiTheme="majorHAnsi" w:cs="Tahoma"/>
        </w:rPr>
        <w:tab/>
      </w:r>
      <w:r w:rsidRPr="00450F90">
        <w:rPr>
          <w:rFonts w:asciiTheme="majorHAnsi" w:hAnsiTheme="majorHAnsi" w:cs="Tahoma"/>
        </w:rPr>
        <w:tab/>
      </w:r>
      <w:r w:rsidRPr="00450F90">
        <w:rPr>
          <w:rFonts w:asciiTheme="majorHAnsi" w:hAnsiTheme="majorHAnsi" w:cs="Tahoma"/>
        </w:rPr>
        <w:tab/>
      </w:r>
    </w:p>
    <w:sectPr w:rsidR="009109EF" w:rsidRPr="00450F90" w:rsidSect="004C6DB4">
      <w:headerReference w:type="default" r:id="rId9"/>
      <w:footerReference w:type="default" r:id="rId10"/>
      <w:pgSz w:w="11909" w:h="16834" w:code="9"/>
      <w:pgMar w:top="360" w:right="1440" w:bottom="-4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43" w:rsidRDefault="00F45F43">
      <w:r>
        <w:separator/>
      </w:r>
    </w:p>
  </w:endnote>
  <w:endnote w:type="continuationSeparator" w:id="1">
    <w:p w:rsidR="00F45F43" w:rsidRDefault="00F4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88" w:rsidRDefault="000B7C89">
    <w:pPr>
      <w:pStyle w:val="Footer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0" type="#_x0000_t5" style="position:absolute;margin-left:2930.7pt;margin-top:0;width:167.4pt;height:161.8pt;z-index:251658240;mso-position-horizontal:right;mso-position-horizontal-relative:page;mso-position-vertical:bottom;mso-position-vertical-relative:page" adj="21600" fillcolor="#d2eaf1" stroked="f">
          <v:textbox style="mso-next-textbox:#_x0000_s2050">
            <w:txbxContent>
              <w:p w:rsidR="002E6488" w:rsidRDefault="002E6488">
                <w:pPr>
                  <w:jc w:val="center"/>
                </w:pPr>
              </w:p>
              <w:p w:rsidR="002E6488" w:rsidRDefault="002E6488">
                <w:pPr>
                  <w:jc w:val="center"/>
                </w:pPr>
              </w:p>
              <w:p w:rsidR="002E6488" w:rsidRPr="000013B2" w:rsidRDefault="002E6488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43" w:rsidRDefault="00F45F43">
      <w:r>
        <w:separator/>
      </w:r>
    </w:p>
  </w:footnote>
  <w:footnote w:type="continuationSeparator" w:id="1">
    <w:p w:rsidR="00F45F43" w:rsidRDefault="00F45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88" w:rsidRDefault="002C224C" w:rsidP="00795FDB">
    <w:pPr>
      <w:pStyle w:val="Header"/>
      <w:ind w:left="-90" w:right="-331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-311150</wp:posOffset>
          </wp:positionV>
          <wp:extent cx="6063615" cy="622300"/>
          <wp:effectExtent l="19050" t="0" r="0" b="0"/>
          <wp:wrapTight wrapText="bothSides">
            <wp:wrapPolygon edited="0">
              <wp:start x="-68" y="0"/>
              <wp:lineTo x="-68" y="21159"/>
              <wp:lineTo x="21580" y="21159"/>
              <wp:lineTo x="21580" y="0"/>
              <wp:lineTo x="-68" y="0"/>
            </wp:wrapPolygon>
          </wp:wrapTight>
          <wp:docPr id="1" name="Picture 1" descr="Re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61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3E7"/>
    <w:multiLevelType w:val="hybridMultilevel"/>
    <w:tmpl w:val="82406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560F"/>
    <w:multiLevelType w:val="hybridMultilevel"/>
    <w:tmpl w:val="814EE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B6851"/>
    <w:multiLevelType w:val="hybridMultilevel"/>
    <w:tmpl w:val="843C6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560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6D7D"/>
    <w:rsid w:val="00001324"/>
    <w:rsid w:val="000013B2"/>
    <w:rsid w:val="00001963"/>
    <w:rsid w:val="0000481D"/>
    <w:rsid w:val="00005D97"/>
    <w:rsid w:val="00022184"/>
    <w:rsid w:val="00024CA2"/>
    <w:rsid w:val="00030968"/>
    <w:rsid w:val="00031E63"/>
    <w:rsid w:val="0003288F"/>
    <w:rsid w:val="000335C9"/>
    <w:rsid w:val="00040527"/>
    <w:rsid w:val="00040A47"/>
    <w:rsid w:val="00045A07"/>
    <w:rsid w:val="0005078E"/>
    <w:rsid w:val="0005207C"/>
    <w:rsid w:val="0005246C"/>
    <w:rsid w:val="0005421B"/>
    <w:rsid w:val="000601C0"/>
    <w:rsid w:val="00060C57"/>
    <w:rsid w:val="0006431B"/>
    <w:rsid w:val="00067E17"/>
    <w:rsid w:val="00070134"/>
    <w:rsid w:val="00070A3E"/>
    <w:rsid w:val="00072659"/>
    <w:rsid w:val="0008049C"/>
    <w:rsid w:val="000875B1"/>
    <w:rsid w:val="00093DC4"/>
    <w:rsid w:val="000A0CE5"/>
    <w:rsid w:val="000A39F5"/>
    <w:rsid w:val="000A5A5D"/>
    <w:rsid w:val="000B7185"/>
    <w:rsid w:val="000B7C89"/>
    <w:rsid w:val="000C29B4"/>
    <w:rsid w:val="000C7094"/>
    <w:rsid w:val="000D4285"/>
    <w:rsid w:val="000E079F"/>
    <w:rsid w:val="000E1C63"/>
    <w:rsid w:val="000E6919"/>
    <w:rsid w:val="000E6C95"/>
    <w:rsid w:val="00100D5A"/>
    <w:rsid w:val="0010440C"/>
    <w:rsid w:val="001051DC"/>
    <w:rsid w:val="0011781D"/>
    <w:rsid w:val="00120D42"/>
    <w:rsid w:val="00122E74"/>
    <w:rsid w:val="001261BA"/>
    <w:rsid w:val="00130E7B"/>
    <w:rsid w:val="00141A2D"/>
    <w:rsid w:val="0015276F"/>
    <w:rsid w:val="0015433F"/>
    <w:rsid w:val="001627CC"/>
    <w:rsid w:val="00164845"/>
    <w:rsid w:val="001712B3"/>
    <w:rsid w:val="00173902"/>
    <w:rsid w:val="00177F27"/>
    <w:rsid w:val="00184F5A"/>
    <w:rsid w:val="001854A6"/>
    <w:rsid w:val="00191B00"/>
    <w:rsid w:val="00192065"/>
    <w:rsid w:val="00196100"/>
    <w:rsid w:val="001B072A"/>
    <w:rsid w:val="001B4163"/>
    <w:rsid w:val="001C2C95"/>
    <w:rsid w:val="001C6732"/>
    <w:rsid w:val="001C7AF5"/>
    <w:rsid w:val="001D0117"/>
    <w:rsid w:val="001D0353"/>
    <w:rsid w:val="001D6A26"/>
    <w:rsid w:val="00210A16"/>
    <w:rsid w:val="0021256A"/>
    <w:rsid w:val="002203B3"/>
    <w:rsid w:val="00226D9F"/>
    <w:rsid w:val="00227313"/>
    <w:rsid w:val="00231C0F"/>
    <w:rsid w:val="002331A3"/>
    <w:rsid w:val="00242840"/>
    <w:rsid w:val="00244411"/>
    <w:rsid w:val="00274611"/>
    <w:rsid w:val="00282CA2"/>
    <w:rsid w:val="00283342"/>
    <w:rsid w:val="00286961"/>
    <w:rsid w:val="00287134"/>
    <w:rsid w:val="00295EEE"/>
    <w:rsid w:val="002C006D"/>
    <w:rsid w:val="002C224C"/>
    <w:rsid w:val="002C3B4C"/>
    <w:rsid w:val="002C5C11"/>
    <w:rsid w:val="002D399E"/>
    <w:rsid w:val="002E1477"/>
    <w:rsid w:val="002E1A6E"/>
    <w:rsid w:val="002E397D"/>
    <w:rsid w:val="002E4050"/>
    <w:rsid w:val="002E6488"/>
    <w:rsid w:val="002F028B"/>
    <w:rsid w:val="002F5A6F"/>
    <w:rsid w:val="0030493F"/>
    <w:rsid w:val="00307AA3"/>
    <w:rsid w:val="00307E96"/>
    <w:rsid w:val="003209D1"/>
    <w:rsid w:val="00321B84"/>
    <w:rsid w:val="00331D8E"/>
    <w:rsid w:val="003325CE"/>
    <w:rsid w:val="00332856"/>
    <w:rsid w:val="003346CC"/>
    <w:rsid w:val="0033653E"/>
    <w:rsid w:val="0034674F"/>
    <w:rsid w:val="00353D67"/>
    <w:rsid w:val="00357865"/>
    <w:rsid w:val="003775C3"/>
    <w:rsid w:val="00381B12"/>
    <w:rsid w:val="0038585F"/>
    <w:rsid w:val="003860A4"/>
    <w:rsid w:val="00387F8A"/>
    <w:rsid w:val="00392527"/>
    <w:rsid w:val="00394013"/>
    <w:rsid w:val="003B2A71"/>
    <w:rsid w:val="003C433D"/>
    <w:rsid w:val="003C7F69"/>
    <w:rsid w:val="003D6955"/>
    <w:rsid w:val="003E0EFC"/>
    <w:rsid w:val="003F1B52"/>
    <w:rsid w:val="00402A9F"/>
    <w:rsid w:val="00403BE8"/>
    <w:rsid w:val="00404F4A"/>
    <w:rsid w:val="0042134E"/>
    <w:rsid w:val="00427A0B"/>
    <w:rsid w:val="00443D1C"/>
    <w:rsid w:val="00450F90"/>
    <w:rsid w:val="004614A0"/>
    <w:rsid w:val="004714ED"/>
    <w:rsid w:val="0047767F"/>
    <w:rsid w:val="004812D9"/>
    <w:rsid w:val="00486AA0"/>
    <w:rsid w:val="004872A8"/>
    <w:rsid w:val="00495399"/>
    <w:rsid w:val="00496009"/>
    <w:rsid w:val="00496950"/>
    <w:rsid w:val="00496D57"/>
    <w:rsid w:val="004979A2"/>
    <w:rsid w:val="004A0FDA"/>
    <w:rsid w:val="004B0D15"/>
    <w:rsid w:val="004B3809"/>
    <w:rsid w:val="004B78A0"/>
    <w:rsid w:val="004B7CF2"/>
    <w:rsid w:val="004C6DB4"/>
    <w:rsid w:val="004D0177"/>
    <w:rsid w:val="004D1210"/>
    <w:rsid w:val="004E1BEC"/>
    <w:rsid w:val="004E3CB0"/>
    <w:rsid w:val="004E78B2"/>
    <w:rsid w:val="0050302E"/>
    <w:rsid w:val="00506EA6"/>
    <w:rsid w:val="0051218E"/>
    <w:rsid w:val="00524FCF"/>
    <w:rsid w:val="00530903"/>
    <w:rsid w:val="00531E01"/>
    <w:rsid w:val="0053426C"/>
    <w:rsid w:val="0053475B"/>
    <w:rsid w:val="00534E35"/>
    <w:rsid w:val="0053645B"/>
    <w:rsid w:val="00544844"/>
    <w:rsid w:val="00552319"/>
    <w:rsid w:val="005613ED"/>
    <w:rsid w:val="00561CDB"/>
    <w:rsid w:val="0056419C"/>
    <w:rsid w:val="0056761A"/>
    <w:rsid w:val="005677F9"/>
    <w:rsid w:val="00573331"/>
    <w:rsid w:val="005805DE"/>
    <w:rsid w:val="0058777C"/>
    <w:rsid w:val="0059018F"/>
    <w:rsid w:val="005A021D"/>
    <w:rsid w:val="005A31A6"/>
    <w:rsid w:val="005A48DF"/>
    <w:rsid w:val="005A4A70"/>
    <w:rsid w:val="005B1096"/>
    <w:rsid w:val="005B46D2"/>
    <w:rsid w:val="005C3191"/>
    <w:rsid w:val="005D5725"/>
    <w:rsid w:val="005E15ED"/>
    <w:rsid w:val="005E70B4"/>
    <w:rsid w:val="005F0436"/>
    <w:rsid w:val="005F1E7B"/>
    <w:rsid w:val="005F2792"/>
    <w:rsid w:val="0061493B"/>
    <w:rsid w:val="0061539B"/>
    <w:rsid w:val="00623132"/>
    <w:rsid w:val="006247DF"/>
    <w:rsid w:val="00633ADF"/>
    <w:rsid w:val="00641C67"/>
    <w:rsid w:val="0064394A"/>
    <w:rsid w:val="00655387"/>
    <w:rsid w:val="006569B0"/>
    <w:rsid w:val="006637EC"/>
    <w:rsid w:val="00666787"/>
    <w:rsid w:val="006721DE"/>
    <w:rsid w:val="006723F2"/>
    <w:rsid w:val="00677989"/>
    <w:rsid w:val="00677A81"/>
    <w:rsid w:val="00686CC0"/>
    <w:rsid w:val="0069037A"/>
    <w:rsid w:val="00690FA2"/>
    <w:rsid w:val="006A0FB9"/>
    <w:rsid w:val="006A1F9C"/>
    <w:rsid w:val="006A3820"/>
    <w:rsid w:val="006D1CBF"/>
    <w:rsid w:val="006D38DF"/>
    <w:rsid w:val="006D6D7D"/>
    <w:rsid w:val="006E1969"/>
    <w:rsid w:val="006F21A2"/>
    <w:rsid w:val="006F4CD5"/>
    <w:rsid w:val="006F6B35"/>
    <w:rsid w:val="0070367C"/>
    <w:rsid w:val="0070442A"/>
    <w:rsid w:val="007132AE"/>
    <w:rsid w:val="00716337"/>
    <w:rsid w:val="007163D0"/>
    <w:rsid w:val="00720804"/>
    <w:rsid w:val="00721616"/>
    <w:rsid w:val="00722753"/>
    <w:rsid w:val="007250E8"/>
    <w:rsid w:val="00732801"/>
    <w:rsid w:val="00732F9A"/>
    <w:rsid w:val="007363E0"/>
    <w:rsid w:val="0074001A"/>
    <w:rsid w:val="00746BE9"/>
    <w:rsid w:val="00760890"/>
    <w:rsid w:val="00760AAE"/>
    <w:rsid w:val="007767B8"/>
    <w:rsid w:val="00791664"/>
    <w:rsid w:val="00794477"/>
    <w:rsid w:val="00795FDB"/>
    <w:rsid w:val="00797055"/>
    <w:rsid w:val="007A4C0B"/>
    <w:rsid w:val="007A71F0"/>
    <w:rsid w:val="007B0735"/>
    <w:rsid w:val="007B1B02"/>
    <w:rsid w:val="007C26AF"/>
    <w:rsid w:val="007D0CB8"/>
    <w:rsid w:val="007D560D"/>
    <w:rsid w:val="007F1D29"/>
    <w:rsid w:val="007F4FE1"/>
    <w:rsid w:val="0081300E"/>
    <w:rsid w:val="00816055"/>
    <w:rsid w:val="00825311"/>
    <w:rsid w:val="008264E9"/>
    <w:rsid w:val="00833EAB"/>
    <w:rsid w:val="00837923"/>
    <w:rsid w:val="00840AD6"/>
    <w:rsid w:val="00852F08"/>
    <w:rsid w:val="008571C3"/>
    <w:rsid w:val="008574F2"/>
    <w:rsid w:val="00860255"/>
    <w:rsid w:val="0086708C"/>
    <w:rsid w:val="00894887"/>
    <w:rsid w:val="00894DC6"/>
    <w:rsid w:val="008A70D7"/>
    <w:rsid w:val="008B1CDB"/>
    <w:rsid w:val="008B2986"/>
    <w:rsid w:val="008B6E79"/>
    <w:rsid w:val="008C0840"/>
    <w:rsid w:val="008C47DB"/>
    <w:rsid w:val="008C6C51"/>
    <w:rsid w:val="008C7865"/>
    <w:rsid w:val="008D0EE2"/>
    <w:rsid w:val="008D199F"/>
    <w:rsid w:val="008E5FEB"/>
    <w:rsid w:val="008F5255"/>
    <w:rsid w:val="008F642A"/>
    <w:rsid w:val="00907011"/>
    <w:rsid w:val="009109EF"/>
    <w:rsid w:val="00916920"/>
    <w:rsid w:val="009205A0"/>
    <w:rsid w:val="00925EDE"/>
    <w:rsid w:val="00926C2A"/>
    <w:rsid w:val="00935EFD"/>
    <w:rsid w:val="0096341E"/>
    <w:rsid w:val="009634CA"/>
    <w:rsid w:val="009706C6"/>
    <w:rsid w:val="009741AF"/>
    <w:rsid w:val="00977D71"/>
    <w:rsid w:val="009802DE"/>
    <w:rsid w:val="00980A62"/>
    <w:rsid w:val="0098180F"/>
    <w:rsid w:val="009943E6"/>
    <w:rsid w:val="009963D8"/>
    <w:rsid w:val="0099752A"/>
    <w:rsid w:val="009A38CF"/>
    <w:rsid w:val="009A4BAB"/>
    <w:rsid w:val="009C39ED"/>
    <w:rsid w:val="009C5035"/>
    <w:rsid w:val="009D1EEF"/>
    <w:rsid w:val="009D33AD"/>
    <w:rsid w:val="009E76AE"/>
    <w:rsid w:val="00A01BE6"/>
    <w:rsid w:val="00A136E7"/>
    <w:rsid w:val="00A17BB4"/>
    <w:rsid w:val="00A2108B"/>
    <w:rsid w:val="00A36456"/>
    <w:rsid w:val="00A404F8"/>
    <w:rsid w:val="00A43671"/>
    <w:rsid w:val="00A46BD6"/>
    <w:rsid w:val="00A52A6A"/>
    <w:rsid w:val="00A548E6"/>
    <w:rsid w:val="00A55399"/>
    <w:rsid w:val="00A57895"/>
    <w:rsid w:val="00A649C9"/>
    <w:rsid w:val="00A71C26"/>
    <w:rsid w:val="00A82468"/>
    <w:rsid w:val="00A83EBE"/>
    <w:rsid w:val="00A93AB0"/>
    <w:rsid w:val="00AA054A"/>
    <w:rsid w:val="00AA2C06"/>
    <w:rsid w:val="00AA45C4"/>
    <w:rsid w:val="00AA6633"/>
    <w:rsid w:val="00AB0AB6"/>
    <w:rsid w:val="00AC7F31"/>
    <w:rsid w:val="00AC7F44"/>
    <w:rsid w:val="00AD48F7"/>
    <w:rsid w:val="00AD7E97"/>
    <w:rsid w:val="00AE51EE"/>
    <w:rsid w:val="00AE6418"/>
    <w:rsid w:val="00AE6ACE"/>
    <w:rsid w:val="00AF0020"/>
    <w:rsid w:val="00AF060A"/>
    <w:rsid w:val="00AF7A49"/>
    <w:rsid w:val="00B12ECE"/>
    <w:rsid w:val="00B134C9"/>
    <w:rsid w:val="00B17669"/>
    <w:rsid w:val="00B23BCD"/>
    <w:rsid w:val="00B3168E"/>
    <w:rsid w:val="00B43FAD"/>
    <w:rsid w:val="00B4581C"/>
    <w:rsid w:val="00B46781"/>
    <w:rsid w:val="00B507BA"/>
    <w:rsid w:val="00B54305"/>
    <w:rsid w:val="00B55194"/>
    <w:rsid w:val="00B57CD0"/>
    <w:rsid w:val="00B63185"/>
    <w:rsid w:val="00B72698"/>
    <w:rsid w:val="00B7306C"/>
    <w:rsid w:val="00B82433"/>
    <w:rsid w:val="00B851D9"/>
    <w:rsid w:val="00B87033"/>
    <w:rsid w:val="00B90361"/>
    <w:rsid w:val="00B93869"/>
    <w:rsid w:val="00B9665F"/>
    <w:rsid w:val="00BA053F"/>
    <w:rsid w:val="00BA4EBF"/>
    <w:rsid w:val="00BC0A9F"/>
    <w:rsid w:val="00BC1724"/>
    <w:rsid w:val="00BD707F"/>
    <w:rsid w:val="00BE0AAA"/>
    <w:rsid w:val="00BE0FDE"/>
    <w:rsid w:val="00BE62E3"/>
    <w:rsid w:val="00BF534B"/>
    <w:rsid w:val="00C00CB4"/>
    <w:rsid w:val="00C026E3"/>
    <w:rsid w:val="00C05CDF"/>
    <w:rsid w:val="00C203FE"/>
    <w:rsid w:val="00C2046B"/>
    <w:rsid w:val="00C20F5E"/>
    <w:rsid w:val="00C22852"/>
    <w:rsid w:val="00C62790"/>
    <w:rsid w:val="00C62DA6"/>
    <w:rsid w:val="00C66AE8"/>
    <w:rsid w:val="00C70D91"/>
    <w:rsid w:val="00C7267D"/>
    <w:rsid w:val="00C729F8"/>
    <w:rsid w:val="00C72A12"/>
    <w:rsid w:val="00C72D26"/>
    <w:rsid w:val="00C82789"/>
    <w:rsid w:val="00C87F69"/>
    <w:rsid w:val="00C9034E"/>
    <w:rsid w:val="00C93E6F"/>
    <w:rsid w:val="00C9795E"/>
    <w:rsid w:val="00CA1485"/>
    <w:rsid w:val="00CB02D5"/>
    <w:rsid w:val="00CB0ED5"/>
    <w:rsid w:val="00CB2DEA"/>
    <w:rsid w:val="00CB7EDD"/>
    <w:rsid w:val="00CD35FB"/>
    <w:rsid w:val="00CD7B1D"/>
    <w:rsid w:val="00CE31BF"/>
    <w:rsid w:val="00CF16A0"/>
    <w:rsid w:val="00CF1E69"/>
    <w:rsid w:val="00CF2B75"/>
    <w:rsid w:val="00CF5F11"/>
    <w:rsid w:val="00D01A78"/>
    <w:rsid w:val="00D03DDF"/>
    <w:rsid w:val="00D04C67"/>
    <w:rsid w:val="00D11CA7"/>
    <w:rsid w:val="00D11D61"/>
    <w:rsid w:val="00D1425B"/>
    <w:rsid w:val="00D15122"/>
    <w:rsid w:val="00D475AB"/>
    <w:rsid w:val="00D53B58"/>
    <w:rsid w:val="00D54E3A"/>
    <w:rsid w:val="00D6286D"/>
    <w:rsid w:val="00D63D97"/>
    <w:rsid w:val="00D673F2"/>
    <w:rsid w:val="00D673F4"/>
    <w:rsid w:val="00D74673"/>
    <w:rsid w:val="00D81739"/>
    <w:rsid w:val="00D87E0F"/>
    <w:rsid w:val="00D917F9"/>
    <w:rsid w:val="00D95281"/>
    <w:rsid w:val="00D95352"/>
    <w:rsid w:val="00DA2E1C"/>
    <w:rsid w:val="00DB14FB"/>
    <w:rsid w:val="00DC4FE2"/>
    <w:rsid w:val="00DC5B92"/>
    <w:rsid w:val="00DC5ECA"/>
    <w:rsid w:val="00DC7066"/>
    <w:rsid w:val="00DC7D59"/>
    <w:rsid w:val="00DD18A8"/>
    <w:rsid w:val="00DE1E8F"/>
    <w:rsid w:val="00DF064D"/>
    <w:rsid w:val="00DF6C01"/>
    <w:rsid w:val="00E165C3"/>
    <w:rsid w:val="00E1778E"/>
    <w:rsid w:val="00E23A36"/>
    <w:rsid w:val="00E31E58"/>
    <w:rsid w:val="00E37BBF"/>
    <w:rsid w:val="00E4290E"/>
    <w:rsid w:val="00E469F3"/>
    <w:rsid w:val="00E53090"/>
    <w:rsid w:val="00E555B2"/>
    <w:rsid w:val="00E63854"/>
    <w:rsid w:val="00E7792A"/>
    <w:rsid w:val="00E81618"/>
    <w:rsid w:val="00E84CE6"/>
    <w:rsid w:val="00E85B04"/>
    <w:rsid w:val="00E92477"/>
    <w:rsid w:val="00E9729C"/>
    <w:rsid w:val="00E97E7D"/>
    <w:rsid w:val="00EA0801"/>
    <w:rsid w:val="00EA5145"/>
    <w:rsid w:val="00EA780C"/>
    <w:rsid w:val="00EB6807"/>
    <w:rsid w:val="00EB6D52"/>
    <w:rsid w:val="00EC20D2"/>
    <w:rsid w:val="00EC2577"/>
    <w:rsid w:val="00EC5DF9"/>
    <w:rsid w:val="00EE16B5"/>
    <w:rsid w:val="00EF0D5A"/>
    <w:rsid w:val="00F018F0"/>
    <w:rsid w:val="00F06095"/>
    <w:rsid w:val="00F07C79"/>
    <w:rsid w:val="00F129A0"/>
    <w:rsid w:val="00F15296"/>
    <w:rsid w:val="00F2142D"/>
    <w:rsid w:val="00F3175F"/>
    <w:rsid w:val="00F37F0E"/>
    <w:rsid w:val="00F45F43"/>
    <w:rsid w:val="00F46638"/>
    <w:rsid w:val="00F47CA6"/>
    <w:rsid w:val="00F57244"/>
    <w:rsid w:val="00F60D89"/>
    <w:rsid w:val="00F7164B"/>
    <w:rsid w:val="00F73452"/>
    <w:rsid w:val="00F80119"/>
    <w:rsid w:val="00F82E14"/>
    <w:rsid w:val="00F85148"/>
    <w:rsid w:val="00F85CE7"/>
    <w:rsid w:val="00F878ED"/>
    <w:rsid w:val="00F9004D"/>
    <w:rsid w:val="00F93467"/>
    <w:rsid w:val="00FA3816"/>
    <w:rsid w:val="00FA6B80"/>
    <w:rsid w:val="00FA7B5D"/>
    <w:rsid w:val="00FB4EB2"/>
    <w:rsid w:val="00FB61CA"/>
    <w:rsid w:val="00FC3492"/>
    <w:rsid w:val="00FD41B3"/>
    <w:rsid w:val="00FD7994"/>
    <w:rsid w:val="00FD7F32"/>
    <w:rsid w:val="00FE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5F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CD35FB"/>
    <w:pPr>
      <w:keepNext/>
      <w:ind w:right="-540"/>
      <w:outlineLvl w:val="1"/>
    </w:pPr>
    <w:rPr>
      <w:rFonts w:ascii="Verdana" w:hAnsi="Verdana" w:cs="Tahoma"/>
      <w:shadow/>
      <w:sz w:val="48"/>
    </w:rPr>
  </w:style>
  <w:style w:type="paragraph" w:styleId="Heading3">
    <w:name w:val="heading 3"/>
    <w:basedOn w:val="Normal"/>
    <w:next w:val="Normal"/>
    <w:qFormat/>
    <w:rsid w:val="00CD35FB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7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780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35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CD35FB"/>
    <w:pPr>
      <w:spacing w:after="120"/>
    </w:pPr>
  </w:style>
  <w:style w:type="paragraph" w:styleId="BodyTextIndent">
    <w:name w:val="Body Text Indent"/>
    <w:basedOn w:val="Normal"/>
    <w:semiHidden/>
    <w:rsid w:val="00CD35FB"/>
    <w:pPr>
      <w:spacing w:after="120"/>
      <w:ind w:left="360"/>
    </w:pPr>
  </w:style>
  <w:style w:type="paragraph" w:styleId="BlockText">
    <w:name w:val="Block Text"/>
    <w:basedOn w:val="Normal"/>
    <w:semiHidden/>
    <w:rsid w:val="00CD35FB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CD35FB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CD35FB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CD35FB"/>
    <w:rPr>
      <w:color w:val="0000FF"/>
      <w:u w:val="single"/>
    </w:rPr>
  </w:style>
  <w:style w:type="paragraph" w:styleId="BodyText2">
    <w:name w:val="Body Text 2"/>
    <w:basedOn w:val="Normal"/>
    <w:semiHidden/>
    <w:rsid w:val="00CD35FB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semiHidden/>
    <w:rsid w:val="00EA78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A780C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aheedullah122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IK</cp:lastModifiedBy>
  <cp:revision>2</cp:revision>
  <cp:lastPrinted>2022-09-13T08:00:00Z</cp:lastPrinted>
  <dcterms:created xsi:type="dcterms:W3CDTF">2023-03-29T08:35:00Z</dcterms:created>
  <dcterms:modified xsi:type="dcterms:W3CDTF">2023-03-29T08:35:00Z</dcterms:modified>
</cp:coreProperties>
</file>