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52" w:rsidRDefault="009F4899" w:rsidP="00774B52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819150</wp:posOffset>
            </wp:positionV>
            <wp:extent cx="2276475" cy="22764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0315-WA0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B5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189361" wp14:editId="07DAD878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524125" cy="1276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2763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52" w:rsidRPr="009854D1" w:rsidRDefault="00774B52" w:rsidP="00774B52">
                            <w:pPr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48"/>
                                <w:szCs w:val="36"/>
                              </w:rPr>
                            </w:pPr>
                            <w:r w:rsidRPr="009854D1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48"/>
                                <w:szCs w:val="36"/>
                              </w:rPr>
                              <w:t>Zeeshan Ali</w:t>
                            </w:r>
                          </w:p>
                          <w:p w:rsidR="00774B52" w:rsidRPr="00774B52" w:rsidRDefault="00774B52" w:rsidP="00774B52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893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5pt;margin-top:0;width:198.75pt;height:10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+BDwIAAPMDAAAOAAAAZHJzL2Uyb0RvYy54bWysU9Fu2yAUfZ+0f0C8L449p+mskKpr12lS&#10;t1Xq9gEE4xgVuAxI7Ozrd8FJWnVv03hAF7gc7jn3sLoajSZ76YMCy2g5m1MirYBW2S2jP3/cvbuk&#10;JERuW67BSkYPMtCr9ds3q8E1soIedCs9QRAbmsEx2sfomqIIopeGhxk4afGwA294xKXfFq3nA6Ib&#10;XVTz+UUxgG+dByFDwN3b6ZCuM37XSRG/d12QkWhGsbaYZ5/nTZqL9Yo3W89dr8SxDP4PVRiuLD56&#10;hrrlkZOdV39BGSU8BOjiTIApoOuUkJkDsinnr9g89tzJzAXFCe4sU/h/sOLb/sET1TJalUtKLDfY&#10;pAfQkkT5FCIMklRJpMGFBnMfHWbH8SOM2OxMOLh7EE+BWLjpud3Ka+9h6CVvscgy3SxeXJ1wQgLZ&#10;DF+hxbf4LkIGGjtvkoKoCUF0bNbh3CA5RiJws1pUdVktKBF4VlbLi/eL3MKCN6frzof4WYIhKWDU&#10;owMyPN/fh5jK4c0pJb1m4U5pnV2gLRkYresaMV8dGRXRpVoZRi/naUy+STQ/2TbfjlzpKcYXtD3y&#10;TlQn0nHcjJiYxNhAe0AFPExuxN+DQQ/+NyUDOpHR8GvHvaREf7GoYrLtKfA5+FDWNe5u8qJeLCtc&#10;cCsQgtF4Cm9itvnE5BpV7lTm/1zBsUZ0Vpbl+AuSdV+uc9bzX13/AQAA//8DAFBLAwQUAAYACAAA&#10;ACEA7xqb6uAAAAAIAQAADwAAAGRycy9kb3ducmV2LnhtbEyPQUvEMBCF74L/IYzgRXaTrVqldrpI&#10;RYXFi6so3rJNbIvNpDbptvvvHU96GZh5jzffy9ez68TeDqH1hLBaKhCWKm9aqhFeX+4X1yBC1GR0&#10;58kiHGyAdXF8lOvM+Ime7X4ba8EhFDKN0MTYZ1KGqrFOh6XvLbH26QenI69DLc2gJw53nUyUSqXT&#10;LfGHRve2bGz1tR0dgpw/Hsfy7uFsUmN6uHgqv5P3tw3i6cl8ewMi2jn+meEXn9GhYKadH8kE0SEs&#10;khV3iQg8WT6/Si9B7BASxXdZ5PJ/geIHAAD//wMAUEsBAi0AFAAGAAgAAAAhALaDOJL+AAAA4QEA&#10;ABMAAAAAAAAAAAAAAAAAAAAAAFtDb250ZW50X1R5cGVzXS54bWxQSwECLQAUAAYACAAAACEAOP0h&#10;/9YAAACUAQAACwAAAAAAAAAAAAAAAAAvAQAAX3JlbHMvLnJlbHNQSwECLQAUAAYACAAAACEAlqwv&#10;gQ8CAADzAwAADgAAAAAAAAAAAAAAAAAuAgAAZHJzL2Uyb0RvYy54bWxQSwECLQAUAAYACAAAACEA&#10;7xqb6uAAAAAIAQAADwAAAAAAAAAAAAAAAABpBAAAZHJzL2Rvd25yZXYueG1sUEsFBgAAAAAEAAQA&#10;8wAAAHYFAAAAAA==&#10;" filled="f" stroked="f" strokeweight="3.5pt">
                <v:textbox inset="0,0">
                  <w:txbxContent>
                    <w:p w:rsidR="00774B52" w:rsidRPr="009854D1" w:rsidRDefault="00774B52" w:rsidP="00774B52">
                      <w:pPr>
                        <w:rPr>
                          <w:rFonts w:ascii="Georgia" w:hAnsi="Georgia"/>
                          <w:b/>
                          <w:color w:val="0D0D0D" w:themeColor="text1" w:themeTint="F2"/>
                          <w:sz w:val="48"/>
                          <w:szCs w:val="36"/>
                        </w:rPr>
                      </w:pPr>
                      <w:r w:rsidRPr="009854D1">
                        <w:rPr>
                          <w:rFonts w:ascii="Georgia" w:hAnsi="Georgia"/>
                          <w:b/>
                          <w:color w:val="0D0D0D" w:themeColor="text1" w:themeTint="F2"/>
                          <w:sz w:val="48"/>
                          <w:szCs w:val="36"/>
                        </w:rPr>
                        <w:t>Zeeshan Ali</w:t>
                      </w:r>
                    </w:p>
                    <w:p w:rsidR="00774B52" w:rsidRPr="00774B52" w:rsidRDefault="00774B52" w:rsidP="00774B52">
                      <w:pPr>
                        <w:rPr>
                          <w:rFonts w:ascii="Arial Black" w:hAnsi="Arial Black"/>
                          <w:color w:val="0D0D0D" w:themeColor="text1" w:themeTint="F2"/>
                          <w:sz w:val="44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4B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5172" wp14:editId="73A1720E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531D1" id="Prostokąt 1" o:spid="_x0000_s1026" style="position:absolute;margin-left:-36pt;margin-top:-39pt;width:229.5pt;height:8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    </w:pict>
          </mc:Fallback>
        </mc:AlternateContent>
      </w:r>
      <w:r w:rsidR="00774B5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175CE" wp14:editId="343116E9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52" w:rsidRPr="005E21E5" w:rsidRDefault="00774B52" w:rsidP="00774B5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774B52" w:rsidRPr="00A701C6" w:rsidRDefault="00774B52" w:rsidP="00774B5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774B5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Kumbhar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Muhalla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ward no#1</w:t>
                            </w:r>
                          </w:p>
                          <w:p w:rsidR="00774B52" w:rsidRDefault="00774B52" w:rsidP="00774B5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B52" w:rsidRPr="00203D28" w:rsidRDefault="00774B52" w:rsidP="00774B5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3D2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Date of Birth</w:t>
                            </w:r>
                          </w:p>
                          <w:p w:rsidR="00774B52" w:rsidRPr="00A701C6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06/06/2003</w:t>
                            </w:r>
                          </w:p>
                          <w:p w:rsidR="00774B52" w:rsidRPr="00A701C6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B52" w:rsidRPr="00380CB2" w:rsidRDefault="00774B52" w:rsidP="00774B5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774B52" w:rsidRPr="00380CB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+923133848360</w:t>
                            </w:r>
                          </w:p>
                          <w:p w:rsidR="00774B52" w:rsidRPr="00380CB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B52" w:rsidRPr="00380CB2" w:rsidRDefault="00774B52" w:rsidP="00774B5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774B52" w:rsidRPr="00FB11C7" w:rsidRDefault="00C50D17" w:rsidP="00774B52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6" w:history="1">
                              <w:r w:rsidR="00774B52" w:rsidRPr="008500C5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Aqsazeeshan851@gmail.com</w:t>
                              </w:r>
                            </w:hyperlink>
                          </w:p>
                          <w:p w:rsidR="00774B5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B52" w:rsidRPr="005E21E5" w:rsidRDefault="00774B52" w:rsidP="00774B5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774B52" w:rsidRPr="00380CB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B5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:rsidR="00774B52" w:rsidRPr="00380CB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Sindh</w:t>
                            </w:r>
                          </w:p>
                          <w:p w:rsidR="00774B52" w:rsidRDefault="00774B52" w:rsidP="00774B5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Urdu </w:t>
                            </w:r>
                          </w:p>
                          <w:p w:rsidR="00774B52" w:rsidRPr="00220D03" w:rsidRDefault="00774B52" w:rsidP="00774B52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774B52" w:rsidRPr="00774B52" w:rsidRDefault="00774B52" w:rsidP="00774B5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:rsidR="00774B52" w:rsidRPr="00651787" w:rsidRDefault="00774B52" w:rsidP="00774B5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  <w:p w:rsidR="00774B52" w:rsidRDefault="00774B52" w:rsidP="00774B5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  <w:p w:rsidR="009F4899" w:rsidRPr="0080565E" w:rsidRDefault="009F4899" w:rsidP="00774B5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Use computer</w:t>
                            </w:r>
                            <w:r w:rsidR="00851D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51D3F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75CE" id="_x0000_s1027" type="#_x0000_t202" style="position:absolute;margin-left:-6.75pt;margin-top:263.5pt;width:185.25pt;height:50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T&#10;VXaeEgIAAP8DAAAOAAAAAAAAAAAAAAAAAC4CAABkcnMvZTJvRG9jLnhtbFBLAQItABQABgAIAAAA&#10;IQC/U1ab3wAAAAwBAAAPAAAAAAAAAAAAAAAAAGwEAABkcnMvZG93bnJldi54bWxQSwUGAAAAAAQA&#10;BADzAAAAeAUAAAAA&#10;" filled="f" stroked="f">
                <v:textbox>
                  <w:txbxContent>
                    <w:p w:rsidR="00774B52" w:rsidRPr="005E21E5" w:rsidRDefault="00774B52" w:rsidP="00774B52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774B52" w:rsidRPr="00A701C6" w:rsidRDefault="00774B52" w:rsidP="00774B5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774B5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Kumbhar Muhalla ward no#1</w:t>
                      </w:r>
                    </w:p>
                    <w:p w:rsidR="00774B52" w:rsidRDefault="00774B52" w:rsidP="00774B5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74B52" w:rsidRPr="00203D28" w:rsidRDefault="00774B52" w:rsidP="00774B5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03D28">
                        <w:rPr>
                          <w:b/>
                          <w:sz w:val="24"/>
                          <w:szCs w:val="24"/>
                          <w:lang w:val="en-US"/>
                        </w:rPr>
                        <w:t>Date of Birth</w:t>
                      </w:r>
                    </w:p>
                    <w:p w:rsidR="00774B52" w:rsidRPr="00A701C6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06/06/2003</w:t>
                      </w:r>
                    </w:p>
                    <w:p w:rsidR="00774B52" w:rsidRPr="00A701C6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74B52" w:rsidRPr="00380CB2" w:rsidRDefault="00774B52" w:rsidP="00774B5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774B52" w:rsidRPr="00380CB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+923133848360</w:t>
                      </w:r>
                    </w:p>
                    <w:p w:rsidR="00774B52" w:rsidRPr="00380CB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74B52" w:rsidRPr="00380CB2" w:rsidRDefault="00774B52" w:rsidP="00774B5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774B52" w:rsidRPr="00FB11C7" w:rsidRDefault="00774B52" w:rsidP="00774B52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7" w:history="1">
                        <w:r w:rsidRPr="008500C5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Aqsazeeshan851@gmail.com</w:t>
                        </w:r>
                      </w:hyperlink>
                    </w:p>
                    <w:p w:rsidR="00774B5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74B52" w:rsidRPr="005E21E5" w:rsidRDefault="00774B52" w:rsidP="00774B52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774B52" w:rsidRPr="00380CB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74B5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 w:rsidR="00774B52" w:rsidRPr="00380CB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Sindh</w:t>
                      </w:r>
                    </w:p>
                    <w:p w:rsidR="00774B52" w:rsidRDefault="00774B52" w:rsidP="00774B5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74B52" w:rsidRPr="00220D03" w:rsidRDefault="00774B52" w:rsidP="00774B52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774B52" w:rsidRPr="00774B52" w:rsidRDefault="00774B52" w:rsidP="00774B5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774B52" w:rsidRPr="00651787" w:rsidRDefault="00774B52" w:rsidP="00774B5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  <w:p w:rsidR="00774B52" w:rsidRDefault="00774B52" w:rsidP="00774B5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  <w:p w:rsidR="009F4899" w:rsidRPr="0080565E" w:rsidRDefault="009F4899" w:rsidP="00774B5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Use computer</w:t>
                      </w:r>
                      <w:r w:rsidR="00851D3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51D3F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B5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48AF87" wp14:editId="3182A170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52" w:rsidRPr="005E21E5" w:rsidRDefault="00774B52" w:rsidP="00774B5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774B52" w:rsidRPr="00203D28" w:rsidRDefault="00851D3F" w:rsidP="00774B52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both"/>
                              <w:rPr>
                                <w:rFonts w:ascii="Calibri" w:hAnsi="Calibri" w:cs="Calibri"/>
                                <w:color w:val="833C0B" w:themeColor="accent2" w:themeShade="80"/>
                                <w:sz w:val="24"/>
                                <w:lang w:val="en"/>
                              </w:rPr>
                            </w:pPr>
                            <w:r w:rsidRPr="00851D3F"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  <w:t>I want to succeed in a stimulating and challenging environment that will provide me with advancement opportunities. I want to excel in this field with hard work, perseverance and dedication. I want a highly rewarding career where I can use my skills and knowledge for organizational and personal growth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  <w:t>.</w:t>
                            </w:r>
                          </w:p>
                          <w:p w:rsidR="00774B52" w:rsidRPr="00220D03" w:rsidRDefault="00774B52" w:rsidP="00774B52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774B52" w:rsidRPr="009854D1" w:rsidRDefault="00774B52" w:rsidP="009854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</w:pPr>
                            <w:r w:rsidRPr="009854D1"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  <w:t>MS OFFICE (word, excel, outlook, power point) in 2 year experience.</w:t>
                            </w:r>
                          </w:p>
                          <w:p w:rsidR="001B3A21" w:rsidRDefault="009854D1" w:rsidP="009854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</w:pPr>
                            <w:r w:rsidRPr="009854D1"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  <w:t>Photoshop and Illustrator 3 year Experience.</w:t>
                            </w:r>
                          </w:p>
                          <w:p w:rsidR="009854D1" w:rsidRPr="009854D1" w:rsidRDefault="001B3A21" w:rsidP="009854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  <w:t>Safety warden</w:t>
                            </w:r>
                            <w:r w:rsidR="00760EB0"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sz w:val="24"/>
                                <w:lang w:val="en"/>
                              </w:rPr>
                              <w:t>at Shell Company from Sep/2022 till continue.</w:t>
                            </w:r>
                          </w:p>
                          <w:p w:rsidR="00774B52" w:rsidRPr="005E21E5" w:rsidRDefault="00774B52" w:rsidP="00774B5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 xml:space="preserve"> Education</w:t>
                            </w:r>
                          </w:p>
                          <w:p w:rsidR="00774B52" w:rsidRDefault="00774B52" w:rsidP="00774B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</w:pPr>
                            <w:r w:rsidRPr="00774B52"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  <w:t>Matriculation from BISEH</w:t>
                            </w:r>
                          </w:p>
                          <w:p w:rsidR="00863926" w:rsidRPr="00774B52" w:rsidRDefault="00863926" w:rsidP="0086392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</w:pPr>
                          </w:p>
                          <w:p w:rsidR="00863926" w:rsidRDefault="00774B52" w:rsidP="0086392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</w:pPr>
                            <w:r w:rsidRPr="00774B52"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  <w:t>Intermediate from BISEH</w:t>
                            </w:r>
                          </w:p>
                          <w:p w:rsidR="001B3A21" w:rsidRPr="001B3A21" w:rsidRDefault="001B3A21" w:rsidP="001B3A21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</w:pPr>
                          </w:p>
                          <w:p w:rsidR="001B3A21" w:rsidRPr="00863926" w:rsidRDefault="001B3A21" w:rsidP="0086392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lang w:val="en"/>
                              </w:rPr>
                              <w:t>B.com from University of Sindh (Continue)</w:t>
                            </w:r>
                          </w:p>
                          <w:p w:rsidR="00774B52" w:rsidRPr="0080565E" w:rsidRDefault="00774B52" w:rsidP="00774B5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8AF8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2.5pt;margin-top:0;width:330.75pt;height:80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    <v:textbox>
                  <w:txbxContent>
                    <w:p w:rsidR="00774B52" w:rsidRPr="005E21E5" w:rsidRDefault="00774B52" w:rsidP="00774B52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:rsidR="00774B52" w:rsidRPr="00203D28" w:rsidRDefault="00851D3F" w:rsidP="00774B52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both"/>
                        <w:rPr>
                          <w:rFonts w:ascii="Calibri" w:hAnsi="Calibri" w:cs="Calibri"/>
                          <w:color w:val="833C0B" w:themeColor="accent2" w:themeShade="80"/>
                          <w:sz w:val="24"/>
                          <w:lang w:val="en"/>
                        </w:rPr>
                      </w:pPr>
                      <w:r w:rsidRPr="00851D3F">
                        <w:rPr>
                          <w:rFonts w:ascii="Calibri" w:hAnsi="Calibri" w:cs="Calibri"/>
                          <w:sz w:val="24"/>
                          <w:lang w:val="en"/>
                        </w:rPr>
                        <w:t>I want to succeed in a stimulating and challenging environment that will provide me with advancement opportunities. I want to excel in this field with hard work, perseverance and dedication. I want a highly rewarding career where I can use my skills and knowledge for organizational and personal growth</w:t>
                      </w:r>
                      <w:r>
                        <w:rPr>
                          <w:rFonts w:ascii="Calibri" w:hAnsi="Calibri" w:cs="Calibri"/>
                          <w:sz w:val="24"/>
                          <w:lang w:val="en"/>
                        </w:rPr>
                        <w:t>.</w:t>
                      </w:r>
                    </w:p>
                    <w:p w:rsidR="00774B52" w:rsidRPr="00220D03" w:rsidRDefault="00774B52" w:rsidP="00774B52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774B52" w:rsidRPr="009854D1" w:rsidRDefault="00774B52" w:rsidP="009854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00"/>
                        <w:rPr>
                          <w:rFonts w:ascii="Calibri" w:hAnsi="Calibri" w:cs="Calibri"/>
                          <w:sz w:val="24"/>
                          <w:lang w:val="en"/>
                        </w:rPr>
                      </w:pPr>
                      <w:r w:rsidRPr="009854D1">
                        <w:rPr>
                          <w:rFonts w:ascii="Calibri" w:hAnsi="Calibri" w:cs="Calibri"/>
                          <w:sz w:val="24"/>
                          <w:lang w:val="en"/>
                        </w:rPr>
                        <w:t>MS OFFICE (word, excel, outlook, power point) in 2 year experience.</w:t>
                      </w:r>
                    </w:p>
                    <w:p w:rsidR="001B3A21" w:rsidRDefault="009854D1" w:rsidP="009854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00"/>
                        <w:rPr>
                          <w:rFonts w:ascii="Calibri" w:hAnsi="Calibri" w:cs="Calibri"/>
                          <w:sz w:val="24"/>
                          <w:lang w:val="en"/>
                        </w:rPr>
                      </w:pPr>
                      <w:r w:rsidRPr="009854D1">
                        <w:rPr>
                          <w:rFonts w:ascii="Calibri" w:hAnsi="Calibri" w:cs="Calibri"/>
                          <w:sz w:val="24"/>
                          <w:lang w:val="en"/>
                        </w:rPr>
                        <w:t>Photoshop and Illustrator 3 year Experience.</w:t>
                      </w:r>
                    </w:p>
                    <w:p w:rsidR="009854D1" w:rsidRPr="009854D1" w:rsidRDefault="001B3A21" w:rsidP="009854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00"/>
                        <w:rPr>
                          <w:rFonts w:ascii="Calibri" w:hAnsi="Calibri" w:cs="Calibri"/>
                          <w:sz w:val="24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"/>
                        </w:rPr>
                        <w:t>Safety warden</w:t>
                      </w:r>
                      <w:r w:rsidR="00760EB0">
                        <w:rPr>
                          <w:rFonts w:ascii="Calibri" w:hAnsi="Calibri" w:cs="Calibri"/>
                          <w:sz w:val="24"/>
                          <w:lang w:val="e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4"/>
                          <w:lang w:val="en"/>
                        </w:rPr>
                        <w:t>at Shell Company from Sep/2022 till continue.</w:t>
                      </w:r>
                    </w:p>
                    <w:p w:rsidR="00774B52" w:rsidRPr="005E21E5" w:rsidRDefault="00774B52" w:rsidP="00774B52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 xml:space="preserve"> Education</w:t>
                      </w:r>
                    </w:p>
                    <w:p w:rsidR="00774B52" w:rsidRDefault="00774B52" w:rsidP="00774B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8"/>
                          <w:lang w:val="en"/>
                        </w:rPr>
                      </w:pPr>
                      <w:r w:rsidRPr="00774B52">
                        <w:rPr>
                          <w:rFonts w:ascii="Calibri" w:hAnsi="Calibri" w:cs="Calibri"/>
                          <w:sz w:val="28"/>
                          <w:lang w:val="en"/>
                        </w:rPr>
                        <w:t>Matriculation from BISEH</w:t>
                      </w:r>
                    </w:p>
                    <w:p w:rsidR="00863926" w:rsidRPr="00774B52" w:rsidRDefault="00863926" w:rsidP="0086392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8"/>
                          <w:lang w:val="en"/>
                        </w:rPr>
                      </w:pPr>
                    </w:p>
                    <w:p w:rsidR="00863926" w:rsidRDefault="00774B52" w:rsidP="0086392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8"/>
                          <w:lang w:val="en"/>
                        </w:rPr>
                      </w:pPr>
                      <w:r w:rsidRPr="00774B52">
                        <w:rPr>
                          <w:rFonts w:ascii="Calibri" w:hAnsi="Calibri" w:cs="Calibri"/>
                          <w:sz w:val="28"/>
                          <w:lang w:val="en"/>
                        </w:rPr>
                        <w:t>Intermediate from BISEH</w:t>
                      </w:r>
                    </w:p>
                    <w:p w:rsidR="001B3A21" w:rsidRPr="001B3A21" w:rsidRDefault="001B3A21" w:rsidP="001B3A21">
                      <w:pPr>
                        <w:pStyle w:val="ListParagraph"/>
                        <w:rPr>
                          <w:rFonts w:ascii="Calibri" w:hAnsi="Calibri" w:cs="Calibri"/>
                          <w:sz w:val="28"/>
                          <w:lang w:val="en"/>
                        </w:rPr>
                      </w:pPr>
                    </w:p>
                    <w:p w:rsidR="001B3A21" w:rsidRPr="00863926" w:rsidRDefault="001B3A21" w:rsidP="0086392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8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lang w:val="en"/>
                        </w:rPr>
                        <w:t>B.com from University of Sindh (Continue)</w:t>
                      </w:r>
                    </w:p>
                    <w:p w:rsidR="00774B52" w:rsidRPr="0080565E" w:rsidRDefault="00774B52" w:rsidP="00774B5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4B52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CB3"/>
    <w:multiLevelType w:val="hybridMultilevel"/>
    <w:tmpl w:val="86F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1740A"/>
    <w:multiLevelType w:val="hybridMultilevel"/>
    <w:tmpl w:val="FD62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6E4"/>
    <w:multiLevelType w:val="hybridMultilevel"/>
    <w:tmpl w:val="EFD6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382E"/>
    <w:multiLevelType w:val="hybridMultilevel"/>
    <w:tmpl w:val="FBA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52"/>
    <w:rsid w:val="001B3A21"/>
    <w:rsid w:val="001B3A60"/>
    <w:rsid w:val="00760EB0"/>
    <w:rsid w:val="00774B52"/>
    <w:rsid w:val="00851D3F"/>
    <w:rsid w:val="00863926"/>
    <w:rsid w:val="009854D1"/>
    <w:rsid w:val="009F4899"/>
    <w:rsid w:val="00C50D17"/>
    <w:rsid w:val="00F3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C0CF-5A88-4D0A-9FF7-8F09935F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B52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774B52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774B52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  <w:style w:type="paragraph" w:styleId="NoSpacing">
    <w:name w:val="No Spacing"/>
    <w:uiPriority w:val="1"/>
    <w:qFormat/>
    <w:rsid w:val="00774B52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774B52"/>
    <w:pPr>
      <w:spacing w:after="0" w:line="240" w:lineRule="auto"/>
    </w:pPr>
    <w:rPr>
      <w:rFonts w:eastAsiaTheme="minorEastAsia"/>
      <w:sz w:val="21"/>
      <w:szCs w:val="21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B5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74B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4B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qsazeeshan85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qsazeeshan85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Majeed</dc:creator>
  <cp:keywords/>
  <dc:description/>
  <cp:lastModifiedBy>Abdul Majeed</cp:lastModifiedBy>
  <cp:revision>2</cp:revision>
  <dcterms:created xsi:type="dcterms:W3CDTF">2023-04-04T14:33:00Z</dcterms:created>
  <dcterms:modified xsi:type="dcterms:W3CDTF">2023-04-04T14:33:00Z</dcterms:modified>
</cp:coreProperties>
</file>