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5BCCE" w14:textId="4AE2EC86" w:rsidR="00BC6EED" w:rsidRDefault="00E16C90" w:rsidP="00BC6EED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77B2409B" wp14:editId="3A150547">
            <wp:simplePos x="0" y="0"/>
            <wp:positionH relativeFrom="column">
              <wp:posOffset>5518151</wp:posOffset>
            </wp:positionH>
            <wp:positionV relativeFrom="paragraph">
              <wp:posOffset>-485775</wp:posOffset>
            </wp:positionV>
            <wp:extent cx="1619250" cy="19526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5f48_11z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684F467" wp14:editId="7E989BFB">
            <wp:simplePos x="0" y="0"/>
            <wp:positionH relativeFrom="column">
              <wp:posOffset>-330200</wp:posOffset>
            </wp:positionH>
            <wp:positionV relativeFrom="paragraph">
              <wp:posOffset>-533400</wp:posOffset>
            </wp:positionV>
            <wp:extent cx="7562215" cy="2066925"/>
            <wp:effectExtent l="0" t="0" r="635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43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F18126" wp14:editId="1966FD73">
                <wp:simplePos x="0" y="0"/>
                <wp:positionH relativeFrom="page">
                  <wp:posOffset>243205</wp:posOffset>
                </wp:positionH>
                <wp:positionV relativeFrom="margin">
                  <wp:posOffset>-287020</wp:posOffset>
                </wp:positionV>
                <wp:extent cx="4864100" cy="420370"/>
                <wp:effectExtent l="0" t="0" r="12700" b="1778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28D81" w14:textId="4D620005" w:rsidR="00941BFF" w:rsidRPr="00036EC1" w:rsidRDefault="00941BFF" w:rsidP="008E1438">
                            <w:pPr>
                              <w:spacing w:before="15"/>
                              <w:ind w:left="20"/>
                              <w:rPr>
                                <w:rFonts w:ascii="Roboto" w:hAnsi="Roboto"/>
                                <w:sz w:val="72"/>
                                <w:szCs w:val="72"/>
                              </w:rPr>
                            </w:pPr>
                            <w:r w:rsidRPr="00036EC1">
                              <w:rPr>
                                <w:rFonts w:ascii="Roboto" w:hAnsi="Roboto"/>
                                <w:sz w:val="72"/>
                                <w:szCs w:val="72"/>
                              </w:rPr>
                              <w:t>ABDUL RASHID</w:t>
                            </w:r>
                          </w:p>
                          <w:p w14:paraId="66FB7B55" w14:textId="77777777" w:rsidR="00941BFF" w:rsidRPr="00002D1D" w:rsidRDefault="00941BFF" w:rsidP="00BC6EED">
                            <w:pPr>
                              <w:spacing w:before="15"/>
                              <w:ind w:left="29"/>
                              <w:rPr>
                                <w:rFonts w:ascii="Roboto" w:hAnsi="Roboto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9.15pt;margin-top:-22.6pt;width:383pt;height:3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" filled="f" stroked="f">
                <v:textbox inset="0,0,0,0">
                  <w:txbxContent>
                    <w:p w14:paraId="72028D81" w14:textId="4D620005" w:rsidR="00941BFF" w:rsidRPr="00036EC1" w:rsidRDefault="00941BFF" w:rsidP="008E1438">
                      <w:pPr>
                        <w:spacing w:before="15"/>
                        <w:ind w:left="20"/>
                        <w:rPr>
                          <w:rFonts w:ascii="Roboto" w:hAnsi="Roboto"/>
                          <w:sz w:val="72"/>
                          <w:szCs w:val="72"/>
                        </w:rPr>
                      </w:pPr>
                      <w:bookmarkStart w:id="1" w:name="_GoBack"/>
                      <w:r w:rsidRPr="00036EC1">
                        <w:rPr>
                          <w:rFonts w:ascii="Roboto" w:hAnsi="Roboto"/>
                          <w:sz w:val="72"/>
                          <w:szCs w:val="72"/>
                        </w:rPr>
                        <w:t>ABDUL RASHID</w:t>
                      </w:r>
                    </w:p>
                    <w:bookmarkEnd w:id="1"/>
                    <w:p w14:paraId="66FB7B55" w14:textId="77777777" w:rsidR="00941BFF" w:rsidRPr="00002D1D" w:rsidRDefault="00941BFF" w:rsidP="00BC6EED">
                      <w:pPr>
                        <w:spacing w:before="15"/>
                        <w:ind w:left="29"/>
                        <w:rPr>
                          <w:rFonts w:ascii="Roboto" w:hAnsi="Roboto"/>
                          <w:sz w:val="4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C6EED">
        <w:rPr>
          <w:noProof/>
        </w:rPr>
        <w:drawing>
          <wp:anchor distT="0" distB="0" distL="114300" distR="114300" simplePos="0" relativeHeight="251684864" behindDoc="1" locked="0" layoutInCell="1" allowOverlap="1" wp14:anchorId="23D33BF6" wp14:editId="79B0089B">
            <wp:simplePos x="0" y="0"/>
            <wp:positionH relativeFrom="column">
              <wp:posOffset>5549265</wp:posOffset>
            </wp:positionH>
            <wp:positionV relativeFrom="paragraph">
              <wp:posOffset>1983740</wp:posOffset>
            </wp:positionV>
            <wp:extent cx="1271270" cy="635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EED">
        <w:rPr>
          <w:noProof/>
        </w:rPr>
        <w:drawing>
          <wp:anchor distT="0" distB="0" distL="114300" distR="114300" simplePos="0" relativeHeight="251679744" behindDoc="1" locked="0" layoutInCell="1" allowOverlap="1" wp14:anchorId="0A4DBE20" wp14:editId="2F5FFEB5">
            <wp:simplePos x="0" y="0"/>
            <wp:positionH relativeFrom="column">
              <wp:posOffset>4899660</wp:posOffset>
            </wp:positionH>
            <wp:positionV relativeFrom="paragraph">
              <wp:posOffset>1752600</wp:posOffset>
            </wp:positionV>
            <wp:extent cx="6350" cy="799211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799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8D71F" w14:textId="7AB11BAA" w:rsidR="00D66F00" w:rsidRPr="00BC6EED" w:rsidRDefault="008E1438" w:rsidP="005A6F0F">
      <w:pPr>
        <w:tabs>
          <w:tab w:val="center" w:pos="52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A4D60FF" wp14:editId="1650E149">
                <wp:simplePos x="0" y="0"/>
                <wp:positionH relativeFrom="page">
                  <wp:posOffset>177165</wp:posOffset>
                </wp:positionH>
                <wp:positionV relativeFrom="page">
                  <wp:posOffset>9823450</wp:posOffset>
                </wp:positionV>
                <wp:extent cx="4745355" cy="381000"/>
                <wp:effectExtent l="0" t="0" r="17145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8CD13" w14:textId="046A7F0A" w:rsidR="00941BFF" w:rsidRPr="00C06660" w:rsidRDefault="00941BFF" w:rsidP="00787522">
                            <w:pPr>
                              <w:pStyle w:val="BodyText"/>
                              <w:spacing w:before="58" w:line="264" w:lineRule="auto"/>
                              <w:ind w:left="1379" w:right="1041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06660">
                              <w:rPr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="00C906F9">
                              <w:rPr>
                                <w:rStyle w:val="selectable-text"/>
                                <w:color w:val="FF0000"/>
                              </w:rPr>
                              <w:t xml:space="preserve">I </w:t>
                            </w:r>
                            <w:proofErr w:type="spellStart"/>
                            <w:r w:rsidR="00C906F9">
                              <w:rPr>
                                <w:rStyle w:val="selectable-text"/>
                                <w:color w:val="FF0000"/>
                              </w:rPr>
                              <w:t>ca</w:t>
                            </w:r>
                            <w:r w:rsidRPr="00C06660">
                              <w:rPr>
                                <w:rStyle w:val="selectable-text"/>
                                <w:color w:val="FF0000"/>
                              </w:rPr>
                              <w:t>nsent</w:t>
                            </w:r>
                            <w:proofErr w:type="spellEnd"/>
                            <w:r w:rsidRPr="00C06660">
                              <w:rPr>
                                <w:rStyle w:val="selectable-text"/>
                                <w:color w:val="FF0000"/>
                              </w:rPr>
                              <w:t xml:space="preserve"> to the processing of my personal data for the purpose of recruitment for the position to which I am applying.)</w:t>
                            </w:r>
                          </w:p>
                          <w:p w14:paraId="7C40AE7D" w14:textId="2B547029" w:rsidR="00941BFF" w:rsidRPr="00750610" w:rsidRDefault="00941BFF" w:rsidP="00787522">
                            <w:pPr>
                              <w:pStyle w:val="BodyText"/>
                              <w:spacing w:before="38" w:line="285" w:lineRule="auto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13.95pt;margin-top:773.5pt;width:373.65pt;height:30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" filled="f" stroked="f">
                <v:textbox inset="0,0,0,0">
                  <w:txbxContent>
                    <w:p w14:paraId="3088CD13" w14:textId="046A7F0A" w:rsidR="00941BFF" w:rsidRPr="00C06660" w:rsidRDefault="00941BFF" w:rsidP="00787522">
                      <w:pPr>
                        <w:pStyle w:val="BodyText"/>
                        <w:spacing w:before="58" w:line="264" w:lineRule="auto"/>
                        <w:ind w:left="1379" w:right="1041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C06660">
                        <w:rPr>
                          <w:color w:val="FF0000"/>
                          <w:sz w:val="20"/>
                          <w:szCs w:val="20"/>
                        </w:rPr>
                        <w:t>(</w:t>
                      </w:r>
                      <w:r w:rsidR="00C906F9">
                        <w:rPr>
                          <w:rStyle w:val="selectable-text"/>
                          <w:color w:val="FF0000"/>
                        </w:rPr>
                        <w:t xml:space="preserve">I </w:t>
                      </w:r>
                      <w:proofErr w:type="spellStart"/>
                      <w:r w:rsidR="00C906F9">
                        <w:rPr>
                          <w:rStyle w:val="selectable-text"/>
                          <w:color w:val="FF0000"/>
                        </w:rPr>
                        <w:t>ca</w:t>
                      </w:r>
                      <w:r w:rsidRPr="00C06660">
                        <w:rPr>
                          <w:rStyle w:val="selectable-text"/>
                          <w:color w:val="FF0000"/>
                        </w:rPr>
                        <w:t>nsent</w:t>
                      </w:r>
                      <w:proofErr w:type="spellEnd"/>
                      <w:r w:rsidRPr="00C06660">
                        <w:rPr>
                          <w:rStyle w:val="selectable-text"/>
                          <w:color w:val="FF0000"/>
                        </w:rPr>
                        <w:t xml:space="preserve"> to the processing of my personal data for the purpose of recruitment for the position to which I am applying.)</w:t>
                      </w:r>
                    </w:p>
                    <w:p w14:paraId="7C40AE7D" w14:textId="2B547029" w:rsidR="00941BFF" w:rsidRPr="00750610" w:rsidRDefault="00941BFF" w:rsidP="00787522">
                      <w:pPr>
                        <w:pStyle w:val="BodyText"/>
                        <w:spacing w:before="38" w:line="285" w:lineRule="auto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6762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1B0321D" wp14:editId="1C277DF4">
                <wp:simplePos x="0" y="0"/>
                <wp:positionH relativeFrom="page">
                  <wp:posOffset>247650</wp:posOffset>
                </wp:positionH>
                <wp:positionV relativeFrom="page">
                  <wp:posOffset>4200525</wp:posOffset>
                </wp:positionV>
                <wp:extent cx="4911725" cy="5486400"/>
                <wp:effectExtent l="0" t="0" r="3175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1725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0081A" w14:textId="77777777" w:rsidR="00941BFF" w:rsidRPr="00787522" w:rsidRDefault="00941BFF" w:rsidP="00787522">
                            <w:pPr>
                              <w:pStyle w:val="Heading2"/>
                              <w:spacing w:before="84"/>
                              <w:jc w:val="both"/>
                            </w:pPr>
                            <w:r w:rsidRPr="00787522">
                              <w:rPr>
                                <w:color w:val="242424"/>
                              </w:rPr>
                              <w:t>Sales and distribution manager(S&amp;D)</w:t>
                            </w:r>
                          </w:p>
                          <w:p w14:paraId="390D545D" w14:textId="0744C8DF" w:rsidR="00941BFF" w:rsidRPr="00787522" w:rsidRDefault="00941BFF" w:rsidP="00787522">
                            <w:pPr>
                              <w:pStyle w:val="Heading2"/>
                              <w:jc w:val="both"/>
                            </w:pPr>
                            <w:r w:rsidRPr="00787522">
                              <w:t>Telenor Franchise</w:t>
                            </w:r>
                          </w:p>
                          <w:p w14:paraId="4F6A3532" w14:textId="161EF4ED" w:rsidR="00941BFF" w:rsidRPr="00787522" w:rsidRDefault="00941BFF" w:rsidP="00787522">
                            <w:pPr>
                              <w:spacing w:before="43" w:line="268" w:lineRule="auto"/>
                              <w:ind w:left="917" w:right="708"/>
                              <w:jc w:val="both"/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 xml:space="preserve">I have </w:t>
                            </w:r>
                            <w:r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3</w:t>
                            </w: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 xml:space="preserve"> years’ experience in </w:t>
                            </w:r>
                            <w:proofErr w:type="spellStart"/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telenor</w:t>
                            </w:r>
                            <w:proofErr w:type="spellEnd"/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 xml:space="preserve"> franchise as</w:t>
                            </w:r>
                            <w:r w:rsidRPr="00787522">
                              <w:rPr>
                                <w:b/>
                                <w:color w:val="242424"/>
                                <w:spacing w:val="-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sales</w:t>
                            </w:r>
                            <w:r w:rsidRPr="00787522">
                              <w:rPr>
                                <w:b/>
                                <w:color w:val="242424"/>
                                <w:spacing w:val="-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and</w:t>
                            </w:r>
                            <w:r w:rsidRPr="00787522">
                              <w:rPr>
                                <w:b/>
                                <w:color w:val="242424"/>
                                <w:spacing w:val="-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distribution</w:t>
                            </w:r>
                            <w:r w:rsidRPr="00787522">
                              <w:rPr>
                                <w:b/>
                                <w:color w:val="242424"/>
                                <w:spacing w:val="-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manager(S&amp;D)</w:t>
                            </w:r>
                          </w:p>
                          <w:p w14:paraId="3887AEF5" w14:textId="77777777" w:rsidR="00941BFF" w:rsidRPr="00787522" w:rsidRDefault="00941BFF" w:rsidP="007875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contextualSpacing w:val="0"/>
                              <w:jc w:val="both"/>
                            </w:pPr>
                            <w:r w:rsidRPr="00787522">
                              <w:t>Ability to work in a fast –paced environment and under pressure.</w:t>
                            </w:r>
                          </w:p>
                          <w:p w14:paraId="484FC724" w14:textId="74DAC5A9" w:rsidR="00941BFF" w:rsidRPr="00787522" w:rsidRDefault="00941BFF" w:rsidP="007875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contextualSpacing w:val="0"/>
                              <w:jc w:val="both"/>
                            </w:pPr>
                            <w:r w:rsidRPr="00787522">
                              <w:t>Ensuring that all customer care and sale staff a professionally trained to answer any question.</w:t>
                            </w:r>
                          </w:p>
                          <w:p w14:paraId="37979DA0" w14:textId="77777777" w:rsidR="00941BFF" w:rsidRPr="00787522" w:rsidRDefault="00941BFF" w:rsidP="007875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contextualSpacing w:val="0"/>
                              <w:jc w:val="both"/>
                            </w:pPr>
                            <w:r w:rsidRPr="00787522">
                              <w:t>Evaluating the customer care and sale team performance to enhance the overall performance.</w:t>
                            </w:r>
                          </w:p>
                          <w:p w14:paraId="4E86CC08" w14:textId="77777777" w:rsidR="00941BFF" w:rsidRPr="00787522" w:rsidRDefault="00941BFF" w:rsidP="007875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contextualSpacing w:val="0"/>
                              <w:jc w:val="both"/>
                            </w:pPr>
                            <w:r w:rsidRPr="00787522">
                              <w:t>Be accountable for maintaining control over fixed assets of the franchise materials</w:t>
                            </w:r>
                          </w:p>
                          <w:p w14:paraId="380C084A" w14:textId="77777777" w:rsidR="00941BFF" w:rsidRPr="00787522" w:rsidRDefault="00941BFF" w:rsidP="00787522">
                            <w:pPr>
                              <w:pStyle w:val="Heading2"/>
                              <w:jc w:val="both"/>
                            </w:pPr>
                            <w:r w:rsidRPr="00787522">
                              <w:t>Customer Relation Manager (CRM)</w:t>
                            </w:r>
                          </w:p>
                          <w:p w14:paraId="59933CDF" w14:textId="2D6DF795" w:rsidR="00941BFF" w:rsidRPr="00787522" w:rsidRDefault="00941BFF" w:rsidP="00787522">
                            <w:pPr>
                              <w:pStyle w:val="Heading2"/>
                              <w:jc w:val="both"/>
                            </w:pPr>
                            <w:r w:rsidRPr="00787522">
                              <w:t>Telenor Franchise</w:t>
                            </w:r>
                          </w:p>
                          <w:p w14:paraId="0093271C" w14:textId="77777777" w:rsidR="00941BFF" w:rsidRPr="00787522" w:rsidRDefault="00941BFF" w:rsidP="00787522">
                            <w:pPr>
                              <w:spacing w:before="61" w:line="264" w:lineRule="auto"/>
                              <w:ind w:left="917" w:right="697"/>
                              <w:jc w:val="both"/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I</w:t>
                            </w:r>
                            <w:r w:rsidRPr="00787522">
                              <w:rPr>
                                <w:b/>
                                <w:color w:val="242424"/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have</w:t>
                            </w:r>
                            <w:r w:rsidRPr="00787522">
                              <w:rPr>
                                <w:b/>
                                <w:color w:val="242424"/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4</w:t>
                            </w:r>
                            <w:r w:rsidRPr="00787522">
                              <w:rPr>
                                <w:b/>
                                <w:color w:val="242424"/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Years’</w:t>
                            </w:r>
                            <w:r w:rsidRPr="00787522">
                              <w:rPr>
                                <w:b/>
                                <w:color w:val="242424"/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experience</w:t>
                            </w:r>
                            <w:r w:rsidRPr="00787522">
                              <w:rPr>
                                <w:b/>
                                <w:color w:val="242424"/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in</w:t>
                            </w:r>
                            <w:r w:rsidRPr="00787522">
                              <w:rPr>
                                <w:b/>
                                <w:color w:val="242424"/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Telenor</w:t>
                            </w:r>
                            <w:r w:rsidRPr="00787522">
                              <w:rPr>
                                <w:b/>
                                <w:color w:val="242424"/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Franchise</w:t>
                            </w:r>
                            <w:r w:rsidRPr="00787522">
                              <w:rPr>
                                <w:b/>
                                <w:color w:val="242424"/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as Customer Relation Manager</w:t>
                            </w:r>
                            <w:r w:rsidRPr="00787522">
                              <w:rPr>
                                <w:b/>
                                <w:color w:val="242424"/>
                                <w:spacing w:val="-4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(CRM)</w:t>
                            </w:r>
                          </w:p>
                          <w:p w14:paraId="28500676" w14:textId="5BBBE6B2" w:rsidR="00941BFF" w:rsidRPr="00787522" w:rsidRDefault="00941BFF" w:rsidP="0078752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contextualSpacing w:val="0"/>
                              <w:jc w:val="both"/>
                            </w:pPr>
                            <w:r w:rsidRPr="00787522">
                              <w:t>Assist customers by providing information and resolving any problems.</w:t>
                            </w:r>
                          </w:p>
                          <w:p w14:paraId="6706099F" w14:textId="4A289D5C" w:rsidR="00941BFF" w:rsidRPr="00787522" w:rsidRDefault="00941BFF" w:rsidP="00787522">
                            <w:pPr>
                              <w:pStyle w:val="BodyTex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Pr="00787522">
                              <w:rPr>
                                <w:sz w:val="22"/>
                                <w:szCs w:val="22"/>
                              </w:rPr>
                              <w:t>Lead by example – on floor selling and resolving customer issues</w:t>
                            </w:r>
                          </w:p>
                          <w:p w14:paraId="52124783" w14:textId="77777777" w:rsidR="00941BFF" w:rsidRPr="00787522" w:rsidRDefault="00941BFF" w:rsidP="00787522">
                            <w:pPr>
                              <w:pStyle w:val="Heading2"/>
                              <w:spacing w:before="122"/>
                              <w:jc w:val="both"/>
                            </w:pPr>
                            <w:r w:rsidRPr="00787522">
                              <w:rPr>
                                <w:color w:val="242424"/>
                              </w:rPr>
                              <w:t>RSO and DSO Team Leader</w:t>
                            </w:r>
                          </w:p>
                          <w:p w14:paraId="2F3BA3C8" w14:textId="172579BD" w:rsidR="00941BFF" w:rsidRPr="00787522" w:rsidRDefault="00941BFF" w:rsidP="00787522">
                            <w:pPr>
                              <w:pStyle w:val="BodyText"/>
                              <w:ind w:left="920"/>
                              <w:jc w:val="both"/>
                              <w:rPr>
                                <w:b/>
                                <w:color w:val="242424"/>
                                <w:sz w:val="22"/>
                                <w:szCs w:val="22"/>
                              </w:rPr>
                            </w:pPr>
                            <w:r w:rsidRPr="00787522">
                              <w:rPr>
                                <w:b/>
                                <w:color w:val="242424"/>
                                <w:sz w:val="22"/>
                                <w:szCs w:val="22"/>
                              </w:rPr>
                              <w:t>Telenor</w:t>
                            </w:r>
                          </w:p>
                          <w:p w14:paraId="1E070022" w14:textId="77777777" w:rsidR="00941BFF" w:rsidRPr="00787522" w:rsidRDefault="00941BFF" w:rsidP="00787522">
                            <w:pPr>
                              <w:spacing w:before="28" w:line="264" w:lineRule="auto"/>
                              <w:ind w:left="917" w:right="1275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87522">
                              <w:rPr>
                                <w:b/>
                                <w:color w:val="242424"/>
                                <w:w w:val="95"/>
                                <w:sz w:val="18"/>
                                <w:szCs w:val="18"/>
                              </w:rPr>
                              <w:t>1</w:t>
                            </w:r>
                            <w:r w:rsidRPr="00787522">
                              <w:rPr>
                                <w:b/>
                                <w:color w:val="242424"/>
                                <w:spacing w:val="-19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year</w:t>
                            </w:r>
                            <w:r w:rsidRPr="00787522">
                              <w:rPr>
                                <w:b/>
                                <w:color w:val="242424"/>
                                <w:spacing w:val="-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experience</w:t>
                            </w:r>
                            <w:r w:rsidRPr="00787522">
                              <w:rPr>
                                <w:b/>
                                <w:color w:val="242424"/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in</w:t>
                            </w:r>
                            <w:r w:rsidRPr="00787522">
                              <w:rPr>
                                <w:b/>
                                <w:color w:val="242424"/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telenor</w:t>
                            </w:r>
                            <w:proofErr w:type="spellEnd"/>
                            <w:r w:rsidRPr="00787522">
                              <w:rPr>
                                <w:b/>
                                <w:color w:val="242424"/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as</w:t>
                            </w:r>
                            <w:r w:rsidRPr="00787522">
                              <w:rPr>
                                <w:b/>
                                <w:color w:val="242424"/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Retailer</w:t>
                            </w:r>
                            <w:r w:rsidRPr="00787522">
                              <w:rPr>
                                <w:b/>
                                <w:color w:val="242424"/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sale officer</w:t>
                            </w:r>
                            <w:r w:rsidRPr="00787522">
                              <w:rPr>
                                <w:b/>
                                <w:color w:val="242424"/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(RSO)</w:t>
                            </w:r>
                          </w:p>
                          <w:p w14:paraId="0D9CCEFA" w14:textId="662834D9" w:rsidR="00941BFF" w:rsidRPr="00787522" w:rsidRDefault="00941BFF" w:rsidP="00787522">
                            <w:pPr>
                              <w:spacing w:line="264" w:lineRule="auto"/>
                              <w:ind w:left="917" w:right="708"/>
                              <w:jc w:val="both"/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DSO Team Leader FCA Activity and IFCA and Mobile Account Activation.</w:t>
                            </w:r>
                            <w:proofErr w:type="gramEnd"/>
                          </w:p>
                          <w:p w14:paraId="5251A504" w14:textId="4379F8B7" w:rsidR="00941BFF" w:rsidRPr="00787522" w:rsidRDefault="00941BFF" w:rsidP="00787522">
                            <w:pPr>
                              <w:ind w:left="720"/>
                              <w:jc w:val="both"/>
                            </w:pPr>
                            <w:r>
                              <w:t xml:space="preserve">  </w:t>
                            </w:r>
                            <w:r w:rsidRPr="00787522">
                              <w:t xml:space="preserve">(1) Communicate with potential and existing retailers, demonstrates </w:t>
                            </w:r>
                            <w:r>
                              <w:t xml:space="preserve">    </w:t>
                            </w:r>
                            <w:r w:rsidRPr="00787522">
                              <w:t>products benefit, and pro-activity participated in the whole sale process.</w:t>
                            </w:r>
                          </w:p>
                          <w:p w14:paraId="6FFA1CAD" w14:textId="70146330" w:rsidR="00941BFF" w:rsidRPr="00787522" w:rsidRDefault="00941BFF" w:rsidP="00787522">
                            <w:pPr>
                              <w:pStyle w:val="Heading2"/>
                              <w:spacing w:before="85"/>
                              <w:jc w:val="both"/>
                              <w:rPr>
                                <w:color w:val="242424"/>
                              </w:rPr>
                            </w:pPr>
                            <w:r w:rsidRPr="00787522">
                              <w:rPr>
                                <w:color w:val="242424"/>
                              </w:rPr>
                              <w:t>Business Development Officer (BDO)</w:t>
                            </w:r>
                          </w:p>
                          <w:p w14:paraId="692B057E" w14:textId="77777777" w:rsidR="00941BFF" w:rsidRPr="00787522" w:rsidRDefault="00941BFF" w:rsidP="00787522">
                            <w:pPr>
                              <w:spacing w:before="47" w:line="264" w:lineRule="auto"/>
                              <w:ind w:left="876" w:right="708" w:firstLine="47"/>
                              <w:jc w:val="both"/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787522">
                              <w:rPr>
                                <w:b/>
                                <w:color w:val="242424"/>
                                <w:sz w:val="18"/>
                                <w:szCs w:val="18"/>
                              </w:rPr>
                              <w:t>I have 1 year Experience in Telenor as Business development officer</w:t>
                            </w:r>
                          </w:p>
                          <w:p w14:paraId="327E9B26" w14:textId="77777777" w:rsidR="00941BFF" w:rsidRPr="00787522" w:rsidRDefault="00941BFF" w:rsidP="00787522">
                            <w:pPr>
                              <w:spacing w:before="47" w:line="264" w:lineRule="auto"/>
                              <w:ind w:left="876" w:right="708" w:firstLine="47"/>
                              <w:jc w:val="both"/>
                            </w:pPr>
                            <w:r w:rsidRPr="00787522">
                              <w:rPr>
                                <w:color w:val="242424"/>
                              </w:rPr>
                              <w:t>(1)</w:t>
                            </w:r>
                            <w:r w:rsidRPr="00787522">
                              <w:t xml:space="preserve"> Provide virtual live demos negotiate and close sale contracts, and coordinate new account creation</w:t>
                            </w:r>
                          </w:p>
                          <w:p w14:paraId="3059E194" w14:textId="77777777" w:rsidR="00941BFF" w:rsidRPr="00787522" w:rsidRDefault="00941BFF" w:rsidP="004245A0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  <w:lang w:eastAsia="zh-TW"/>
                              </w:rPr>
                            </w:pPr>
                          </w:p>
                          <w:p w14:paraId="27744A65" w14:textId="603019C7" w:rsidR="00941BFF" w:rsidRPr="00CF051C" w:rsidRDefault="00941BFF" w:rsidP="00A1256E">
                            <w:pPr>
                              <w:pStyle w:val="BodyText"/>
                              <w:spacing w:before="38" w:line="285" w:lineRule="auto"/>
                              <w:ind w:left="74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19.5pt;margin-top:330.75pt;width:386.75pt;height:6in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" filled="f" stroked="f">
                <v:textbox inset="0,0,0,0">
                  <w:txbxContent>
                    <w:p w14:paraId="60F0081A" w14:textId="77777777" w:rsidR="00941BFF" w:rsidRPr="00787522" w:rsidRDefault="00941BFF" w:rsidP="00787522">
                      <w:pPr>
                        <w:pStyle w:val="Heading2"/>
                        <w:spacing w:before="84"/>
                        <w:jc w:val="both"/>
                      </w:pPr>
                      <w:r w:rsidRPr="00787522">
                        <w:rPr>
                          <w:color w:val="242424"/>
                        </w:rPr>
                        <w:t>Sales and distribution manager(S&amp;D)</w:t>
                      </w:r>
                    </w:p>
                    <w:p w14:paraId="390D545D" w14:textId="0744C8DF" w:rsidR="00941BFF" w:rsidRPr="00787522" w:rsidRDefault="00941BFF" w:rsidP="00787522">
                      <w:pPr>
                        <w:pStyle w:val="Heading2"/>
                        <w:jc w:val="both"/>
                      </w:pPr>
                      <w:r w:rsidRPr="00787522">
                        <w:t>Telenor Franchise</w:t>
                      </w:r>
                    </w:p>
                    <w:p w14:paraId="4F6A3532" w14:textId="161EF4ED" w:rsidR="00941BFF" w:rsidRPr="00787522" w:rsidRDefault="00941BFF" w:rsidP="00787522">
                      <w:pPr>
                        <w:spacing w:before="43" w:line="268" w:lineRule="auto"/>
                        <w:ind w:left="917" w:right="708"/>
                        <w:jc w:val="both"/>
                        <w:rPr>
                          <w:b/>
                          <w:color w:val="242424"/>
                          <w:sz w:val="18"/>
                          <w:szCs w:val="18"/>
                        </w:rPr>
                      </w:pP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 xml:space="preserve">I have </w:t>
                      </w:r>
                      <w:r>
                        <w:rPr>
                          <w:b/>
                          <w:color w:val="242424"/>
                          <w:sz w:val="18"/>
                          <w:szCs w:val="18"/>
                        </w:rPr>
                        <w:t>3</w:t>
                      </w: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 xml:space="preserve"> years’ experience in </w:t>
                      </w:r>
                      <w:proofErr w:type="spellStart"/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telenor</w:t>
                      </w:r>
                      <w:proofErr w:type="spellEnd"/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 xml:space="preserve"> franchise as</w:t>
                      </w:r>
                      <w:r w:rsidRPr="00787522">
                        <w:rPr>
                          <w:b/>
                          <w:color w:val="242424"/>
                          <w:spacing w:val="-28"/>
                          <w:sz w:val="18"/>
                          <w:szCs w:val="18"/>
                        </w:rPr>
                        <w:t xml:space="preserve"> </w:t>
                      </w: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sales</w:t>
                      </w:r>
                      <w:r w:rsidRPr="00787522">
                        <w:rPr>
                          <w:b/>
                          <w:color w:val="242424"/>
                          <w:spacing w:val="-28"/>
                          <w:sz w:val="18"/>
                          <w:szCs w:val="18"/>
                        </w:rPr>
                        <w:t xml:space="preserve"> </w:t>
                      </w: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and</w:t>
                      </w:r>
                      <w:r w:rsidRPr="00787522">
                        <w:rPr>
                          <w:b/>
                          <w:color w:val="242424"/>
                          <w:spacing w:val="-27"/>
                          <w:sz w:val="18"/>
                          <w:szCs w:val="18"/>
                        </w:rPr>
                        <w:t xml:space="preserve"> </w:t>
                      </w: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distribution</w:t>
                      </w:r>
                      <w:r w:rsidRPr="00787522">
                        <w:rPr>
                          <w:b/>
                          <w:color w:val="242424"/>
                          <w:spacing w:val="-28"/>
                          <w:sz w:val="18"/>
                          <w:szCs w:val="18"/>
                        </w:rPr>
                        <w:t xml:space="preserve"> </w:t>
                      </w: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manager(S&amp;D)</w:t>
                      </w:r>
                    </w:p>
                    <w:p w14:paraId="3887AEF5" w14:textId="77777777" w:rsidR="00941BFF" w:rsidRPr="00787522" w:rsidRDefault="00941BFF" w:rsidP="007875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contextualSpacing w:val="0"/>
                        <w:jc w:val="both"/>
                      </w:pPr>
                      <w:r w:rsidRPr="00787522">
                        <w:t>Ability to work in a fast –paced environment and under pressure.</w:t>
                      </w:r>
                    </w:p>
                    <w:p w14:paraId="484FC724" w14:textId="74DAC5A9" w:rsidR="00941BFF" w:rsidRPr="00787522" w:rsidRDefault="00941BFF" w:rsidP="007875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contextualSpacing w:val="0"/>
                        <w:jc w:val="both"/>
                      </w:pPr>
                      <w:r w:rsidRPr="00787522">
                        <w:t>Ensuring that all customer care and sale staff a professionally trained to answer any question.</w:t>
                      </w:r>
                    </w:p>
                    <w:p w14:paraId="37979DA0" w14:textId="77777777" w:rsidR="00941BFF" w:rsidRPr="00787522" w:rsidRDefault="00941BFF" w:rsidP="007875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contextualSpacing w:val="0"/>
                        <w:jc w:val="both"/>
                      </w:pPr>
                      <w:r w:rsidRPr="00787522">
                        <w:t>Evaluating the customer care and sale team performance to enhance the overall performance.</w:t>
                      </w:r>
                    </w:p>
                    <w:p w14:paraId="4E86CC08" w14:textId="77777777" w:rsidR="00941BFF" w:rsidRPr="00787522" w:rsidRDefault="00941BFF" w:rsidP="007875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contextualSpacing w:val="0"/>
                        <w:jc w:val="both"/>
                      </w:pPr>
                      <w:r w:rsidRPr="00787522">
                        <w:t>Be accountable for maintaining control over fixed assets of the franchise materials</w:t>
                      </w:r>
                    </w:p>
                    <w:p w14:paraId="380C084A" w14:textId="77777777" w:rsidR="00941BFF" w:rsidRPr="00787522" w:rsidRDefault="00941BFF" w:rsidP="00787522">
                      <w:pPr>
                        <w:pStyle w:val="Heading2"/>
                        <w:jc w:val="both"/>
                      </w:pPr>
                      <w:r w:rsidRPr="00787522">
                        <w:t>Customer Relation Manager (CRM)</w:t>
                      </w:r>
                    </w:p>
                    <w:p w14:paraId="59933CDF" w14:textId="2D6DF795" w:rsidR="00941BFF" w:rsidRPr="00787522" w:rsidRDefault="00941BFF" w:rsidP="00787522">
                      <w:pPr>
                        <w:pStyle w:val="Heading2"/>
                        <w:jc w:val="both"/>
                      </w:pPr>
                      <w:r w:rsidRPr="00787522">
                        <w:t>Telenor Franchise</w:t>
                      </w:r>
                    </w:p>
                    <w:p w14:paraId="0093271C" w14:textId="77777777" w:rsidR="00941BFF" w:rsidRPr="00787522" w:rsidRDefault="00941BFF" w:rsidP="00787522">
                      <w:pPr>
                        <w:spacing w:before="61" w:line="264" w:lineRule="auto"/>
                        <w:ind w:left="917" w:right="697"/>
                        <w:jc w:val="both"/>
                        <w:rPr>
                          <w:b/>
                          <w:color w:val="242424"/>
                          <w:sz w:val="18"/>
                          <w:szCs w:val="18"/>
                        </w:rPr>
                      </w:pP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I</w:t>
                      </w:r>
                      <w:r w:rsidRPr="00787522">
                        <w:rPr>
                          <w:b/>
                          <w:color w:val="242424"/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have</w:t>
                      </w:r>
                      <w:r w:rsidRPr="00787522">
                        <w:rPr>
                          <w:b/>
                          <w:color w:val="242424"/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4</w:t>
                      </w:r>
                      <w:r w:rsidRPr="00787522">
                        <w:rPr>
                          <w:b/>
                          <w:color w:val="242424"/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Years’</w:t>
                      </w:r>
                      <w:r w:rsidRPr="00787522">
                        <w:rPr>
                          <w:b/>
                          <w:color w:val="242424"/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experience</w:t>
                      </w:r>
                      <w:r w:rsidRPr="00787522">
                        <w:rPr>
                          <w:b/>
                          <w:color w:val="242424"/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in</w:t>
                      </w:r>
                      <w:r w:rsidRPr="00787522">
                        <w:rPr>
                          <w:b/>
                          <w:color w:val="242424"/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Telenor</w:t>
                      </w:r>
                      <w:r w:rsidRPr="00787522">
                        <w:rPr>
                          <w:b/>
                          <w:color w:val="242424"/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Franchise</w:t>
                      </w:r>
                      <w:r w:rsidRPr="00787522">
                        <w:rPr>
                          <w:b/>
                          <w:color w:val="242424"/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as Customer Relation Manager</w:t>
                      </w:r>
                      <w:r w:rsidRPr="00787522">
                        <w:rPr>
                          <w:b/>
                          <w:color w:val="242424"/>
                          <w:spacing w:val="-46"/>
                          <w:sz w:val="18"/>
                          <w:szCs w:val="18"/>
                        </w:rPr>
                        <w:t xml:space="preserve"> </w:t>
                      </w: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(CRM)</w:t>
                      </w:r>
                    </w:p>
                    <w:p w14:paraId="28500676" w14:textId="5BBBE6B2" w:rsidR="00941BFF" w:rsidRPr="00787522" w:rsidRDefault="00941BFF" w:rsidP="0078752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contextualSpacing w:val="0"/>
                        <w:jc w:val="both"/>
                      </w:pPr>
                      <w:r w:rsidRPr="00787522">
                        <w:t>Assist customers by providing information and resolving any problems.</w:t>
                      </w:r>
                    </w:p>
                    <w:p w14:paraId="6706099F" w14:textId="4A289D5C" w:rsidR="00941BFF" w:rsidRPr="00787522" w:rsidRDefault="00941BFF" w:rsidP="00787522">
                      <w:pPr>
                        <w:pStyle w:val="BodyText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</w:t>
                      </w:r>
                      <w:r w:rsidRPr="00787522">
                        <w:rPr>
                          <w:sz w:val="22"/>
                          <w:szCs w:val="22"/>
                        </w:rPr>
                        <w:t>Lead by example – on floor selling and resolving customer issues</w:t>
                      </w:r>
                    </w:p>
                    <w:p w14:paraId="52124783" w14:textId="77777777" w:rsidR="00941BFF" w:rsidRPr="00787522" w:rsidRDefault="00941BFF" w:rsidP="00787522">
                      <w:pPr>
                        <w:pStyle w:val="Heading2"/>
                        <w:spacing w:before="122"/>
                        <w:jc w:val="both"/>
                      </w:pPr>
                      <w:r w:rsidRPr="00787522">
                        <w:rPr>
                          <w:color w:val="242424"/>
                        </w:rPr>
                        <w:t>RSO and DSO Team Leader</w:t>
                      </w:r>
                    </w:p>
                    <w:p w14:paraId="2F3BA3C8" w14:textId="172579BD" w:rsidR="00941BFF" w:rsidRPr="00787522" w:rsidRDefault="00941BFF" w:rsidP="00787522">
                      <w:pPr>
                        <w:pStyle w:val="BodyText"/>
                        <w:ind w:left="920"/>
                        <w:jc w:val="both"/>
                        <w:rPr>
                          <w:b/>
                          <w:color w:val="242424"/>
                          <w:sz w:val="22"/>
                          <w:szCs w:val="22"/>
                        </w:rPr>
                      </w:pPr>
                      <w:r w:rsidRPr="00787522">
                        <w:rPr>
                          <w:b/>
                          <w:color w:val="242424"/>
                          <w:sz w:val="22"/>
                          <w:szCs w:val="22"/>
                        </w:rPr>
                        <w:t>Telenor</w:t>
                      </w:r>
                    </w:p>
                    <w:p w14:paraId="1E070022" w14:textId="77777777" w:rsidR="00941BFF" w:rsidRPr="00787522" w:rsidRDefault="00941BFF" w:rsidP="00787522">
                      <w:pPr>
                        <w:spacing w:before="28" w:line="264" w:lineRule="auto"/>
                        <w:ind w:left="917" w:right="1275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787522">
                        <w:rPr>
                          <w:b/>
                          <w:color w:val="242424"/>
                          <w:w w:val="95"/>
                          <w:sz w:val="18"/>
                          <w:szCs w:val="18"/>
                        </w:rPr>
                        <w:t>1</w:t>
                      </w:r>
                      <w:r w:rsidRPr="00787522">
                        <w:rPr>
                          <w:b/>
                          <w:color w:val="242424"/>
                          <w:spacing w:val="-19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year</w:t>
                      </w:r>
                      <w:r w:rsidRPr="00787522">
                        <w:rPr>
                          <w:b/>
                          <w:color w:val="242424"/>
                          <w:spacing w:val="-23"/>
                          <w:sz w:val="18"/>
                          <w:szCs w:val="18"/>
                        </w:rPr>
                        <w:t xml:space="preserve"> </w:t>
                      </w: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experience</w:t>
                      </w:r>
                      <w:r w:rsidRPr="00787522">
                        <w:rPr>
                          <w:b/>
                          <w:color w:val="242424"/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in</w:t>
                      </w:r>
                      <w:r w:rsidRPr="00787522">
                        <w:rPr>
                          <w:b/>
                          <w:color w:val="242424"/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telenor</w:t>
                      </w:r>
                      <w:proofErr w:type="spellEnd"/>
                      <w:r w:rsidRPr="00787522">
                        <w:rPr>
                          <w:b/>
                          <w:color w:val="242424"/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as</w:t>
                      </w:r>
                      <w:r w:rsidRPr="00787522">
                        <w:rPr>
                          <w:b/>
                          <w:color w:val="242424"/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Retailer</w:t>
                      </w:r>
                      <w:r w:rsidRPr="00787522">
                        <w:rPr>
                          <w:b/>
                          <w:color w:val="242424"/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sale officer</w:t>
                      </w:r>
                      <w:r w:rsidRPr="00787522">
                        <w:rPr>
                          <w:b/>
                          <w:color w:val="242424"/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(RSO)</w:t>
                      </w:r>
                    </w:p>
                    <w:p w14:paraId="0D9CCEFA" w14:textId="662834D9" w:rsidR="00941BFF" w:rsidRPr="00787522" w:rsidRDefault="00941BFF" w:rsidP="00787522">
                      <w:pPr>
                        <w:spacing w:line="264" w:lineRule="auto"/>
                        <w:ind w:left="917" w:right="708"/>
                        <w:jc w:val="both"/>
                        <w:rPr>
                          <w:b/>
                          <w:color w:val="242424"/>
                          <w:sz w:val="18"/>
                          <w:szCs w:val="18"/>
                        </w:rPr>
                      </w:pPr>
                      <w:proofErr w:type="gramStart"/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DSO Team Leader FCA Activity and IFCA and Mobile Account Activation.</w:t>
                      </w:r>
                      <w:proofErr w:type="gramEnd"/>
                    </w:p>
                    <w:p w14:paraId="5251A504" w14:textId="4379F8B7" w:rsidR="00941BFF" w:rsidRPr="00787522" w:rsidRDefault="00941BFF" w:rsidP="00787522">
                      <w:pPr>
                        <w:ind w:left="720"/>
                        <w:jc w:val="both"/>
                      </w:pPr>
                      <w:r>
                        <w:t xml:space="preserve">  </w:t>
                      </w:r>
                      <w:r w:rsidRPr="00787522">
                        <w:t xml:space="preserve">(1) Communicate with potential and existing retailers, demonstrates </w:t>
                      </w:r>
                      <w:r>
                        <w:t xml:space="preserve">    </w:t>
                      </w:r>
                      <w:r w:rsidRPr="00787522">
                        <w:t>products benefit, and pro-activity participated in the whole sale process.</w:t>
                      </w:r>
                    </w:p>
                    <w:p w14:paraId="6FFA1CAD" w14:textId="70146330" w:rsidR="00941BFF" w:rsidRPr="00787522" w:rsidRDefault="00941BFF" w:rsidP="00787522">
                      <w:pPr>
                        <w:pStyle w:val="Heading2"/>
                        <w:spacing w:before="85"/>
                        <w:jc w:val="both"/>
                        <w:rPr>
                          <w:color w:val="242424"/>
                        </w:rPr>
                      </w:pPr>
                      <w:r w:rsidRPr="00787522">
                        <w:rPr>
                          <w:color w:val="242424"/>
                        </w:rPr>
                        <w:t>Business Development Officer (BDO)</w:t>
                      </w:r>
                    </w:p>
                    <w:p w14:paraId="692B057E" w14:textId="77777777" w:rsidR="00941BFF" w:rsidRPr="00787522" w:rsidRDefault="00941BFF" w:rsidP="00787522">
                      <w:pPr>
                        <w:spacing w:before="47" w:line="264" w:lineRule="auto"/>
                        <w:ind w:left="876" w:right="708" w:firstLine="47"/>
                        <w:jc w:val="both"/>
                        <w:rPr>
                          <w:b/>
                          <w:color w:val="242424"/>
                          <w:sz w:val="18"/>
                          <w:szCs w:val="18"/>
                        </w:rPr>
                      </w:pPr>
                      <w:r w:rsidRPr="00787522">
                        <w:rPr>
                          <w:b/>
                          <w:color w:val="242424"/>
                          <w:sz w:val="18"/>
                          <w:szCs w:val="18"/>
                        </w:rPr>
                        <w:t>I have 1 year Experience in Telenor as Business development officer</w:t>
                      </w:r>
                    </w:p>
                    <w:p w14:paraId="327E9B26" w14:textId="77777777" w:rsidR="00941BFF" w:rsidRPr="00787522" w:rsidRDefault="00941BFF" w:rsidP="00787522">
                      <w:pPr>
                        <w:spacing w:before="47" w:line="264" w:lineRule="auto"/>
                        <w:ind w:left="876" w:right="708" w:firstLine="47"/>
                        <w:jc w:val="both"/>
                      </w:pPr>
                      <w:r w:rsidRPr="00787522">
                        <w:rPr>
                          <w:color w:val="242424"/>
                        </w:rPr>
                        <w:t>(1)</w:t>
                      </w:r>
                      <w:r w:rsidRPr="00787522">
                        <w:t xml:space="preserve"> Provide virtual live demos negotiate and close sale contracts, and coordinate new account creation</w:t>
                      </w:r>
                    </w:p>
                    <w:p w14:paraId="3059E194" w14:textId="77777777" w:rsidR="00941BFF" w:rsidRPr="00787522" w:rsidRDefault="00941BFF" w:rsidP="004245A0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  <w:lang w:eastAsia="zh-TW"/>
                        </w:rPr>
                      </w:pPr>
                    </w:p>
                    <w:p w14:paraId="27744A65" w14:textId="603019C7" w:rsidR="00941BFF" w:rsidRPr="00CF051C" w:rsidRDefault="00941BFF" w:rsidP="00A1256E">
                      <w:pPr>
                        <w:pStyle w:val="BodyText"/>
                        <w:spacing w:before="38" w:line="285" w:lineRule="auto"/>
                        <w:ind w:left="74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7522" w:rsidRPr="00BC6EED">
        <w:rPr>
          <w:noProof/>
          <w:sz w:val="2"/>
          <w:szCs w:val="2"/>
        </w:rPr>
        <w:drawing>
          <wp:anchor distT="0" distB="0" distL="114300" distR="114300" simplePos="0" relativeHeight="251705344" behindDoc="0" locked="0" layoutInCell="1" allowOverlap="1" wp14:anchorId="602C5323" wp14:editId="777F30FB">
            <wp:simplePos x="0" y="0"/>
            <wp:positionH relativeFrom="column">
              <wp:posOffset>79375</wp:posOffset>
            </wp:positionH>
            <wp:positionV relativeFrom="paragraph">
              <wp:posOffset>1637665</wp:posOffset>
            </wp:positionV>
            <wp:extent cx="242570" cy="242570"/>
            <wp:effectExtent l="0" t="0" r="5080" b="5080"/>
            <wp:wrapNone/>
            <wp:docPr id="46" name="Picture 46" descr="C:\Users\abdou\Desktop\Resumes for Customer\Customer Project\Resume 2\ic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ou\Desktop\Resumes for Customer\Customer Project\Resume 2\icon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7D0" w:rsidRPr="00BC6EED">
        <w:rPr>
          <w:noProof/>
          <w:sz w:val="2"/>
          <w:szCs w:val="2"/>
        </w:rPr>
        <w:drawing>
          <wp:anchor distT="0" distB="0" distL="114300" distR="114300" simplePos="0" relativeHeight="251709440" behindDoc="0" locked="0" layoutInCell="1" allowOverlap="1" wp14:anchorId="590DDD13" wp14:editId="2EF803C8">
            <wp:simplePos x="0" y="0"/>
            <wp:positionH relativeFrom="column">
              <wp:posOffset>5162550</wp:posOffset>
            </wp:positionH>
            <wp:positionV relativeFrom="paragraph">
              <wp:posOffset>5539740</wp:posOffset>
            </wp:positionV>
            <wp:extent cx="242570" cy="242570"/>
            <wp:effectExtent l="0" t="0" r="5080" b="5080"/>
            <wp:wrapNone/>
            <wp:docPr id="50" name="Picture 50" descr="C:\Users\abdou\Desktop\Resumes for Customer\Customer Project\Resume 2\ico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bdou\Desktop\Resumes for Customer\Customer Project\Resume 2\icon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7D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32E87F8" wp14:editId="19D44EC9">
                <wp:simplePos x="0" y="0"/>
                <wp:positionH relativeFrom="page">
                  <wp:posOffset>5848350</wp:posOffset>
                </wp:positionH>
                <wp:positionV relativeFrom="page">
                  <wp:posOffset>6086475</wp:posOffset>
                </wp:positionV>
                <wp:extent cx="1295400" cy="35242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49F14" w14:textId="77777777" w:rsidR="00941BFF" w:rsidRPr="004245A0" w:rsidRDefault="00941BFF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6"/>
                                <w:szCs w:val="26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5"/>
                                <w:sz w:val="26"/>
                                <w:szCs w:val="26"/>
                              </w:rPr>
                              <w:t>HARD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460.5pt;margin-top:479.25pt;width:102pt;height:27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" filled="f" stroked="f">
                <v:textbox inset="0,0,0,0">
                  <w:txbxContent>
                    <w:p w14:paraId="28949F14" w14:textId="77777777" w:rsidR="00941BFF" w:rsidRPr="004245A0" w:rsidRDefault="00941BFF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6"/>
                          <w:szCs w:val="26"/>
                        </w:rPr>
                      </w:pPr>
                      <w:r w:rsidRPr="004245A0">
                        <w:rPr>
                          <w:rFonts w:ascii="Roboto" w:hAnsi="Roboto"/>
                          <w:w w:val="95"/>
                          <w:sz w:val="26"/>
                          <w:szCs w:val="26"/>
                        </w:rPr>
                        <w:t>HARD 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256E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948430B" wp14:editId="450288B8">
                <wp:simplePos x="0" y="0"/>
                <wp:positionH relativeFrom="page">
                  <wp:posOffset>238125</wp:posOffset>
                </wp:positionH>
                <wp:positionV relativeFrom="page">
                  <wp:posOffset>2590800</wp:posOffset>
                </wp:positionV>
                <wp:extent cx="4781550" cy="1114425"/>
                <wp:effectExtent l="0" t="0" r="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0666C" w14:textId="3B9043F5" w:rsidR="00941BFF" w:rsidRPr="00A1256E" w:rsidRDefault="00941BFF" w:rsidP="008E1438">
                            <w:pPr>
                              <w:pStyle w:val="BodyTex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1256E">
                              <w:rPr>
                                <w:rStyle w:val="selectable-text"/>
                                <w:sz w:val="24"/>
                                <w:szCs w:val="24"/>
                              </w:rPr>
                              <w:t>I have 7 Years Sales &amp; Distribution experience   in Telecom sectors wit</w:t>
                            </w:r>
                            <w:r>
                              <w:rPr>
                                <w:rStyle w:val="selectable-text"/>
                                <w:sz w:val="24"/>
                                <w:szCs w:val="24"/>
                              </w:rPr>
                              <w:t xml:space="preserve">h well-known multinationals </w:t>
                            </w:r>
                            <w:proofErr w:type="gramStart"/>
                            <w:r>
                              <w:rPr>
                                <w:rStyle w:val="selectable-text"/>
                                <w:sz w:val="24"/>
                                <w:szCs w:val="24"/>
                              </w:rPr>
                              <w:t xml:space="preserve">&amp;  </w:t>
                            </w:r>
                            <w:r w:rsidRPr="00A1256E">
                              <w:rPr>
                                <w:rStyle w:val="selectable-text"/>
                                <w:sz w:val="24"/>
                                <w:szCs w:val="24"/>
                              </w:rPr>
                              <w:t>Telenor</w:t>
                            </w:r>
                            <w:proofErr w:type="gramEnd"/>
                            <w:r w:rsidRPr="00A1256E">
                              <w:rPr>
                                <w:rStyle w:val="selectable-text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A1256E">
                              <w:rPr>
                                <w:rStyle w:val="selectable-text"/>
                                <w:sz w:val="24"/>
                                <w:szCs w:val="24"/>
                              </w:rPr>
                              <w:t>paroa</w:t>
                            </w:r>
                            <w:proofErr w:type="spellEnd"/>
                            <w:r w:rsidRPr="00A1256E">
                              <w:rPr>
                                <w:rStyle w:val="selectable-text"/>
                                <w:sz w:val="24"/>
                                <w:szCs w:val="24"/>
                              </w:rPr>
                              <w:t xml:space="preserve"> Franchise).  </w:t>
                            </w:r>
                            <w:r w:rsidRPr="00A1256E">
                              <w:rPr>
                                <w:sz w:val="24"/>
                                <w:szCs w:val="24"/>
                              </w:rPr>
                              <w:t>Presentations, preparing facility reports, and maintaining the utmost confidentiality</w:t>
                            </w:r>
                            <w:proofErr w:type="gramStart"/>
                            <w:r w:rsidRPr="00A1256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CC040D">
                              <w:rPr>
                                <w:rStyle w:val="selectable-text"/>
                                <w:sz w:val="24"/>
                                <w:szCs w:val="24"/>
                              </w:rPr>
                              <w:t>&amp;</w:t>
                            </w:r>
                            <w:proofErr w:type="gramEnd"/>
                            <w:r w:rsidRPr="00A1256E">
                              <w:rPr>
                                <w:rStyle w:val="selectable-text"/>
                                <w:sz w:val="24"/>
                                <w:szCs w:val="24"/>
                              </w:rPr>
                              <w:t xml:space="preserve"> Diploma IT with several short courses, multiple training programs.</w:t>
                            </w:r>
                            <w:r w:rsidRPr="00A1256E">
                              <w:rPr>
                                <w:sz w:val="24"/>
                                <w:szCs w:val="24"/>
                              </w:rPr>
                              <w:t xml:space="preserve"> Possess a B.A. in Economics and expertise in Microsoft Excel.</w:t>
                            </w:r>
                            <w:bookmarkStart w:id="0" w:name="_GoBack"/>
                            <w:bookmarkEnd w:id="0"/>
                          </w:p>
                          <w:p w14:paraId="5C709B4A" w14:textId="77777777" w:rsidR="00941BFF" w:rsidRPr="00486567" w:rsidRDefault="00941BFF" w:rsidP="005763EE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70254ED" w14:textId="77777777" w:rsidR="00941BFF" w:rsidRPr="001F17A4" w:rsidRDefault="00941BFF" w:rsidP="005763EE"/>
                          <w:p w14:paraId="0ECF13F1" w14:textId="7B8F9791" w:rsidR="00941BFF" w:rsidRPr="00142756" w:rsidRDefault="00941BFF" w:rsidP="00BC6EED">
                            <w:pPr>
                              <w:pStyle w:val="BodyText"/>
                              <w:spacing w:line="285" w:lineRule="auto"/>
                              <w:ind w:right="-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18.75pt;margin-top:204pt;width:376.5pt;height:8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" filled="f" stroked="f">
                <v:textbox inset="0,0,0,0">
                  <w:txbxContent>
                    <w:p w14:paraId="74B0666C" w14:textId="3B9043F5" w:rsidR="00941BFF" w:rsidRPr="00A1256E" w:rsidRDefault="00941BFF" w:rsidP="008E1438">
                      <w:pPr>
                        <w:pStyle w:val="BodyText"/>
                        <w:jc w:val="both"/>
                        <w:rPr>
                          <w:sz w:val="24"/>
                          <w:szCs w:val="24"/>
                        </w:rPr>
                      </w:pPr>
                      <w:r w:rsidRPr="00A1256E">
                        <w:rPr>
                          <w:rStyle w:val="selectable-text"/>
                          <w:sz w:val="24"/>
                          <w:szCs w:val="24"/>
                        </w:rPr>
                        <w:t>I have 7 Years Sales &amp; Distribution experience   in Telecom sectors wit</w:t>
                      </w:r>
                      <w:r>
                        <w:rPr>
                          <w:rStyle w:val="selectable-text"/>
                          <w:sz w:val="24"/>
                          <w:szCs w:val="24"/>
                        </w:rPr>
                        <w:t xml:space="preserve">h well-known multinationals </w:t>
                      </w:r>
                      <w:proofErr w:type="gramStart"/>
                      <w:r>
                        <w:rPr>
                          <w:rStyle w:val="selectable-text"/>
                          <w:sz w:val="24"/>
                          <w:szCs w:val="24"/>
                        </w:rPr>
                        <w:t xml:space="preserve">&amp;  </w:t>
                      </w:r>
                      <w:r w:rsidRPr="00A1256E">
                        <w:rPr>
                          <w:rStyle w:val="selectable-text"/>
                          <w:sz w:val="24"/>
                          <w:szCs w:val="24"/>
                        </w:rPr>
                        <w:t>Telenor</w:t>
                      </w:r>
                      <w:proofErr w:type="gramEnd"/>
                      <w:r w:rsidRPr="00A1256E">
                        <w:rPr>
                          <w:rStyle w:val="selectable-text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A1256E">
                        <w:rPr>
                          <w:rStyle w:val="selectable-text"/>
                          <w:sz w:val="24"/>
                          <w:szCs w:val="24"/>
                        </w:rPr>
                        <w:t>paroa</w:t>
                      </w:r>
                      <w:proofErr w:type="spellEnd"/>
                      <w:r w:rsidRPr="00A1256E">
                        <w:rPr>
                          <w:rStyle w:val="selectable-text"/>
                          <w:sz w:val="24"/>
                          <w:szCs w:val="24"/>
                        </w:rPr>
                        <w:t xml:space="preserve"> Franchise).  </w:t>
                      </w:r>
                      <w:r w:rsidRPr="00A1256E">
                        <w:rPr>
                          <w:sz w:val="24"/>
                          <w:szCs w:val="24"/>
                        </w:rPr>
                        <w:t>Presentations, preparing facility reports, and maintaining the utmost confidentiality</w:t>
                      </w:r>
                      <w:proofErr w:type="gramStart"/>
                      <w:r w:rsidRPr="00A1256E">
                        <w:rPr>
                          <w:sz w:val="24"/>
                          <w:szCs w:val="24"/>
                        </w:rPr>
                        <w:t>.</w:t>
                      </w:r>
                      <w:r w:rsidR="00CC040D">
                        <w:rPr>
                          <w:rStyle w:val="selectable-text"/>
                          <w:sz w:val="24"/>
                          <w:szCs w:val="24"/>
                        </w:rPr>
                        <w:t>&amp;</w:t>
                      </w:r>
                      <w:proofErr w:type="gramEnd"/>
                      <w:r w:rsidRPr="00A1256E">
                        <w:rPr>
                          <w:rStyle w:val="selectable-text"/>
                          <w:sz w:val="24"/>
                          <w:szCs w:val="24"/>
                        </w:rPr>
                        <w:t xml:space="preserve"> Diploma IT with several short courses, multiple training programs.</w:t>
                      </w:r>
                      <w:r w:rsidRPr="00A1256E">
                        <w:rPr>
                          <w:sz w:val="24"/>
                          <w:szCs w:val="24"/>
                        </w:rPr>
                        <w:t xml:space="preserve"> Possess a B.A. in Economics and expertise in Microsoft Excel.</w:t>
                      </w:r>
                      <w:bookmarkStart w:id="1" w:name="_GoBack"/>
                      <w:bookmarkEnd w:id="1"/>
                    </w:p>
                    <w:p w14:paraId="5C709B4A" w14:textId="77777777" w:rsidR="00941BFF" w:rsidRPr="00486567" w:rsidRDefault="00941BFF" w:rsidP="005763EE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  <w:p w14:paraId="670254ED" w14:textId="77777777" w:rsidR="00941BFF" w:rsidRPr="001F17A4" w:rsidRDefault="00941BFF" w:rsidP="005763EE"/>
                    <w:p w14:paraId="0ECF13F1" w14:textId="7B8F9791" w:rsidR="00941BFF" w:rsidRPr="00142756" w:rsidRDefault="00941BFF" w:rsidP="00BC6EED">
                      <w:pPr>
                        <w:pStyle w:val="BodyText"/>
                        <w:spacing w:line="285" w:lineRule="auto"/>
                        <w:ind w:right="-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6C1E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82B5953" wp14:editId="504E254C">
                <wp:simplePos x="0" y="0"/>
                <wp:positionH relativeFrom="page">
                  <wp:posOffset>5495925</wp:posOffset>
                </wp:positionH>
                <wp:positionV relativeFrom="page">
                  <wp:posOffset>9096375</wp:posOffset>
                </wp:positionV>
                <wp:extent cx="1651000" cy="812800"/>
                <wp:effectExtent l="0" t="0" r="635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FD034" w14:textId="0F19F6C8" w:rsidR="00941BFF" w:rsidRPr="00CF051C" w:rsidRDefault="00941BFF" w:rsidP="00BC6EED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DEGREE NAME </w:t>
                            </w:r>
                          </w:p>
                          <w:p w14:paraId="54AE6CA2" w14:textId="77777777" w:rsidR="00941BFF" w:rsidRDefault="00941BFF" w:rsidP="00BC6EED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University, AIOU</w:t>
                            </w:r>
                          </w:p>
                          <w:p w14:paraId="60F9BD35" w14:textId="46438410" w:rsidR="00941BFF" w:rsidRDefault="00941BFF" w:rsidP="007D6C1E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MSC Economics</w:t>
                            </w:r>
                          </w:p>
                          <w:p w14:paraId="7F826C17" w14:textId="67DC89F8" w:rsidR="00941BFF" w:rsidRPr="007D6C1E" w:rsidRDefault="00941BFF" w:rsidP="007D6C1E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7D6C1E">
                              <w:rPr>
                                <w:sz w:val="22"/>
                                <w:szCs w:val="22"/>
                              </w:rPr>
                              <w:t>(Continue)</w:t>
                            </w:r>
                          </w:p>
                          <w:p w14:paraId="08532393" w14:textId="4979B514" w:rsidR="00941BFF" w:rsidRPr="00CF051C" w:rsidRDefault="00941BFF" w:rsidP="007D6C1E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 w:rsidRPr="007D6C1E">
                              <w:rPr>
                                <w:sz w:val="22"/>
                                <w:szCs w:val="22"/>
                              </w:rPr>
                              <w:t xml:space="preserve"> Currently </w:t>
                            </w:r>
                            <w:proofErr w:type="gramStart"/>
                            <w:r w:rsidRPr="007D6C1E">
                              <w:rPr>
                                <w:sz w:val="22"/>
                                <w:szCs w:val="22"/>
                              </w:rPr>
                              <w:t>Studying</w:t>
                            </w:r>
                            <w:proofErr w:type="gramEnd"/>
                            <w:r w:rsidRPr="007D6C1E">
                              <w:rPr>
                                <w:sz w:val="22"/>
                                <w:szCs w:val="22"/>
                              </w:rPr>
                              <w:t xml:space="preserve"> (last semester)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432.75pt;margin-top:716.25pt;width:130pt;height:6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" filled="f" stroked="f">
                <v:textbox inset="0,0,0,0">
                  <w:txbxContent>
                    <w:p w14:paraId="1F2FD034" w14:textId="0F19F6C8" w:rsidR="00941BFF" w:rsidRPr="00CF051C" w:rsidRDefault="00941BFF" w:rsidP="00BC6EED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DEGREE NAME </w:t>
                      </w:r>
                    </w:p>
                    <w:p w14:paraId="54AE6CA2" w14:textId="77777777" w:rsidR="00941BFF" w:rsidRDefault="00941BFF" w:rsidP="00BC6EED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University, AIOU</w:t>
                      </w:r>
                    </w:p>
                    <w:p w14:paraId="60F9BD35" w14:textId="46438410" w:rsidR="00941BFF" w:rsidRDefault="00941BFF" w:rsidP="007D6C1E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MSC Economics</w:t>
                      </w:r>
                    </w:p>
                    <w:p w14:paraId="7F826C17" w14:textId="67DC89F8" w:rsidR="00941BFF" w:rsidRPr="007D6C1E" w:rsidRDefault="00941BFF" w:rsidP="007D6C1E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 w:rsidRPr="007D6C1E">
                        <w:rPr>
                          <w:sz w:val="22"/>
                          <w:szCs w:val="22"/>
                        </w:rPr>
                        <w:t>(Continue)</w:t>
                      </w:r>
                    </w:p>
                    <w:p w14:paraId="08532393" w14:textId="4979B514" w:rsidR="00941BFF" w:rsidRPr="00CF051C" w:rsidRDefault="00941BFF" w:rsidP="007D6C1E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 w:rsidRPr="007D6C1E">
                        <w:rPr>
                          <w:sz w:val="22"/>
                          <w:szCs w:val="22"/>
                        </w:rPr>
                        <w:t xml:space="preserve"> Currently </w:t>
                      </w:r>
                      <w:proofErr w:type="gramStart"/>
                      <w:r w:rsidRPr="007D6C1E">
                        <w:rPr>
                          <w:sz w:val="22"/>
                          <w:szCs w:val="22"/>
                        </w:rPr>
                        <w:t>Studying</w:t>
                      </w:r>
                      <w:proofErr w:type="gramEnd"/>
                      <w:r w:rsidRPr="007D6C1E">
                        <w:rPr>
                          <w:sz w:val="22"/>
                          <w:szCs w:val="22"/>
                        </w:rPr>
                        <w:t xml:space="preserve"> (last semester)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6DAB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4575457" wp14:editId="3BD9D61E">
                <wp:simplePos x="0" y="0"/>
                <wp:positionH relativeFrom="page">
                  <wp:posOffset>5524500</wp:posOffset>
                </wp:positionH>
                <wp:positionV relativeFrom="page">
                  <wp:posOffset>8210551</wp:posOffset>
                </wp:positionV>
                <wp:extent cx="1809750" cy="762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DA30F" w14:textId="5796793F" w:rsidR="00941BFF" w:rsidRDefault="00941BFF" w:rsidP="00BC6EED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DEGREE NAME </w:t>
                            </w:r>
                          </w:p>
                          <w:p w14:paraId="13A27C0A" w14:textId="6E38AEDC" w:rsidR="00941BFF" w:rsidRPr="00CF051C" w:rsidRDefault="00941BFF" w:rsidP="00BC6EED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>B.Ain</w:t>
                            </w:r>
                            <w:proofErr w:type="spellEnd"/>
                            <w:r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  <w:t xml:space="preserve"> Economics </w:t>
                            </w:r>
                          </w:p>
                          <w:p w14:paraId="63F55E86" w14:textId="0BD449EF" w:rsidR="00941BFF" w:rsidRDefault="00941BFF" w:rsidP="00BC6EED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Gomal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University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CF051C">
                              <w:rPr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17</w:t>
                            </w:r>
                            <w:proofErr w:type="gramEnd"/>
                            <w:r w:rsidRPr="00CF051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  <w:r w:rsidRPr="00CF051C">
                              <w:rPr>
                                <w:sz w:val="22"/>
                                <w:szCs w:val="22"/>
                              </w:rPr>
                              <w:t xml:space="preserve"> 201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6794598C" w14:textId="77777777" w:rsidR="00941BFF" w:rsidRDefault="00941BFF" w:rsidP="00BC6EED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4EF2B4B" w14:textId="77777777" w:rsidR="00941BFF" w:rsidRPr="00CF051C" w:rsidRDefault="00941BFF" w:rsidP="00BC6EED">
                            <w:pPr>
                              <w:pStyle w:val="BodyText"/>
                              <w:spacing w:before="46" w:line="285" w:lineRule="auto"/>
                              <w:ind w:left="24" w:right="535" w:hanging="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435pt;margin-top:646.5pt;width:142.5pt;height:60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" filled="f" stroked="f">
                <v:textbox inset="0,0,0,0">
                  <w:txbxContent>
                    <w:p w14:paraId="58CDA30F" w14:textId="5796793F" w:rsidR="00941BFF" w:rsidRDefault="00941BFF" w:rsidP="00BC6EED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DEGREE NAME </w:t>
                      </w:r>
                    </w:p>
                    <w:p w14:paraId="13A27C0A" w14:textId="6E38AEDC" w:rsidR="00941BFF" w:rsidRPr="00CF051C" w:rsidRDefault="00941BFF" w:rsidP="00BC6EED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>B.Ain</w:t>
                      </w:r>
                      <w:proofErr w:type="spellEnd"/>
                      <w:r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  <w:t xml:space="preserve"> Economics </w:t>
                      </w:r>
                    </w:p>
                    <w:p w14:paraId="63F55E86" w14:textId="0BD449EF" w:rsidR="00941BFF" w:rsidRDefault="00941BFF" w:rsidP="00BC6EED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Gomal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University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CF051C">
                        <w:rPr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sz w:val="22"/>
                          <w:szCs w:val="22"/>
                        </w:rPr>
                        <w:t>17</w:t>
                      </w:r>
                      <w:proofErr w:type="gramEnd"/>
                      <w:r w:rsidRPr="00CF051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–</w:t>
                      </w:r>
                      <w:r w:rsidRPr="00CF051C">
                        <w:rPr>
                          <w:sz w:val="22"/>
                          <w:szCs w:val="22"/>
                        </w:rPr>
                        <w:t xml:space="preserve"> 201</w:t>
                      </w:r>
                      <w:r>
                        <w:rPr>
                          <w:sz w:val="22"/>
                          <w:szCs w:val="22"/>
                        </w:rPr>
                        <w:t>9</w:t>
                      </w:r>
                    </w:p>
                    <w:p w14:paraId="6794598C" w14:textId="77777777" w:rsidR="00941BFF" w:rsidRDefault="00941BFF" w:rsidP="00BC6EED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</w:p>
                    <w:p w14:paraId="24EF2B4B" w14:textId="77777777" w:rsidR="00941BFF" w:rsidRPr="00CF051C" w:rsidRDefault="00941BFF" w:rsidP="00BC6EED">
                      <w:pPr>
                        <w:pStyle w:val="BodyText"/>
                        <w:spacing w:before="46" w:line="285" w:lineRule="auto"/>
                        <w:ind w:left="24" w:right="535" w:hanging="5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6DAB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E62C45B" wp14:editId="3F162AD9">
                <wp:simplePos x="0" y="0"/>
                <wp:positionH relativeFrom="page">
                  <wp:posOffset>5514975</wp:posOffset>
                </wp:positionH>
                <wp:positionV relativeFrom="page">
                  <wp:posOffset>4600575</wp:posOffset>
                </wp:positionV>
                <wp:extent cx="1377315" cy="1485900"/>
                <wp:effectExtent l="0" t="0" r="1333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027C2" w14:textId="15B6480C" w:rsidR="00941BFF" w:rsidRPr="00CF051C" w:rsidRDefault="00941BFF" w:rsidP="00CF051C">
                            <w:pPr>
                              <w:pStyle w:val="BodyText"/>
                              <w:spacing w:line="408" w:lineRule="auto"/>
                              <w:ind w:left="34" w:hanging="15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Adaptability</w:t>
                            </w:r>
                          </w:p>
                          <w:p w14:paraId="3F4219DD" w14:textId="69AAB447" w:rsidR="00941BFF" w:rsidRPr="00CF051C" w:rsidRDefault="00941BFF" w:rsidP="00BC6EED">
                            <w:pPr>
                              <w:pStyle w:val="BodyText"/>
                              <w:spacing w:before="0" w:line="216" w:lineRule="exact"/>
                              <w:ind w:left="2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Collaboration</w:t>
                            </w:r>
                          </w:p>
                          <w:p w14:paraId="65E70BB3" w14:textId="3BEE806E" w:rsidR="00941BFF" w:rsidRDefault="00941BFF" w:rsidP="00BC6EED">
                            <w:pPr>
                              <w:pStyle w:val="BodyText"/>
                              <w:spacing w:before="151"/>
                              <w:ind w:left="2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CF051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Strong Work Ethic</w:t>
                            </w:r>
                          </w:p>
                          <w:p w14:paraId="47C1BE6C" w14:textId="281F679D" w:rsidR="00941BFF" w:rsidRDefault="00941BFF" w:rsidP="00BC6EED">
                            <w:pPr>
                              <w:pStyle w:val="BodyText"/>
                              <w:spacing w:before="151"/>
                              <w:ind w:left="2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Problem Solving</w:t>
                            </w:r>
                          </w:p>
                          <w:p w14:paraId="7AF007C7" w14:textId="4B1E5000" w:rsidR="00941BFF" w:rsidRDefault="00941BFF" w:rsidP="00BC6EED">
                            <w:pPr>
                              <w:pStyle w:val="BodyText"/>
                              <w:spacing w:before="151"/>
                              <w:ind w:left="2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Team work</w:t>
                            </w:r>
                          </w:p>
                          <w:p w14:paraId="50768B8A" w14:textId="6ED41CA0" w:rsidR="00941BFF" w:rsidRDefault="00941BFF" w:rsidP="00BC6EED">
                            <w:pPr>
                              <w:pStyle w:val="BodyText"/>
                              <w:spacing w:before="151"/>
                              <w:ind w:left="2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Leadership </w:t>
                            </w:r>
                          </w:p>
                          <w:p w14:paraId="6567686F" w14:textId="77777777" w:rsidR="00941BFF" w:rsidRPr="00CF051C" w:rsidRDefault="00941BFF" w:rsidP="00BC6EED">
                            <w:pPr>
                              <w:pStyle w:val="BodyText"/>
                              <w:spacing w:before="151"/>
                              <w:ind w:left="24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434.25pt;margin-top:362.25pt;width:108.45pt;height:11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" filled="f" stroked="f">
                <v:textbox inset="0,0,0,0">
                  <w:txbxContent>
                    <w:p w14:paraId="334027C2" w14:textId="15B6480C" w:rsidR="00941BFF" w:rsidRPr="00CF051C" w:rsidRDefault="00941BFF" w:rsidP="00CF051C">
                      <w:pPr>
                        <w:pStyle w:val="BodyText"/>
                        <w:spacing w:line="408" w:lineRule="auto"/>
                        <w:ind w:left="34" w:hanging="15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Adaptability</w:t>
                      </w:r>
                    </w:p>
                    <w:p w14:paraId="3F4219DD" w14:textId="69AAB447" w:rsidR="00941BFF" w:rsidRPr="00CF051C" w:rsidRDefault="00941BFF" w:rsidP="00BC6EED">
                      <w:pPr>
                        <w:pStyle w:val="BodyText"/>
                        <w:spacing w:before="0" w:line="216" w:lineRule="exact"/>
                        <w:ind w:left="2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Collaboration</w:t>
                      </w:r>
                    </w:p>
                    <w:p w14:paraId="65E70BB3" w14:textId="3BEE806E" w:rsidR="00941BFF" w:rsidRDefault="00941BFF" w:rsidP="00BC6EED">
                      <w:pPr>
                        <w:pStyle w:val="BodyText"/>
                        <w:spacing w:before="151"/>
                        <w:ind w:left="2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CF051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Strong Work Ethic</w:t>
                      </w:r>
                    </w:p>
                    <w:p w14:paraId="47C1BE6C" w14:textId="281F679D" w:rsidR="00941BFF" w:rsidRDefault="00941BFF" w:rsidP="00BC6EED">
                      <w:pPr>
                        <w:pStyle w:val="BodyText"/>
                        <w:spacing w:before="151"/>
                        <w:ind w:left="2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Problem Solving</w:t>
                      </w:r>
                    </w:p>
                    <w:p w14:paraId="7AF007C7" w14:textId="4B1E5000" w:rsidR="00941BFF" w:rsidRDefault="00941BFF" w:rsidP="00BC6EED">
                      <w:pPr>
                        <w:pStyle w:val="BodyText"/>
                        <w:spacing w:before="151"/>
                        <w:ind w:left="2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Team work</w:t>
                      </w:r>
                    </w:p>
                    <w:p w14:paraId="50768B8A" w14:textId="6ED41CA0" w:rsidR="00941BFF" w:rsidRDefault="00941BFF" w:rsidP="00BC6EED">
                      <w:pPr>
                        <w:pStyle w:val="BodyText"/>
                        <w:spacing w:before="151"/>
                        <w:ind w:left="2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Leadership </w:t>
                      </w:r>
                    </w:p>
                    <w:p w14:paraId="6567686F" w14:textId="77777777" w:rsidR="00941BFF" w:rsidRPr="00CF051C" w:rsidRDefault="00941BFF" w:rsidP="00BC6EED">
                      <w:pPr>
                        <w:pStyle w:val="BodyText"/>
                        <w:spacing w:before="151"/>
                        <w:ind w:left="24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597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319312" wp14:editId="74E8BFC3">
                <wp:simplePos x="0" y="0"/>
                <wp:positionH relativeFrom="page">
                  <wp:posOffset>5495925</wp:posOffset>
                </wp:positionH>
                <wp:positionV relativeFrom="page">
                  <wp:posOffset>2667000</wp:posOffset>
                </wp:positionV>
                <wp:extent cx="1704975" cy="1638300"/>
                <wp:effectExtent l="0" t="0" r="952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C9037" w14:textId="77777777" w:rsidR="00941BFF" w:rsidRPr="00CF051C" w:rsidRDefault="00941BFF" w:rsidP="00BC6EED">
                            <w:pPr>
                              <w:spacing w:before="20" w:line="205" w:lineRule="exact"/>
                              <w:ind w:left="34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  <w:p w14:paraId="09058352" w14:textId="57459AA6" w:rsidR="00941BFF" w:rsidRPr="000A597A" w:rsidRDefault="00941BFF" w:rsidP="008E1438">
                            <w:pPr>
                              <w:pStyle w:val="BodyText"/>
                              <w:spacing w:before="0" w:line="205" w:lineRule="exact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A597A">
                              <w:rPr>
                                <w:i/>
                                <w:sz w:val="18"/>
                                <w:szCs w:val="18"/>
                              </w:rPr>
                              <w:t>rasheedkhanmkl@gmail.com</w:t>
                            </w:r>
                          </w:p>
                          <w:p w14:paraId="338BA5A6" w14:textId="77777777" w:rsidR="00941BFF" w:rsidRPr="00CF051C" w:rsidRDefault="00941BFF" w:rsidP="00BC6EED">
                            <w:pPr>
                              <w:spacing w:before="127" w:line="205" w:lineRule="exact"/>
                              <w:ind w:left="24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  <w:p w14:paraId="0F5EA860" w14:textId="79F45A96" w:rsidR="00941BFF" w:rsidRPr="00CF051C" w:rsidRDefault="00941BFF" w:rsidP="00BC6EED">
                            <w:pPr>
                              <w:pStyle w:val="BodyText"/>
                              <w:spacing w:before="0" w:line="205" w:lineRule="exact"/>
                              <w:ind w:left="2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03420300001</w:t>
                            </w:r>
                          </w:p>
                          <w:p w14:paraId="3D6E20E6" w14:textId="77777777" w:rsidR="00941BFF" w:rsidRPr="00CF051C" w:rsidRDefault="00941BFF" w:rsidP="007E3B0E">
                            <w:pPr>
                              <w:spacing w:before="123" w:line="205" w:lineRule="exact"/>
                              <w:ind w:left="20"/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CF051C">
                              <w:rPr>
                                <w:rFonts w:ascii="Open Sans"/>
                                <w:b/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  <w:p w14:paraId="3D5ACA41" w14:textId="61721B34" w:rsidR="00941BFF" w:rsidRDefault="00941BFF" w:rsidP="008E1438">
                            <w:pPr>
                              <w:pStyle w:val="BodyText"/>
                              <w:spacing w:before="0" w:line="205" w:lineRule="exact"/>
                              <w:ind w:left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F30EB2">
                              <w:rPr>
                                <w:sz w:val="20"/>
                                <w:szCs w:val="20"/>
                              </w:rPr>
                              <w:t xml:space="preserve">Village, </w:t>
                            </w:r>
                            <w:proofErr w:type="spellStart"/>
                            <w:r w:rsidRPr="00F30EB2">
                              <w:rPr>
                                <w:sz w:val="20"/>
                                <w:szCs w:val="20"/>
                              </w:rPr>
                              <w:t>Naivela</w:t>
                            </w:r>
                            <w:proofErr w:type="spellEnd"/>
                            <w:r w:rsidRPr="00F30EB2">
                              <w:rPr>
                                <w:sz w:val="20"/>
                                <w:szCs w:val="20"/>
                              </w:rPr>
                              <w:t xml:space="preserve">, P/O </w:t>
                            </w:r>
                            <w:proofErr w:type="spellStart"/>
                            <w:r w:rsidRPr="00F30EB2">
                              <w:rPr>
                                <w:sz w:val="20"/>
                                <w:szCs w:val="20"/>
                              </w:rPr>
                              <w:t>Naivela</w:t>
                            </w:r>
                            <w:proofErr w:type="spellEnd"/>
                            <w:r w:rsidRPr="00F30EB2">
                              <w:rPr>
                                <w:sz w:val="20"/>
                                <w:szCs w:val="20"/>
                              </w:rPr>
                              <w:t xml:space="preserve"> Tehsil.</w:t>
                            </w:r>
                            <w:proofErr w:type="gramEnd"/>
                            <w:r w:rsidRPr="00F30E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30EB2">
                              <w:rPr>
                                <w:sz w:val="20"/>
                                <w:szCs w:val="20"/>
                              </w:rPr>
                              <w:t>Paroa</w:t>
                            </w:r>
                            <w:proofErr w:type="spellEnd"/>
                            <w:r w:rsidRPr="00F30EB2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30EB2">
                              <w:rPr>
                                <w:sz w:val="20"/>
                                <w:szCs w:val="20"/>
                              </w:rPr>
                              <w:t>Distt</w:t>
                            </w:r>
                            <w:proofErr w:type="spellEnd"/>
                            <w:r w:rsidRPr="00F30EB2">
                              <w:rPr>
                                <w:sz w:val="20"/>
                                <w:szCs w:val="20"/>
                              </w:rPr>
                              <w:t>. DI Khan</w:t>
                            </w:r>
                          </w:p>
                          <w:p w14:paraId="718A76B9" w14:textId="77777777" w:rsidR="00941BFF" w:rsidRDefault="00941BFF" w:rsidP="000A597A">
                            <w:pPr>
                              <w:pStyle w:val="BodyText"/>
                              <w:spacing w:before="0" w:line="205" w:lineRule="exact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F9996E" w14:textId="7AA1823E" w:rsidR="00941BFF" w:rsidRDefault="00941BFF" w:rsidP="000A597A">
                            <w:pPr>
                              <w:pStyle w:val="BodyText"/>
                              <w:spacing w:before="0" w:line="205" w:lineRule="exact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A59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Permanent </w:t>
                            </w:r>
                            <w:proofErr w:type="gramStart"/>
                            <w:r w:rsidRPr="000A597A">
                              <w:rPr>
                                <w:b/>
                                <w:sz w:val="20"/>
                                <w:szCs w:val="20"/>
                              </w:rPr>
                              <w:t>Address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14:paraId="12E6CDDC" w14:textId="4AF2C794" w:rsidR="00941BFF" w:rsidRPr="000A597A" w:rsidRDefault="00941BFF" w:rsidP="008E1438">
                            <w:pPr>
                              <w:pStyle w:val="BodyText"/>
                              <w:spacing w:line="205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A597A">
                              <w:rPr>
                                <w:sz w:val="20"/>
                                <w:szCs w:val="20"/>
                              </w:rPr>
                              <w:t xml:space="preserve">Tehsil &amp; </w:t>
                            </w:r>
                            <w:proofErr w:type="spellStart"/>
                            <w:r w:rsidRPr="000A597A">
                              <w:rPr>
                                <w:sz w:val="20"/>
                                <w:szCs w:val="20"/>
                              </w:rPr>
                              <w:t>distt</w:t>
                            </w:r>
                            <w:proofErr w:type="spellEnd"/>
                            <w:r w:rsidRPr="000A597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597A">
                              <w:rPr>
                                <w:sz w:val="20"/>
                                <w:szCs w:val="20"/>
                              </w:rPr>
                              <w:t>Musa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Khel</w:t>
                            </w:r>
                            <w:proofErr w:type="spellEnd"/>
                          </w:p>
                          <w:p w14:paraId="3445F3AA" w14:textId="3B741A82" w:rsidR="00941BFF" w:rsidRPr="000A597A" w:rsidRDefault="00941BFF" w:rsidP="008E1438">
                            <w:pPr>
                              <w:pStyle w:val="BodyText"/>
                              <w:spacing w:before="0" w:line="205" w:lineRule="exact"/>
                              <w:ind w:left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A597A">
                              <w:rPr>
                                <w:sz w:val="20"/>
                                <w:szCs w:val="20"/>
                              </w:rPr>
                              <w:t>Quetta Baluchistan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432.75pt;margin-top:210pt;width:134.25pt;height:12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" filled="f" stroked="f">
                <v:textbox inset="0,0,0,0">
                  <w:txbxContent>
                    <w:p w14:paraId="7C0C9037" w14:textId="77777777" w:rsidR="00941BFF" w:rsidRPr="00CF051C" w:rsidRDefault="00941BFF" w:rsidP="00BC6EED">
                      <w:pPr>
                        <w:spacing w:before="20" w:line="205" w:lineRule="exact"/>
                        <w:ind w:left="34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  <w:r w:rsidRPr="00CF051C">
                        <w:rPr>
                          <w:rFonts w:ascii="Open Sans"/>
                          <w:b/>
                          <w:sz w:val="20"/>
                          <w:szCs w:val="20"/>
                        </w:rPr>
                        <w:t>Email:</w:t>
                      </w:r>
                    </w:p>
                    <w:p w14:paraId="09058352" w14:textId="57459AA6" w:rsidR="00941BFF" w:rsidRPr="000A597A" w:rsidRDefault="00941BFF" w:rsidP="008E1438">
                      <w:pPr>
                        <w:pStyle w:val="BodyText"/>
                        <w:spacing w:before="0" w:line="205" w:lineRule="exact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0A597A">
                        <w:rPr>
                          <w:i/>
                          <w:sz w:val="18"/>
                          <w:szCs w:val="18"/>
                        </w:rPr>
                        <w:t>rasheedkhanmkl@gmail.com</w:t>
                      </w:r>
                    </w:p>
                    <w:p w14:paraId="338BA5A6" w14:textId="77777777" w:rsidR="00941BFF" w:rsidRPr="00CF051C" w:rsidRDefault="00941BFF" w:rsidP="00BC6EED">
                      <w:pPr>
                        <w:spacing w:before="127" w:line="205" w:lineRule="exact"/>
                        <w:ind w:left="24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  <w:r w:rsidRPr="00CF051C">
                        <w:rPr>
                          <w:rFonts w:ascii="Open Sans"/>
                          <w:b/>
                          <w:sz w:val="20"/>
                          <w:szCs w:val="20"/>
                        </w:rPr>
                        <w:t>Phone:</w:t>
                      </w:r>
                    </w:p>
                    <w:p w14:paraId="0F5EA860" w14:textId="79F45A96" w:rsidR="00941BFF" w:rsidRPr="00CF051C" w:rsidRDefault="00941BFF" w:rsidP="00BC6EED">
                      <w:pPr>
                        <w:pStyle w:val="BodyText"/>
                        <w:spacing w:before="0" w:line="205" w:lineRule="exact"/>
                        <w:ind w:left="2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03420300001</w:t>
                      </w:r>
                    </w:p>
                    <w:p w14:paraId="3D6E20E6" w14:textId="77777777" w:rsidR="00941BFF" w:rsidRPr="00CF051C" w:rsidRDefault="00941BFF" w:rsidP="007E3B0E">
                      <w:pPr>
                        <w:spacing w:before="123" w:line="205" w:lineRule="exact"/>
                        <w:ind w:left="20"/>
                        <w:rPr>
                          <w:rFonts w:ascii="Open Sans"/>
                          <w:b/>
                          <w:sz w:val="20"/>
                          <w:szCs w:val="20"/>
                        </w:rPr>
                      </w:pPr>
                      <w:r w:rsidRPr="00CF051C">
                        <w:rPr>
                          <w:rFonts w:ascii="Open Sans"/>
                          <w:b/>
                          <w:sz w:val="20"/>
                          <w:szCs w:val="20"/>
                        </w:rPr>
                        <w:t>Address:</w:t>
                      </w:r>
                    </w:p>
                    <w:p w14:paraId="3D5ACA41" w14:textId="61721B34" w:rsidR="00941BFF" w:rsidRDefault="00941BFF" w:rsidP="008E1438">
                      <w:pPr>
                        <w:pStyle w:val="BodyText"/>
                        <w:spacing w:before="0" w:line="205" w:lineRule="exact"/>
                        <w:ind w:left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F30EB2">
                        <w:rPr>
                          <w:sz w:val="20"/>
                          <w:szCs w:val="20"/>
                        </w:rPr>
                        <w:t xml:space="preserve">Village, </w:t>
                      </w:r>
                      <w:proofErr w:type="spellStart"/>
                      <w:r w:rsidRPr="00F30EB2">
                        <w:rPr>
                          <w:sz w:val="20"/>
                          <w:szCs w:val="20"/>
                        </w:rPr>
                        <w:t>Naivela</w:t>
                      </w:r>
                      <w:proofErr w:type="spellEnd"/>
                      <w:r w:rsidRPr="00F30EB2">
                        <w:rPr>
                          <w:sz w:val="20"/>
                          <w:szCs w:val="20"/>
                        </w:rPr>
                        <w:t xml:space="preserve">, P/O </w:t>
                      </w:r>
                      <w:proofErr w:type="spellStart"/>
                      <w:r w:rsidRPr="00F30EB2">
                        <w:rPr>
                          <w:sz w:val="20"/>
                          <w:szCs w:val="20"/>
                        </w:rPr>
                        <w:t>Naivela</w:t>
                      </w:r>
                      <w:proofErr w:type="spellEnd"/>
                      <w:r w:rsidRPr="00F30EB2">
                        <w:rPr>
                          <w:sz w:val="20"/>
                          <w:szCs w:val="20"/>
                        </w:rPr>
                        <w:t xml:space="preserve"> Tehsil.</w:t>
                      </w:r>
                      <w:proofErr w:type="gramEnd"/>
                      <w:r w:rsidRPr="00F30EB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30EB2">
                        <w:rPr>
                          <w:sz w:val="20"/>
                          <w:szCs w:val="20"/>
                        </w:rPr>
                        <w:t>Paroa</w:t>
                      </w:r>
                      <w:proofErr w:type="spellEnd"/>
                      <w:r w:rsidRPr="00F30EB2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F30EB2">
                        <w:rPr>
                          <w:sz w:val="20"/>
                          <w:szCs w:val="20"/>
                        </w:rPr>
                        <w:t>Distt</w:t>
                      </w:r>
                      <w:proofErr w:type="spellEnd"/>
                      <w:r w:rsidRPr="00F30EB2">
                        <w:rPr>
                          <w:sz w:val="20"/>
                          <w:szCs w:val="20"/>
                        </w:rPr>
                        <w:t>. DI Khan</w:t>
                      </w:r>
                    </w:p>
                    <w:p w14:paraId="718A76B9" w14:textId="77777777" w:rsidR="00941BFF" w:rsidRDefault="00941BFF" w:rsidP="000A597A">
                      <w:pPr>
                        <w:pStyle w:val="BodyText"/>
                        <w:spacing w:before="0" w:line="205" w:lineRule="exact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14:paraId="67F9996E" w14:textId="7AA1823E" w:rsidR="00941BFF" w:rsidRDefault="00941BFF" w:rsidP="000A597A">
                      <w:pPr>
                        <w:pStyle w:val="BodyText"/>
                        <w:spacing w:before="0" w:line="205" w:lineRule="exact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  <w:r w:rsidRPr="000A597A">
                        <w:rPr>
                          <w:b/>
                          <w:sz w:val="20"/>
                          <w:szCs w:val="20"/>
                        </w:rPr>
                        <w:t xml:space="preserve">Permanent </w:t>
                      </w:r>
                      <w:proofErr w:type="gramStart"/>
                      <w:r w:rsidRPr="000A597A">
                        <w:rPr>
                          <w:b/>
                          <w:sz w:val="20"/>
                          <w:szCs w:val="20"/>
                        </w:rPr>
                        <w:t>Address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  <w:p w14:paraId="12E6CDDC" w14:textId="4AF2C794" w:rsidR="00941BFF" w:rsidRPr="000A597A" w:rsidRDefault="00941BFF" w:rsidP="008E1438">
                      <w:pPr>
                        <w:pStyle w:val="BodyText"/>
                        <w:spacing w:line="205" w:lineRule="exact"/>
                        <w:jc w:val="both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0A597A">
                        <w:rPr>
                          <w:sz w:val="20"/>
                          <w:szCs w:val="20"/>
                        </w:rPr>
                        <w:t xml:space="preserve">Tehsil &amp; </w:t>
                      </w:r>
                      <w:proofErr w:type="spellStart"/>
                      <w:r w:rsidRPr="000A597A">
                        <w:rPr>
                          <w:sz w:val="20"/>
                          <w:szCs w:val="20"/>
                        </w:rPr>
                        <w:t>distt</w:t>
                      </w:r>
                      <w:proofErr w:type="spellEnd"/>
                      <w:r w:rsidRPr="000A597A">
                        <w:rPr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A597A">
                        <w:rPr>
                          <w:sz w:val="20"/>
                          <w:szCs w:val="20"/>
                        </w:rPr>
                        <w:t>Musa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Khel</w:t>
                      </w:r>
                      <w:proofErr w:type="spellEnd"/>
                    </w:p>
                    <w:p w14:paraId="3445F3AA" w14:textId="3B741A82" w:rsidR="00941BFF" w:rsidRPr="000A597A" w:rsidRDefault="00941BFF" w:rsidP="008E1438">
                      <w:pPr>
                        <w:pStyle w:val="BodyText"/>
                        <w:spacing w:before="0" w:line="205" w:lineRule="exact"/>
                        <w:ind w:left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0A597A">
                        <w:rPr>
                          <w:sz w:val="20"/>
                          <w:szCs w:val="20"/>
                        </w:rPr>
                        <w:t>Quetta Baluchistan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6EC1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D25D66" wp14:editId="4044F5DC">
                <wp:simplePos x="0" y="0"/>
                <wp:positionH relativeFrom="margin">
                  <wp:posOffset>-529590</wp:posOffset>
                </wp:positionH>
                <wp:positionV relativeFrom="paragraph">
                  <wp:posOffset>118745</wp:posOffset>
                </wp:positionV>
                <wp:extent cx="4400550" cy="6096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DA3CF" w14:textId="7A014D96" w:rsidR="00941BFF" w:rsidRPr="00036EC1" w:rsidRDefault="00941BFF" w:rsidP="00036EC1">
                            <w:pPr>
                              <w:pStyle w:val="Heading2"/>
                              <w:spacing w:before="84"/>
                              <w:rPr>
                                <w:b w:val="0"/>
                                <w:i/>
                                <w:sz w:val="28"/>
                                <w:szCs w:val="28"/>
                              </w:rPr>
                            </w:pPr>
                            <w:r w:rsidRPr="00036EC1">
                              <w:rPr>
                                <w:b w:val="0"/>
                                <w:i/>
                                <w:color w:val="242424"/>
                                <w:sz w:val="28"/>
                                <w:szCs w:val="28"/>
                              </w:rPr>
                              <w:t>Sales and distribution manager(S&amp;D)</w:t>
                            </w:r>
                          </w:p>
                          <w:p w14:paraId="10320841" w14:textId="77777777" w:rsidR="00941BFF" w:rsidRPr="00036EC1" w:rsidRDefault="00941BFF" w:rsidP="00036EC1">
                            <w:pPr>
                              <w:pStyle w:val="Heading2"/>
                              <w:rPr>
                                <w:b w:val="0"/>
                                <w:i/>
                                <w:sz w:val="28"/>
                                <w:szCs w:val="28"/>
                              </w:rPr>
                            </w:pPr>
                            <w:r w:rsidRPr="00036EC1">
                              <w:rPr>
                                <w:b w:val="0"/>
                                <w:i/>
                                <w:sz w:val="28"/>
                                <w:szCs w:val="28"/>
                              </w:rPr>
                              <w:t>Telenor Franchise</w:t>
                            </w:r>
                          </w:p>
                          <w:p w14:paraId="33590925" w14:textId="387F2492" w:rsidR="00941BFF" w:rsidRPr="00142756" w:rsidRDefault="00941BFF">
                            <w:pPr>
                              <w:rPr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5" type="#_x0000_t202" style="position:absolute;margin-left:-41.7pt;margin-top:9.35pt;width:346.5pt;height:4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" filled="f" stroked="f" strokeweight=".5pt">
                <v:textbox>
                  <w:txbxContent>
                    <w:p w14:paraId="336DA3CF" w14:textId="7A014D96" w:rsidR="00941BFF" w:rsidRPr="00036EC1" w:rsidRDefault="00941BFF" w:rsidP="00036EC1">
                      <w:pPr>
                        <w:pStyle w:val="Heading2"/>
                        <w:spacing w:before="84"/>
                        <w:rPr>
                          <w:b w:val="0"/>
                          <w:i/>
                          <w:sz w:val="28"/>
                          <w:szCs w:val="28"/>
                        </w:rPr>
                      </w:pPr>
                      <w:r w:rsidRPr="00036EC1">
                        <w:rPr>
                          <w:b w:val="0"/>
                          <w:i/>
                          <w:color w:val="242424"/>
                          <w:sz w:val="28"/>
                          <w:szCs w:val="28"/>
                        </w:rPr>
                        <w:t>Sales and distribution manager(S&amp;D)</w:t>
                      </w:r>
                    </w:p>
                    <w:p w14:paraId="10320841" w14:textId="77777777" w:rsidR="00941BFF" w:rsidRPr="00036EC1" w:rsidRDefault="00941BFF" w:rsidP="00036EC1">
                      <w:pPr>
                        <w:pStyle w:val="Heading2"/>
                        <w:rPr>
                          <w:b w:val="0"/>
                          <w:i/>
                          <w:sz w:val="28"/>
                          <w:szCs w:val="28"/>
                        </w:rPr>
                      </w:pPr>
                      <w:r w:rsidRPr="00036EC1">
                        <w:rPr>
                          <w:b w:val="0"/>
                          <w:i/>
                          <w:sz w:val="28"/>
                          <w:szCs w:val="28"/>
                        </w:rPr>
                        <w:t>Telenor Franchise</w:t>
                      </w:r>
                    </w:p>
                    <w:p w14:paraId="33590925" w14:textId="387F2492" w:rsidR="00941BFF" w:rsidRPr="00142756" w:rsidRDefault="00941BFF">
                      <w:pPr>
                        <w:rPr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6CD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DFF996F" wp14:editId="63A7BCEB">
                <wp:simplePos x="0" y="0"/>
                <wp:positionH relativeFrom="page">
                  <wp:posOffset>711200</wp:posOffset>
                </wp:positionH>
                <wp:positionV relativeFrom="page">
                  <wp:posOffset>2239645</wp:posOffset>
                </wp:positionV>
                <wp:extent cx="2006600" cy="229870"/>
                <wp:effectExtent l="0" t="0" r="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B8D4C" w14:textId="77777777" w:rsidR="00941BFF" w:rsidRPr="00C8553E" w:rsidRDefault="00941BFF" w:rsidP="00EB46C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56pt;margin-top:176.35pt;width:158pt;height:18.1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EbsAIAALE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" filled="f" stroked="f">
                <v:textbox inset="0,0,0,0">
                  <w:txbxContent>
                    <w:p w14:paraId="08AB8D4C" w14:textId="77777777" w:rsidR="00941BFF" w:rsidRPr="00C8553E" w:rsidRDefault="00941BFF" w:rsidP="00EB46CD"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CAREER OBJECTIVE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237A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BD12431" wp14:editId="3226D8D2">
                <wp:simplePos x="0" y="0"/>
                <wp:positionH relativeFrom="page">
                  <wp:posOffset>720090</wp:posOffset>
                </wp:positionH>
                <wp:positionV relativeFrom="page">
                  <wp:posOffset>3806825</wp:posOffset>
                </wp:positionV>
                <wp:extent cx="1046480" cy="204470"/>
                <wp:effectExtent l="0" t="0" r="762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658FC" w14:textId="77777777" w:rsidR="00941BFF" w:rsidRPr="004245A0" w:rsidRDefault="00941BFF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56.7pt;margin-top:299.75pt;width:82.4pt;height:16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1nGsQIAALM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" filled="f" stroked="f">
                <v:textbox inset="0,0,0,0">
                  <w:txbxContent>
                    <w:p w14:paraId="6BF658FC" w14:textId="77777777" w:rsidR="00941BFF" w:rsidRPr="004245A0" w:rsidRDefault="00941BFF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4245A0"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237A" w:rsidRPr="00BC6EED">
        <w:rPr>
          <w:noProof/>
          <w:sz w:val="2"/>
          <w:szCs w:val="2"/>
        </w:rPr>
        <w:drawing>
          <wp:anchor distT="0" distB="0" distL="114300" distR="114300" simplePos="0" relativeHeight="251706368" behindDoc="0" locked="0" layoutInCell="1" allowOverlap="1" wp14:anchorId="0F9D670B" wp14:editId="1F895E87">
            <wp:simplePos x="0" y="0"/>
            <wp:positionH relativeFrom="page">
              <wp:posOffset>410210</wp:posOffset>
            </wp:positionH>
            <wp:positionV relativeFrom="paragraph">
              <wp:posOffset>3259455</wp:posOffset>
            </wp:positionV>
            <wp:extent cx="242570" cy="242570"/>
            <wp:effectExtent l="0" t="0" r="0" b="0"/>
            <wp:wrapNone/>
            <wp:docPr id="47" name="Picture 47" descr="C:\Users\abdou\Desktop\Resumes for Customer\Customer Project\Resume 2\ic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ou\Desktop\Resumes for Customer\Customer Project\Resume 2\icon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C96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59A90D" wp14:editId="08CAE265">
                <wp:simplePos x="0" y="0"/>
                <wp:positionH relativeFrom="page">
                  <wp:posOffset>5511800</wp:posOffset>
                </wp:positionH>
                <wp:positionV relativeFrom="page">
                  <wp:posOffset>6527800</wp:posOffset>
                </wp:positionV>
                <wp:extent cx="1411605" cy="1130300"/>
                <wp:effectExtent l="0" t="0" r="1079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29F02" w14:textId="568AF840" w:rsidR="00941BFF" w:rsidRDefault="00941BFF" w:rsidP="0018237A">
                            <w:pPr>
                              <w:pStyle w:val="BodyText"/>
                              <w:spacing w:line="360" w:lineRule="auto"/>
                              <w:ind w:left="24" w:firstLine="9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Microsoft Office</w:t>
                            </w:r>
                          </w:p>
                          <w:p w14:paraId="1824913E" w14:textId="48EA7330" w:rsidR="00941BFF" w:rsidRPr="00CF051C" w:rsidRDefault="00941BFF" w:rsidP="0018237A">
                            <w:pPr>
                              <w:pStyle w:val="BodyText"/>
                              <w:spacing w:line="360" w:lineRule="auto"/>
                              <w:ind w:left="24" w:firstLine="9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120 WPM Typist</w:t>
                            </w:r>
                          </w:p>
                          <w:p w14:paraId="6A9C7830" w14:textId="2C629800" w:rsidR="00941BFF" w:rsidRDefault="00941BFF" w:rsidP="0018237A">
                            <w:pPr>
                              <w:pStyle w:val="BodyText"/>
                              <w:spacing w:before="0" w:line="360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Fluent Spanish</w:t>
                            </w:r>
                          </w:p>
                          <w:p w14:paraId="58EE75FF" w14:textId="4621CE15" w:rsidR="00941BFF" w:rsidRPr="00CF051C" w:rsidRDefault="00941BFF" w:rsidP="0018237A">
                            <w:pPr>
                              <w:pStyle w:val="BodyText"/>
                              <w:spacing w:before="0" w:line="360" w:lineRule="auto"/>
                              <w:ind w:left="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Quickbooks</w:t>
                            </w:r>
                            <w:proofErr w:type="spellEnd"/>
                          </w:p>
                          <w:p w14:paraId="0FBBADEB" w14:textId="0C356BD6" w:rsidR="00941BFF" w:rsidRPr="00CF051C" w:rsidRDefault="00941BFF" w:rsidP="0018237A">
                            <w:pPr>
                              <w:pStyle w:val="BodyText"/>
                              <w:spacing w:before="151" w:line="360" w:lineRule="auto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434pt;margin-top:514pt;width:111.15pt;height:8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" filled="f" stroked="f">
                <v:textbox inset="0,0,0,0">
                  <w:txbxContent>
                    <w:p w14:paraId="63B29F02" w14:textId="568AF840" w:rsidR="00941BFF" w:rsidRDefault="00941BFF" w:rsidP="0018237A">
                      <w:pPr>
                        <w:pStyle w:val="BodyText"/>
                        <w:spacing w:line="360" w:lineRule="auto"/>
                        <w:ind w:left="24" w:firstLine="9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Microsoft Office</w:t>
                      </w:r>
                    </w:p>
                    <w:p w14:paraId="1824913E" w14:textId="48EA7330" w:rsidR="00941BFF" w:rsidRPr="00CF051C" w:rsidRDefault="00941BFF" w:rsidP="0018237A">
                      <w:pPr>
                        <w:pStyle w:val="BodyText"/>
                        <w:spacing w:line="360" w:lineRule="auto"/>
                        <w:ind w:left="24" w:firstLine="9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120 WPM Typist</w:t>
                      </w:r>
                    </w:p>
                    <w:p w14:paraId="6A9C7830" w14:textId="2C629800" w:rsidR="00941BFF" w:rsidRDefault="00941BFF" w:rsidP="0018237A">
                      <w:pPr>
                        <w:pStyle w:val="BodyText"/>
                        <w:spacing w:before="0" w:line="360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Fluent Spanish</w:t>
                      </w:r>
                    </w:p>
                    <w:p w14:paraId="58EE75FF" w14:textId="4621CE15" w:rsidR="00941BFF" w:rsidRPr="00CF051C" w:rsidRDefault="00941BFF" w:rsidP="0018237A">
                      <w:pPr>
                        <w:pStyle w:val="BodyText"/>
                        <w:spacing w:before="0" w:line="360" w:lineRule="auto"/>
                        <w:ind w:left="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Quickbooks</w:t>
                      </w:r>
                      <w:proofErr w:type="spellEnd"/>
                    </w:p>
                    <w:p w14:paraId="0FBBADEB" w14:textId="0C356BD6" w:rsidR="00941BFF" w:rsidRPr="00CF051C" w:rsidRDefault="00941BFF" w:rsidP="0018237A">
                      <w:pPr>
                        <w:pStyle w:val="BodyText"/>
                        <w:spacing w:before="151" w:line="360" w:lineRule="auto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2756">
        <w:rPr>
          <w:noProof/>
        </w:rPr>
        <w:drawing>
          <wp:anchor distT="0" distB="0" distL="114300" distR="114300" simplePos="0" relativeHeight="251680768" behindDoc="1" locked="0" layoutInCell="1" allowOverlap="1" wp14:anchorId="3769827D" wp14:editId="3881777D">
            <wp:simplePos x="0" y="0"/>
            <wp:positionH relativeFrom="column">
              <wp:posOffset>416560</wp:posOffset>
            </wp:positionH>
            <wp:positionV relativeFrom="paragraph">
              <wp:posOffset>1903095</wp:posOffset>
            </wp:positionV>
            <wp:extent cx="4185285" cy="6350"/>
            <wp:effectExtent l="0" t="0" r="5715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5A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9951D5" wp14:editId="633AC725">
                <wp:simplePos x="0" y="0"/>
                <wp:positionH relativeFrom="page">
                  <wp:posOffset>5856605</wp:posOffset>
                </wp:positionH>
                <wp:positionV relativeFrom="page">
                  <wp:posOffset>2280430</wp:posOffset>
                </wp:positionV>
                <wp:extent cx="1041400" cy="227330"/>
                <wp:effectExtent l="0" t="0" r="0" b="12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61F88" w14:textId="77777777" w:rsidR="00941BFF" w:rsidRPr="004245A0" w:rsidRDefault="00941BFF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5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461.15pt;margin-top:179.55pt;width:82pt;height:17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CmasgIAALM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" filled="f" stroked="f">
                <v:textbox inset="0,0,0,0">
                  <w:txbxContent>
                    <w:p w14:paraId="56B61F88" w14:textId="77777777" w:rsidR="00941BFF" w:rsidRPr="004245A0" w:rsidRDefault="00941BFF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4245A0">
                        <w:rPr>
                          <w:rFonts w:ascii="Roboto" w:hAnsi="Roboto"/>
                          <w:w w:val="95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5A0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060AA2F" wp14:editId="75EFFDB1">
                <wp:simplePos x="0" y="0"/>
                <wp:positionH relativeFrom="page">
                  <wp:posOffset>5859145</wp:posOffset>
                </wp:positionH>
                <wp:positionV relativeFrom="page">
                  <wp:posOffset>4357860</wp:posOffset>
                </wp:positionV>
                <wp:extent cx="1073785" cy="204470"/>
                <wp:effectExtent l="0" t="0" r="5715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7FD1C" w14:textId="77777777" w:rsidR="00941BFF" w:rsidRPr="004245A0" w:rsidRDefault="00941BFF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6"/>
                                <w:szCs w:val="26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5"/>
                                <w:sz w:val="26"/>
                                <w:szCs w:val="26"/>
                              </w:rPr>
                              <w:t>SOFT 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0" type="#_x0000_t202" style="position:absolute;margin-left:461.35pt;margin-top:343.15pt;width:84.55pt;height:16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" filled="f" stroked="f">
                <v:textbox inset="0,0,0,0">
                  <w:txbxContent>
                    <w:p w14:paraId="4517FD1C" w14:textId="77777777" w:rsidR="00941BFF" w:rsidRPr="004245A0" w:rsidRDefault="00941BFF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6"/>
                          <w:szCs w:val="26"/>
                        </w:rPr>
                      </w:pPr>
                      <w:r w:rsidRPr="004245A0">
                        <w:rPr>
                          <w:rFonts w:ascii="Roboto" w:hAnsi="Roboto"/>
                          <w:w w:val="95"/>
                          <w:sz w:val="26"/>
                          <w:szCs w:val="26"/>
                        </w:rPr>
                        <w:t>SOFT 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5A0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E9040A3" wp14:editId="6B93DD20">
                <wp:simplePos x="0" y="0"/>
                <wp:positionH relativeFrom="page">
                  <wp:posOffset>5852795</wp:posOffset>
                </wp:positionH>
                <wp:positionV relativeFrom="page">
                  <wp:posOffset>7810990</wp:posOffset>
                </wp:positionV>
                <wp:extent cx="972820" cy="204470"/>
                <wp:effectExtent l="0" t="0" r="508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AE719" w14:textId="77777777" w:rsidR="00941BFF" w:rsidRPr="004245A0" w:rsidRDefault="00941BFF" w:rsidP="00BC6EED">
                            <w:pPr>
                              <w:spacing w:before="17"/>
                              <w:ind w:left="20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4245A0">
                              <w:rPr>
                                <w:rFonts w:ascii="Roboto" w:hAnsi="Roboto"/>
                                <w:w w:val="9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margin-left:460.85pt;margin-top:615.05pt;width:76.6pt;height:16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UgsgIAALA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" filled="f" stroked="f">
                <v:textbox inset="0,0,0,0">
                  <w:txbxContent>
                    <w:p w14:paraId="17BAE719" w14:textId="77777777" w:rsidR="00941BFF" w:rsidRPr="004245A0" w:rsidRDefault="00941BFF" w:rsidP="00BC6EED">
                      <w:pPr>
                        <w:spacing w:before="17"/>
                        <w:ind w:left="20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4245A0">
                        <w:rPr>
                          <w:rFonts w:ascii="Roboto" w:hAnsi="Roboto"/>
                          <w:w w:val="90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5A0">
        <w:rPr>
          <w:noProof/>
        </w:rPr>
        <w:drawing>
          <wp:anchor distT="0" distB="0" distL="114300" distR="114300" simplePos="0" relativeHeight="251703296" behindDoc="1" locked="0" layoutInCell="1" allowOverlap="1" wp14:anchorId="71472402" wp14:editId="7D6E805A">
            <wp:simplePos x="0" y="0"/>
            <wp:positionH relativeFrom="column">
              <wp:posOffset>416560</wp:posOffset>
            </wp:positionH>
            <wp:positionV relativeFrom="paragraph">
              <wp:posOffset>3491720</wp:posOffset>
            </wp:positionV>
            <wp:extent cx="4185285" cy="6350"/>
            <wp:effectExtent l="0" t="0" r="5715" b="63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B0E">
        <w:rPr>
          <w:noProof/>
        </w:rPr>
        <w:drawing>
          <wp:anchor distT="0" distB="0" distL="114300" distR="114300" simplePos="0" relativeHeight="251700224" behindDoc="1" locked="0" layoutInCell="1" allowOverlap="1" wp14:anchorId="00E91BE1" wp14:editId="09DF351F">
            <wp:simplePos x="0" y="0"/>
            <wp:positionH relativeFrom="column">
              <wp:posOffset>5549265</wp:posOffset>
            </wp:positionH>
            <wp:positionV relativeFrom="paragraph">
              <wp:posOffset>7496175</wp:posOffset>
            </wp:positionV>
            <wp:extent cx="1271270" cy="63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B0E">
        <w:rPr>
          <w:noProof/>
        </w:rPr>
        <w:drawing>
          <wp:anchor distT="0" distB="0" distL="114300" distR="114300" simplePos="0" relativeHeight="251701248" behindDoc="1" locked="0" layoutInCell="1" allowOverlap="1" wp14:anchorId="5305AA72" wp14:editId="1B68C7FF">
            <wp:simplePos x="0" y="0"/>
            <wp:positionH relativeFrom="column">
              <wp:posOffset>5549265</wp:posOffset>
            </wp:positionH>
            <wp:positionV relativeFrom="paragraph">
              <wp:posOffset>5765165</wp:posOffset>
            </wp:positionV>
            <wp:extent cx="1271270" cy="6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B0E">
        <w:rPr>
          <w:noProof/>
        </w:rPr>
        <w:drawing>
          <wp:anchor distT="0" distB="0" distL="114300" distR="114300" simplePos="0" relativeHeight="251702272" behindDoc="1" locked="0" layoutInCell="1" allowOverlap="1" wp14:anchorId="1DCD4513" wp14:editId="7EE10AE1">
            <wp:simplePos x="0" y="0"/>
            <wp:positionH relativeFrom="column">
              <wp:posOffset>5549265</wp:posOffset>
            </wp:positionH>
            <wp:positionV relativeFrom="paragraph">
              <wp:posOffset>4036695</wp:posOffset>
            </wp:positionV>
            <wp:extent cx="1271270" cy="63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B0E" w:rsidRPr="00BC6EED">
        <w:rPr>
          <w:noProof/>
          <w:sz w:val="2"/>
          <w:szCs w:val="2"/>
        </w:rPr>
        <w:drawing>
          <wp:anchor distT="0" distB="0" distL="114300" distR="114300" simplePos="0" relativeHeight="251704320" behindDoc="0" locked="0" layoutInCell="1" allowOverlap="1" wp14:anchorId="6441BB4D" wp14:editId="1064E28B">
            <wp:simplePos x="0" y="0"/>
            <wp:positionH relativeFrom="column">
              <wp:posOffset>5203190</wp:posOffset>
            </wp:positionH>
            <wp:positionV relativeFrom="paragraph">
              <wp:posOffset>7261860</wp:posOffset>
            </wp:positionV>
            <wp:extent cx="242570" cy="242570"/>
            <wp:effectExtent l="0" t="0" r="0" b="0"/>
            <wp:wrapNone/>
            <wp:docPr id="45" name="Picture 45" descr="C:\Users\abdou\Desktop\Resumes for Customer\Customer Project\Resume 2\icon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ou\Desktop\Resumes for Customer\Customer Project\Resume 2\icon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B0E" w:rsidRPr="00BC6EED">
        <w:rPr>
          <w:noProof/>
          <w:sz w:val="2"/>
          <w:szCs w:val="2"/>
        </w:rPr>
        <w:drawing>
          <wp:anchor distT="0" distB="0" distL="114300" distR="114300" simplePos="0" relativeHeight="251708416" behindDoc="0" locked="0" layoutInCell="1" allowOverlap="1" wp14:anchorId="4F267BC4" wp14:editId="7B880B54">
            <wp:simplePos x="0" y="0"/>
            <wp:positionH relativeFrom="column">
              <wp:posOffset>5201285</wp:posOffset>
            </wp:positionH>
            <wp:positionV relativeFrom="paragraph">
              <wp:posOffset>3810082</wp:posOffset>
            </wp:positionV>
            <wp:extent cx="242570" cy="242570"/>
            <wp:effectExtent l="0" t="0" r="0" b="0"/>
            <wp:wrapNone/>
            <wp:docPr id="49" name="Picture 49" descr="C:\Users\abdou\Desktop\Resumes for Customer\Customer Project\Resume 2\ico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dou\Desktop\Resumes for Customer\Customer Project\Resume 2\icon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EED" w:rsidRPr="00BC6EED">
        <w:rPr>
          <w:noProof/>
          <w:sz w:val="2"/>
          <w:szCs w:val="2"/>
        </w:rPr>
        <w:drawing>
          <wp:anchor distT="0" distB="0" distL="114300" distR="114300" simplePos="0" relativeHeight="251707392" behindDoc="0" locked="0" layoutInCell="1" allowOverlap="1" wp14:anchorId="4C80B7EB" wp14:editId="5B65EB0D">
            <wp:simplePos x="0" y="0"/>
            <wp:positionH relativeFrom="column">
              <wp:posOffset>5202199</wp:posOffset>
            </wp:positionH>
            <wp:positionV relativeFrom="paragraph">
              <wp:posOffset>1726565</wp:posOffset>
            </wp:positionV>
            <wp:extent cx="242796" cy="242796"/>
            <wp:effectExtent l="0" t="0" r="0" b="0"/>
            <wp:wrapNone/>
            <wp:docPr id="48" name="Picture 48" descr="C:\Users\abdou\Desktop\Resumes for Customer\Customer Project\Resume 2\ico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ou\Desktop\Resumes for Customer\Customer Project\Resume 2\icon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96" cy="24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F0F">
        <w:tab/>
      </w:r>
    </w:p>
    <w:sectPr w:rsidR="00D66F00" w:rsidRPr="00BC6EED" w:rsidSect="00BC6EED">
      <w:pgSz w:w="11910" w:h="16850"/>
      <w:pgMar w:top="840" w:right="8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38757" w14:textId="77777777" w:rsidR="00FE3AD9" w:rsidRDefault="00FE3AD9" w:rsidP="00142756">
      <w:r>
        <w:separator/>
      </w:r>
    </w:p>
  </w:endnote>
  <w:endnote w:type="continuationSeparator" w:id="0">
    <w:p w14:paraId="5C2E2C4A" w14:textId="77777777" w:rsidR="00FE3AD9" w:rsidRDefault="00FE3AD9" w:rsidP="0014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690D8" w14:textId="77777777" w:rsidR="00FE3AD9" w:rsidRDefault="00FE3AD9" w:rsidP="00142756">
      <w:r>
        <w:separator/>
      </w:r>
    </w:p>
  </w:footnote>
  <w:footnote w:type="continuationSeparator" w:id="0">
    <w:p w14:paraId="4B260B41" w14:textId="77777777" w:rsidR="00FE3AD9" w:rsidRDefault="00FE3AD9" w:rsidP="0014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7F46C45"/>
    <w:multiLevelType w:val="hybridMultilevel"/>
    <w:tmpl w:val="D6669A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E63FF"/>
    <w:multiLevelType w:val="hybridMultilevel"/>
    <w:tmpl w:val="03785262"/>
    <w:lvl w:ilvl="0" w:tplc="8104E04A">
      <w:start w:val="1"/>
      <w:numFmt w:val="decimal"/>
      <w:lvlText w:val="(%1)"/>
      <w:lvlJc w:val="left"/>
      <w:pPr>
        <w:ind w:left="1277" w:hanging="360"/>
      </w:pPr>
      <w:rPr>
        <w:rFonts w:hint="default"/>
        <w:color w:val="242424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3">
    <w:nsid w:val="3F074257"/>
    <w:multiLevelType w:val="hybridMultilevel"/>
    <w:tmpl w:val="AA10D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950A2"/>
    <w:multiLevelType w:val="hybridMultilevel"/>
    <w:tmpl w:val="3780B01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5C765CAF"/>
    <w:multiLevelType w:val="hybridMultilevel"/>
    <w:tmpl w:val="FED02CA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76D04E55"/>
    <w:multiLevelType w:val="hybridMultilevel"/>
    <w:tmpl w:val="C98EF740"/>
    <w:lvl w:ilvl="0" w:tplc="F4C26568">
      <w:start w:val="1"/>
      <w:numFmt w:val="decimal"/>
      <w:lvlText w:val="(%1)"/>
      <w:lvlJc w:val="left"/>
      <w:pPr>
        <w:ind w:left="1277" w:hanging="360"/>
      </w:pPr>
      <w:rPr>
        <w:rFonts w:hint="default"/>
        <w:color w:val="242424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E9"/>
    <w:rsid w:val="00002D1D"/>
    <w:rsid w:val="00010E39"/>
    <w:rsid w:val="00036EC1"/>
    <w:rsid w:val="00037CC0"/>
    <w:rsid w:val="00077ECE"/>
    <w:rsid w:val="000A597A"/>
    <w:rsid w:val="000C63A1"/>
    <w:rsid w:val="00142756"/>
    <w:rsid w:val="0018237A"/>
    <w:rsid w:val="00280C0C"/>
    <w:rsid w:val="004245A0"/>
    <w:rsid w:val="00490660"/>
    <w:rsid w:val="00490DE9"/>
    <w:rsid w:val="005763EE"/>
    <w:rsid w:val="00594F27"/>
    <w:rsid w:val="0059725D"/>
    <w:rsid w:val="005A6F0F"/>
    <w:rsid w:val="005E30AA"/>
    <w:rsid w:val="00600C96"/>
    <w:rsid w:val="00787522"/>
    <w:rsid w:val="007D009C"/>
    <w:rsid w:val="007D6C1E"/>
    <w:rsid w:val="007E3B0E"/>
    <w:rsid w:val="00821AA4"/>
    <w:rsid w:val="008E1438"/>
    <w:rsid w:val="00915800"/>
    <w:rsid w:val="00941BFF"/>
    <w:rsid w:val="00993126"/>
    <w:rsid w:val="009B61CF"/>
    <w:rsid w:val="00A1256E"/>
    <w:rsid w:val="00A6690C"/>
    <w:rsid w:val="00B541BC"/>
    <w:rsid w:val="00BC6EED"/>
    <w:rsid w:val="00C906F9"/>
    <w:rsid w:val="00CA1B0F"/>
    <w:rsid w:val="00CC040D"/>
    <w:rsid w:val="00CF051C"/>
    <w:rsid w:val="00D237D0"/>
    <w:rsid w:val="00D66F00"/>
    <w:rsid w:val="00D96762"/>
    <w:rsid w:val="00DF2782"/>
    <w:rsid w:val="00E16C90"/>
    <w:rsid w:val="00E76DAB"/>
    <w:rsid w:val="00E8498C"/>
    <w:rsid w:val="00EB46CD"/>
    <w:rsid w:val="00F11B52"/>
    <w:rsid w:val="00F22856"/>
    <w:rsid w:val="00F30EB2"/>
    <w:rsid w:val="00F668F6"/>
    <w:rsid w:val="00FD36D1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6EED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paragraph" w:styleId="Heading2">
    <w:name w:val="heading 2"/>
    <w:basedOn w:val="Normal"/>
    <w:link w:val="Heading2Char"/>
    <w:uiPriority w:val="1"/>
    <w:qFormat/>
    <w:rsid w:val="00036EC1"/>
    <w:pPr>
      <w:ind w:left="917"/>
      <w:outlineLvl w:val="1"/>
    </w:pPr>
    <w:rPr>
      <w:rFonts w:ascii="Verdana" w:eastAsia="Verdana" w:hAnsi="Verdana" w:cs="Verdan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E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C6EED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C6EED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BC6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756"/>
    <w:rPr>
      <w:rFonts w:ascii="Open Sans Light" w:eastAsia="Open Sans Light" w:hAnsi="Open Sans Light" w:cs="Open Sans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2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756"/>
    <w:rPr>
      <w:rFonts w:ascii="Open Sans Light" w:eastAsia="Open Sans Light" w:hAnsi="Open Sans Light" w:cs="Open Sans Light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36EC1"/>
    <w:rPr>
      <w:rFonts w:ascii="Verdana" w:eastAsia="Verdana" w:hAnsi="Verdana" w:cs="Verdana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C1"/>
    <w:rPr>
      <w:rFonts w:ascii="Tahoma" w:eastAsia="Open Sans Light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EC1"/>
    <w:rPr>
      <w:rFonts w:asciiTheme="majorHAnsi" w:eastAsiaTheme="majorEastAsia" w:hAnsiTheme="majorHAnsi" w:cstheme="majorBidi"/>
      <w:b/>
      <w:bCs/>
      <w:color w:val="0F6FC6" w:themeColor="accent1"/>
      <w:lang w:val="en-US"/>
    </w:rPr>
  </w:style>
  <w:style w:type="character" w:customStyle="1" w:styleId="selectable-text">
    <w:name w:val="selectable-text"/>
    <w:basedOn w:val="DefaultParagraphFont"/>
    <w:rsid w:val="00A12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6EED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paragraph" w:styleId="Heading2">
    <w:name w:val="heading 2"/>
    <w:basedOn w:val="Normal"/>
    <w:link w:val="Heading2Char"/>
    <w:uiPriority w:val="1"/>
    <w:qFormat/>
    <w:rsid w:val="00036EC1"/>
    <w:pPr>
      <w:ind w:left="917"/>
      <w:outlineLvl w:val="1"/>
    </w:pPr>
    <w:rPr>
      <w:rFonts w:ascii="Verdana" w:eastAsia="Verdana" w:hAnsi="Verdana" w:cs="Verdan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E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C6EED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C6EED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BC6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756"/>
    <w:rPr>
      <w:rFonts w:ascii="Open Sans Light" w:eastAsia="Open Sans Light" w:hAnsi="Open Sans Light" w:cs="Open Sans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2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756"/>
    <w:rPr>
      <w:rFonts w:ascii="Open Sans Light" w:eastAsia="Open Sans Light" w:hAnsi="Open Sans Light" w:cs="Open Sans Light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36EC1"/>
    <w:rPr>
      <w:rFonts w:ascii="Verdana" w:eastAsia="Verdana" w:hAnsi="Verdana" w:cs="Verdana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C1"/>
    <w:rPr>
      <w:rFonts w:ascii="Tahoma" w:eastAsia="Open Sans Light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EC1"/>
    <w:rPr>
      <w:rFonts w:asciiTheme="majorHAnsi" w:eastAsiaTheme="majorEastAsia" w:hAnsiTheme="majorHAnsi" w:cstheme="majorBidi"/>
      <w:b/>
      <w:bCs/>
      <w:color w:val="0F6FC6" w:themeColor="accent1"/>
      <w:lang w:val="en-US"/>
    </w:rPr>
  </w:style>
  <w:style w:type="character" w:customStyle="1" w:styleId="selectable-text">
    <w:name w:val="selectable-text"/>
    <w:basedOn w:val="DefaultParagraphFont"/>
    <w:rsid w:val="00A12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FAD0F2-BBA2-4AE3-A82F-DEF05833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AL-Majid</cp:lastModifiedBy>
  <cp:revision>13</cp:revision>
  <cp:lastPrinted>2018-10-19T02:36:00Z</cp:lastPrinted>
  <dcterms:created xsi:type="dcterms:W3CDTF">2023-09-16T04:29:00Z</dcterms:created>
  <dcterms:modified xsi:type="dcterms:W3CDTF">2023-09-16T06:29:00Z</dcterms:modified>
</cp:coreProperties>
</file>