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F647" w14:textId="77777777" w:rsidR="00AD121A" w:rsidRPr="006D2543" w:rsidRDefault="00CF6EF2">
      <w:pPr>
        <w:wordWrap w:val="0"/>
        <w:jc w:val="center"/>
        <w:outlineLvl w:val="0"/>
        <w:rPr>
          <w:rFonts w:ascii="Arial Black" w:eastAsia="Arial" w:hAnsi="Arial Black"/>
          <w:b/>
          <w:i/>
          <w:color w:val="1F497D" w:themeColor="text2"/>
          <w:sz w:val="48"/>
          <w:szCs w:val="48"/>
          <w:u w:val="single"/>
        </w:rPr>
      </w:pPr>
      <w:r>
        <w:rPr>
          <w:rFonts w:ascii="Arial" w:eastAsia="Arial" w:hAnsi="Arial"/>
          <w:b/>
          <w:i/>
          <w:noProof/>
          <w:color w:val="1F497D" w:themeColor="text2"/>
          <w:sz w:val="48"/>
          <w:szCs w:val="48"/>
          <w:u w:val="single"/>
        </w:rPr>
        <w:t xml:space="preserve">           </w:t>
      </w:r>
      <w:r w:rsidR="00DF4F49">
        <w:rPr>
          <w:rFonts w:ascii="Arial" w:eastAsia="Arial" w:hAnsi="Arial"/>
          <w:b/>
          <w:noProof/>
          <w:color w:val="1F497D" w:themeColor="text2"/>
          <w:sz w:val="48"/>
          <w:szCs w:val="4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2D7C8E" wp14:editId="02100365">
                <wp:simplePos x="0" y="0"/>
                <wp:positionH relativeFrom="column">
                  <wp:posOffset>-290830</wp:posOffset>
                </wp:positionH>
                <wp:positionV relativeFrom="paragraph">
                  <wp:posOffset>-179705</wp:posOffset>
                </wp:positionV>
                <wp:extent cx="1047750" cy="1189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1189355"/>
                          <a:chOff x="1854" y="1338"/>
                          <a:chExt cx="1152" cy="1424"/>
                        </a:xfrm>
                      </wpg:grpSpPr>
                      <wps:wsp>
                        <wps:cNvPr id="3" name=" 3"/>
                        <wps:cNvSpPr txBox="1">
                          <a:spLocks/>
                        </wps:cNvSpPr>
                        <wps:spPr bwMode="auto">
                          <a:xfrm>
                            <a:off x="2142" y="1728"/>
                            <a:ext cx="864" cy="1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3FC9E" w14:textId="77777777" w:rsidR="00DF4F49" w:rsidRPr="00DF4F49" w:rsidRDefault="00DF4F49" w:rsidP="00DF4F49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F4F49">
                                <w:rPr>
                                  <w:b/>
                                  <w:bCs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" name=" 4"/>
                        <wps:cNvSpPr txBox="1">
                          <a:spLocks/>
                        </wps:cNvSpPr>
                        <wps:spPr bwMode="auto">
                          <a:xfrm>
                            <a:off x="1854" y="1338"/>
                            <a:ext cx="744" cy="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59ED5" w14:textId="77777777" w:rsidR="00DF4F49" w:rsidRPr="00DF4F49" w:rsidRDefault="00DF4F49" w:rsidP="00DF4F49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F4F49">
                                <w:rPr>
                                  <w:b/>
                                  <w:bCs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7C8E" id="Group 2" o:spid="_x0000_s1026" style="position:absolute;left:0;text-align:left;margin-left:-22.9pt;margin-top:-14.15pt;width:82.5pt;height:93.65pt;z-index:251658240" coordorigin="1854,1338" coordsize="1152,14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7" type="#_x0000_t202" style="position:absolute;left:2142;top:1728;width:864;height:10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OAwmMkAAADgAAAADwAAAGRycy9kb3ducmV2LnhtbESPT2vC&#13;&#10;QBTE7wW/w/KE3urGFqS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NTgMJjJAAAA&#13;&#10;4AAAAA8AAAAAAAAAAAAAAAAACAIAAGRycy9kb3ducmV2LnhtbFBLBQYAAAAAAwADALcAAAD+AgAA&#13;&#10;AAA=&#13;&#10;" filled="f" stroked="f">
                  <v:textbox inset="0,0,0,0">
                    <w:txbxContent>
                      <w:p w14:paraId="7783FC9E" w14:textId="77777777" w:rsidR="00DF4F49" w:rsidRPr="00DF4F49" w:rsidRDefault="00DF4F49" w:rsidP="00DF4F49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F4F49">
                          <w:rPr>
                            <w:b/>
                            <w:bCs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</w:p>
                    </w:txbxContent>
                  </v:textbox>
                </v:shape>
                <v:shape id=" 4" o:spid="_x0000_s1028" type="#_x0000_t202" style="position:absolute;left:1854;top:1338;width:744;height:8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ZD5ckAAADgAAAADwAAAGRycy9kb3ducmV2LnhtbESPT2vC&#13;&#10;QBTE7wW/w/KE3urGUqS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IzmQ+XJAAAA&#13;&#10;4AAAAA8AAAAAAAAAAAAAAAAACAIAAGRycy9kb3ducmV2LnhtbFBLBQYAAAAAAwADALcAAAD+AgAA&#13;&#10;AAA=&#13;&#10;" filled="f" stroked="f">
                  <v:textbox inset="0,0,0,0">
                    <w:txbxContent>
                      <w:p w14:paraId="34759ED5" w14:textId="77777777" w:rsidR="00DF4F49" w:rsidRPr="00DF4F49" w:rsidRDefault="00DF4F49" w:rsidP="00DF4F49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F4F49">
                          <w:rPr>
                            <w:b/>
                            <w:bCs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5078" w:rsidRPr="006D2543">
        <w:rPr>
          <w:rFonts w:ascii="Arial" w:eastAsia="Arial" w:hAnsi="Arial"/>
          <w:b/>
          <w:i/>
          <w:noProof/>
          <w:color w:val="1F497D" w:themeColor="text2"/>
          <w:sz w:val="48"/>
          <w:szCs w:val="48"/>
          <w:u w:val="single"/>
        </w:rPr>
        <w:t>JUNAID KHAN</w:t>
      </w:r>
    </w:p>
    <w:p w14:paraId="67B3F4E1" w14:textId="77777777" w:rsidR="00AD121A" w:rsidRDefault="00AD121A">
      <w:pPr>
        <w:wordWrap w:val="0"/>
        <w:jc w:val="right"/>
        <w:rPr>
          <w:rFonts w:ascii="Times New Roman" w:eastAsia="Times New Roman" w:hAnsi="Times New Roman"/>
          <w:sz w:val="16"/>
          <w:szCs w:val="16"/>
        </w:rPr>
      </w:pPr>
    </w:p>
    <w:tbl>
      <w:tblPr>
        <w:tblW w:w="9381" w:type="dxa"/>
        <w:tblInd w:w="-3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5961"/>
      </w:tblGrid>
      <w:tr w:rsidR="00AD121A" w14:paraId="01506F74" w14:textId="77777777" w:rsidTr="001E28FF">
        <w:trPr>
          <w:trHeight w:val="454"/>
        </w:trPr>
        <w:tc>
          <w:tcPr>
            <w:tcW w:w="3420" w:type="dxa"/>
            <w:tcBorders>
              <w:top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5BF0" w14:textId="50D8178E" w:rsidR="00AD121A" w:rsidRPr="00545500" w:rsidRDefault="00AA2493" w:rsidP="00942DF8">
            <w:pPr>
              <w:wordWrap w:val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noProof/>
                <w:sz w:val="22"/>
              </w:rPr>
              <w:drawing>
                <wp:anchor distT="0" distB="0" distL="114300" distR="114300" simplePos="0" relativeHeight="251658241" behindDoc="0" locked="0" layoutInCell="1" allowOverlap="1" wp14:anchorId="0D0C8BDD" wp14:editId="71D9ED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894080</wp:posOffset>
                  </wp:positionV>
                  <wp:extent cx="2034540" cy="2172335"/>
                  <wp:effectExtent l="0" t="0" r="381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FE39" w14:textId="77777777" w:rsidR="00294CF6" w:rsidRDefault="00294CF6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</w:p>
          <w:p w14:paraId="5642AA3F" w14:textId="4F0CE20E" w:rsidR="00A17354" w:rsidRPr="00A17354" w:rsidRDefault="006D2543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>F/</w:t>
            </w:r>
            <w:r w:rsidR="009E73D3">
              <w:rPr>
                <w:rFonts w:ascii="Times New Roman" w:eastAsia="Times New Roman" w:hAnsi="Times New Roman"/>
                <w:sz w:val="22"/>
                <w:szCs w:val="16"/>
              </w:rPr>
              <w:t>Name</w:t>
            </w:r>
            <w:r w:rsidR="00923BA2">
              <w:rPr>
                <w:rFonts w:ascii="Times New Roman" w:eastAsia="Times New Roman" w:hAnsi="Times New Roman"/>
                <w:sz w:val="22"/>
                <w:szCs w:val="16"/>
              </w:rPr>
              <w:t xml:space="preserve">:  </w:t>
            </w:r>
            <w:r w:rsidR="009E73D3">
              <w:rPr>
                <w:rFonts w:ascii="Times New Roman" w:eastAsia="Times New Roman" w:hAnsi="Times New Roman"/>
                <w:sz w:val="22"/>
                <w:szCs w:val="16"/>
              </w:rPr>
              <w:t xml:space="preserve">      </w:t>
            </w:r>
            <w:r w:rsidR="00A40E21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E1757C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9C1344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E1757C">
              <w:rPr>
                <w:rFonts w:ascii="Times New Roman" w:eastAsia="Times New Roman" w:hAnsi="Times New Roman"/>
                <w:sz w:val="22"/>
                <w:szCs w:val="16"/>
              </w:rPr>
              <w:t xml:space="preserve">  </w:t>
            </w:r>
            <w:proofErr w:type="spellStart"/>
            <w:r w:rsidR="00D75078">
              <w:rPr>
                <w:rFonts w:ascii="Times New Roman" w:eastAsia="Times New Roman" w:hAnsi="Times New Roman"/>
                <w:sz w:val="22"/>
                <w:szCs w:val="16"/>
              </w:rPr>
              <w:t>Ayaz</w:t>
            </w:r>
            <w:proofErr w:type="spellEnd"/>
            <w:r w:rsidR="00D75078">
              <w:rPr>
                <w:rFonts w:ascii="Times New Roman" w:eastAsia="Times New Roman" w:hAnsi="Times New Roman"/>
                <w:sz w:val="22"/>
                <w:szCs w:val="16"/>
              </w:rPr>
              <w:t xml:space="preserve"> Khan</w:t>
            </w:r>
            <w:r w:rsidR="00BA4A48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</w:p>
          <w:p w14:paraId="568A0F0C" w14:textId="1CFA72A5" w:rsidR="00A17354" w:rsidRPr="00A17354" w:rsidRDefault="009E73D3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 xml:space="preserve">CNIC#          </w:t>
            </w:r>
            <w:r w:rsidR="00E1757C">
              <w:rPr>
                <w:rFonts w:ascii="Times New Roman" w:eastAsia="Times New Roman" w:hAnsi="Times New Roman"/>
                <w:sz w:val="22"/>
                <w:szCs w:val="16"/>
              </w:rPr>
              <w:t xml:space="preserve">    </w:t>
            </w:r>
            <w:r w:rsidR="00A40E21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D75078">
              <w:rPr>
                <w:rFonts w:ascii="Times New Roman" w:eastAsia="Times New Roman" w:hAnsi="Times New Roman"/>
                <w:sz w:val="22"/>
                <w:szCs w:val="16"/>
              </w:rPr>
              <w:t>17301-7275010-9</w:t>
            </w:r>
          </w:p>
          <w:p w14:paraId="0970293D" w14:textId="32986F81" w:rsidR="00A17354" w:rsidRPr="00A17354" w:rsidRDefault="009E73D3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 xml:space="preserve">Marital status:   </w:t>
            </w:r>
            <w:r w:rsidR="009C1344">
              <w:rPr>
                <w:rFonts w:ascii="Times New Roman" w:eastAsia="Times New Roman" w:hAnsi="Times New Roman"/>
                <w:sz w:val="22"/>
                <w:szCs w:val="16"/>
              </w:rPr>
              <w:t xml:space="preserve">    </w:t>
            </w:r>
            <w:r w:rsidR="00A40E21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9C1344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415087">
              <w:rPr>
                <w:rFonts w:ascii="Times New Roman" w:eastAsia="Times New Roman" w:hAnsi="Times New Roman"/>
                <w:sz w:val="22"/>
                <w:szCs w:val="16"/>
              </w:rPr>
              <w:t>S</w:t>
            </w:r>
            <w:r w:rsidR="00BA4A48">
              <w:rPr>
                <w:rFonts w:ascii="Times New Roman" w:eastAsia="Times New Roman" w:hAnsi="Times New Roman"/>
                <w:sz w:val="22"/>
                <w:szCs w:val="16"/>
              </w:rPr>
              <w:t>ingle</w:t>
            </w:r>
          </w:p>
          <w:p w14:paraId="2EEAAF86" w14:textId="743888DD" w:rsidR="00A17354" w:rsidRPr="00A17354" w:rsidRDefault="006D2543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>D/O/</w:t>
            </w:r>
            <w:r w:rsidR="009E73D3">
              <w:rPr>
                <w:rFonts w:ascii="Times New Roman" w:eastAsia="Times New Roman" w:hAnsi="Times New Roman"/>
                <w:sz w:val="22"/>
                <w:szCs w:val="16"/>
              </w:rPr>
              <w:t xml:space="preserve">B:           </w:t>
            </w:r>
            <w:r w:rsidR="00E1757C">
              <w:rPr>
                <w:rFonts w:ascii="Times New Roman" w:eastAsia="Times New Roman" w:hAnsi="Times New Roman"/>
                <w:sz w:val="22"/>
                <w:szCs w:val="16"/>
              </w:rPr>
              <w:t xml:space="preserve">  </w:t>
            </w:r>
            <w:r w:rsidR="00923BA2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E1757C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415087">
              <w:rPr>
                <w:rFonts w:ascii="Times New Roman" w:eastAsia="Times New Roman" w:hAnsi="Times New Roman"/>
                <w:sz w:val="22"/>
                <w:szCs w:val="16"/>
              </w:rPr>
              <w:t>18-Feb</w:t>
            </w:r>
            <w:r w:rsidR="00D75078">
              <w:rPr>
                <w:rFonts w:ascii="Times New Roman" w:eastAsia="Times New Roman" w:hAnsi="Times New Roman"/>
                <w:sz w:val="22"/>
                <w:szCs w:val="16"/>
              </w:rPr>
              <w:t>-2002</w:t>
            </w:r>
          </w:p>
          <w:p w14:paraId="7C5C8184" w14:textId="57DC8B91" w:rsidR="00A17354" w:rsidRPr="00A17354" w:rsidRDefault="009E73D3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 xml:space="preserve">Domicile:        </w:t>
            </w:r>
            <w:r w:rsidR="00923BA2">
              <w:rPr>
                <w:rFonts w:ascii="Times New Roman" w:eastAsia="Times New Roman" w:hAnsi="Times New Roman"/>
                <w:sz w:val="22"/>
                <w:szCs w:val="16"/>
              </w:rPr>
              <w:t xml:space="preserve">    </w:t>
            </w:r>
            <w:r w:rsidR="00E1757C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7C6854">
              <w:rPr>
                <w:rFonts w:ascii="Times New Roman" w:eastAsia="Times New Roman" w:hAnsi="Times New Roman"/>
                <w:sz w:val="22"/>
                <w:szCs w:val="16"/>
              </w:rPr>
              <w:t>KPK</w:t>
            </w:r>
          </w:p>
          <w:p w14:paraId="03E19CFE" w14:textId="47A9C944" w:rsidR="00A17354" w:rsidRPr="000619F4" w:rsidRDefault="009E73D3" w:rsidP="008E01F7">
            <w:pPr>
              <w:wordWrap w:val="0"/>
              <w:spacing w:line="360" w:lineRule="auto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 xml:space="preserve">Nationality       </w:t>
            </w:r>
            <w:r w:rsidR="00A40E21">
              <w:rPr>
                <w:rFonts w:ascii="Times New Roman" w:eastAsia="Times New Roman" w:hAnsi="Times New Roman"/>
                <w:sz w:val="22"/>
                <w:szCs w:val="16"/>
              </w:rPr>
              <w:t xml:space="preserve">     </w:t>
            </w:r>
            <w:r w:rsidR="00A17354" w:rsidRPr="00A17354">
              <w:rPr>
                <w:rFonts w:ascii="Times New Roman" w:eastAsia="Times New Roman" w:hAnsi="Times New Roman"/>
                <w:sz w:val="22"/>
                <w:szCs w:val="16"/>
              </w:rPr>
              <w:t>Pakistani</w:t>
            </w:r>
          </w:p>
        </w:tc>
      </w:tr>
      <w:tr w:rsidR="00AD121A" w14:paraId="421C3509" w14:textId="77777777" w:rsidTr="001E28FF">
        <w:trPr>
          <w:trHeight w:val="454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6AF1" w14:textId="4BE991EC" w:rsidR="00F94343" w:rsidRPr="00AC1075" w:rsidRDefault="00F81D8C" w:rsidP="00AC1075">
            <w:pPr>
              <w:wordWrap w:val="0"/>
              <w:rPr>
                <w:rFonts w:ascii="Arial" w:eastAsia="Arial" w:hAnsi="Arial"/>
                <w:b/>
                <w:sz w:val="22"/>
                <w:szCs w:val="16"/>
              </w:rPr>
            </w:pPr>
            <w:r w:rsidRPr="00545500">
              <w:rPr>
                <w:rFonts w:ascii="Arial" w:eastAsia="Arial" w:hAnsi="Arial"/>
                <w:b/>
                <w:sz w:val="22"/>
                <w:szCs w:val="16"/>
              </w:rPr>
              <w:t xml:space="preserve">Postal </w:t>
            </w:r>
            <w:r w:rsidR="004A6E10" w:rsidRPr="00545500">
              <w:rPr>
                <w:rFonts w:ascii="Arial" w:eastAsia="Arial" w:hAnsi="Arial"/>
                <w:b/>
                <w:sz w:val="22"/>
                <w:szCs w:val="16"/>
              </w:rPr>
              <w:t>Address</w:t>
            </w:r>
          </w:p>
        </w:tc>
        <w:tc>
          <w:tcPr>
            <w:tcW w:w="5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6310" w14:textId="252E06DD" w:rsidR="008D3AAD" w:rsidRPr="000619F4" w:rsidRDefault="00A73337" w:rsidP="00E20129">
            <w:pPr>
              <w:wordWrap w:val="0"/>
              <w:rPr>
                <w:rFonts w:ascii="Times New Roman" w:eastAsia="Times New Roman" w:hAnsi="Times New Roman"/>
                <w:sz w:val="22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16"/>
              </w:rPr>
              <w:t>Vill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16"/>
              </w:rPr>
              <w:t xml:space="preserve">; </w:t>
            </w:r>
            <w:proofErr w:type="spellStart"/>
            <w:r w:rsidR="004A2FCC">
              <w:rPr>
                <w:rFonts w:ascii="Times New Roman" w:eastAsia="Times New Roman" w:hAnsi="Times New Roman"/>
                <w:sz w:val="22"/>
                <w:szCs w:val="16"/>
              </w:rPr>
              <w:t>N</w:t>
            </w:r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>elavi</w:t>
            </w:r>
            <w:proofErr w:type="spellEnd"/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4A2FCC">
              <w:rPr>
                <w:rFonts w:ascii="Times New Roman" w:eastAsia="Times New Roman" w:hAnsi="Times New Roman"/>
                <w:sz w:val="22"/>
                <w:szCs w:val="16"/>
              </w:rPr>
              <w:t>P</w:t>
            </w:r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 xml:space="preserve">ost </w:t>
            </w:r>
            <w:r w:rsidR="00D61762">
              <w:rPr>
                <w:rFonts w:ascii="Times New Roman" w:eastAsia="Times New Roman" w:hAnsi="Times New Roman"/>
                <w:sz w:val="22"/>
                <w:szCs w:val="16"/>
              </w:rPr>
              <w:t>O</w:t>
            </w:r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 xml:space="preserve">ffice </w:t>
            </w:r>
            <w:proofErr w:type="spellStart"/>
            <w:r w:rsidR="007331AB">
              <w:rPr>
                <w:rFonts w:ascii="Times New Roman" w:eastAsia="Times New Roman" w:hAnsi="Times New Roman"/>
                <w:sz w:val="22"/>
                <w:szCs w:val="16"/>
              </w:rPr>
              <w:t>N</w:t>
            </w:r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>ahaqi</w:t>
            </w:r>
            <w:proofErr w:type="spellEnd"/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 xml:space="preserve"> </w:t>
            </w:r>
            <w:r w:rsidR="007331AB">
              <w:rPr>
                <w:rFonts w:ascii="Times New Roman" w:eastAsia="Times New Roman" w:hAnsi="Times New Roman"/>
                <w:sz w:val="22"/>
                <w:szCs w:val="16"/>
              </w:rPr>
              <w:t>T</w:t>
            </w:r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 xml:space="preserve">ehsil </w:t>
            </w:r>
            <w:proofErr w:type="spellStart"/>
            <w:r w:rsidR="00231CC7">
              <w:rPr>
                <w:rFonts w:ascii="Times New Roman" w:eastAsia="Times New Roman" w:hAnsi="Times New Roman"/>
                <w:sz w:val="22"/>
                <w:szCs w:val="16"/>
              </w:rPr>
              <w:t>M</w:t>
            </w:r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>athra</w:t>
            </w:r>
            <w:proofErr w:type="spellEnd"/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 xml:space="preserve"> district </w:t>
            </w:r>
            <w:proofErr w:type="spellStart"/>
            <w:r w:rsidR="00801529">
              <w:rPr>
                <w:rFonts w:ascii="Times New Roman" w:eastAsia="Times New Roman" w:hAnsi="Times New Roman"/>
                <w:sz w:val="22"/>
                <w:szCs w:val="16"/>
              </w:rPr>
              <w:t>peshawar</w:t>
            </w:r>
            <w:proofErr w:type="spellEnd"/>
          </w:p>
        </w:tc>
      </w:tr>
      <w:tr w:rsidR="00AD121A" w14:paraId="0352E00E" w14:textId="77777777" w:rsidTr="001E28FF">
        <w:trPr>
          <w:trHeight w:val="454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7B1D" w14:textId="77777777" w:rsidR="00AD121A" w:rsidRPr="00545500" w:rsidRDefault="004A6E10">
            <w:pPr>
              <w:wordWrap w:val="0"/>
              <w:rPr>
                <w:rFonts w:ascii="Arial" w:eastAsia="Arial" w:hAnsi="Arial"/>
                <w:sz w:val="22"/>
              </w:rPr>
            </w:pPr>
            <w:r w:rsidRPr="00545500">
              <w:rPr>
                <w:rFonts w:ascii="Arial" w:eastAsia="Arial" w:hAnsi="Arial"/>
                <w:b/>
                <w:sz w:val="22"/>
                <w:szCs w:val="16"/>
              </w:rPr>
              <w:t>Telephone number</w:t>
            </w:r>
          </w:p>
        </w:tc>
        <w:tc>
          <w:tcPr>
            <w:tcW w:w="5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EBCA" w14:textId="58BF6571" w:rsidR="00AD121A" w:rsidRDefault="00E20129">
            <w:pPr>
              <w:wordWrap w:val="0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>03</w:t>
            </w:r>
            <w:r w:rsidR="00C61FB1">
              <w:rPr>
                <w:rFonts w:ascii="Times New Roman" w:eastAsia="Times New Roman" w:hAnsi="Times New Roman"/>
                <w:sz w:val="22"/>
                <w:szCs w:val="16"/>
              </w:rPr>
              <w:t>436704372</w:t>
            </w:r>
          </w:p>
          <w:p w14:paraId="07487F93" w14:textId="77777777" w:rsidR="00D75078" w:rsidRPr="000619F4" w:rsidRDefault="00D75078">
            <w:pPr>
              <w:wordWrap w:val="0"/>
              <w:rPr>
                <w:rFonts w:ascii="Times New Roman" w:eastAsia="Times New Roman" w:hAnsi="Times New Roman"/>
                <w:sz w:val="22"/>
                <w:szCs w:val="16"/>
              </w:rPr>
            </w:pPr>
            <w:r>
              <w:rPr>
                <w:rFonts w:ascii="Times New Roman" w:eastAsia="Times New Roman" w:hAnsi="Times New Roman"/>
                <w:sz w:val="22"/>
                <w:szCs w:val="16"/>
              </w:rPr>
              <w:t>03333905252</w:t>
            </w:r>
          </w:p>
        </w:tc>
      </w:tr>
      <w:tr w:rsidR="00AD121A" w14:paraId="368BD863" w14:textId="77777777" w:rsidTr="001E28FF">
        <w:trPr>
          <w:trHeight w:val="454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2EA9" w14:textId="77777777" w:rsidR="00AD121A" w:rsidRPr="00545500" w:rsidRDefault="004A6E10">
            <w:pPr>
              <w:wordWrap w:val="0"/>
              <w:rPr>
                <w:rFonts w:ascii="Arial" w:eastAsia="Arial" w:hAnsi="Arial"/>
                <w:sz w:val="22"/>
              </w:rPr>
            </w:pPr>
            <w:r w:rsidRPr="00545500">
              <w:rPr>
                <w:rFonts w:ascii="Arial" w:eastAsia="Arial" w:hAnsi="Arial"/>
                <w:b/>
                <w:sz w:val="22"/>
                <w:szCs w:val="16"/>
              </w:rPr>
              <w:t>E-mail</w:t>
            </w:r>
          </w:p>
        </w:tc>
        <w:tc>
          <w:tcPr>
            <w:tcW w:w="5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DE5E" w14:textId="77777777" w:rsidR="00AD121A" w:rsidRDefault="00772BB0">
            <w:pPr>
              <w:wordWrap w:val="0"/>
              <w:rPr>
                <w:rStyle w:val="Hyperlink"/>
                <w:rFonts w:ascii="Times New Roman" w:eastAsia="Times New Roman" w:hAnsi="Times New Roman"/>
                <w:sz w:val="22"/>
                <w:szCs w:val="16"/>
              </w:rPr>
            </w:pPr>
            <w:hyperlink r:id="rId8" w:history="1">
              <w:r w:rsidR="00786C9B" w:rsidRPr="007F6DDF">
                <w:rPr>
                  <w:rStyle w:val="Hyperlink"/>
                  <w:rFonts w:ascii="Times New Roman" w:eastAsia="Times New Roman" w:hAnsi="Times New Roman"/>
                  <w:sz w:val="22"/>
                  <w:szCs w:val="16"/>
                </w:rPr>
                <w:t>Junaidkhanuop@gmail.com</w:t>
              </w:r>
            </w:hyperlink>
          </w:p>
          <w:p w14:paraId="703B85E0" w14:textId="77777777" w:rsidR="006D2543" w:rsidRPr="000619F4" w:rsidRDefault="00772BB0">
            <w:pPr>
              <w:wordWrap w:val="0"/>
              <w:rPr>
                <w:rFonts w:ascii="Times New Roman" w:eastAsia="Times New Roman" w:hAnsi="Times New Roman"/>
                <w:sz w:val="22"/>
                <w:szCs w:val="16"/>
              </w:rPr>
            </w:pPr>
            <w:hyperlink r:id="rId9" w:history="1">
              <w:r w:rsidR="006D2543" w:rsidRPr="002D7FAF">
                <w:rPr>
                  <w:rStyle w:val="Hyperlink"/>
                  <w:rFonts w:ascii="Times New Roman" w:eastAsia="Times New Roman" w:hAnsi="Times New Roman"/>
                  <w:sz w:val="22"/>
                  <w:szCs w:val="16"/>
                </w:rPr>
                <w:t>Junaidkhanaust9@gmail.com</w:t>
              </w:r>
            </w:hyperlink>
          </w:p>
        </w:tc>
      </w:tr>
    </w:tbl>
    <w:p w14:paraId="2DF92B1A" w14:textId="77777777" w:rsidR="00AD121A" w:rsidRDefault="00AD121A">
      <w:pPr>
        <w:wordWrap w:val="0"/>
        <w:rPr>
          <w:rFonts w:ascii="Times New Roman" w:eastAsia="Times New Roman" w:hAnsi="Times New Roman"/>
          <w:sz w:val="16"/>
          <w:szCs w:val="16"/>
        </w:rPr>
      </w:pPr>
    </w:p>
    <w:p w14:paraId="4AF755D1" w14:textId="77777777" w:rsidR="00D26B90" w:rsidRPr="00720E04" w:rsidRDefault="00D26B90" w:rsidP="00D26B90">
      <w:pPr>
        <w:pStyle w:val="Heading1"/>
        <w:shd w:val="clear" w:color="auto" w:fill="FBD4B4" w:themeFill="accent6" w:themeFillTint="66"/>
        <w:rPr>
          <w:rFonts w:ascii="Arial" w:hAnsi="Arial" w:cs="Arial"/>
          <w:sz w:val="30"/>
          <w:szCs w:val="30"/>
        </w:rPr>
      </w:pPr>
      <w:r w:rsidRPr="00720E04">
        <w:rPr>
          <w:rFonts w:ascii="Arial" w:hAnsi="Arial" w:cs="Arial"/>
          <w:sz w:val="30"/>
          <w:szCs w:val="30"/>
        </w:rPr>
        <w:t>OBJECTIVES</w:t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  <w:r w:rsidRPr="00720E04">
        <w:rPr>
          <w:rFonts w:ascii="Arial" w:hAnsi="Arial" w:cs="Arial"/>
          <w:sz w:val="30"/>
          <w:szCs w:val="30"/>
        </w:rPr>
        <w:tab/>
      </w:r>
    </w:p>
    <w:p w14:paraId="0DA416CF" w14:textId="77777777" w:rsidR="00D26B90" w:rsidRPr="00160424" w:rsidRDefault="00D26B90" w:rsidP="00D26B90">
      <w:pPr>
        <w:rPr>
          <w:sz w:val="10"/>
          <w:szCs w:val="10"/>
        </w:rPr>
      </w:pPr>
    </w:p>
    <w:p w14:paraId="6B0BBB8B" w14:textId="77777777" w:rsidR="00D26B90" w:rsidRDefault="00D26B90" w:rsidP="00D26B90">
      <w:pPr>
        <w:pStyle w:val="BodyText3"/>
        <w:jc w:val="both"/>
      </w:pPr>
      <w:r w:rsidRPr="0016042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am </w:t>
      </w:r>
      <w:r w:rsidRPr="00160424">
        <w:rPr>
          <w:sz w:val="24"/>
          <w:szCs w:val="24"/>
        </w:rPr>
        <w:t>seek</w:t>
      </w:r>
      <w:r>
        <w:rPr>
          <w:sz w:val="24"/>
          <w:szCs w:val="24"/>
        </w:rPr>
        <w:t>ing</w:t>
      </w:r>
      <w:r w:rsidRPr="00160424">
        <w:rPr>
          <w:sz w:val="24"/>
          <w:szCs w:val="24"/>
        </w:rPr>
        <w:t xml:space="preserve"> a challenging career that utilizes my skills and abilities and provide an opportunity to work in a professional environment. I solemnly believe in hard work and devotion and hence, offer my services to the best of my capabilities. </w:t>
      </w:r>
      <w:r>
        <w:tab/>
      </w:r>
    </w:p>
    <w:p w14:paraId="3C26B41D" w14:textId="77777777" w:rsidR="00D26B90" w:rsidRDefault="00D26B90">
      <w:pPr>
        <w:wordWrap w:val="0"/>
        <w:rPr>
          <w:rFonts w:ascii="Times New Roman" w:eastAsia="Times New Roman" w:hAnsi="Times New Roman"/>
          <w:sz w:val="16"/>
          <w:szCs w:val="16"/>
        </w:rPr>
      </w:pPr>
    </w:p>
    <w:p w14:paraId="33D896AD" w14:textId="77777777" w:rsidR="006A7366" w:rsidRDefault="006A7366">
      <w:pPr>
        <w:wordWrap w:val="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</w:r>
    </w:p>
    <w:tbl>
      <w:tblPr>
        <w:tblW w:w="9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597"/>
        <w:gridCol w:w="390"/>
        <w:gridCol w:w="7463"/>
      </w:tblGrid>
      <w:tr w:rsidR="00AD121A" w14:paraId="2D5AD6FA" w14:textId="77777777" w:rsidTr="001E28FF">
        <w:trPr>
          <w:trHeight w:val="1158"/>
        </w:trPr>
        <w:tc>
          <w:tcPr>
            <w:tcW w:w="15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3208" w14:textId="77777777" w:rsidR="00AD121A" w:rsidRPr="00545500" w:rsidRDefault="004A6E10">
            <w:pPr>
              <w:spacing w:before="120" w:line="276" w:lineRule="auto"/>
              <w:rPr>
                <w:rFonts w:ascii="Tahoma" w:eastAsia="Tahoma" w:hAnsi="Tahoma"/>
                <w:b/>
                <w:sz w:val="18"/>
                <w:szCs w:val="16"/>
              </w:rPr>
            </w:pPr>
            <w:r w:rsidRPr="00545500">
              <w:rPr>
                <w:rFonts w:ascii="Tahoma" w:eastAsia="Tahoma" w:hAnsi="Tahoma"/>
                <w:b/>
                <w:sz w:val="18"/>
                <w:szCs w:val="16"/>
              </w:rPr>
              <w:t>Education</w:t>
            </w:r>
          </w:p>
          <w:p w14:paraId="3CA125D0" w14:textId="77777777" w:rsidR="000619F4" w:rsidRPr="00545500" w:rsidRDefault="000619F4">
            <w:pPr>
              <w:spacing w:before="120" w:line="276" w:lineRule="auto"/>
              <w:rPr>
                <w:rFonts w:ascii="Tahoma" w:eastAsia="Tahoma" w:hAnsi="Tahoma"/>
                <w:sz w:val="18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6C4A" w14:textId="77777777" w:rsidR="00AD121A" w:rsidRDefault="00AD121A">
            <w:pPr>
              <w:spacing w:before="168"/>
              <w:rPr>
                <w:rFonts w:ascii="Times New Roman" w:eastAsia="Times New Roman" w:hAnsi="Times New Roman"/>
                <w:color w:val="404040" w:themeColor="text1" w:themeTint="BF"/>
              </w:rPr>
            </w:pPr>
          </w:p>
        </w:tc>
        <w:tc>
          <w:tcPr>
            <w:tcW w:w="7463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108D" w14:textId="77777777" w:rsidR="007461BB" w:rsidRDefault="002754E1" w:rsidP="007461BB">
            <w:pPr>
              <w:pStyle w:val="ResumeJobHead"/>
              <w:tabs>
                <w:tab w:val="right" w:pos="9414"/>
              </w:tabs>
              <w:spacing w:before="120" w:after="120" w:line="360" w:lineRule="auto"/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</w:pPr>
            <w:r w:rsidRPr="00232A60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>S.S.C</w:t>
            </w:r>
            <w:r w:rsidR="009A7BE6" w:rsidRPr="00232A60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 xml:space="preserve">            </w:t>
            </w:r>
            <w:r w:rsidR="004E207F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 xml:space="preserve">                   </w:t>
            </w:r>
            <w:r w:rsidR="009A7BE6" w:rsidRPr="00232A60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 xml:space="preserve">BISE Peshawar              </w:t>
            </w:r>
            <w:r w:rsidR="00D75078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 xml:space="preserve">    655/1100                   2018</w:t>
            </w:r>
            <w:r w:rsidR="00456437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 xml:space="preserve"> </w:t>
            </w:r>
          </w:p>
          <w:p w14:paraId="2226B782" w14:textId="77777777" w:rsidR="007461BB" w:rsidRPr="00AF635C" w:rsidRDefault="007461BB" w:rsidP="007461BB">
            <w:pPr>
              <w:pStyle w:val="ResumeJobHead"/>
              <w:tabs>
                <w:tab w:val="right" w:pos="9414"/>
              </w:tabs>
              <w:spacing w:before="120" w:after="120" w:line="360" w:lineRule="auto"/>
              <w:rPr>
                <w:rStyle w:val="OrgName"/>
                <w:rFonts w:ascii="Arial" w:eastAsia="Arial" w:hAnsi="Arial"/>
                <w:bCs/>
                <w:caps w:val="0"/>
                <w:sz w:val="18"/>
                <w:szCs w:val="18"/>
              </w:rPr>
            </w:pPr>
            <w:proofErr w:type="spellStart"/>
            <w:r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>F.Sc</w:t>
            </w:r>
            <w:proofErr w:type="spellEnd"/>
            <w:r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 xml:space="preserve">                                BIS</w:t>
            </w:r>
            <w:r w:rsidR="00D75078">
              <w:rPr>
                <w:rStyle w:val="OrgName"/>
                <w:rFonts w:ascii="Arial" w:eastAsia="Arial" w:hAnsi="Arial"/>
                <w:caps w:val="0"/>
                <w:sz w:val="18"/>
                <w:szCs w:val="18"/>
              </w:rPr>
              <w:t>E Peshawar                   688/1100                  2020</w:t>
            </w:r>
          </w:p>
          <w:p w14:paraId="425AB83D" w14:textId="28534661" w:rsidR="00714146" w:rsidRPr="00714146" w:rsidRDefault="00714146" w:rsidP="00714146">
            <w:r w:rsidRPr="00AF635C">
              <w:rPr>
                <w:b/>
                <w:bCs/>
              </w:rPr>
              <w:t xml:space="preserve">B.S zoology  Abbottabad university of science and </w:t>
            </w:r>
            <w:r w:rsidR="003C58AF" w:rsidRPr="00AF635C">
              <w:rPr>
                <w:b/>
                <w:bCs/>
              </w:rPr>
              <w:t xml:space="preserve">technology   </w:t>
            </w:r>
            <w:r w:rsidR="007D57FA">
              <w:rPr>
                <w:b/>
                <w:bCs/>
              </w:rPr>
              <w:t xml:space="preserve"> 3.9CGPA</w:t>
            </w:r>
          </w:p>
        </w:tc>
      </w:tr>
      <w:tr w:rsidR="00AD121A" w14:paraId="559FB041" w14:textId="77777777" w:rsidTr="006B0A6E">
        <w:trPr>
          <w:trHeight w:val="735"/>
        </w:trPr>
        <w:tc>
          <w:tcPr>
            <w:tcW w:w="15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EDFE" w14:textId="77777777" w:rsidR="00AD121A" w:rsidRDefault="004A6E10">
            <w:pPr>
              <w:spacing w:before="120" w:line="276" w:lineRule="auto"/>
              <w:rPr>
                <w:rFonts w:ascii="Tahoma" w:eastAsia="Tahoma" w:hAnsi="Tahoma"/>
                <w:b/>
                <w:sz w:val="18"/>
                <w:szCs w:val="16"/>
              </w:rPr>
            </w:pPr>
            <w:r w:rsidRPr="00545500">
              <w:rPr>
                <w:rFonts w:ascii="Tahoma" w:eastAsia="Tahoma" w:hAnsi="Tahoma"/>
                <w:b/>
                <w:sz w:val="18"/>
                <w:szCs w:val="16"/>
              </w:rPr>
              <w:t>Experiences</w:t>
            </w:r>
          </w:p>
          <w:p w14:paraId="45B7F374" w14:textId="77777777" w:rsidR="00E26909" w:rsidRPr="00545500" w:rsidRDefault="00E26909">
            <w:pPr>
              <w:spacing w:before="120" w:line="276" w:lineRule="auto"/>
              <w:rPr>
                <w:rFonts w:ascii="Tahoma" w:eastAsia="Tahoma" w:hAnsi="Tahoma"/>
                <w:sz w:val="18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7C3D" w14:textId="77777777" w:rsidR="00AD121A" w:rsidRDefault="00AD121A">
            <w:pPr>
              <w:spacing w:before="168"/>
              <w:rPr>
                <w:rFonts w:ascii="Times New Roman" w:eastAsia="Times New Roman" w:hAnsi="Times New Roman"/>
                <w:color w:val="404040" w:themeColor="text1" w:themeTint="BF"/>
              </w:rPr>
            </w:pPr>
          </w:p>
        </w:tc>
        <w:tc>
          <w:tcPr>
            <w:tcW w:w="7463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D846" w14:textId="77777777" w:rsidR="00326520" w:rsidRDefault="00AB1A57" w:rsidP="0022075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Three </w:t>
            </w:r>
            <w:r w:rsidR="008F01C5">
              <w:rPr>
                <w:rFonts w:ascii="Arial" w:eastAsia="Arial" w:hAnsi="Arial"/>
              </w:rPr>
              <w:t>year</w:t>
            </w:r>
            <w:r>
              <w:rPr>
                <w:rFonts w:ascii="Arial" w:eastAsia="Arial" w:hAnsi="Arial"/>
              </w:rPr>
              <w:t xml:space="preserve"> experiences as a</w:t>
            </w:r>
            <w:r w:rsidR="008F01C5">
              <w:rPr>
                <w:rFonts w:ascii="Arial" w:eastAsia="Arial" w:hAnsi="Arial"/>
              </w:rPr>
              <w:t xml:space="preserve"> </w:t>
            </w:r>
            <w:r w:rsidR="002F65AB">
              <w:rPr>
                <w:rFonts w:ascii="Arial" w:eastAsia="Arial" w:hAnsi="Arial"/>
              </w:rPr>
              <w:t>Website developer</w:t>
            </w:r>
          </w:p>
          <w:p w14:paraId="19B70E14" w14:textId="77777777" w:rsidR="00BE6A37" w:rsidRDefault="008246D6" w:rsidP="0022075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Three year experiences as a Teacher</w:t>
            </w:r>
          </w:p>
          <w:p w14:paraId="337228D6" w14:textId="77777777" w:rsidR="00A91B16" w:rsidRDefault="00C72449" w:rsidP="00A91B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Two year experiences as a </w:t>
            </w:r>
            <w:r w:rsidR="00A91B16">
              <w:rPr>
                <w:rFonts w:ascii="Arial" w:eastAsia="Arial" w:hAnsi="Arial"/>
              </w:rPr>
              <w:t>online marketing</w:t>
            </w:r>
          </w:p>
          <w:p w14:paraId="30CD78CA" w14:textId="054377A4" w:rsidR="00A91B16" w:rsidRPr="00A91B16" w:rsidRDefault="00EC4771" w:rsidP="00A91B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Two year experiences </w:t>
            </w:r>
            <w:r w:rsidR="00915785">
              <w:rPr>
                <w:rFonts w:ascii="Arial" w:eastAsia="Arial" w:hAnsi="Arial"/>
              </w:rPr>
              <w:t>as a Online Translator</w:t>
            </w:r>
          </w:p>
        </w:tc>
      </w:tr>
      <w:tr w:rsidR="00AD121A" w14:paraId="4A269C13" w14:textId="77777777" w:rsidTr="001E28FF">
        <w:trPr>
          <w:trHeight w:val="1158"/>
        </w:trPr>
        <w:tc>
          <w:tcPr>
            <w:tcW w:w="15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8367" w14:textId="77777777" w:rsidR="00AD121A" w:rsidRPr="00545500" w:rsidRDefault="00FC4A8D">
            <w:pPr>
              <w:spacing w:before="120" w:line="276" w:lineRule="auto"/>
              <w:rPr>
                <w:rFonts w:ascii="Tahoma" w:eastAsia="Tahoma" w:hAnsi="Tahoma"/>
                <w:b/>
                <w:sz w:val="18"/>
                <w:szCs w:val="16"/>
              </w:rPr>
            </w:pPr>
            <w:r w:rsidRPr="00545500">
              <w:rPr>
                <w:rFonts w:ascii="Tahoma" w:eastAsia="Tahoma" w:hAnsi="Tahoma"/>
                <w:b/>
                <w:sz w:val="18"/>
                <w:szCs w:val="16"/>
              </w:rPr>
              <w:t>Computer</w:t>
            </w:r>
          </w:p>
          <w:p w14:paraId="3B7305CC" w14:textId="77777777" w:rsidR="00FC4A8D" w:rsidRPr="00545500" w:rsidRDefault="00FC4A8D">
            <w:pPr>
              <w:spacing w:before="120" w:line="276" w:lineRule="auto"/>
              <w:rPr>
                <w:rFonts w:ascii="Tahoma" w:eastAsia="Tahoma" w:hAnsi="Tahoma"/>
                <w:sz w:val="18"/>
              </w:rPr>
            </w:pPr>
            <w:r w:rsidRPr="00545500">
              <w:rPr>
                <w:rFonts w:ascii="Tahoma" w:eastAsia="Tahoma" w:hAnsi="Tahoma"/>
                <w:b/>
                <w:sz w:val="18"/>
                <w:szCs w:val="16"/>
              </w:rPr>
              <w:t xml:space="preserve">Knowledge 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34DB" w14:textId="77777777" w:rsidR="00AD121A" w:rsidRDefault="00AD121A">
            <w:pPr>
              <w:spacing w:before="168"/>
              <w:rPr>
                <w:rFonts w:ascii="Times New Roman" w:eastAsia="Times New Roman" w:hAnsi="Times New Roman"/>
                <w:color w:val="404040" w:themeColor="text1" w:themeTint="BF"/>
              </w:rPr>
            </w:pPr>
          </w:p>
        </w:tc>
        <w:tc>
          <w:tcPr>
            <w:tcW w:w="7463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95EB" w14:textId="77777777" w:rsidR="00776795" w:rsidRPr="00776795" w:rsidRDefault="00776795" w:rsidP="00776795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eastAsia="Arial" w:hAnsi="Arial"/>
                <w:b/>
                <w:sz w:val="18"/>
                <w:szCs w:val="18"/>
              </w:rPr>
            </w:pPr>
            <w:r w:rsidRPr="00776795">
              <w:rPr>
                <w:rFonts w:ascii="Arial" w:eastAsia="Arial" w:hAnsi="Arial"/>
                <w:b/>
                <w:sz w:val="18"/>
                <w:szCs w:val="18"/>
              </w:rPr>
              <w:t>Operating System Win</w:t>
            </w:r>
            <w:r w:rsidR="00FC0F93">
              <w:rPr>
                <w:rFonts w:ascii="Arial" w:eastAsia="Arial" w:hAnsi="Arial"/>
                <w:b/>
                <w:sz w:val="18"/>
                <w:szCs w:val="18"/>
              </w:rPr>
              <w:t>-</w:t>
            </w:r>
            <w:r w:rsidRPr="00776795">
              <w:rPr>
                <w:rFonts w:ascii="Arial" w:eastAsia="Arial" w:hAnsi="Arial"/>
                <w:b/>
                <w:sz w:val="18"/>
                <w:szCs w:val="18"/>
              </w:rPr>
              <w:t>XP,</w:t>
            </w:r>
            <w:r w:rsidR="00FC0F93">
              <w:rPr>
                <w:rFonts w:ascii="Arial" w:eastAsia="Arial" w:hAnsi="Arial"/>
                <w:b/>
                <w:sz w:val="18"/>
                <w:szCs w:val="18"/>
              </w:rPr>
              <w:t xml:space="preserve"> Win-7</w:t>
            </w:r>
            <w:r w:rsidRPr="00776795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</w:p>
          <w:p w14:paraId="215E227A" w14:textId="77777777" w:rsidR="00776795" w:rsidRPr="00776795" w:rsidRDefault="006D2543" w:rsidP="00776795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MS</w:t>
            </w:r>
            <w:r w:rsidR="00776795" w:rsidRPr="00776795">
              <w:rPr>
                <w:rFonts w:ascii="Arial" w:eastAsia="Arial" w:hAnsi="Arial"/>
                <w:b/>
                <w:sz w:val="18"/>
                <w:szCs w:val="18"/>
              </w:rPr>
              <w:t xml:space="preserve"> Office</w:t>
            </w:r>
            <w:r w:rsidR="00776795">
              <w:rPr>
                <w:rFonts w:ascii="Arial" w:eastAsia="Arial" w:hAnsi="Arial"/>
                <w:b/>
                <w:sz w:val="18"/>
                <w:szCs w:val="18"/>
              </w:rPr>
              <w:t xml:space="preserve"> ( Word, Excel, Access)</w:t>
            </w:r>
          </w:p>
          <w:p w14:paraId="335D6E73" w14:textId="77777777" w:rsidR="00776795" w:rsidRPr="00776795" w:rsidRDefault="006714E4" w:rsidP="00776795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 xml:space="preserve">Internet Browsing </w:t>
            </w:r>
          </w:p>
          <w:p w14:paraId="2262FA3C" w14:textId="77777777" w:rsidR="00AD121A" w:rsidRPr="00232A60" w:rsidRDefault="00AD121A" w:rsidP="00966434">
            <w:pPr>
              <w:spacing w:before="120" w:after="120"/>
              <w:rPr>
                <w:rFonts w:ascii="Arial" w:eastAsia="Arial" w:hAnsi="Arial"/>
              </w:rPr>
            </w:pPr>
          </w:p>
        </w:tc>
      </w:tr>
      <w:tr w:rsidR="00AD121A" w14:paraId="673766D7" w14:textId="77777777" w:rsidTr="00BC415D">
        <w:trPr>
          <w:trHeight w:val="663"/>
        </w:trPr>
        <w:tc>
          <w:tcPr>
            <w:tcW w:w="15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5B4B" w14:textId="77777777" w:rsidR="00AD121A" w:rsidRPr="00545500" w:rsidRDefault="00FC4A8D">
            <w:pPr>
              <w:spacing w:before="120" w:line="276" w:lineRule="auto"/>
              <w:rPr>
                <w:rFonts w:ascii="Tahoma" w:eastAsia="Tahoma" w:hAnsi="Tahoma"/>
                <w:sz w:val="18"/>
              </w:rPr>
            </w:pPr>
            <w:r w:rsidRPr="00545500">
              <w:rPr>
                <w:rFonts w:ascii="Tahoma" w:eastAsia="Tahoma" w:hAnsi="Tahoma"/>
                <w:b/>
                <w:sz w:val="18"/>
                <w:szCs w:val="16"/>
              </w:rPr>
              <w:t>Languages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36A4" w14:textId="77777777" w:rsidR="00AD121A" w:rsidRDefault="00AD121A">
            <w:pPr>
              <w:spacing w:before="168"/>
              <w:rPr>
                <w:rFonts w:ascii="Times New Roman" w:eastAsia="Times New Roman" w:hAnsi="Times New Roman"/>
                <w:color w:val="404040" w:themeColor="text1" w:themeTint="BF"/>
              </w:rPr>
            </w:pPr>
          </w:p>
        </w:tc>
        <w:tc>
          <w:tcPr>
            <w:tcW w:w="7463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2F16" w14:textId="77777777" w:rsidR="00AD121A" w:rsidRPr="00232A60" w:rsidRDefault="004A6E10">
            <w:pPr>
              <w:spacing w:before="120" w:after="120"/>
              <w:rPr>
                <w:rFonts w:ascii="Arial" w:eastAsia="Arial" w:hAnsi="Arial"/>
                <w:b/>
                <w:sz w:val="18"/>
                <w:szCs w:val="18"/>
              </w:rPr>
            </w:pPr>
            <w:r w:rsidRPr="00232A60">
              <w:rPr>
                <w:rFonts w:ascii="Arial" w:eastAsia="Arial" w:hAnsi="Arial"/>
                <w:b/>
                <w:sz w:val="18"/>
                <w:szCs w:val="18"/>
              </w:rPr>
              <w:t xml:space="preserve">-  </w:t>
            </w:r>
            <w:r w:rsidR="00966434" w:rsidRPr="00232A60">
              <w:rPr>
                <w:rFonts w:ascii="Arial" w:eastAsia="Arial" w:hAnsi="Arial"/>
                <w:b/>
                <w:sz w:val="18"/>
                <w:szCs w:val="18"/>
              </w:rPr>
              <w:t>Pashto, Urdu</w:t>
            </w:r>
            <w:r w:rsidR="00E1757C">
              <w:rPr>
                <w:rFonts w:ascii="Arial" w:eastAsia="Arial" w:hAnsi="Arial"/>
                <w:b/>
                <w:sz w:val="18"/>
                <w:szCs w:val="18"/>
              </w:rPr>
              <w:t>, English</w:t>
            </w:r>
          </w:p>
          <w:p w14:paraId="564D1BFC" w14:textId="77777777" w:rsidR="00AD121A" w:rsidRPr="00232A60" w:rsidRDefault="00AD121A">
            <w:pPr>
              <w:spacing w:before="120" w:after="120"/>
              <w:rPr>
                <w:rFonts w:ascii="Arial" w:eastAsia="Arial" w:hAnsi="Arial"/>
              </w:rPr>
            </w:pPr>
          </w:p>
        </w:tc>
      </w:tr>
      <w:tr w:rsidR="00232A60" w14:paraId="0AC757BB" w14:textId="77777777" w:rsidTr="00232A60">
        <w:trPr>
          <w:trHeight w:val="762"/>
        </w:trPr>
        <w:tc>
          <w:tcPr>
            <w:tcW w:w="15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2D35" w14:textId="77777777" w:rsidR="00232A60" w:rsidRPr="00545500" w:rsidRDefault="00760F0F">
            <w:pPr>
              <w:spacing w:before="120" w:line="276" w:lineRule="auto"/>
              <w:rPr>
                <w:rFonts w:ascii="Tahoma" w:eastAsia="Tahoma" w:hAnsi="Tahoma"/>
                <w:b/>
                <w:sz w:val="18"/>
                <w:szCs w:val="16"/>
              </w:rPr>
            </w:pPr>
            <w:r w:rsidRPr="00545500">
              <w:rPr>
                <w:rFonts w:ascii="Tahoma" w:eastAsia="Tahoma" w:hAnsi="Tahoma"/>
                <w:b/>
                <w:sz w:val="18"/>
                <w:szCs w:val="16"/>
              </w:rPr>
              <w:t>References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21B2" w14:textId="77777777" w:rsidR="00232A60" w:rsidRDefault="00232A60">
            <w:pPr>
              <w:spacing w:before="168"/>
              <w:rPr>
                <w:rFonts w:ascii="Times New Roman" w:eastAsia="Times New Roman" w:hAnsi="Times New Roman"/>
                <w:color w:val="404040" w:themeColor="text1" w:themeTint="BF"/>
              </w:rPr>
            </w:pPr>
          </w:p>
        </w:tc>
        <w:tc>
          <w:tcPr>
            <w:tcW w:w="7463" w:type="dxa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8288" w14:textId="77777777" w:rsidR="00232A60" w:rsidRDefault="00D75078">
            <w:pPr>
              <w:spacing w:before="120" w:after="120"/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 xml:space="preserve">Prof Dr. Muhammad  </w:t>
            </w:r>
            <w:proofErr w:type="spellStart"/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Siraj</w:t>
            </w:r>
            <w:proofErr w:type="spellEnd"/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4C915F37" w14:textId="77777777" w:rsidR="00D75078" w:rsidRDefault="00D75078">
            <w:pPr>
              <w:spacing w:before="120" w:after="120"/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Email ;Muhammad sirajuop@gmail.com</w:t>
            </w:r>
          </w:p>
          <w:p w14:paraId="7FFEA994" w14:textId="77777777" w:rsidR="00D75078" w:rsidRDefault="00D75078">
            <w:pPr>
              <w:spacing w:before="120" w:after="120"/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Contact;03009322467</w:t>
            </w:r>
          </w:p>
          <w:p w14:paraId="67BC827B" w14:textId="77777777" w:rsidR="00D75078" w:rsidRDefault="00D75078">
            <w:pPr>
              <w:spacing w:before="120" w:after="120"/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Prof Dr</w:t>
            </w:r>
            <w:r w:rsidR="006D2543"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.</w:t>
            </w: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Sajjad</w:t>
            </w:r>
            <w:proofErr w:type="spellEnd"/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 xml:space="preserve"> Ali</w:t>
            </w:r>
          </w:p>
          <w:p w14:paraId="45E6A24B" w14:textId="77777777" w:rsidR="00D75078" w:rsidRDefault="00D75078">
            <w:pPr>
              <w:spacing w:before="120" w:after="120"/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Email;sajjaduom@gmail.com</w:t>
            </w:r>
          </w:p>
          <w:p w14:paraId="3BECE985" w14:textId="77777777" w:rsidR="00D75078" w:rsidRPr="00D75078" w:rsidRDefault="00D75078">
            <w:pPr>
              <w:spacing w:before="120" w:after="120"/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/>
                <w:b/>
                <w:i/>
                <w:sz w:val="18"/>
                <w:szCs w:val="18"/>
                <w:u w:val="single"/>
              </w:rPr>
              <w:t>Contact;03471973280</w:t>
            </w:r>
          </w:p>
        </w:tc>
      </w:tr>
    </w:tbl>
    <w:p w14:paraId="1C7D4E31" w14:textId="77777777" w:rsidR="00AD121A" w:rsidRDefault="00AD121A" w:rsidP="00A84124">
      <w:pPr>
        <w:wordWrap w:val="0"/>
        <w:rPr>
          <w:rFonts w:ascii="Times New Roman" w:eastAsia="Times New Roman" w:hAnsi="Times New Roman"/>
        </w:rPr>
      </w:pPr>
    </w:p>
    <w:sectPr w:rsidR="00AD121A" w:rsidSect="00A84124">
      <w:footerReference w:type="default" r:id="rId10"/>
      <w:pgSz w:w="11906" w:h="16838"/>
      <w:pgMar w:top="1170" w:right="1418" w:bottom="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1230" w14:textId="77777777" w:rsidR="00BA578C" w:rsidRDefault="00BA578C" w:rsidP="00AD121A">
      <w:r>
        <w:separator/>
      </w:r>
    </w:p>
  </w:endnote>
  <w:endnote w:type="continuationSeparator" w:id="0">
    <w:p w14:paraId="17F0D6BA" w14:textId="77777777" w:rsidR="00BA578C" w:rsidRDefault="00BA578C" w:rsidP="00AD121A">
      <w:r>
        <w:continuationSeparator/>
      </w:r>
    </w:p>
  </w:endnote>
  <w:endnote w:type="continuationNotice" w:id="1">
    <w:p w14:paraId="43DEFD95" w14:textId="77777777" w:rsidR="00BA578C" w:rsidRDefault="00BA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6EF8" w14:textId="77777777" w:rsidR="00AD121A" w:rsidRDefault="00AD121A">
    <w:pPr>
      <w:pStyle w:val="Footer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707C" w14:textId="77777777" w:rsidR="00BA578C" w:rsidRDefault="00BA578C" w:rsidP="00AD121A">
      <w:r>
        <w:separator/>
      </w:r>
    </w:p>
  </w:footnote>
  <w:footnote w:type="continuationSeparator" w:id="0">
    <w:p w14:paraId="4E33A772" w14:textId="77777777" w:rsidR="00BA578C" w:rsidRDefault="00BA578C" w:rsidP="00AD121A">
      <w:r>
        <w:continuationSeparator/>
      </w:r>
    </w:p>
  </w:footnote>
  <w:footnote w:type="continuationNotice" w:id="1">
    <w:p w14:paraId="07244E7B" w14:textId="77777777" w:rsidR="00BA578C" w:rsidRDefault="00BA5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F36"/>
    <w:multiLevelType w:val="hybridMultilevel"/>
    <w:tmpl w:val="3642F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61121"/>
    <w:multiLevelType w:val="hybridMultilevel"/>
    <w:tmpl w:val="B836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5B30"/>
    <w:multiLevelType w:val="hybridMultilevel"/>
    <w:tmpl w:val="200AA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742470">
    <w:abstractNumId w:val="1"/>
  </w:num>
  <w:num w:numId="2" w16cid:durableId="1231114423">
    <w:abstractNumId w:val="0"/>
  </w:num>
  <w:num w:numId="3" w16cid:durableId="1779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1A"/>
    <w:rsid w:val="0001436A"/>
    <w:rsid w:val="000306F6"/>
    <w:rsid w:val="000619F4"/>
    <w:rsid w:val="00082C4B"/>
    <w:rsid w:val="000A2F1C"/>
    <w:rsid w:val="000E1104"/>
    <w:rsid w:val="00117717"/>
    <w:rsid w:val="001178F0"/>
    <w:rsid w:val="00165479"/>
    <w:rsid w:val="001841FC"/>
    <w:rsid w:val="001B0539"/>
    <w:rsid w:val="001B6343"/>
    <w:rsid w:val="001C0CDD"/>
    <w:rsid w:val="001E28FF"/>
    <w:rsid w:val="001E43B8"/>
    <w:rsid w:val="001F3218"/>
    <w:rsid w:val="00205673"/>
    <w:rsid w:val="00220753"/>
    <w:rsid w:val="00231CC7"/>
    <w:rsid w:val="00232A60"/>
    <w:rsid w:val="00271AB8"/>
    <w:rsid w:val="002754E1"/>
    <w:rsid w:val="00294CF6"/>
    <w:rsid w:val="002B6705"/>
    <w:rsid w:val="002D717C"/>
    <w:rsid w:val="002F65AB"/>
    <w:rsid w:val="002F6D93"/>
    <w:rsid w:val="003163EA"/>
    <w:rsid w:val="00326520"/>
    <w:rsid w:val="003306F6"/>
    <w:rsid w:val="00360CAA"/>
    <w:rsid w:val="00362491"/>
    <w:rsid w:val="003743E2"/>
    <w:rsid w:val="003C18FB"/>
    <w:rsid w:val="003C4D40"/>
    <w:rsid w:val="003C58AF"/>
    <w:rsid w:val="003F0199"/>
    <w:rsid w:val="00405165"/>
    <w:rsid w:val="00407F1C"/>
    <w:rsid w:val="00410A0F"/>
    <w:rsid w:val="00415087"/>
    <w:rsid w:val="00421563"/>
    <w:rsid w:val="00434A04"/>
    <w:rsid w:val="00445FB3"/>
    <w:rsid w:val="00451DE6"/>
    <w:rsid w:val="00456437"/>
    <w:rsid w:val="004A2FCC"/>
    <w:rsid w:val="004A6E10"/>
    <w:rsid w:val="004E207F"/>
    <w:rsid w:val="004E699C"/>
    <w:rsid w:val="00502D07"/>
    <w:rsid w:val="00542D1A"/>
    <w:rsid w:val="00545500"/>
    <w:rsid w:val="005750EA"/>
    <w:rsid w:val="005B0FF2"/>
    <w:rsid w:val="005B4FBB"/>
    <w:rsid w:val="005E08CF"/>
    <w:rsid w:val="005F0356"/>
    <w:rsid w:val="00605977"/>
    <w:rsid w:val="00610AC3"/>
    <w:rsid w:val="00625EB9"/>
    <w:rsid w:val="00636E4C"/>
    <w:rsid w:val="00664303"/>
    <w:rsid w:val="006714E4"/>
    <w:rsid w:val="00672D6C"/>
    <w:rsid w:val="006A7366"/>
    <w:rsid w:val="006B0A6E"/>
    <w:rsid w:val="006D2543"/>
    <w:rsid w:val="00710366"/>
    <w:rsid w:val="00714146"/>
    <w:rsid w:val="007331AB"/>
    <w:rsid w:val="007334E5"/>
    <w:rsid w:val="00734F43"/>
    <w:rsid w:val="007461BB"/>
    <w:rsid w:val="00760F0F"/>
    <w:rsid w:val="00772BB0"/>
    <w:rsid w:val="00776795"/>
    <w:rsid w:val="00786C9B"/>
    <w:rsid w:val="00796C39"/>
    <w:rsid w:val="007C6854"/>
    <w:rsid w:val="007D57FA"/>
    <w:rsid w:val="007F593A"/>
    <w:rsid w:val="00801529"/>
    <w:rsid w:val="008246D6"/>
    <w:rsid w:val="0084097D"/>
    <w:rsid w:val="00842884"/>
    <w:rsid w:val="008471D4"/>
    <w:rsid w:val="00853AE1"/>
    <w:rsid w:val="00885B44"/>
    <w:rsid w:val="008D3AAD"/>
    <w:rsid w:val="008E01F7"/>
    <w:rsid w:val="008E41C8"/>
    <w:rsid w:val="008F01C5"/>
    <w:rsid w:val="0090154F"/>
    <w:rsid w:val="00915785"/>
    <w:rsid w:val="00923BA2"/>
    <w:rsid w:val="0092405A"/>
    <w:rsid w:val="009363C0"/>
    <w:rsid w:val="009420AB"/>
    <w:rsid w:val="00942DF8"/>
    <w:rsid w:val="00946F95"/>
    <w:rsid w:val="00966434"/>
    <w:rsid w:val="009777F3"/>
    <w:rsid w:val="009A303D"/>
    <w:rsid w:val="009A7BE6"/>
    <w:rsid w:val="009C1344"/>
    <w:rsid w:val="009D5806"/>
    <w:rsid w:val="009E3A0B"/>
    <w:rsid w:val="009E73D3"/>
    <w:rsid w:val="00A01955"/>
    <w:rsid w:val="00A037A0"/>
    <w:rsid w:val="00A03C91"/>
    <w:rsid w:val="00A17354"/>
    <w:rsid w:val="00A40E21"/>
    <w:rsid w:val="00A7280C"/>
    <w:rsid w:val="00A73337"/>
    <w:rsid w:val="00A84124"/>
    <w:rsid w:val="00A91B16"/>
    <w:rsid w:val="00AA1779"/>
    <w:rsid w:val="00AA2493"/>
    <w:rsid w:val="00AB1A57"/>
    <w:rsid w:val="00AC1075"/>
    <w:rsid w:val="00AD121A"/>
    <w:rsid w:val="00AD688E"/>
    <w:rsid w:val="00AE74E0"/>
    <w:rsid w:val="00AF635C"/>
    <w:rsid w:val="00B14A94"/>
    <w:rsid w:val="00B449E0"/>
    <w:rsid w:val="00B92B35"/>
    <w:rsid w:val="00BA4A48"/>
    <w:rsid w:val="00BA578C"/>
    <w:rsid w:val="00BC415D"/>
    <w:rsid w:val="00BD5BE3"/>
    <w:rsid w:val="00BE6A37"/>
    <w:rsid w:val="00BF4620"/>
    <w:rsid w:val="00C11DC9"/>
    <w:rsid w:val="00C1700B"/>
    <w:rsid w:val="00C1745C"/>
    <w:rsid w:val="00C56457"/>
    <w:rsid w:val="00C61FB1"/>
    <w:rsid w:val="00C637B3"/>
    <w:rsid w:val="00C65A36"/>
    <w:rsid w:val="00C72449"/>
    <w:rsid w:val="00C9695D"/>
    <w:rsid w:val="00CC4970"/>
    <w:rsid w:val="00CF6EF2"/>
    <w:rsid w:val="00D26B90"/>
    <w:rsid w:val="00D61762"/>
    <w:rsid w:val="00D70524"/>
    <w:rsid w:val="00D71BAE"/>
    <w:rsid w:val="00D75078"/>
    <w:rsid w:val="00DF4F49"/>
    <w:rsid w:val="00DF5F13"/>
    <w:rsid w:val="00E1757C"/>
    <w:rsid w:val="00E20129"/>
    <w:rsid w:val="00E26909"/>
    <w:rsid w:val="00E340BD"/>
    <w:rsid w:val="00E44E1E"/>
    <w:rsid w:val="00EA541C"/>
    <w:rsid w:val="00EA7FB6"/>
    <w:rsid w:val="00EB0A2B"/>
    <w:rsid w:val="00EC4771"/>
    <w:rsid w:val="00ED3720"/>
    <w:rsid w:val="00ED6788"/>
    <w:rsid w:val="00ED715E"/>
    <w:rsid w:val="00EF004A"/>
    <w:rsid w:val="00EF19C8"/>
    <w:rsid w:val="00F0702A"/>
    <w:rsid w:val="00F11EF5"/>
    <w:rsid w:val="00F40D64"/>
    <w:rsid w:val="00F452A9"/>
    <w:rsid w:val="00F805B8"/>
    <w:rsid w:val="00F81D8C"/>
    <w:rsid w:val="00F85695"/>
    <w:rsid w:val="00F94343"/>
    <w:rsid w:val="00FA56B9"/>
    <w:rsid w:val="00FC0F93"/>
    <w:rsid w:val="00FC2EB0"/>
    <w:rsid w:val="00FC4A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5DAF0"/>
  <w15:docId w15:val="{873110F9-61BA-3344-AA50-B987503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21A"/>
    <w:pPr>
      <w:autoSpaceDE w:val="0"/>
      <w:autoSpaceDN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26B90"/>
    <w:pPr>
      <w:keepNext/>
      <w:tabs>
        <w:tab w:val="left" w:pos="2520"/>
      </w:tabs>
      <w:autoSpaceDE/>
      <w:autoSpaceDN/>
      <w:jc w:val="left"/>
      <w:outlineLvl w:val="0"/>
    </w:pPr>
    <w:rPr>
      <w:rFonts w:ascii="Times New Roman" w:eastAsia="Times New Roman" w:hAnsi="Times New Roman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AD12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Name">
    <w:name w:val="OrgName"/>
    <w:basedOn w:val="DefaultParagraphFont"/>
    <w:rsid w:val="00AD121A"/>
    <w:rPr>
      <w:b/>
      <w:caps/>
      <w:w w:val="100"/>
      <w:sz w:val="20"/>
      <w:szCs w:val="20"/>
      <w:shd w:val="clear" w:color="auto" w:fill="auto"/>
    </w:rPr>
  </w:style>
  <w:style w:type="paragraph" w:customStyle="1" w:styleId="ResumeJobHead">
    <w:name w:val="ResumeJobHead"/>
    <w:basedOn w:val="Normal"/>
    <w:next w:val="Normal"/>
    <w:rsid w:val="00AD121A"/>
    <w:pPr>
      <w:tabs>
        <w:tab w:val="right" w:pos="8622"/>
      </w:tabs>
      <w:autoSpaceDE/>
      <w:autoSpaceDN/>
    </w:pPr>
    <w:rPr>
      <w:rFonts w:ascii="Times New Roman" w:eastAsia="Batang" w:hAnsi="Times New Roman"/>
    </w:rPr>
  </w:style>
  <w:style w:type="character" w:customStyle="1" w:styleId="JobTitle">
    <w:name w:val="JobTitle"/>
    <w:basedOn w:val="DefaultParagraphFont"/>
    <w:rsid w:val="00AD121A"/>
    <w:rPr>
      <w:b/>
      <w:w w:val="100"/>
      <w:sz w:val="20"/>
      <w:szCs w:val="20"/>
      <w:shd w:val="clear" w:color="auto" w:fill="auto"/>
    </w:rPr>
  </w:style>
  <w:style w:type="paragraph" w:customStyle="1" w:styleId="Spacer">
    <w:name w:val="Spacer"/>
    <w:basedOn w:val="Normal"/>
    <w:rsid w:val="00AD121A"/>
    <w:pPr>
      <w:tabs>
        <w:tab w:val="right" w:pos="9270"/>
      </w:tabs>
      <w:autoSpaceDE/>
      <w:autoSpaceDN/>
      <w:ind w:right="162"/>
      <w:jc w:val="right"/>
    </w:pPr>
    <w:rPr>
      <w:rFonts w:ascii="Times New Roman" w:eastAsia="Batang" w:hAnsi="Times New Roman"/>
    </w:rPr>
  </w:style>
  <w:style w:type="paragraph" w:customStyle="1" w:styleId="ResumeText">
    <w:name w:val="ResumeText"/>
    <w:basedOn w:val="Normal"/>
    <w:rsid w:val="00AD121A"/>
    <w:pPr>
      <w:autoSpaceDE/>
      <w:autoSpaceDN/>
    </w:pPr>
    <w:rPr>
      <w:rFonts w:ascii="Times New Roman" w:eastAsia="Batang" w:hAnsi="Times New Roman"/>
    </w:rPr>
  </w:style>
  <w:style w:type="paragraph" w:styleId="Header">
    <w:name w:val="header"/>
    <w:basedOn w:val="Normal"/>
    <w:link w:val="HeaderChar"/>
    <w:unhideWhenUsed/>
    <w:rsid w:val="00AD1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121A"/>
    <w:rPr>
      <w:rFonts w:ascii="Malgun Gothic" w:eastAsia="Malgun Gothic" w:hAnsi="Malgun Gothic"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nhideWhenUsed/>
    <w:rsid w:val="00AD1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121A"/>
    <w:rPr>
      <w:rFonts w:ascii="Malgun Gothic" w:eastAsia="Malgun Gothic" w:hAnsi="Malgun Gothic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sid w:val="00AD12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21A"/>
    <w:rPr>
      <w:rFonts w:ascii="Malgun Gothic" w:eastAsia="Malgun Gothic" w:hAnsi="Malgun Gothic"/>
      <w:w w:val="100"/>
      <w:sz w:val="18"/>
      <w:szCs w:val="18"/>
      <w:shd w:val="clear" w:color="auto" w:fill="auto"/>
    </w:rPr>
  </w:style>
  <w:style w:type="paragraph" w:styleId="DocumentMap">
    <w:name w:val="Document Map"/>
    <w:basedOn w:val="Normal"/>
    <w:link w:val="DocumentMapChar"/>
    <w:semiHidden/>
    <w:unhideWhenUsed/>
    <w:rsid w:val="00AD121A"/>
    <w:rPr>
      <w:rFonts w:ascii="Gulim" w:eastAsia="Gulim" w:hAnsi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AD121A"/>
    <w:rPr>
      <w:rFonts w:ascii="Gulim" w:eastAsia="Gulim" w:hAnsi="Gulim"/>
      <w:w w:val="100"/>
      <w:sz w:val="18"/>
      <w:szCs w:val="18"/>
      <w:shd w:val="clear" w:color="auto" w:fill="auto"/>
    </w:rPr>
  </w:style>
  <w:style w:type="paragraph" w:customStyle="1" w:styleId="a">
    <w:name w:val="예스폼"/>
    <w:rsid w:val="00AD12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 w:val="0"/>
      <w:autoSpaceDN w:val="0"/>
      <w:jc w:val="both"/>
    </w:pPr>
    <w:rPr>
      <w:rFonts w:ascii="Batang" w:eastAsia="Batang" w:hAnsi="Batang"/>
      <w:color w:val="000000"/>
    </w:rPr>
  </w:style>
  <w:style w:type="character" w:customStyle="1" w:styleId="Heading1Char">
    <w:name w:val="Heading 1 Char"/>
    <w:basedOn w:val="DefaultParagraphFont"/>
    <w:link w:val="Heading1"/>
    <w:rsid w:val="00D26B90"/>
    <w:rPr>
      <w:rFonts w:ascii="Times New Roman" w:eastAsia="Times New Roman" w:hAnsi="Times New Roman"/>
      <w:b/>
      <w:iCs/>
      <w:sz w:val="28"/>
      <w:szCs w:val="28"/>
    </w:rPr>
  </w:style>
  <w:style w:type="paragraph" w:styleId="BodyText3">
    <w:name w:val="Body Text 3"/>
    <w:basedOn w:val="Normal"/>
    <w:link w:val="BodyText3Char"/>
    <w:rsid w:val="00D26B90"/>
    <w:pPr>
      <w:autoSpaceDE/>
      <w:autoSpaceDN/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6B90"/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7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aidkhanuop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Junaidkhanaust9@gmail.com" TargetMode="Externa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1375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mericuite</dc:creator>
  <cp:lastModifiedBy>Junaid Khan Junaid Khan</cp:lastModifiedBy>
  <cp:revision>2</cp:revision>
  <cp:lastPrinted>2021-04-12T03:32:00Z</cp:lastPrinted>
  <dcterms:created xsi:type="dcterms:W3CDTF">2024-02-18T08:16:00Z</dcterms:created>
  <dcterms:modified xsi:type="dcterms:W3CDTF">2024-02-18T08:16:00Z</dcterms:modified>
</cp:coreProperties>
</file>