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5B" w:rsidRDefault="009C7154">
      <w:pPr>
        <w:rPr>
          <w:rFonts w:ascii="Arial" w:hAns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-669925</wp:posOffset>
                </wp:positionH>
                <wp:positionV relativeFrom="paragraph">
                  <wp:posOffset>-136525</wp:posOffset>
                </wp:positionV>
                <wp:extent cx="1962150" cy="6353175"/>
                <wp:effectExtent l="0" t="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62150" cy="635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E6C" w:rsidRDefault="00B60CC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F07EC">
                              <w:rPr>
                                <w:b/>
                                <w:sz w:val="28"/>
                                <w:u w:val="single"/>
                              </w:rPr>
                              <w:t>ABDUL SATTAR BALOCH</w:t>
                            </w:r>
                          </w:p>
                          <w:p w:rsidR="00241E6C" w:rsidRDefault="004C3F66" w:rsidP="004C3F6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Email: </w:t>
                            </w:r>
                            <w:hyperlink r:id="rId8" w:history="1">
                              <w:r w:rsidR="00387DE4" w:rsidRPr="00C2574F">
                                <w:rPr>
                                  <w:rStyle w:val="Hyperlink"/>
                                  <w:sz w:val="20"/>
                                </w:rPr>
                                <w:t>balochsattar86@gmail.com</w:t>
                              </w:r>
                            </w:hyperlink>
                          </w:p>
                          <w:p w:rsidR="00387DE4" w:rsidRDefault="00387DE4" w:rsidP="004C3F6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41E6C" w:rsidRDefault="00A74B51" w:rsidP="00A74B51">
                            <w:pPr>
                              <w:ind w:left="1350" w:hanging="135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CELL #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>+923327820196             +923418080889</w:t>
                            </w:r>
                          </w:p>
                          <w:p w:rsidR="00241E6C" w:rsidRPr="003D62A8" w:rsidRDefault="00AC5EB5">
                            <w:pPr>
                              <w:pBdr>
                                <w:top w:val="single" w:sz="6" w:space="3" w:color="auto"/>
                                <w:left w:val="single" w:sz="6" w:space="3" w:color="auto"/>
                                <w:bottom w:val="single" w:sz="6" w:space="3" w:color="auto"/>
                                <w:right w:val="single" w:sz="6" w:space="3" w:color="auto"/>
                              </w:pBdr>
                              <w:jc w:val="center"/>
                              <w:rPr>
                                <w:sz w:val="20"/>
                              </w:rPr>
                            </w:pPr>
                            <w:r w:rsidRPr="003D62A8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CAPABILITIES:</w:t>
                            </w:r>
                          </w:p>
                          <w:p w:rsidR="00241E6C" w:rsidRDefault="00241E6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41E6C" w:rsidRDefault="00A9684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BF07EC">
                              <w:rPr>
                                <w:sz w:val="20"/>
                              </w:rPr>
                              <w:t>Excellent Leadership Qualities</w:t>
                            </w:r>
                          </w:p>
                          <w:p w:rsidR="00241E6C" w:rsidRDefault="00A96842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BF07EC">
                              <w:rPr>
                                <w:sz w:val="20"/>
                              </w:rPr>
                              <w:t>Result oriented approach</w:t>
                            </w:r>
                          </w:p>
                          <w:p w:rsidR="00241E6C" w:rsidRDefault="00372458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BF07EC">
                              <w:rPr>
                                <w:sz w:val="20"/>
                              </w:rPr>
                              <w:t>Excellent Communication and interpersonal Skills</w:t>
                            </w:r>
                            <w:r w:rsidR="00241E6C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241E6C" w:rsidRDefault="00F7079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BF07EC">
                              <w:rPr>
                                <w:sz w:val="20"/>
                              </w:rPr>
                              <w:t>Great deal of confidence in handling forward activities</w:t>
                            </w:r>
                            <w:r w:rsidR="00DA0529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241E6C" w:rsidRPr="00BC6243" w:rsidRDefault="002C0531" w:rsidP="00BC62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BF07EC">
                              <w:rPr>
                                <w:sz w:val="20"/>
                              </w:rPr>
                              <w:t>Good motivation power.</w:t>
                            </w:r>
                          </w:p>
                          <w:p w:rsidR="00241E6C" w:rsidRDefault="00241E6C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241E6C" w:rsidRPr="003D62A8" w:rsidRDefault="003D62A8" w:rsidP="00B96889">
                            <w:pPr>
                              <w:pBdr>
                                <w:top w:val="single" w:sz="6" w:space="3" w:color="auto"/>
                                <w:left w:val="single" w:sz="6" w:space="3" w:color="auto"/>
                                <w:bottom w:val="single" w:sz="6" w:space="3" w:color="auto"/>
                                <w:right w:val="single" w:sz="6" w:space="3" w:color="auto"/>
                              </w:pBd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3D62A8">
                              <w:rPr>
                                <w:b/>
                                <w:sz w:val="20"/>
                              </w:rPr>
                              <w:t>COMPUTER SKILLS</w:t>
                            </w:r>
                          </w:p>
                          <w:p w:rsidR="00BC6243" w:rsidRPr="003D62A8" w:rsidRDefault="003D62A8" w:rsidP="00BC62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One Year Diploma C</w:t>
                            </w:r>
                            <w:r w:rsidR="00943E45" w:rsidRPr="003D62A8">
                              <w:rPr>
                                <w:sz w:val="20"/>
                              </w:rPr>
                              <w:t xml:space="preserve">ourse of </w:t>
                            </w:r>
                            <w:r>
                              <w:rPr>
                                <w:sz w:val="20"/>
                              </w:rPr>
                              <w:t>C</w:t>
                            </w:r>
                            <w:r w:rsidR="00943E45" w:rsidRPr="003D62A8">
                              <w:rPr>
                                <w:sz w:val="20"/>
                              </w:rPr>
                              <w:t>omputer.</w:t>
                            </w:r>
                          </w:p>
                          <w:p w:rsidR="00973E6E" w:rsidRPr="003D62A8" w:rsidRDefault="00E819F1" w:rsidP="00BC62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3D62A8">
                              <w:rPr>
                                <w:sz w:val="20"/>
                              </w:rPr>
                              <w:t>MS</w:t>
                            </w:r>
                            <w:r w:rsidR="00973E6E" w:rsidRPr="003D62A8">
                              <w:rPr>
                                <w:sz w:val="20"/>
                              </w:rPr>
                              <w:t xml:space="preserve"> O</w:t>
                            </w:r>
                            <w:r w:rsidRPr="003D62A8">
                              <w:rPr>
                                <w:sz w:val="20"/>
                              </w:rPr>
                              <w:t>ffice,</w:t>
                            </w:r>
                          </w:p>
                          <w:p w:rsidR="00973E6E" w:rsidRPr="003D62A8" w:rsidRDefault="00973E6E" w:rsidP="00BC62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3D62A8">
                              <w:rPr>
                                <w:sz w:val="20"/>
                              </w:rPr>
                              <w:t>MS Word</w:t>
                            </w:r>
                          </w:p>
                          <w:p w:rsidR="00973E6E" w:rsidRPr="003D62A8" w:rsidRDefault="00973E6E" w:rsidP="00BC62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3D62A8">
                              <w:rPr>
                                <w:sz w:val="20"/>
                              </w:rPr>
                              <w:t>O</w:t>
                            </w:r>
                            <w:r w:rsidR="00E819F1" w:rsidRPr="003D62A8">
                              <w:rPr>
                                <w:sz w:val="20"/>
                              </w:rPr>
                              <w:t>utlook,</w:t>
                            </w:r>
                          </w:p>
                          <w:p w:rsidR="00973E6E" w:rsidRPr="003D62A8" w:rsidRDefault="00E819F1" w:rsidP="00BC62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3D62A8">
                              <w:rPr>
                                <w:sz w:val="20"/>
                              </w:rPr>
                              <w:t>MS Excel,</w:t>
                            </w:r>
                          </w:p>
                          <w:p w:rsidR="00BC6243" w:rsidRPr="003D62A8" w:rsidRDefault="00973E6E" w:rsidP="00BC6243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</w:rPr>
                            </w:pPr>
                            <w:r w:rsidRPr="003D62A8">
                              <w:rPr>
                                <w:sz w:val="20"/>
                              </w:rPr>
                              <w:t>I</w:t>
                            </w:r>
                            <w:r w:rsidR="00E819F1" w:rsidRPr="003D62A8">
                              <w:rPr>
                                <w:sz w:val="20"/>
                              </w:rPr>
                              <w:t>nternet.</w:t>
                            </w:r>
                          </w:p>
                          <w:p w:rsidR="00241E6C" w:rsidRPr="003D62A8" w:rsidRDefault="00241E6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41E6C" w:rsidRPr="004E2547" w:rsidRDefault="004E2547">
                            <w:pPr>
                              <w:pBdr>
                                <w:top w:val="single" w:sz="6" w:space="3" w:color="auto"/>
                                <w:left w:val="single" w:sz="6" w:space="3" w:color="auto"/>
                                <w:bottom w:val="single" w:sz="6" w:space="3" w:color="auto"/>
                                <w:right w:val="single" w:sz="6" w:space="3" w:color="auto"/>
                              </w:pBd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E2547">
                              <w:rPr>
                                <w:b/>
                                <w:sz w:val="18"/>
                                <w:szCs w:val="18"/>
                              </w:rPr>
                              <w:t>SKILLS AND COMPETENCIES</w:t>
                            </w:r>
                          </w:p>
                          <w:p w:rsidR="00241E6C" w:rsidRDefault="00241E6C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41E6C" w:rsidRPr="0080537D" w:rsidRDefault="00241E6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sz w:val="20"/>
                              </w:rPr>
                              <w:t>Strong interpersonal and communication skills and the ability to work effectively with a wide range of cultural background.</w:t>
                            </w:r>
                          </w:p>
                          <w:p w:rsidR="00241E6C" w:rsidRPr="0080537D" w:rsidRDefault="00241E6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color w:val="000000"/>
                                <w:sz w:val="20"/>
                              </w:rPr>
                              <w:t>Self-Confidence</w:t>
                            </w:r>
                          </w:p>
                          <w:p w:rsidR="00241E6C" w:rsidRPr="0080537D" w:rsidRDefault="00241E6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color w:val="000000"/>
                                <w:sz w:val="20"/>
                              </w:rPr>
                              <w:t>Team Leadership</w:t>
                            </w:r>
                          </w:p>
                          <w:p w:rsidR="00241E6C" w:rsidRPr="0080537D" w:rsidRDefault="00241E6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color w:val="000000"/>
                                <w:sz w:val="20"/>
                              </w:rPr>
                              <w:t>Results Orientation</w:t>
                            </w:r>
                          </w:p>
                          <w:p w:rsidR="00241E6C" w:rsidRPr="0080537D" w:rsidRDefault="00241E6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color w:val="000000"/>
                                <w:sz w:val="20"/>
                              </w:rPr>
                              <w:t>Enthusiastic and quick learner</w:t>
                            </w:r>
                          </w:p>
                          <w:p w:rsidR="00241E6C" w:rsidRPr="0080537D" w:rsidRDefault="00241E6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color w:val="000000"/>
                                <w:sz w:val="20"/>
                              </w:rPr>
                              <w:t>Influencing Others</w:t>
                            </w:r>
                          </w:p>
                          <w:p w:rsidR="00241E6C" w:rsidRPr="0080537D" w:rsidRDefault="00241E6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color w:val="000000"/>
                                <w:sz w:val="20"/>
                              </w:rPr>
                              <w:t>Fostering Teamwork</w:t>
                            </w:r>
                          </w:p>
                          <w:p w:rsidR="00241E6C" w:rsidRPr="0080537D" w:rsidRDefault="00241E6C">
                            <w:pPr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sz w:val="20"/>
                              </w:rPr>
                              <w:t>Have good communication skills</w:t>
                            </w:r>
                          </w:p>
                        </w:txbxContent>
                      </wps:txbx>
                      <wps:bodyPr rot="0" vert="horz" wrap="square" lIns="91440" tIns="127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52.75pt;margin-top:-10.75pt;width:154.5pt;height:50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" o:allowincell="f" stroked="f">
                <v:path arrowok="t"/>
                <v:textbox inset=",1pt,,0">
                  <w:txbxContent>
                    <w:p w:rsidR="00241E6C" w:rsidRDefault="00B60CC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F07EC">
                        <w:rPr>
                          <w:b/>
                          <w:sz w:val="28"/>
                          <w:u w:val="single"/>
                        </w:rPr>
                        <w:t>ABDUL SATTAR BALOCH</w:t>
                      </w:r>
                    </w:p>
                    <w:p w:rsidR="00241E6C" w:rsidRDefault="004C3F66" w:rsidP="004C3F6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Email: </w:t>
                      </w:r>
                      <w:hyperlink r:id="rId9" w:history="1">
                        <w:r w:rsidR="00387DE4" w:rsidRPr="00C2574F">
                          <w:rPr>
                            <w:rStyle w:val="Hyperlink"/>
                            <w:sz w:val="20"/>
                          </w:rPr>
                          <w:t>balochsattar86@gmail.com</w:t>
                        </w:r>
                      </w:hyperlink>
                    </w:p>
                    <w:p w:rsidR="00387DE4" w:rsidRDefault="00387DE4" w:rsidP="004C3F66">
                      <w:pPr>
                        <w:rPr>
                          <w:sz w:val="20"/>
                        </w:rPr>
                      </w:pPr>
                    </w:p>
                    <w:p w:rsidR="00241E6C" w:rsidRDefault="00A74B51" w:rsidP="00A74B51">
                      <w:pPr>
                        <w:ind w:left="1350" w:hanging="1350"/>
                        <w:jc w:val="both"/>
                        <w:rPr>
                          <w:sz w:val="18"/>
                        </w:rPr>
                      </w:pPr>
                      <w:r>
                        <w:rPr>
                          <w:b/>
                          <w:sz w:val="20"/>
                        </w:rPr>
                        <w:t>CELL #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Pr="00BF07EC">
                        <w:rPr>
                          <w:b/>
                          <w:sz w:val="20"/>
                        </w:rPr>
                        <w:t>+923327820196             +923418080889</w:t>
                      </w:r>
                    </w:p>
                    <w:p w:rsidR="00241E6C" w:rsidRPr="003D62A8" w:rsidRDefault="00AC5EB5">
                      <w:pPr>
                        <w:pBdr>
                          <w:top w:val="single" w:sz="6" w:space="3" w:color="auto"/>
                          <w:left w:val="single" w:sz="6" w:space="3" w:color="auto"/>
                          <w:bottom w:val="single" w:sz="6" w:space="3" w:color="auto"/>
                          <w:right w:val="single" w:sz="6" w:space="3" w:color="auto"/>
                        </w:pBdr>
                        <w:jc w:val="center"/>
                        <w:rPr>
                          <w:sz w:val="20"/>
                        </w:rPr>
                      </w:pPr>
                      <w:r w:rsidRPr="003D62A8">
                        <w:rPr>
                          <w:b/>
                          <w:bCs/>
                          <w:sz w:val="20"/>
                          <w:u w:val="single"/>
                        </w:rPr>
                        <w:t>CAPABILITIES:</w:t>
                      </w:r>
                    </w:p>
                    <w:p w:rsidR="00241E6C" w:rsidRDefault="00241E6C">
                      <w:pPr>
                        <w:rPr>
                          <w:sz w:val="18"/>
                        </w:rPr>
                      </w:pPr>
                    </w:p>
                    <w:p w:rsidR="00241E6C" w:rsidRDefault="00A96842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BF07EC">
                        <w:rPr>
                          <w:sz w:val="20"/>
                        </w:rPr>
                        <w:t>Excellent Leadership Qualities</w:t>
                      </w:r>
                    </w:p>
                    <w:p w:rsidR="00241E6C" w:rsidRDefault="00A96842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BF07EC">
                        <w:rPr>
                          <w:sz w:val="20"/>
                        </w:rPr>
                        <w:t>Result oriented approach</w:t>
                      </w:r>
                    </w:p>
                    <w:p w:rsidR="00241E6C" w:rsidRDefault="00372458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BF07EC">
                        <w:rPr>
                          <w:sz w:val="20"/>
                        </w:rPr>
                        <w:t>Excellent Communication and interpersonal Skills</w:t>
                      </w:r>
                      <w:r w:rsidR="00241E6C">
                        <w:rPr>
                          <w:sz w:val="18"/>
                        </w:rPr>
                        <w:t xml:space="preserve"> </w:t>
                      </w:r>
                    </w:p>
                    <w:p w:rsidR="00241E6C" w:rsidRDefault="00F70795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BF07EC">
                        <w:rPr>
                          <w:sz w:val="20"/>
                        </w:rPr>
                        <w:t>Great deal of confidence in handling forward activities</w:t>
                      </w:r>
                      <w:r w:rsidR="00DA0529">
                        <w:rPr>
                          <w:sz w:val="18"/>
                        </w:rPr>
                        <w:t xml:space="preserve"> </w:t>
                      </w:r>
                    </w:p>
                    <w:p w:rsidR="00241E6C" w:rsidRPr="00BC6243" w:rsidRDefault="002C0531" w:rsidP="00BC624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BF07EC">
                        <w:rPr>
                          <w:sz w:val="20"/>
                        </w:rPr>
                        <w:t>Good motivation power.</w:t>
                      </w:r>
                    </w:p>
                    <w:p w:rsidR="00241E6C" w:rsidRDefault="00241E6C">
                      <w:pPr>
                        <w:rPr>
                          <w:b/>
                          <w:sz w:val="18"/>
                        </w:rPr>
                      </w:pPr>
                    </w:p>
                    <w:p w:rsidR="00241E6C" w:rsidRPr="003D62A8" w:rsidRDefault="003D62A8" w:rsidP="00B96889">
                      <w:pPr>
                        <w:pBdr>
                          <w:top w:val="single" w:sz="6" w:space="3" w:color="auto"/>
                          <w:left w:val="single" w:sz="6" w:space="3" w:color="auto"/>
                          <w:bottom w:val="single" w:sz="6" w:space="3" w:color="auto"/>
                          <w:right w:val="single" w:sz="6" w:space="3" w:color="auto"/>
                        </w:pBdr>
                        <w:jc w:val="center"/>
                        <w:rPr>
                          <w:b/>
                          <w:sz w:val="20"/>
                        </w:rPr>
                      </w:pPr>
                      <w:r w:rsidRPr="003D62A8">
                        <w:rPr>
                          <w:b/>
                          <w:sz w:val="20"/>
                        </w:rPr>
                        <w:t>COMPUTER SKILLS</w:t>
                      </w:r>
                    </w:p>
                    <w:p w:rsidR="00BC6243" w:rsidRPr="003D62A8" w:rsidRDefault="003D62A8" w:rsidP="00BC624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One Year Diploma C</w:t>
                      </w:r>
                      <w:r w:rsidR="00943E45" w:rsidRPr="003D62A8">
                        <w:rPr>
                          <w:sz w:val="20"/>
                        </w:rPr>
                        <w:t xml:space="preserve">ourse of </w:t>
                      </w:r>
                      <w:r>
                        <w:rPr>
                          <w:sz w:val="20"/>
                        </w:rPr>
                        <w:t>C</w:t>
                      </w:r>
                      <w:r w:rsidR="00943E45" w:rsidRPr="003D62A8">
                        <w:rPr>
                          <w:sz w:val="20"/>
                        </w:rPr>
                        <w:t>omputer.</w:t>
                      </w:r>
                    </w:p>
                    <w:p w:rsidR="00973E6E" w:rsidRPr="003D62A8" w:rsidRDefault="00E819F1" w:rsidP="00BC624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3D62A8">
                        <w:rPr>
                          <w:sz w:val="20"/>
                        </w:rPr>
                        <w:t>MS</w:t>
                      </w:r>
                      <w:r w:rsidR="00973E6E" w:rsidRPr="003D62A8">
                        <w:rPr>
                          <w:sz w:val="20"/>
                        </w:rPr>
                        <w:t xml:space="preserve"> O</w:t>
                      </w:r>
                      <w:r w:rsidRPr="003D62A8">
                        <w:rPr>
                          <w:sz w:val="20"/>
                        </w:rPr>
                        <w:t>ffice,</w:t>
                      </w:r>
                    </w:p>
                    <w:p w:rsidR="00973E6E" w:rsidRPr="003D62A8" w:rsidRDefault="00973E6E" w:rsidP="00BC624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3D62A8">
                        <w:rPr>
                          <w:sz w:val="20"/>
                        </w:rPr>
                        <w:t>MS Word</w:t>
                      </w:r>
                    </w:p>
                    <w:p w:rsidR="00973E6E" w:rsidRPr="003D62A8" w:rsidRDefault="00973E6E" w:rsidP="00BC624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3D62A8">
                        <w:rPr>
                          <w:sz w:val="20"/>
                        </w:rPr>
                        <w:t>O</w:t>
                      </w:r>
                      <w:r w:rsidR="00E819F1" w:rsidRPr="003D62A8">
                        <w:rPr>
                          <w:sz w:val="20"/>
                        </w:rPr>
                        <w:t>utlook,</w:t>
                      </w:r>
                    </w:p>
                    <w:p w:rsidR="00973E6E" w:rsidRPr="003D62A8" w:rsidRDefault="00E819F1" w:rsidP="00BC624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3D62A8">
                        <w:rPr>
                          <w:sz w:val="20"/>
                        </w:rPr>
                        <w:t>MS Excel,</w:t>
                      </w:r>
                    </w:p>
                    <w:p w:rsidR="00BC6243" w:rsidRPr="003D62A8" w:rsidRDefault="00973E6E" w:rsidP="00BC6243">
                      <w:pPr>
                        <w:numPr>
                          <w:ilvl w:val="0"/>
                          <w:numId w:val="2"/>
                        </w:numPr>
                        <w:rPr>
                          <w:sz w:val="18"/>
                        </w:rPr>
                      </w:pPr>
                      <w:r w:rsidRPr="003D62A8">
                        <w:rPr>
                          <w:sz w:val="20"/>
                        </w:rPr>
                        <w:t>I</w:t>
                      </w:r>
                      <w:r w:rsidR="00E819F1" w:rsidRPr="003D62A8">
                        <w:rPr>
                          <w:sz w:val="20"/>
                        </w:rPr>
                        <w:t>nternet.</w:t>
                      </w:r>
                    </w:p>
                    <w:p w:rsidR="00241E6C" w:rsidRPr="003D62A8" w:rsidRDefault="00241E6C">
                      <w:pPr>
                        <w:rPr>
                          <w:sz w:val="18"/>
                        </w:rPr>
                      </w:pPr>
                    </w:p>
                    <w:p w:rsidR="00241E6C" w:rsidRPr="004E2547" w:rsidRDefault="004E2547">
                      <w:pPr>
                        <w:pBdr>
                          <w:top w:val="single" w:sz="6" w:space="3" w:color="auto"/>
                          <w:left w:val="single" w:sz="6" w:space="3" w:color="auto"/>
                          <w:bottom w:val="single" w:sz="6" w:space="3" w:color="auto"/>
                          <w:right w:val="single" w:sz="6" w:space="3" w:color="auto"/>
                        </w:pBd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E2547">
                        <w:rPr>
                          <w:b/>
                          <w:sz w:val="18"/>
                          <w:szCs w:val="18"/>
                        </w:rPr>
                        <w:t>SKILLS AND COMPETENCIES</w:t>
                      </w:r>
                    </w:p>
                    <w:p w:rsidR="00241E6C" w:rsidRDefault="00241E6C">
                      <w:pPr>
                        <w:rPr>
                          <w:sz w:val="18"/>
                        </w:rPr>
                      </w:pPr>
                    </w:p>
                    <w:p w:rsidR="00241E6C" w:rsidRPr="0080537D" w:rsidRDefault="00241E6C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sz w:val="20"/>
                        </w:rPr>
                        <w:t>Strong interpersonal and communication skills and the ability to work effectively with a wide range of cultural background.</w:t>
                      </w:r>
                    </w:p>
                    <w:p w:rsidR="00241E6C" w:rsidRPr="0080537D" w:rsidRDefault="00241E6C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color w:val="000000"/>
                          <w:sz w:val="20"/>
                        </w:rPr>
                        <w:t>Self-Confidence</w:t>
                      </w:r>
                    </w:p>
                    <w:p w:rsidR="00241E6C" w:rsidRPr="0080537D" w:rsidRDefault="00241E6C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color w:val="000000"/>
                          <w:sz w:val="20"/>
                        </w:rPr>
                        <w:t>Team Leadership</w:t>
                      </w:r>
                    </w:p>
                    <w:p w:rsidR="00241E6C" w:rsidRPr="0080537D" w:rsidRDefault="00241E6C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color w:val="000000"/>
                          <w:sz w:val="20"/>
                        </w:rPr>
                        <w:t>Results Orientation</w:t>
                      </w:r>
                    </w:p>
                    <w:p w:rsidR="00241E6C" w:rsidRPr="0080537D" w:rsidRDefault="00241E6C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color w:val="000000"/>
                          <w:sz w:val="20"/>
                        </w:rPr>
                        <w:t>Enthusiastic and quick learner</w:t>
                      </w:r>
                    </w:p>
                    <w:p w:rsidR="00241E6C" w:rsidRPr="0080537D" w:rsidRDefault="00241E6C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color w:val="000000"/>
                          <w:sz w:val="20"/>
                        </w:rPr>
                        <w:t>Influencing Others</w:t>
                      </w:r>
                    </w:p>
                    <w:p w:rsidR="00241E6C" w:rsidRPr="0080537D" w:rsidRDefault="00241E6C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color w:val="000000"/>
                          <w:sz w:val="20"/>
                        </w:rPr>
                        <w:t>Fostering Teamwork</w:t>
                      </w:r>
                    </w:p>
                    <w:p w:rsidR="00241E6C" w:rsidRPr="0080537D" w:rsidRDefault="00241E6C">
                      <w:pPr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sz w:val="20"/>
                        </w:rPr>
                        <w:t>Have good communication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-146050</wp:posOffset>
                </wp:positionV>
                <wp:extent cx="3206750" cy="6223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67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20F" w:rsidRDefault="003D62A8" w:rsidP="009D620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POSTAL ADDRESS</w:t>
                            </w:r>
                            <w:r w:rsidR="00AF55E7">
                              <w:rPr>
                                <w:sz w:val="20"/>
                              </w:rPr>
                              <w:t>:</w:t>
                            </w:r>
                            <w:r w:rsidR="009D178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C6B46">
                              <w:rPr>
                                <w:sz w:val="20"/>
                              </w:rPr>
                              <w:t>Mehran</w:t>
                            </w:r>
                            <w:proofErr w:type="spellEnd"/>
                            <w:r w:rsidR="003C6B46">
                              <w:rPr>
                                <w:sz w:val="20"/>
                              </w:rPr>
                              <w:t xml:space="preserve"> Medical and General </w:t>
                            </w:r>
                            <w:proofErr w:type="gramStart"/>
                            <w:r w:rsidR="003C6B46">
                              <w:rPr>
                                <w:sz w:val="20"/>
                              </w:rPr>
                              <w:t>Store ,</w:t>
                            </w:r>
                            <w:proofErr w:type="spellStart"/>
                            <w:proofErr w:type="gramEnd"/>
                            <w:r w:rsidR="003C6B46">
                              <w:rPr>
                                <w:sz w:val="20"/>
                              </w:rPr>
                              <w:t>Behand</w:t>
                            </w:r>
                            <w:proofErr w:type="spellEnd"/>
                            <w:r w:rsidR="003C6B4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3C6B46">
                              <w:rPr>
                                <w:sz w:val="20"/>
                              </w:rPr>
                              <w:t>Gatroon</w:t>
                            </w:r>
                            <w:proofErr w:type="spellEnd"/>
                            <w:r w:rsidR="003C6B46">
                              <w:rPr>
                                <w:sz w:val="20"/>
                              </w:rPr>
                              <w:t xml:space="preserve"> Co. Near </w:t>
                            </w:r>
                            <w:proofErr w:type="spellStart"/>
                            <w:r w:rsidR="003C6B46">
                              <w:rPr>
                                <w:sz w:val="20"/>
                              </w:rPr>
                              <w:t>Komal</w:t>
                            </w:r>
                            <w:proofErr w:type="spellEnd"/>
                            <w:r w:rsidR="003C6B46">
                              <w:rPr>
                                <w:sz w:val="20"/>
                              </w:rPr>
                              <w:t xml:space="preserve"> city Hub </w:t>
                            </w:r>
                            <w:proofErr w:type="spellStart"/>
                            <w:r w:rsidR="003C6B46">
                              <w:rPr>
                                <w:sz w:val="20"/>
                              </w:rPr>
                              <w:t>Chowki</w:t>
                            </w:r>
                            <w:proofErr w:type="spellEnd"/>
                            <w:r w:rsidR="003C6B46">
                              <w:rPr>
                                <w:sz w:val="20"/>
                              </w:rPr>
                              <w:t xml:space="preserve"> Balochistan,Pakistan.</w:t>
                            </w:r>
                          </w:p>
                          <w:p w:rsidR="009D620F" w:rsidRDefault="009D620F" w:rsidP="009D620F">
                            <w:pPr>
                              <w:rPr>
                                <w:sz w:val="20"/>
                              </w:rPr>
                            </w:pPr>
                          </w:p>
                          <w:p w:rsidR="00A11680" w:rsidRPr="00BF07EC" w:rsidRDefault="00A11680" w:rsidP="00A116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241E6C" w:rsidRDefault="00241E6C" w:rsidP="00A1168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241E6C" w:rsidRDefault="00241E6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Email ID: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9D178C">
                              <w:rPr>
                                <w:sz w:val="20"/>
                              </w:rPr>
                              <w:t>Hakimjan46@gmail</w:t>
                            </w:r>
                            <w:r w:rsidR="00715F53">
                              <w:rPr>
                                <w:sz w:val="20"/>
                              </w:rPr>
                              <w:t>.com</w:t>
                            </w:r>
                            <w:r w:rsidR="00E973CE"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127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19.5pt;margin-top:-11.5pt;width:252.5pt;height:4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" o:allowincell="f" stroked="f">
                <v:path arrowok="t"/>
                <v:textbox inset=",1pt,,0">
                  <w:txbxContent>
                    <w:p w:rsidR="009D620F" w:rsidRDefault="003D62A8" w:rsidP="009D620F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POSTAL ADDRESS</w:t>
                      </w:r>
                      <w:r w:rsidR="00AF55E7">
                        <w:rPr>
                          <w:sz w:val="20"/>
                        </w:rPr>
                        <w:t>:</w:t>
                      </w:r>
                      <w:r w:rsidR="009D178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3C6B46">
                        <w:rPr>
                          <w:sz w:val="20"/>
                        </w:rPr>
                        <w:t>Mehran</w:t>
                      </w:r>
                      <w:proofErr w:type="spellEnd"/>
                      <w:r w:rsidR="003C6B46">
                        <w:rPr>
                          <w:sz w:val="20"/>
                        </w:rPr>
                        <w:t xml:space="preserve"> Medical and General </w:t>
                      </w:r>
                      <w:proofErr w:type="gramStart"/>
                      <w:r w:rsidR="003C6B46">
                        <w:rPr>
                          <w:sz w:val="20"/>
                        </w:rPr>
                        <w:t>Store ,</w:t>
                      </w:r>
                      <w:proofErr w:type="spellStart"/>
                      <w:proofErr w:type="gramEnd"/>
                      <w:r w:rsidR="003C6B46">
                        <w:rPr>
                          <w:sz w:val="20"/>
                        </w:rPr>
                        <w:t>Behand</w:t>
                      </w:r>
                      <w:proofErr w:type="spellEnd"/>
                      <w:r w:rsidR="003C6B46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3C6B46">
                        <w:rPr>
                          <w:sz w:val="20"/>
                        </w:rPr>
                        <w:t>Gatroon</w:t>
                      </w:r>
                      <w:proofErr w:type="spellEnd"/>
                      <w:r w:rsidR="003C6B46">
                        <w:rPr>
                          <w:sz w:val="20"/>
                        </w:rPr>
                        <w:t xml:space="preserve"> Co. Near </w:t>
                      </w:r>
                      <w:proofErr w:type="spellStart"/>
                      <w:r w:rsidR="003C6B46">
                        <w:rPr>
                          <w:sz w:val="20"/>
                        </w:rPr>
                        <w:t>Komal</w:t>
                      </w:r>
                      <w:proofErr w:type="spellEnd"/>
                      <w:r w:rsidR="003C6B46">
                        <w:rPr>
                          <w:sz w:val="20"/>
                        </w:rPr>
                        <w:t xml:space="preserve"> city Hub </w:t>
                      </w:r>
                      <w:proofErr w:type="spellStart"/>
                      <w:r w:rsidR="003C6B46">
                        <w:rPr>
                          <w:sz w:val="20"/>
                        </w:rPr>
                        <w:t>Chowki</w:t>
                      </w:r>
                      <w:proofErr w:type="spellEnd"/>
                      <w:r w:rsidR="003C6B46">
                        <w:rPr>
                          <w:sz w:val="20"/>
                        </w:rPr>
                        <w:t xml:space="preserve"> Balochistan,Pakistan.</w:t>
                      </w:r>
                      <w:bookmarkStart w:id="1" w:name="_GoBack"/>
                      <w:bookmarkEnd w:id="1"/>
                    </w:p>
                    <w:p w:rsidR="009D620F" w:rsidRDefault="009D620F" w:rsidP="009D620F">
                      <w:pPr>
                        <w:rPr>
                          <w:sz w:val="20"/>
                        </w:rPr>
                      </w:pPr>
                    </w:p>
                    <w:p w:rsidR="00A11680" w:rsidRPr="00BF07EC" w:rsidRDefault="00A11680" w:rsidP="00A116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241E6C" w:rsidRDefault="00241E6C" w:rsidP="00A11680">
                      <w:pPr>
                        <w:rPr>
                          <w:sz w:val="20"/>
                        </w:rPr>
                      </w:pPr>
                    </w:p>
                    <w:p w:rsidR="00241E6C" w:rsidRDefault="00241E6C">
                      <w:pPr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Email ID: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="009D178C">
                        <w:rPr>
                          <w:sz w:val="20"/>
                        </w:rPr>
                        <w:t>Hakimjan46@gmail</w:t>
                      </w:r>
                      <w:r w:rsidR="00715F53">
                        <w:rPr>
                          <w:sz w:val="20"/>
                        </w:rPr>
                        <w:t>.com</w:t>
                      </w:r>
                      <w:r w:rsidR="00E973CE"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4822190</wp:posOffset>
                </wp:positionH>
                <wp:positionV relativeFrom="paragraph">
                  <wp:posOffset>-488950</wp:posOffset>
                </wp:positionV>
                <wp:extent cx="1165860" cy="1152525"/>
                <wp:effectExtent l="0" t="0" r="0" b="9525"/>
                <wp:wrapNone/>
                <wp:docPr id="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658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346" w:rsidRPr="00E53346" w:rsidRDefault="00EE681B">
                            <w:r w:rsidRPr="00EE681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4090" cy="1246835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4090" cy="1246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2487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62025" cy="1019175"/>
                                  <wp:effectExtent l="19050" t="0" r="9525" b="0"/>
                                  <wp:docPr id="15" name="Picture 15" descr="Hakim j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akim ja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Text Box 104" o:spid="_x0000_s1028" type="#_x0000_t202" style="position:absolute;margin-left:379.7pt;margin-top:-38.5pt;width:91.8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">
                <v:path arrowok="t"/>
                <v:textbox>
                  <w:txbxContent>
                    <w:p w:rsidR="00E53346" w:rsidRPr="00E53346" w:rsidRDefault="00EE681B">
                      <w:r w:rsidRPr="00EE681B">
                        <w:rPr>
                          <w:noProof/>
                        </w:rPr>
                        <w:drawing>
                          <wp:inline distT="0" distB="0" distL="0" distR="0">
                            <wp:extent cx="974090" cy="1246835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4090" cy="1246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2487C">
                        <w:rPr>
                          <w:noProof/>
                        </w:rPr>
                        <w:drawing>
                          <wp:inline distT="0" distB="0" distL="0" distR="0">
                            <wp:extent cx="962025" cy="1019175"/>
                            <wp:effectExtent l="19050" t="0" r="9525" b="0"/>
                            <wp:docPr id="15" name="Picture 15" descr="Hakim j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akim ja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-1104265</wp:posOffset>
                </wp:positionH>
                <wp:positionV relativeFrom="paragraph">
                  <wp:posOffset>-657860</wp:posOffset>
                </wp:positionV>
                <wp:extent cx="7213600" cy="342900"/>
                <wp:effectExtent l="0" t="0" r="0" b="0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21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E6C" w:rsidRPr="00E53346" w:rsidRDefault="00241E6C">
                            <w:pPr>
                              <w:pStyle w:val="Heading1"/>
                              <w:jc w:val="center"/>
                            </w:pPr>
                            <w: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127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Text Box 82" o:spid="_x0000_s1029" type="#_x0000_t202" style="position:absolute;margin-left:-86.95pt;margin-top:-51.8pt;width:56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" stroked="f">
                <v:path arrowok="t"/>
                <v:textbox inset=",1pt,,0">
                  <w:txbxContent>
                    <w:p w:rsidR="00241E6C" w:rsidRPr="00E53346" w:rsidRDefault="00241E6C">
                      <w:pPr>
                        <w:pStyle w:val="Heading1"/>
                        <w:jc w:val="center"/>
                      </w:pPr>
                      <w: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1410335</wp:posOffset>
                </wp:positionH>
                <wp:positionV relativeFrom="paragraph">
                  <wp:posOffset>-86360</wp:posOffset>
                </wp:positionV>
                <wp:extent cx="12700" cy="9944100"/>
                <wp:effectExtent l="19050" t="19050" r="635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2700" cy="9944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0312549" id="Line 6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05pt,-6.8pt" to="112.05pt,776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" o:allowincell="f" strokeweight="3pt">
                <v:stroke dashstyle="1 1"/>
                <o:lock v:ext="edit" shapetype="f"/>
              </v:line>
            </w:pict>
          </mc:Fallback>
        </mc:AlternateContent>
      </w:r>
      <w:proofErr w:type="gramStart"/>
      <w:r w:rsidR="00A9621F">
        <w:rPr>
          <w:rFonts w:ascii="Arial" w:hAnsi="Arial"/>
          <w:b/>
          <w:sz w:val="16"/>
        </w:rPr>
        <w:t>r</w:t>
      </w:r>
      <w:proofErr w:type="gramEnd"/>
    </w:p>
    <w:p w:rsidR="005D135B" w:rsidRDefault="005D135B">
      <w:r>
        <w:rPr>
          <w:rFonts w:ascii="Arial" w:hAnsi="Arial"/>
          <w:b/>
          <w:sz w:val="16"/>
        </w:rPr>
        <w:t xml:space="preserve"> </w:t>
      </w:r>
    </w:p>
    <w:p w:rsidR="005D135B" w:rsidRDefault="001C1CC5">
      <w:r>
        <w:t>ZZ</w:t>
      </w:r>
    </w:p>
    <w:p w:rsidR="005D135B" w:rsidRDefault="009C71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43815</wp:posOffset>
                </wp:positionV>
                <wp:extent cx="4562475" cy="2209800"/>
                <wp:effectExtent l="0" t="0" r="0" b="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62475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78C" w:rsidRPr="0088586E" w:rsidRDefault="009D178C" w:rsidP="009D178C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</w:t>
                            </w:r>
                            <w:r w:rsidR="00A74B51" w:rsidRPr="0088586E">
                              <w:rPr>
                                <w:b/>
                                <w:szCs w:val="24"/>
                              </w:rPr>
                              <w:t>OBJECTIVES</w:t>
                            </w:r>
                            <w:r w:rsidRPr="0088586E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  <w:p w:rsidR="009D178C" w:rsidRDefault="009D178C" w:rsidP="009D178C">
                            <w:pPr>
                              <w:pStyle w:val="Institution"/>
                              <w:tabs>
                                <w:tab w:val="clear" w:pos="1440"/>
                                <w:tab w:val="clear" w:pos="6480"/>
                              </w:tabs>
                              <w:spacing w:before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D601DB" w:rsidRDefault="009D178C" w:rsidP="009D178C">
                            <w:pPr>
                              <w:pStyle w:val="Achievemen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To be associated with a team of business professional as a responsible team member being futuristic about progressive career path, with an organization having a dynamic and objective driven work environment</w:t>
                            </w:r>
                          </w:p>
                          <w:p w:rsidR="00775320" w:rsidRPr="00BF07EC" w:rsidRDefault="00775320" w:rsidP="00775320">
                            <w:pPr>
                              <w:jc w:val="both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8586E">
                              <w:rPr>
                                <w:b/>
                                <w:szCs w:val="24"/>
                                <w:u w:val="single"/>
                              </w:rPr>
                              <w:t>PERSONAL INFORNATION</w:t>
                            </w:r>
                            <w:r w:rsidRPr="00BF07E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775320" w:rsidRDefault="00775320" w:rsidP="0077532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F07EC">
                              <w:rPr>
                                <w:b/>
                                <w:sz w:val="20"/>
                              </w:rPr>
                              <w:t xml:space="preserve">Father’s Name: </w:t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ab/>
                            </w:r>
                            <w:proofErr w:type="spellStart"/>
                            <w:r w:rsidRPr="00BF07EC">
                              <w:rPr>
                                <w:b/>
                                <w:sz w:val="20"/>
                              </w:rPr>
                              <w:t>Sakhi</w:t>
                            </w:r>
                            <w:proofErr w:type="spellEnd"/>
                            <w:r w:rsidRPr="00BF07EC">
                              <w:rPr>
                                <w:b/>
                                <w:sz w:val="20"/>
                              </w:rPr>
                              <w:t xml:space="preserve"> Dad</w:t>
                            </w:r>
                          </w:p>
                          <w:p w:rsidR="00645464" w:rsidRPr="00BF07EC" w:rsidRDefault="00645464" w:rsidP="0077532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Marital Status: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="00455AE2">
                              <w:rPr>
                                <w:b/>
                                <w:sz w:val="20"/>
                              </w:rPr>
                              <w:t>Married</w:t>
                            </w:r>
                          </w:p>
                          <w:p w:rsidR="00775320" w:rsidRPr="00BF07EC" w:rsidRDefault="00775320" w:rsidP="0077532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F07EC">
                              <w:rPr>
                                <w:b/>
                                <w:sz w:val="20"/>
                              </w:rPr>
                              <w:t>Surname: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>Baloch</w:t>
                            </w:r>
                          </w:p>
                          <w:p w:rsidR="00775320" w:rsidRPr="00BF07EC" w:rsidRDefault="00775320" w:rsidP="0077532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F07EC">
                              <w:rPr>
                                <w:b/>
                                <w:sz w:val="20"/>
                              </w:rPr>
                              <w:t>DOB:</w:t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ab/>
                              <w:t>13-04-1984</w:t>
                            </w:r>
                          </w:p>
                          <w:p w:rsidR="00775320" w:rsidRPr="00BF07EC" w:rsidRDefault="00775320" w:rsidP="0077532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F07EC">
                              <w:rPr>
                                <w:b/>
                                <w:sz w:val="20"/>
                              </w:rPr>
                              <w:t>NIC:</w:t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ab/>
                              <w:t>51102-5105805-1</w:t>
                            </w:r>
                          </w:p>
                          <w:p w:rsidR="00775320" w:rsidRPr="00BF07EC" w:rsidRDefault="00775320" w:rsidP="0077532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F07EC">
                              <w:rPr>
                                <w:b/>
                                <w:sz w:val="20"/>
                              </w:rPr>
                              <w:t>Nationality:</w:t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ab/>
                              <w:t>Pakistani</w:t>
                            </w:r>
                          </w:p>
                          <w:p w:rsidR="00775320" w:rsidRPr="00BF07EC" w:rsidRDefault="00775320" w:rsidP="00775320">
                            <w:pPr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 w:rsidRPr="00BF07EC">
                              <w:rPr>
                                <w:b/>
                                <w:sz w:val="20"/>
                              </w:rPr>
                              <w:t>Religion:</w:t>
                            </w:r>
                            <w:r w:rsidRPr="00BF07EC">
                              <w:rPr>
                                <w:b/>
                                <w:sz w:val="20"/>
                              </w:rPr>
                              <w:tab/>
                              <w:t>Islam</w:t>
                            </w:r>
                          </w:p>
                          <w:p w:rsidR="009D178C" w:rsidRDefault="00775320" w:rsidP="00775320">
                            <w:pPr>
                              <w:jc w:val="both"/>
                            </w:pPr>
                            <w:r w:rsidRPr="00BF07EC">
                              <w:rPr>
                                <w:b/>
                                <w:sz w:val="20"/>
                              </w:rPr>
                              <w:t xml:space="preserve">Local /Domicile:  Local District </w:t>
                            </w:r>
                            <w:proofErr w:type="spellStart"/>
                            <w:r w:rsidRPr="00BF07EC">
                              <w:rPr>
                                <w:b/>
                                <w:sz w:val="20"/>
                              </w:rPr>
                              <w:t>Awaran</w:t>
                            </w:r>
                            <w:proofErr w:type="spellEnd"/>
                            <w:r w:rsidRPr="00BF07EC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F07EC">
                              <w:rPr>
                                <w:b/>
                                <w:sz w:val="20"/>
                              </w:rPr>
                              <w:t>Balochistan</w:t>
                            </w:r>
                            <w:proofErr w:type="spellEnd"/>
                            <w:r w:rsidRPr="00BF07EC">
                              <w:rPr>
                                <w:b/>
                                <w:sz w:val="20"/>
                              </w:rPr>
                              <w:t>, Pakistan</w:t>
                            </w:r>
                          </w:p>
                          <w:p w:rsidR="00473733" w:rsidRPr="00473733" w:rsidRDefault="00473733" w:rsidP="00473733">
                            <w:pPr>
                              <w:pStyle w:val="Achievement"/>
                            </w:pPr>
                          </w:p>
                        </w:txbxContent>
                      </wps:txbx>
                      <wps:bodyPr rot="0" vert="horz" wrap="square" lIns="91440" tIns="127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id="Text Box 83" o:spid="_x0000_s1030" type="#_x0000_t202" style="position:absolute;margin-left:120.5pt;margin-top:3.45pt;width:359.25pt;height:1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" o:allowincell="f" stroked="f">
                <v:path arrowok="t"/>
                <v:textbox inset=",1pt,,0">
                  <w:txbxContent>
                    <w:p w:rsidR="009D178C" w:rsidRPr="0088586E" w:rsidRDefault="009D178C" w:rsidP="009D178C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</w:t>
                      </w:r>
                      <w:r w:rsidR="00A74B51" w:rsidRPr="0088586E">
                        <w:rPr>
                          <w:b/>
                          <w:szCs w:val="24"/>
                        </w:rPr>
                        <w:t>OBJECTIVES</w:t>
                      </w:r>
                      <w:r w:rsidRPr="0088586E">
                        <w:rPr>
                          <w:szCs w:val="24"/>
                        </w:rPr>
                        <w:t xml:space="preserve"> </w:t>
                      </w:r>
                    </w:p>
                    <w:p w:rsidR="009D178C" w:rsidRDefault="009D178C" w:rsidP="009D178C">
                      <w:pPr>
                        <w:pStyle w:val="Institution"/>
                        <w:tabs>
                          <w:tab w:val="clear" w:pos="1440"/>
                          <w:tab w:val="clear" w:pos="6480"/>
                        </w:tabs>
                        <w:spacing w:before="0" w:line="240" w:lineRule="auto"/>
                        <w:rPr>
                          <w:rFonts w:ascii="Times New Roman" w:hAnsi="Times New Roman"/>
                        </w:rPr>
                      </w:pPr>
                    </w:p>
                    <w:p w:rsidR="00D601DB" w:rsidRDefault="009D178C" w:rsidP="009D178C">
                      <w:pPr>
                        <w:pStyle w:val="Achievement"/>
                      </w:pPr>
                      <w:r>
                        <w:rPr>
                          <w:rFonts w:ascii="Times New Roman" w:hAnsi="Times New Roman"/>
                        </w:rPr>
                        <w:t>To be associated with a team of business professional as a responsible team member being futuristic about progressive career path, with an organization having a dynamic and objective driven work environment</w:t>
                      </w:r>
                    </w:p>
                    <w:p w:rsidR="00775320" w:rsidRPr="00BF07EC" w:rsidRDefault="00775320" w:rsidP="00775320">
                      <w:pPr>
                        <w:jc w:val="both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88586E">
                        <w:rPr>
                          <w:b/>
                          <w:szCs w:val="24"/>
                          <w:u w:val="single"/>
                        </w:rPr>
                        <w:t>PERSONAL INFORNATION</w:t>
                      </w:r>
                      <w:r w:rsidRPr="00BF07EC">
                        <w:rPr>
                          <w:b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775320" w:rsidRDefault="00775320" w:rsidP="00775320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F07EC">
                        <w:rPr>
                          <w:b/>
                          <w:sz w:val="20"/>
                        </w:rPr>
                        <w:t xml:space="preserve">Father’s Name: </w:t>
                      </w:r>
                      <w:r w:rsidRPr="00BF07EC">
                        <w:rPr>
                          <w:b/>
                          <w:sz w:val="20"/>
                        </w:rPr>
                        <w:tab/>
                      </w:r>
                      <w:proofErr w:type="spellStart"/>
                      <w:r w:rsidRPr="00BF07EC">
                        <w:rPr>
                          <w:b/>
                          <w:sz w:val="20"/>
                        </w:rPr>
                        <w:t>Sakhi</w:t>
                      </w:r>
                      <w:proofErr w:type="spellEnd"/>
                      <w:r w:rsidRPr="00BF07EC">
                        <w:rPr>
                          <w:b/>
                          <w:sz w:val="20"/>
                        </w:rPr>
                        <w:t xml:space="preserve"> Dad</w:t>
                      </w:r>
                    </w:p>
                    <w:p w:rsidR="00645464" w:rsidRPr="00BF07EC" w:rsidRDefault="00645464" w:rsidP="00775320">
                      <w:pPr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Marital Status: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="00455AE2">
                        <w:rPr>
                          <w:b/>
                          <w:sz w:val="20"/>
                        </w:rPr>
                        <w:t>Married</w:t>
                      </w:r>
                    </w:p>
                    <w:p w:rsidR="00775320" w:rsidRPr="00BF07EC" w:rsidRDefault="00775320" w:rsidP="00775320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F07EC">
                        <w:rPr>
                          <w:b/>
                          <w:sz w:val="20"/>
                        </w:rPr>
                        <w:t>Surname: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 w:rsidRPr="00BF07EC">
                        <w:rPr>
                          <w:b/>
                          <w:sz w:val="20"/>
                        </w:rPr>
                        <w:t>Baloch</w:t>
                      </w:r>
                    </w:p>
                    <w:p w:rsidR="00775320" w:rsidRPr="00BF07EC" w:rsidRDefault="00775320" w:rsidP="00775320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F07EC">
                        <w:rPr>
                          <w:b/>
                          <w:sz w:val="20"/>
                        </w:rPr>
                        <w:t>DOB:</w:t>
                      </w:r>
                      <w:r w:rsidRPr="00BF07EC">
                        <w:rPr>
                          <w:b/>
                          <w:sz w:val="20"/>
                        </w:rPr>
                        <w:tab/>
                      </w:r>
                      <w:r w:rsidRPr="00BF07EC">
                        <w:rPr>
                          <w:b/>
                          <w:sz w:val="20"/>
                        </w:rPr>
                        <w:tab/>
                        <w:t>13-04-1984</w:t>
                      </w:r>
                    </w:p>
                    <w:p w:rsidR="00775320" w:rsidRPr="00BF07EC" w:rsidRDefault="00775320" w:rsidP="00775320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F07EC">
                        <w:rPr>
                          <w:b/>
                          <w:sz w:val="20"/>
                        </w:rPr>
                        <w:t>NIC:</w:t>
                      </w:r>
                      <w:r w:rsidRPr="00BF07EC">
                        <w:rPr>
                          <w:b/>
                          <w:sz w:val="20"/>
                        </w:rPr>
                        <w:tab/>
                      </w:r>
                      <w:r w:rsidRPr="00BF07EC">
                        <w:rPr>
                          <w:b/>
                          <w:sz w:val="20"/>
                        </w:rPr>
                        <w:tab/>
                        <w:t>51102-5105805-1</w:t>
                      </w:r>
                    </w:p>
                    <w:p w:rsidR="00775320" w:rsidRPr="00BF07EC" w:rsidRDefault="00775320" w:rsidP="00775320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F07EC">
                        <w:rPr>
                          <w:b/>
                          <w:sz w:val="20"/>
                        </w:rPr>
                        <w:t>Nationality:</w:t>
                      </w:r>
                      <w:r w:rsidRPr="00BF07EC">
                        <w:rPr>
                          <w:b/>
                          <w:sz w:val="20"/>
                        </w:rPr>
                        <w:tab/>
                        <w:t>Pakistani</w:t>
                      </w:r>
                    </w:p>
                    <w:p w:rsidR="00775320" w:rsidRPr="00BF07EC" w:rsidRDefault="00775320" w:rsidP="00775320">
                      <w:pPr>
                        <w:jc w:val="both"/>
                        <w:rPr>
                          <w:b/>
                          <w:sz w:val="20"/>
                        </w:rPr>
                      </w:pPr>
                      <w:r w:rsidRPr="00BF07EC">
                        <w:rPr>
                          <w:b/>
                          <w:sz w:val="20"/>
                        </w:rPr>
                        <w:t>Religion:</w:t>
                      </w:r>
                      <w:r w:rsidRPr="00BF07EC">
                        <w:rPr>
                          <w:b/>
                          <w:sz w:val="20"/>
                        </w:rPr>
                        <w:tab/>
                        <w:t>Islam</w:t>
                      </w:r>
                    </w:p>
                    <w:p w:rsidR="009D178C" w:rsidRDefault="00775320" w:rsidP="00775320">
                      <w:pPr>
                        <w:jc w:val="both"/>
                      </w:pPr>
                      <w:r w:rsidRPr="00BF07EC">
                        <w:rPr>
                          <w:b/>
                          <w:sz w:val="20"/>
                        </w:rPr>
                        <w:t xml:space="preserve">Local /Domicile:  Local District </w:t>
                      </w:r>
                      <w:proofErr w:type="spellStart"/>
                      <w:r w:rsidRPr="00BF07EC">
                        <w:rPr>
                          <w:b/>
                          <w:sz w:val="20"/>
                        </w:rPr>
                        <w:t>Awaran</w:t>
                      </w:r>
                      <w:proofErr w:type="spellEnd"/>
                      <w:r w:rsidRPr="00BF07EC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BF07EC">
                        <w:rPr>
                          <w:b/>
                          <w:sz w:val="20"/>
                        </w:rPr>
                        <w:t>Balochistan</w:t>
                      </w:r>
                      <w:proofErr w:type="spellEnd"/>
                      <w:r w:rsidRPr="00BF07EC">
                        <w:rPr>
                          <w:b/>
                          <w:sz w:val="20"/>
                        </w:rPr>
                        <w:t>, Pakistan</w:t>
                      </w:r>
                    </w:p>
                    <w:p w:rsidR="00473733" w:rsidRPr="00473733" w:rsidRDefault="00473733" w:rsidP="00473733">
                      <w:pPr>
                        <w:pStyle w:val="Achievement"/>
                      </w:pPr>
                    </w:p>
                  </w:txbxContent>
                </v:textbox>
              </v:shape>
            </w:pict>
          </mc:Fallback>
        </mc:AlternateContent>
      </w:r>
    </w:p>
    <w:p w:rsidR="005D135B" w:rsidRDefault="005D135B">
      <w:pPr>
        <w:ind w:right="-601"/>
      </w:pPr>
    </w:p>
    <w:p w:rsidR="005D135B" w:rsidRDefault="005D135B">
      <w:pPr>
        <w:pStyle w:val="Header"/>
        <w:tabs>
          <w:tab w:val="clear" w:pos="4320"/>
          <w:tab w:val="clear" w:pos="8640"/>
        </w:tabs>
        <w:ind w:right="-313"/>
      </w:pPr>
      <w:r>
        <w:tab/>
      </w:r>
    </w:p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A97FD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1721E7" wp14:editId="0A7C90A2">
                <wp:simplePos x="0" y="0"/>
                <wp:positionH relativeFrom="column">
                  <wp:posOffset>1633974</wp:posOffset>
                </wp:positionH>
                <wp:positionV relativeFrom="page">
                  <wp:posOffset>3818373</wp:posOffset>
                </wp:positionV>
                <wp:extent cx="4410556" cy="4239999"/>
                <wp:effectExtent l="0" t="0" r="9525" b="8255"/>
                <wp:wrapNone/>
                <wp:docPr id="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0556" cy="4239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E6C" w:rsidRDefault="00241E6C">
                            <w:pPr>
                              <w:jc w:val="both"/>
                            </w:pPr>
                          </w:p>
                          <w:p w:rsidR="009D178C" w:rsidRPr="0088586E" w:rsidRDefault="00494E05" w:rsidP="009D178C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8586E">
                              <w:rPr>
                                <w:b/>
                                <w:szCs w:val="24"/>
                                <w:u w:val="single"/>
                              </w:rPr>
                              <w:t>ACADEMIC QUALIFICATION:</w:t>
                            </w:r>
                          </w:p>
                          <w:p w:rsidR="009D178C" w:rsidRDefault="009D178C" w:rsidP="009D178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97FDE" w:rsidRDefault="00A97FDE" w:rsidP="009D17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M.Phil. Balochi Literature</w:t>
                            </w:r>
                          </w:p>
                          <w:p w:rsidR="009D178C" w:rsidRDefault="009D178C" w:rsidP="009D17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Master of</w:t>
                            </w:r>
                            <w:r w:rsidR="00C75C3E">
                              <w:rPr>
                                <w:sz w:val="20"/>
                              </w:rPr>
                              <w:t xml:space="preserve"> Literature</w:t>
                            </w:r>
                            <w:r w:rsidR="003720A5">
                              <w:rPr>
                                <w:sz w:val="20"/>
                              </w:rPr>
                              <w:t xml:space="preserve"> (Balochi)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9D178C" w:rsidRPr="00DA0529" w:rsidRDefault="009D178C" w:rsidP="009D178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 w:rsidRPr="00DA0529">
                              <w:rPr>
                                <w:sz w:val="20"/>
                              </w:rPr>
                              <w:t>(M</w:t>
                            </w:r>
                            <w:r>
                              <w:rPr>
                                <w:sz w:val="20"/>
                              </w:rPr>
                              <w:t xml:space="preserve">ajor in </w:t>
                            </w:r>
                            <w:r w:rsidR="009C7DD1">
                              <w:rPr>
                                <w:sz w:val="20"/>
                              </w:rPr>
                              <w:t>Literature</w:t>
                            </w:r>
                            <w:r w:rsidRPr="00DA0529">
                              <w:rPr>
                                <w:sz w:val="20"/>
                              </w:rPr>
                              <w:t>)</w:t>
                            </w:r>
                          </w:p>
                          <w:p w:rsidR="009D178C" w:rsidRPr="00627BB7" w:rsidRDefault="009C744C" w:rsidP="00627BB7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CGPA: </w:t>
                            </w:r>
                            <w:r w:rsidR="00627BB7">
                              <w:rPr>
                                <w:sz w:val="20"/>
                              </w:rPr>
                              <w:t>1</w:t>
                            </w:r>
                            <w:r w:rsidR="00627BB7" w:rsidRPr="00627BB7">
                              <w:rPr>
                                <w:sz w:val="20"/>
                                <w:vertAlign w:val="superscript"/>
                              </w:rPr>
                              <w:t>st</w:t>
                            </w:r>
                            <w:r w:rsidR="00627BB7">
                              <w:rPr>
                                <w:sz w:val="20"/>
                              </w:rPr>
                              <w:t xml:space="preserve"> Division</w:t>
                            </w:r>
                            <w:r w:rsidR="009D178C" w:rsidRPr="00627BB7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9D178C" w:rsidRPr="00287C22" w:rsidRDefault="009D178C" w:rsidP="009D178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 of</w:t>
                            </w:r>
                            <w:r w:rsidR="00A75EE0" w:rsidRPr="00A75EE0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A75EE0">
                              <w:rPr>
                                <w:sz w:val="20"/>
                              </w:rPr>
                              <w:t>Balochistan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Quetta.</w:t>
                            </w:r>
                          </w:p>
                          <w:p w:rsidR="009D178C" w:rsidRDefault="009D178C" w:rsidP="009D178C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D178C" w:rsidRDefault="005C5787" w:rsidP="009D17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Bachelor</w:t>
                            </w:r>
                            <w:r w:rsidR="00962FFA">
                              <w:rPr>
                                <w:sz w:val="20"/>
                              </w:rPr>
                              <w:t xml:space="preserve"> of</w:t>
                            </w:r>
                            <w:r w:rsidR="009D178C">
                              <w:rPr>
                                <w:sz w:val="20"/>
                              </w:rPr>
                              <w:t xml:space="preserve"> A</w:t>
                            </w:r>
                            <w:r w:rsidR="00962FFA">
                              <w:rPr>
                                <w:sz w:val="20"/>
                              </w:rPr>
                              <w:t>rt</w:t>
                            </w:r>
                          </w:p>
                          <w:p w:rsidR="009D178C" w:rsidRDefault="00C13315" w:rsidP="009D17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University of</w:t>
                            </w:r>
                            <w:r w:rsidRPr="00A75EE0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Balochistan</w:t>
                            </w:r>
                            <w:proofErr w:type="spellEnd"/>
                          </w:p>
                          <w:p w:rsidR="009D178C" w:rsidRPr="00D438B9" w:rsidRDefault="00C13315" w:rsidP="009D17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Percentage: 2</w:t>
                            </w:r>
                            <w:r w:rsidRPr="00C13315">
                              <w:rPr>
                                <w:sz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20"/>
                              </w:rPr>
                              <w:t xml:space="preserve"> Division</w:t>
                            </w:r>
                          </w:p>
                          <w:p w:rsidR="009D178C" w:rsidRDefault="009D178C" w:rsidP="009D17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F.S.C Pre Medical</w:t>
                            </w:r>
                          </w:p>
                          <w:p w:rsidR="009D178C" w:rsidRPr="00D438B9" w:rsidRDefault="00EE543A" w:rsidP="009D17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</w:t>
                            </w:r>
                            <w:r w:rsidR="00462BF5">
                              <w:rPr>
                                <w:sz w:val="20"/>
                              </w:rPr>
                              <w:t>overnment Degree College, Quetta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9D178C" w:rsidRDefault="009D178C" w:rsidP="009D178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S.S.C </w:t>
                            </w:r>
                          </w:p>
                          <w:p w:rsidR="009D178C" w:rsidRPr="00D438B9" w:rsidRDefault="002F5437" w:rsidP="009D17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District </w:t>
                            </w:r>
                            <w:proofErr w:type="spellStart"/>
                            <w:r w:rsidR="00DF24EC">
                              <w:rPr>
                                <w:sz w:val="20"/>
                              </w:rPr>
                              <w:t>Awaran</w:t>
                            </w:r>
                            <w:proofErr w:type="spellEnd"/>
                            <w:r w:rsidR="00DF24EC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F24EC">
                              <w:rPr>
                                <w:sz w:val="20"/>
                              </w:rPr>
                              <w:t>Balochistan</w:t>
                            </w:r>
                            <w:proofErr w:type="spellEnd"/>
                            <w:r w:rsidR="00DF24EC">
                              <w:rPr>
                                <w:sz w:val="20"/>
                              </w:rPr>
                              <w:t>, Board.</w:t>
                            </w:r>
                          </w:p>
                          <w:p w:rsidR="009D178C" w:rsidRDefault="009D178C" w:rsidP="009D178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A97FDE" w:rsidRPr="006F7898" w:rsidRDefault="00287C22" w:rsidP="006F7898">
                            <w:pPr>
                              <w:pStyle w:val="Institution"/>
                              <w:tabs>
                                <w:tab w:val="clear" w:pos="1440"/>
                                <w:tab w:val="clear" w:pos="6480"/>
                              </w:tabs>
                              <w:spacing w:before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586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="0088586E" w:rsidRPr="0088586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XPERIENCE</w:t>
                            </w:r>
                          </w:p>
                          <w:p w:rsidR="00F564D6" w:rsidRPr="00F564D6" w:rsidRDefault="00F564D6" w:rsidP="00F564D6">
                            <w:pPr>
                              <w:pStyle w:val="Achievement"/>
                            </w:pPr>
                          </w:p>
                          <w:p w:rsidR="00182A71" w:rsidRPr="001505C2" w:rsidRDefault="008F78C4" w:rsidP="00182A71">
                            <w:pPr>
                              <w:pStyle w:val="Achievement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One Year Experience as a District Supervisor in BEF District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Awaran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  <w:p w:rsidR="005C5787" w:rsidRDefault="005C5787" w:rsidP="00387687">
                            <w:pPr>
                              <w:pStyle w:val="Achievement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Worked as a Supervisor in survey</w:t>
                            </w:r>
                            <w:r w:rsidR="001505C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of Poverty Scoring 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ard project in NRSP funded by BISP </w:t>
                            </w:r>
                            <w:r w:rsidR="001505C2">
                              <w:rPr>
                                <w:rFonts w:ascii="Times New Roman" w:hAnsi="Times New Roman"/>
                                <w:sz w:val="20"/>
                              </w:rPr>
                              <w:t>January 2019 to</w:t>
                            </w:r>
                            <w:r w:rsidR="00F6258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August 2019 in district </w:t>
                            </w:r>
                            <w:proofErr w:type="spellStart"/>
                            <w:r w:rsidR="00F6258B">
                              <w:rPr>
                                <w:rFonts w:ascii="Times New Roman" w:hAnsi="Times New Roman"/>
                                <w:sz w:val="20"/>
                              </w:rPr>
                              <w:t>A</w:t>
                            </w:r>
                            <w:r w:rsidR="004F4DFD">
                              <w:rPr>
                                <w:rFonts w:ascii="Times New Roman" w:hAnsi="Times New Roman"/>
                                <w:sz w:val="20"/>
                              </w:rPr>
                              <w:t>waran</w:t>
                            </w:r>
                            <w:proofErr w:type="spellEnd"/>
                            <w:r w:rsidR="001505C2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  <w:p w:rsidR="009D178C" w:rsidRPr="002E568C" w:rsidRDefault="00287C22" w:rsidP="00387687">
                            <w:pPr>
                              <w:pStyle w:val="Achievement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2E568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Worked as </w:t>
                            </w:r>
                            <w:r w:rsidR="005C5787">
                              <w:rPr>
                                <w:rFonts w:ascii="Times New Roman" w:hAnsi="Times New Roman"/>
                                <w:sz w:val="20"/>
                              </w:rPr>
                              <w:t>Admin and</w:t>
                            </w:r>
                            <w:r w:rsidR="00226CD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Finance</w:t>
                            </w:r>
                            <w:r w:rsidR="00ED43A4" w:rsidRPr="002E568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Officer </w:t>
                            </w:r>
                            <w:r w:rsidR="005C5787">
                              <w:rPr>
                                <w:rFonts w:ascii="Times New Roman" w:hAnsi="Times New Roman"/>
                                <w:sz w:val="20"/>
                              </w:rPr>
                              <w:t>in Institute</w:t>
                            </w:r>
                            <w:r w:rsidR="003D2B6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of Rural Management District</w:t>
                            </w:r>
                            <w:r w:rsidR="00F564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F564D6">
                              <w:rPr>
                                <w:rFonts w:ascii="Times New Roman" w:hAnsi="Times New Roman"/>
                                <w:sz w:val="20"/>
                              </w:rPr>
                              <w:t>Lasbela</w:t>
                            </w:r>
                            <w:proofErr w:type="spellEnd"/>
                            <w:r w:rsidR="00332DC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from Sep </w:t>
                            </w:r>
                            <w:bookmarkStart w:id="0" w:name="_GoBack"/>
                            <w:bookmarkEnd w:id="0"/>
                            <w:r w:rsidR="003D2B69">
                              <w:rPr>
                                <w:rFonts w:ascii="Times New Roman" w:hAnsi="Times New Roman"/>
                                <w:sz w:val="20"/>
                              </w:rPr>
                              <w:t>17</w:t>
                            </w:r>
                            <w:r w:rsidR="003D2B69" w:rsidRPr="003D2B69">
                              <w:rPr>
                                <w:rFonts w:ascii="Times New Roman" w:hAnsi="Times New Roman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5C57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2017 to December </w:t>
                            </w:r>
                            <w:r w:rsidR="003D2B69">
                              <w:rPr>
                                <w:rFonts w:ascii="Times New Roman" w:hAnsi="Times New Roman"/>
                                <w:sz w:val="20"/>
                              </w:rPr>
                              <w:t>30</w:t>
                            </w:r>
                            <w:r w:rsidR="003D2B69" w:rsidRPr="003D2B69">
                              <w:rPr>
                                <w:rFonts w:ascii="Times New Roman" w:hAnsi="Times New Roman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="005C578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2018</w:t>
                            </w:r>
                            <w:r w:rsidRPr="002E568C"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</w:p>
                          <w:p w:rsidR="001505C2" w:rsidRDefault="00F91426" w:rsidP="00387687">
                            <w:pPr>
                              <w:pStyle w:val="Achievement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Worked as Monitoring &amp; Eva</w:t>
                            </w:r>
                            <w:r w:rsidR="001505C2">
                              <w:rPr>
                                <w:rFonts w:ascii="Times New Roman" w:hAnsi="Times New Roman"/>
                                <w:sz w:val="20"/>
                              </w:rPr>
                              <w:t>lu</w:t>
                            </w:r>
                            <w:r w:rsidR="008F78C4">
                              <w:rPr>
                                <w:rFonts w:ascii="Times New Roman" w:hAnsi="Times New Roman"/>
                                <w:sz w:val="20"/>
                              </w:rPr>
                              <w:t>a</w:t>
                            </w:r>
                            <w:r w:rsidR="001505C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tion officer in BRAC international at </w:t>
                            </w:r>
                            <w:proofErr w:type="spellStart"/>
                            <w:r w:rsidR="001505C2">
                              <w:rPr>
                                <w:rFonts w:ascii="Times New Roman" w:hAnsi="Times New Roman"/>
                                <w:sz w:val="20"/>
                              </w:rPr>
                              <w:t>Lasbela</w:t>
                            </w:r>
                            <w:proofErr w:type="spellEnd"/>
                            <w:r w:rsidR="001505C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from April 2014 to August 2017. </w:t>
                            </w:r>
                          </w:p>
                          <w:p w:rsidR="00A97FDE" w:rsidRDefault="00A97FDE" w:rsidP="00A97FDE">
                            <w:pPr>
                              <w:pStyle w:val="Achievement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A97FDE" w:rsidRDefault="00A97FDE" w:rsidP="00A97FDE">
                            <w:pPr>
                              <w:pStyle w:val="Achievement"/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A97FDE" w:rsidRDefault="00A97FDE" w:rsidP="00387687">
                            <w:pPr>
                              <w:pStyle w:val="Achievement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95010" w:rsidRPr="002E568C" w:rsidRDefault="00E95010" w:rsidP="009D620F">
                            <w:pPr>
                              <w:pStyle w:val="Achievement"/>
                              <w:spacing w:line="240" w:lineRule="auto"/>
                              <w:ind w:left="720" w:firstLine="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95010" w:rsidRDefault="00E95010" w:rsidP="00E95010">
                            <w:pPr>
                              <w:pStyle w:val="Achievement"/>
                              <w:ind w:left="720" w:firstLine="0"/>
                            </w:pPr>
                          </w:p>
                          <w:p w:rsidR="00E95010" w:rsidRDefault="00E95010" w:rsidP="00E95010">
                            <w:pPr>
                              <w:pStyle w:val="Achievement"/>
                              <w:ind w:left="720" w:firstLine="0"/>
                            </w:pPr>
                          </w:p>
                          <w:p w:rsidR="00241E6C" w:rsidRDefault="00241E6C">
                            <w:pPr>
                              <w:jc w:val="both"/>
                            </w:pPr>
                          </w:p>
                          <w:p w:rsidR="00241E6C" w:rsidRDefault="00241E6C">
                            <w:pPr>
                              <w:pStyle w:val="Heading1"/>
                            </w:pPr>
                          </w:p>
                          <w:p w:rsidR="00241E6C" w:rsidRDefault="00241E6C">
                            <w:pPr>
                              <w:pStyle w:val="SectionTitle"/>
                              <w:pBdr>
                                <w:bottom w:val="none" w:sz="0" w:space="0" w:color="auto"/>
                              </w:pBdr>
                              <w:spacing w:before="0" w:line="240" w:lineRule="auto"/>
                              <w:rPr>
                                <w:rFonts w:ascii="Times New Roman" w:hAnsi="Times New Roman"/>
                                <w:caps w:val="0"/>
                                <w:spacing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 w:val="0"/>
                                <w:spacing w:val="0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rot="0" vert="horz" wrap="square" lIns="91440" tIns="127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31" type="#_x0000_t202" style="position:absolute;margin-left:128.65pt;margin-top:300.65pt;width:347.3pt;height:3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" o:allowincell="f" stroked="f">
                <v:path arrowok="t"/>
                <v:textbox inset=",1pt,,0">
                  <w:txbxContent>
                    <w:p w:rsidR="00241E6C" w:rsidRDefault="00241E6C">
                      <w:pPr>
                        <w:jc w:val="both"/>
                      </w:pPr>
                    </w:p>
                    <w:p w:rsidR="009D178C" w:rsidRPr="0088586E" w:rsidRDefault="00494E05" w:rsidP="009D178C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88586E">
                        <w:rPr>
                          <w:b/>
                          <w:szCs w:val="24"/>
                          <w:u w:val="single"/>
                        </w:rPr>
                        <w:t>ACADEMIC QUALIFICATION:</w:t>
                      </w:r>
                    </w:p>
                    <w:p w:rsidR="009D178C" w:rsidRDefault="009D178C" w:rsidP="009D178C">
                      <w:pPr>
                        <w:rPr>
                          <w:b/>
                          <w:sz w:val="20"/>
                        </w:rPr>
                      </w:pPr>
                    </w:p>
                    <w:p w:rsidR="00A97FDE" w:rsidRDefault="00A97FDE" w:rsidP="009D178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M.Phil. Balochi Literature</w:t>
                      </w:r>
                    </w:p>
                    <w:p w:rsidR="009D178C" w:rsidRDefault="009D178C" w:rsidP="009D178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Master of</w:t>
                      </w:r>
                      <w:r w:rsidR="00C75C3E">
                        <w:rPr>
                          <w:sz w:val="20"/>
                        </w:rPr>
                        <w:t xml:space="preserve"> Literature</w:t>
                      </w:r>
                      <w:r w:rsidR="003720A5">
                        <w:rPr>
                          <w:sz w:val="20"/>
                        </w:rPr>
                        <w:t xml:space="preserve"> (Balochi)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9D178C" w:rsidRPr="00DA0529" w:rsidRDefault="009D178C" w:rsidP="009D178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 w:rsidRPr="00DA0529">
                        <w:rPr>
                          <w:sz w:val="20"/>
                        </w:rPr>
                        <w:t>(M</w:t>
                      </w:r>
                      <w:r>
                        <w:rPr>
                          <w:sz w:val="20"/>
                        </w:rPr>
                        <w:t xml:space="preserve">ajor in </w:t>
                      </w:r>
                      <w:r w:rsidR="009C7DD1">
                        <w:rPr>
                          <w:sz w:val="20"/>
                        </w:rPr>
                        <w:t>Literature</w:t>
                      </w:r>
                      <w:r w:rsidRPr="00DA0529">
                        <w:rPr>
                          <w:sz w:val="20"/>
                        </w:rPr>
                        <w:t>)</w:t>
                      </w:r>
                    </w:p>
                    <w:p w:rsidR="009D178C" w:rsidRPr="00627BB7" w:rsidRDefault="009C744C" w:rsidP="00627BB7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CGPA: </w:t>
                      </w:r>
                      <w:r w:rsidR="00627BB7">
                        <w:rPr>
                          <w:sz w:val="20"/>
                        </w:rPr>
                        <w:t>1</w:t>
                      </w:r>
                      <w:r w:rsidR="00627BB7" w:rsidRPr="00627BB7">
                        <w:rPr>
                          <w:sz w:val="20"/>
                          <w:vertAlign w:val="superscript"/>
                        </w:rPr>
                        <w:t>st</w:t>
                      </w:r>
                      <w:r w:rsidR="00627BB7">
                        <w:rPr>
                          <w:sz w:val="20"/>
                        </w:rPr>
                        <w:t xml:space="preserve"> Division</w:t>
                      </w:r>
                      <w:r w:rsidR="009D178C" w:rsidRPr="00627BB7">
                        <w:rPr>
                          <w:sz w:val="20"/>
                        </w:rPr>
                        <w:tab/>
                      </w:r>
                    </w:p>
                    <w:p w:rsidR="009D178C" w:rsidRPr="00287C22" w:rsidRDefault="009D178C" w:rsidP="009D178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sz w:val="18"/>
                        </w:rPr>
                      </w:pPr>
                      <w:r>
                        <w:rPr>
                          <w:sz w:val="20"/>
                        </w:rPr>
                        <w:t>University of</w:t>
                      </w:r>
                      <w:r w:rsidR="00A75EE0" w:rsidRPr="00A75EE0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A75EE0">
                        <w:rPr>
                          <w:sz w:val="20"/>
                        </w:rPr>
                        <w:t>Balochistan</w:t>
                      </w:r>
                      <w:proofErr w:type="spellEnd"/>
                      <w:r>
                        <w:rPr>
                          <w:sz w:val="20"/>
                        </w:rPr>
                        <w:t>, Quetta.</w:t>
                      </w:r>
                    </w:p>
                    <w:p w:rsidR="009D178C" w:rsidRDefault="009D178C" w:rsidP="009D178C">
                      <w:pPr>
                        <w:rPr>
                          <w:b/>
                          <w:sz w:val="20"/>
                        </w:rPr>
                      </w:pPr>
                    </w:p>
                    <w:p w:rsidR="009D178C" w:rsidRDefault="005C5787" w:rsidP="009D178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Bachelor</w:t>
                      </w:r>
                      <w:r w:rsidR="00962FFA">
                        <w:rPr>
                          <w:sz w:val="20"/>
                        </w:rPr>
                        <w:t xml:space="preserve"> of</w:t>
                      </w:r>
                      <w:r w:rsidR="009D178C">
                        <w:rPr>
                          <w:sz w:val="20"/>
                        </w:rPr>
                        <w:t xml:space="preserve"> A</w:t>
                      </w:r>
                      <w:r w:rsidR="00962FFA">
                        <w:rPr>
                          <w:sz w:val="20"/>
                        </w:rPr>
                        <w:t>rt</w:t>
                      </w:r>
                    </w:p>
                    <w:p w:rsidR="009D178C" w:rsidRDefault="00C13315" w:rsidP="009D17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University of</w:t>
                      </w:r>
                      <w:r w:rsidRPr="00A75EE0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Balochistan</w:t>
                      </w:r>
                      <w:proofErr w:type="spellEnd"/>
                    </w:p>
                    <w:p w:rsidR="009D178C" w:rsidRPr="00D438B9" w:rsidRDefault="00C13315" w:rsidP="009D17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Percentage: 2</w:t>
                      </w:r>
                      <w:r w:rsidRPr="00C13315">
                        <w:rPr>
                          <w:sz w:val="20"/>
                          <w:vertAlign w:val="superscript"/>
                        </w:rPr>
                        <w:t>nd</w:t>
                      </w:r>
                      <w:r>
                        <w:rPr>
                          <w:sz w:val="20"/>
                        </w:rPr>
                        <w:t xml:space="preserve"> Division</w:t>
                      </w:r>
                    </w:p>
                    <w:p w:rsidR="009D178C" w:rsidRDefault="009D178C" w:rsidP="009D178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F.S.C Pre Medical</w:t>
                      </w:r>
                    </w:p>
                    <w:p w:rsidR="009D178C" w:rsidRPr="00D438B9" w:rsidRDefault="00EE543A" w:rsidP="009D17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G</w:t>
                      </w:r>
                      <w:r w:rsidR="00462BF5">
                        <w:rPr>
                          <w:sz w:val="20"/>
                        </w:rPr>
                        <w:t>overnment Degree College, Quetta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9D178C" w:rsidRDefault="009D178C" w:rsidP="009D178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S.S.C </w:t>
                      </w:r>
                    </w:p>
                    <w:p w:rsidR="009D178C" w:rsidRPr="00D438B9" w:rsidRDefault="002F5437" w:rsidP="009D17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District </w:t>
                      </w:r>
                      <w:proofErr w:type="spellStart"/>
                      <w:r w:rsidR="00DF24EC">
                        <w:rPr>
                          <w:sz w:val="20"/>
                        </w:rPr>
                        <w:t>Awaran</w:t>
                      </w:r>
                      <w:proofErr w:type="spellEnd"/>
                      <w:r w:rsidR="00DF24EC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="00DF24EC">
                        <w:rPr>
                          <w:sz w:val="20"/>
                        </w:rPr>
                        <w:t>Balochistan</w:t>
                      </w:r>
                      <w:proofErr w:type="spellEnd"/>
                      <w:r w:rsidR="00DF24EC">
                        <w:rPr>
                          <w:sz w:val="20"/>
                        </w:rPr>
                        <w:t>, Board.</w:t>
                      </w:r>
                    </w:p>
                    <w:p w:rsidR="009D178C" w:rsidRDefault="009D178C" w:rsidP="009D178C">
                      <w:pPr>
                        <w:rPr>
                          <w:sz w:val="20"/>
                        </w:rPr>
                      </w:pPr>
                    </w:p>
                    <w:p w:rsidR="00A97FDE" w:rsidRPr="006F7898" w:rsidRDefault="00287C22" w:rsidP="006F7898">
                      <w:pPr>
                        <w:pStyle w:val="Institution"/>
                        <w:tabs>
                          <w:tab w:val="clear" w:pos="1440"/>
                          <w:tab w:val="clear" w:pos="6480"/>
                        </w:tabs>
                        <w:spacing w:before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8586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E</w:t>
                      </w:r>
                      <w:r w:rsidR="0088586E" w:rsidRPr="0088586E">
                        <w:rPr>
                          <w:rFonts w:ascii="Times New Roman" w:hAnsi="Times New Roman"/>
                          <w:b/>
                          <w:sz w:val="24"/>
                          <w:szCs w:val="24"/>
                          <w:u w:val="single"/>
                        </w:rPr>
                        <w:t>XPERIENCE</w:t>
                      </w:r>
                    </w:p>
                    <w:p w:rsidR="00F564D6" w:rsidRPr="00F564D6" w:rsidRDefault="00F564D6" w:rsidP="00F564D6">
                      <w:pPr>
                        <w:pStyle w:val="Achievement"/>
                      </w:pPr>
                    </w:p>
                    <w:p w:rsidR="00182A71" w:rsidRPr="001505C2" w:rsidRDefault="008F78C4" w:rsidP="00182A71">
                      <w:pPr>
                        <w:pStyle w:val="Achievement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One Year Experience as a District Supervisor in BEF District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Awaran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  <w:p w:rsidR="005C5787" w:rsidRDefault="005C5787" w:rsidP="00387687">
                      <w:pPr>
                        <w:pStyle w:val="Achievement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Worked as a Supervisor in survey</w:t>
                      </w:r>
                      <w:r w:rsidR="001505C2">
                        <w:rPr>
                          <w:rFonts w:ascii="Times New Roman" w:hAnsi="Times New Roman"/>
                          <w:sz w:val="20"/>
                        </w:rPr>
                        <w:t xml:space="preserve"> of Poverty Scoring C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ard project in NRSP funded by BISP </w:t>
                      </w:r>
                      <w:r w:rsidR="001505C2">
                        <w:rPr>
                          <w:rFonts w:ascii="Times New Roman" w:hAnsi="Times New Roman"/>
                          <w:sz w:val="20"/>
                        </w:rPr>
                        <w:t>January 2019 to</w:t>
                      </w:r>
                      <w:r w:rsidR="00F6258B">
                        <w:rPr>
                          <w:rFonts w:ascii="Times New Roman" w:hAnsi="Times New Roman"/>
                          <w:sz w:val="20"/>
                        </w:rPr>
                        <w:t xml:space="preserve"> August 2019 in district </w:t>
                      </w:r>
                      <w:proofErr w:type="spellStart"/>
                      <w:r w:rsidR="00F6258B">
                        <w:rPr>
                          <w:rFonts w:ascii="Times New Roman" w:hAnsi="Times New Roman"/>
                          <w:sz w:val="20"/>
                        </w:rPr>
                        <w:t>A</w:t>
                      </w:r>
                      <w:r w:rsidR="004F4DFD">
                        <w:rPr>
                          <w:rFonts w:ascii="Times New Roman" w:hAnsi="Times New Roman"/>
                          <w:sz w:val="20"/>
                        </w:rPr>
                        <w:t>waran</w:t>
                      </w:r>
                      <w:proofErr w:type="spellEnd"/>
                      <w:r w:rsidR="001505C2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</w:p>
                    <w:p w:rsidR="009D178C" w:rsidRPr="002E568C" w:rsidRDefault="00287C22" w:rsidP="00387687">
                      <w:pPr>
                        <w:pStyle w:val="Achievement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2E568C">
                        <w:rPr>
                          <w:rFonts w:ascii="Times New Roman" w:hAnsi="Times New Roman"/>
                          <w:sz w:val="20"/>
                        </w:rPr>
                        <w:t xml:space="preserve">Worked as </w:t>
                      </w:r>
                      <w:r w:rsidR="005C5787">
                        <w:rPr>
                          <w:rFonts w:ascii="Times New Roman" w:hAnsi="Times New Roman"/>
                          <w:sz w:val="20"/>
                        </w:rPr>
                        <w:t>Admin and</w:t>
                      </w:r>
                      <w:r w:rsidR="00226CD1">
                        <w:rPr>
                          <w:rFonts w:ascii="Times New Roman" w:hAnsi="Times New Roman"/>
                          <w:sz w:val="20"/>
                        </w:rPr>
                        <w:t xml:space="preserve"> Finance</w:t>
                      </w:r>
                      <w:r w:rsidR="00ED43A4" w:rsidRPr="002E568C">
                        <w:rPr>
                          <w:rFonts w:ascii="Times New Roman" w:hAnsi="Times New Roman"/>
                          <w:sz w:val="20"/>
                        </w:rPr>
                        <w:t xml:space="preserve"> Officer </w:t>
                      </w:r>
                      <w:r w:rsidR="005C5787">
                        <w:rPr>
                          <w:rFonts w:ascii="Times New Roman" w:hAnsi="Times New Roman"/>
                          <w:sz w:val="20"/>
                        </w:rPr>
                        <w:t>in Institute</w:t>
                      </w:r>
                      <w:r w:rsidR="003D2B69">
                        <w:rPr>
                          <w:rFonts w:ascii="Times New Roman" w:hAnsi="Times New Roman"/>
                          <w:sz w:val="20"/>
                        </w:rPr>
                        <w:t xml:space="preserve"> of Rural Management District</w:t>
                      </w:r>
                      <w:r w:rsidR="00F564D6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F564D6">
                        <w:rPr>
                          <w:rFonts w:ascii="Times New Roman" w:hAnsi="Times New Roman"/>
                          <w:sz w:val="20"/>
                        </w:rPr>
                        <w:t>Lasbela</w:t>
                      </w:r>
                      <w:proofErr w:type="spellEnd"/>
                      <w:r w:rsidR="00332DCB">
                        <w:rPr>
                          <w:rFonts w:ascii="Times New Roman" w:hAnsi="Times New Roman"/>
                          <w:sz w:val="20"/>
                        </w:rPr>
                        <w:t xml:space="preserve"> from Sep </w:t>
                      </w:r>
                      <w:bookmarkStart w:id="1" w:name="_GoBack"/>
                      <w:bookmarkEnd w:id="1"/>
                      <w:r w:rsidR="003D2B69">
                        <w:rPr>
                          <w:rFonts w:ascii="Times New Roman" w:hAnsi="Times New Roman"/>
                          <w:sz w:val="20"/>
                        </w:rPr>
                        <w:t>17</w:t>
                      </w:r>
                      <w:r w:rsidR="003D2B69" w:rsidRPr="003D2B69">
                        <w:rPr>
                          <w:rFonts w:ascii="Times New Roman" w:hAnsi="Times New Roman"/>
                          <w:sz w:val="20"/>
                          <w:vertAlign w:val="superscript"/>
                        </w:rPr>
                        <w:t>th</w:t>
                      </w:r>
                      <w:r w:rsidR="005C5787">
                        <w:rPr>
                          <w:rFonts w:ascii="Times New Roman" w:hAnsi="Times New Roman"/>
                          <w:sz w:val="20"/>
                        </w:rPr>
                        <w:t xml:space="preserve"> 2017 to December </w:t>
                      </w:r>
                      <w:r w:rsidR="003D2B69">
                        <w:rPr>
                          <w:rFonts w:ascii="Times New Roman" w:hAnsi="Times New Roman"/>
                          <w:sz w:val="20"/>
                        </w:rPr>
                        <w:t>30</w:t>
                      </w:r>
                      <w:r w:rsidR="003D2B69" w:rsidRPr="003D2B69">
                        <w:rPr>
                          <w:rFonts w:ascii="Times New Roman" w:hAnsi="Times New Roman"/>
                          <w:sz w:val="20"/>
                          <w:vertAlign w:val="superscript"/>
                        </w:rPr>
                        <w:t>th</w:t>
                      </w:r>
                      <w:r w:rsidR="005C5787">
                        <w:rPr>
                          <w:rFonts w:ascii="Times New Roman" w:hAnsi="Times New Roman"/>
                          <w:sz w:val="20"/>
                        </w:rPr>
                        <w:t xml:space="preserve"> 2018</w:t>
                      </w:r>
                      <w:r w:rsidRPr="002E568C">
                        <w:rPr>
                          <w:rFonts w:ascii="Times New Roman" w:hAnsi="Times New Roman"/>
                          <w:sz w:val="20"/>
                        </w:rPr>
                        <w:t>.</w:t>
                      </w:r>
                    </w:p>
                    <w:p w:rsidR="001505C2" w:rsidRDefault="00F91426" w:rsidP="00387687">
                      <w:pPr>
                        <w:pStyle w:val="Achievement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Worked as Monitoring &amp; Eva</w:t>
                      </w:r>
                      <w:r w:rsidR="001505C2">
                        <w:rPr>
                          <w:rFonts w:ascii="Times New Roman" w:hAnsi="Times New Roman"/>
                          <w:sz w:val="20"/>
                        </w:rPr>
                        <w:t>lu</w:t>
                      </w:r>
                      <w:r w:rsidR="008F78C4">
                        <w:rPr>
                          <w:rFonts w:ascii="Times New Roman" w:hAnsi="Times New Roman"/>
                          <w:sz w:val="20"/>
                        </w:rPr>
                        <w:t>a</w:t>
                      </w:r>
                      <w:r w:rsidR="001505C2">
                        <w:rPr>
                          <w:rFonts w:ascii="Times New Roman" w:hAnsi="Times New Roman"/>
                          <w:sz w:val="20"/>
                        </w:rPr>
                        <w:t xml:space="preserve">tion officer in BRAC international at </w:t>
                      </w:r>
                      <w:proofErr w:type="spellStart"/>
                      <w:r w:rsidR="001505C2">
                        <w:rPr>
                          <w:rFonts w:ascii="Times New Roman" w:hAnsi="Times New Roman"/>
                          <w:sz w:val="20"/>
                        </w:rPr>
                        <w:t>Lasbela</w:t>
                      </w:r>
                      <w:proofErr w:type="spellEnd"/>
                      <w:r w:rsidR="001505C2">
                        <w:rPr>
                          <w:rFonts w:ascii="Times New Roman" w:hAnsi="Times New Roman"/>
                          <w:sz w:val="20"/>
                        </w:rPr>
                        <w:t xml:space="preserve"> from April 2014 to August 2017. </w:t>
                      </w:r>
                    </w:p>
                    <w:p w:rsidR="00A97FDE" w:rsidRDefault="00A97FDE" w:rsidP="00A97FDE">
                      <w:pPr>
                        <w:pStyle w:val="Achievement"/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A97FDE" w:rsidRDefault="00A97FDE" w:rsidP="00A97FDE">
                      <w:pPr>
                        <w:pStyle w:val="Achievement"/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A97FDE" w:rsidRDefault="00A97FDE" w:rsidP="00387687">
                      <w:pPr>
                        <w:pStyle w:val="Achievement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95010" w:rsidRPr="002E568C" w:rsidRDefault="00E95010" w:rsidP="009D620F">
                      <w:pPr>
                        <w:pStyle w:val="Achievement"/>
                        <w:spacing w:line="240" w:lineRule="auto"/>
                        <w:ind w:left="720" w:firstLine="0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95010" w:rsidRDefault="00E95010" w:rsidP="00E95010">
                      <w:pPr>
                        <w:pStyle w:val="Achievement"/>
                        <w:ind w:left="720" w:firstLine="0"/>
                      </w:pPr>
                    </w:p>
                    <w:p w:rsidR="00E95010" w:rsidRDefault="00E95010" w:rsidP="00E95010">
                      <w:pPr>
                        <w:pStyle w:val="Achievement"/>
                        <w:ind w:left="720" w:firstLine="0"/>
                      </w:pPr>
                    </w:p>
                    <w:p w:rsidR="00241E6C" w:rsidRDefault="00241E6C">
                      <w:pPr>
                        <w:jc w:val="both"/>
                      </w:pPr>
                    </w:p>
                    <w:p w:rsidR="00241E6C" w:rsidRDefault="00241E6C">
                      <w:pPr>
                        <w:pStyle w:val="Heading1"/>
                      </w:pPr>
                    </w:p>
                    <w:p w:rsidR="00241E6C" w:rsidRDefault="00241E6C">
                      <w:pPr>
                        <w:pStyle w:val="SectionTitle"/>
                        <w:pBdr>
                          <w:bottom w:val="none" w:sz="0" w:space="0" w:color="auto"/>
                        </w:pBdr>
                        <w:spacing w:before="0" w:line="240" w:lineRule="auto"/>
                        <w:rPr>
                          <w:rFonts w:ascii="Times New Roman" w:hAnsi="Times New Roman"/>
                          <w:caps w:val="0"/>
                          <w:spacing w:val="0"/>
                        </w:rPr>
                      </w:pPr>
                      <w:r>
                        <w:rPr>
                          <w:rFonts w:ascii="Times New Roman" w:hAnsi="Times New Roman"/>
                          <w:caps w:val="0"/>
                          <w:spacing w:val="0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9C715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252095</wp:posOffset>
                </wp:positionV>
                <wp:extent cx="1724025" cy="2703195"/>
                <wp:effectExtent l="0" t="0" r="0" b="0"/>
                <wp:wrapNone/>
                <wp:docPr id="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4025" cy="270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E6C" w:rsidRPr="0080537D" w:rsidRDefault="0080537D" w:rsidP="0080537D">
                            <w:pPr>
                              <w:pBdr>
                                <w:top w:val="single" w:sz="6" w:space="21" w:color="auto"/>
                                <w:left w:val="single" w:sz="6" w:space="3" w:color="auto"/>
                                <w:bottom w:val="single" w:sz="6" w:space="0" w:color="auto"/>
                                <w:right w:val="single" w:sz="6" w:space="0" w:color="auto"/>
                              </w:pBdr>
                              <w:rPr>
                                <w:b/>
                                <w:sz w:val="20"/>
                              </w:rPr>
                            </w:pPr>
                            <w:r w:rsidRPr="0080537D">
                              <w:rPr>
                                <w:b/>
                                <w:sz w:val="20"/>
                              </w:rPr>
                              <w:t>LANGUAGE</w:t>
                            </w:r>
                          </w:p>
                          <w:p w:rsidR="00241E6C" w:rsidRDefault="00241E6C" w:rsidP="00334E4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41E6C" w:rsidRPr="0080537D" w:rsidRDefault="00241E6C" w:rsidP="00334E4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sz w:val="20"/>
                              </w:rPr>
                              <w:t>English</w:t>
                            </w:r>
                          </w:p>
                          <w:p w:rsidR="00241E6C" w:rsidRPr="0080537D" w:rsidRDefault="00241E6C" w:rsidP="00334E4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sz w:val="20"/>
                              </w:rPr>
                              <w:t>Urdu</w:t>
                            </w:r>
                          </w:p>
                          <w:p w:rsidR="00241E6C" w:rsidRPr="0080537D" w:rsidRDefault="00E76613" w:rsidP="00334E46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sz w:val="20"/>
                              </w:rPr>
                            </w:pPr>
                            <w:r w:rsidRPr="0080537D">
                              <w:rPr>
                                <w:sz w:val="20"/>
                              </w:rPr>
                              <w:t>Balochi</w:t>
                            </w:r>
                          </w:p>
                          <w:p w:rsidR="00241E6C" w:rsidRDefault="00241E6C" w:rsidP="00334E4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241E6C" w:rsidRPr="0080537D" w:rsidRDefault="0080537D" w:rsidP="00E76613">
                            <w:pPr>
                              <w:pBdr>
                                <w:top w:val="single" w:sz="6" w:space="0" w:color="auto"/>
                                <w:left w:val="single" w:sz="6" w:space="3" w:color="auto"/>
                                <w:bottom w:val="single" w:sz="6" w:space="4" w:color="auto"/>
                                <w:right w:val="single" w:sz="6" w:space="3" w:color="auto"/>
                              </w:pBdr>
                              <w:rPr>
                                <w:b/>
                                <w:sz w:val="20"/>
                              </w:rPr>
                            </w:pPr>
                            <w:r w:rsidRPr="0080537D">
                              <w:rPr>
                                <w:b/>
                                <w:sz w:val="20"/>
                              </w:rPr>
                              <w:t>REFERENCES</w:t>
                            </w:r>
                          </w:p>
                          <w:p w:rsidR="00241E6C" w:rsidRDefault="00241E6C" w:rsidP="00334E4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DD5382" w:rsidRPr="0080537D" w:rsidRDefault="00693153" w:rsidP="00E9501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Will be furnished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as  required</w:t>
                            </w:r>
                            <w:proofErr w:type="gramEnd"/>
                            <w:r w:rsidR="009D620F" w:rsidRPr="0080537D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127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2" type="#_x0000_t202" style="position:absolute;margin-left:-37.75pt;margin-top:19.85pt;width:135.75pt;height:2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" stroked="f">
                <v:path arrowok="t"/>
                <v:textbox inset=",1pt,,0">
                  <w:txbxContent>
                    <w:p w:rsidR="00241E6C" w:rsidRPr="0080537D" w:rsidRDefault="0080537D" w:rsidP="0080537D">
                      <w:pPr>
                        <w:pBdr>
                          <w:top w:val="single" w:sz="6" w:space="21" w:color="auto"/>
                          <w:left w:val="single" w:sz="6" w:space="3" w:color="auto"/>
                          <w:bottom w:val="single" w:sz="6" w:space="0" w:color="auto"/>
                          <w:right w:val="single" w:sz="6" w:space="0" w:color="auto"/>
                        </w:pBdr>
                        <w:rPr>
                          <w:b/>
                          <w:sz w:val="20"/>
                        </w:rPr>
                      </w:pPr>
                      <w:r w:rsidRPr="0080537D">
                        <w:rPr>
                          <w:b/>
                          <w:sz w:val="20"/>
                        </w:rPr>
                        <w:t>LANGUAGE</w:t>
                      </w:r>
                    </w:p>
                    <w:p w:rsidR="00241E6C" w:rsidRDefault="00241E6C" w:rsidP="00334E46">
                      <w:pPr>
                        <w:rPr>
                          <w:sz w:val="18"/>
                        </w:rPr>
                      </w:pPr>
                    </w:p>
                    <w:p w:rsidR="00241E6C" w:rsidRPr="0080537D" w:rsidRDefault="00241E6C" w:rsidP="00334E46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sz w:val="20"/>
                        </w:rPr>
                        <w:t>English</w:t>
                      </w:r>
                    </w:p>
                    <w:p w:rsidR="00241E6C" w:rsidRPr="0080537D" w:rsidRDefault="00241E6C" w:rsidP="00334E46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sz w:val="20"/>
                        </w:rPr>
                        <w:t>Urdu</w:t>
                      </w:r>
                    </w:p>
                    <w:p w:rsidR="00241E6C" w:rsidRPr="0080537D" w:rsidRDefault="00E76613" w:rsidP="00334E46">
                      <w:pPr>
                        <w:numPr>
                          <w:ilvl w:val="0"/>
                          <w:numId w:val="6"/>
                        </w:numPr>
                        <w:rPr>
                          <w:sz w:val="20"/>
                        </w:rPr>
                      </w:pPr>
                      <w:r w:rsidRPr="0080537D">
                        <w:rPr>
                          <w:sz w:val="20"/>
                        </w:rPr>
                        <w:t>Balochi</w:t>
                      </w:r>
                    </w:p>
                    <w:p w:rsidR="00241E6C" w:rsidRDefault="00241E6C" w:rsidP="00334E46">
                      <w:pPr>
                        <w:rPr>
                          <w:sz w:val="18"/>
                        </w:rPr>
                      </w:pPr>
                    </w:p>
                    <w:p w:rsidR="00241E6C" w:rsidRPr="0080537D" w:rsidRDefault="0080537D" w:rsidP="00E76613">
                      <w:pPr>
                        <w:pBdr>
                          <w:top w:val="single" w:sz="6" w:space="0" w:color="auto"/>
                          <w:left w:val="single" w:sz="6" w:space="3" w:color="auto"/>
                          <w:bottom w:val="single" w:sz="6" w:space="4" w:color="auto"/>
                          <w:right w:val="single" w:sz="6" w:space="3" w:color="auto"/>
                        </w:pBdr>
                        <w:rPr>
                          <w:b/>
                          <w:sz w:val="20"/>
                        </w:rPr>
                      </w:pPr>
                      <w:r w:rsidRPr="0080537D">
                        <w:rPr>
                          <w:b/>
                          <w:sz w:val="20"/>
                        </w:rPr>
                        <w:t>REFERENCES</w:t>
                      </w:r>
                    </w:p>
                    <w:p w:rsidR="00241E6C" w:rsidRDefault="00241E6C" w:rsidP="00334E46">
                      <w:pPr>
                        <w:rPr>
                          <w:sz w:val="18"/>
                        </w:rPr>
                      </w:pPr>
                    </w:p>
                    <w:p w:rsidR="00DD5382" w:rsidRPr="0080537D" w:rsidRDefault="00693153" w:rsidP="00E9501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Will be furnished </w:t>
                      </w:r>
                      <w:proofErr w:type="gramStart"/>
                      <w:r>
                        <w:rPr>
                          <w:sz w:val="20"/>
                        </w:rPr>
                        <w:t>as  required</w:t>
                      </w:r>
                      <w:proofErr w:type="gramEnd"/>
                      <w:r w:rsidR="009D620F" w:rsidRPr="0080537D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135B" w:rsidRDefault="005D135B"/>
    <w:p w:rsidR="005D135B" w:rsidRDefault="005D135B"/>
    <w:p w:rsidR="005D135B" w:rsidRDefault="005D135B"/>
    <w:p w:rsidR="005D135B" w:rsidRDefault="005D135B"/>
    <w:p w:rsidR="005D135B" w:rsidRDefault="009C715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33020</wp:posOffset>
                </wp:positionV>
                <wp:extent cx="4620895" cy="2775585"/>
                <wp:effectExtent l="0" t="0" r="0" b="0"/>
                <wp:wrapNone/>
                <wp:docPr id="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20895" cy="277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104D" w:rsidRPr="00BF07EC" w:rsidRDefault="00D1104D" w:rsidP="00D1104D">
                            <w:pPr>
                              <w:pStyle w:val="PlainTex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BF07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RESPONSIBILITES:</w:t>
                            </w:r>
                          </w:p>
                          <w:p w:rsidR="00D1104D" w:rsidRPr="00BF07EC" w:rsidRDefault="00D1104D" w:rsidP="00D1104D">
                            <w:pPr>
                              <w:pStyle w:val="PlainText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505C2" w:rsidRDefault="001505C2" w:rsidP="00902EEB">
                            <w:pPr>
                              <w:pStyle w:val="PlainText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Supervise the su</w:t>
                            </w:r>
                            <w:r w:rsidR="00C01C5F">
                              <w:rPr>
                                <w:rFonts w:ascii="Times New Roman" w:hAnsi="Times New Roman" w:cs="Times New Roman"/>
                              </w:rPr>
                              <w:t xml:space="preserve">rvey activities in field level </w:t>
                            </w:r>
                            <w:r w:rsidR="003A1D14">
                              <w:rPr>
                                <w:rFonts w:ascii="Times New Roman" w:hAnsi="Times New Roman" w:cs="Times New Roman"/>
                              </w:rPr>
                              <w:t>Monitoring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and support the team. </w:t>
                            </w:r>
                          </w:p>
                          <w:p w:rsidR="00902EEB" w:rsidRPr="00645464" w:rsidRDefault="008F78C4" w:rsidP="00902EEB">
                            <w:pPr>
                              <w:pStyle w:val="PlainText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Monitoring &amp; Evaluation</w:t>
                            </w:r>
                            <w:r w:rsidR="00C01C5F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387687" w:rsidRPr="00645464" w:rsidRDefault="00C01C5F" w:rsidP="00CC69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Monitoring the progress, </w:t>
                            </w:r>
                            <w:r w:rsidR="003A1D14">
                              <w:rPr>
                                <w:sz w:val="20"/>
                              </w:rPr>
                              <w:t>analyzing</w:t>
                            </w:r>
                            <w:r>
                              <w:rPr>
                                <w:sz w:val="20"/>
                              </w:rPr>
                              <w:t xml:space="preserve"> data, evaluating outcomes.</w:t>
                            </w:r>
                          </w:p>
                          <w:p w:rsidR="009F7F38" w:rsidRPr="00645464" w:rsidRDefault="00C01C5F" w:rsidP="009F7F38">
                            <w:pPr>
                              <w:pStyle w:val="PlainText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Report writing &amp; target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achievement .</w:t>
                            </w:r>
                            <w:proofErr w:type="gramEnd"/>
                          </w:p>
                          <w:p w:rsidR="009F7F38" w:rsidRPr="00645464" w:rsidRDefault="00C01C5F" w:rsidP="009F7F38">
                            <w:pPr>
                              <w:pStyle w:val="PlainText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Compliance Monitoring.</w:t>
                            </w:r>
                          </w:p>
                          <w:p w:rsidR="009F7F38" w:rsidRPr="00645464" w:rsidRDefault="00C01C5F" w:rsidP="00CC69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Context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Monitoring .</w:t>
                            </w:r>
                            <w:proofErr w:type="gramEnd"/>
                          </w:p>
                          <w:p w:rsidR="00173F33" w:rsidRPr="00645464" w:rsidRDefault="00C01C5F" w:rsidP="00CC69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Beneficiary Monitoring.</w:t>
                            </w:r>
                          </w:p>
                          <w:p w:rsidR="009B68E0" w:rsidRPr="00645464" w:rsidRDefault="00761E89" w:rsidP="00CC69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Organizational</w:t>
                            </w:r>
                            <w:r w:rsidR="00C01C5F">
                              <w:rPr>
                                <w:sz w:val="20"/>
                              </w:rPr>
                              <w:t xml:space="preserve"> Monitoring.</w:t>
                            </w:r>
                          </w:p>
                          <w:p w:rsidR="00497723" w:rsidRPr="00645464" w:rsidRDefault="00C01C5F" w:rsidP="00CC69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Result Monitoring.</w:t>
                            </w:r>
                          </w:p>
                          <w:p w:rsidR="00521E26" w:rsidRPr="00645464" w:rsidRDefault="00C01C5F" w:rsidP="00CC69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Collecting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report ,</w:t>
                            </w:r>
                            <w:r w:rsidR="00761E89">
                              <w:rPr>
                                <w:sz w:val="20"/>
                              </w:rPr>
                              <w:t>Analyzing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,&amp; </w:t>
                            </w:r>
                            <w:r w:rsidR="003A1D14">
                              <w:rPr>
                                <w:sz w:val="20"/>
                              </w:rPr>
                              <w:t>reporting</w:t>
                            </w:r>
                            <w:r>
                              <w:rPr>
                                <w:sz w:val="20"/>
                              </w:rPr>
                              <w:t xml:space="preserve"> data.</w:t>
                            </w:r>
                          </w:p>
                          <w:p w:rsidR="001505C2" w:rsidRDefault="00761E89" w:rsidP="00CC696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Monitoring plans &amp; data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collection .</w:t>
                            </w:r>
                            <w:proofErr w:type="gramEnd"/>
                          </w:p>
                          <w:p w:rsidR="00D24A0C" w:rsidRPr="001505C2" w:rsidRDefault="00761E89" w:rsidP="001505C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Monitoring &amp;</w:t>
                            </w:r>
                            <w:r w:rsidR="003A1D14">
                              <w:rPr>
                                <w:sz w:val="20"/>
                              </w:rPr>
                              <w:t>Evaluation</w:t>
                            </w:r>
                            <w:r>
                              <w:rPr>
                                <w:sz w:val="20"/>
                              </w:rPr>
                              <w:t xml:space="preserve"> plans.</w:t>
                            </w:r>
                          </w:p>
                          <w:p w:rsidR="00645464" w:rsidRDefault="00761E89" w:rsidP="00A97FD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Research ,sampling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&amp; </w:t>
                            </w:r>
                            <w:r w:rsidR="003A1D14">
                              <w:rPr>
                                <w:sz w:val="20"/>
                              </w:rPr>
                              <w:t>statistical</w:t>
                            </w:r>
                            <w:r>
                              <w:rPr>
                                <w:sz w:val="20"/>
                              </w:rPr>
                              <w:t xml:space="preserve"> &amp; </w:t>
                            </w:r>
                            <w:r w:rsidR="003A1D14">
                              <w:rPr>
                                <w:sz w:val="20"/>
                              </w:rPr>
                              <w:t>analytical</w:t>
                            </w:r>
                            <w:r>
                              <w:rPr>
                                <w:sz w:val="20"/>
                              </w:rPr>
                              <w:t xml:space="preserve"> skills.</w:t>
                            </w:r>
                          </w:p>
                          <w:p w:rsidR="00761E89" w:rsidRPr="00A97FDE" w:rsidRDefault="00761E89" w:rsidP="00A97FDE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Reporting &amp; record keeping.</w:t>
                            </w:r>
                          </w:p>
                          <w:p w:rsidR="00387687" w:rsidRDefault="00387687" w:rsidP="003876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87687" w:rsidRDefault="00387687" w:rsidP="003876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87687" w:rsidRDefault="00387687" w:rsidP="003876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87687" w:rsidRDefault="00387687" w:rsidP="003876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87687" w:rsidRDefault="00387687" w:rsidP="003876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87687" w:rsidRDefault="00387687" w:rsidP="003876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87687" w:rsidRDefault="00387687" w:rsidP="00387687">
                            <w:pPr>
                              <w:rPr>
                                <w:sz w:val="18"/>
                              </w:rPr>
                            </w:pPr>
                          </w:p>
                          <w:p w:rsidR="00387687" w:rsidRPr="00947E1D" w:rsidRDefault="00387687" w:rsidP="0038768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127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3" type="#_x0000_t202" style="position:absolute;margin-left:117.5pt;margin-top:2.6pt;width:363.85pt;height:2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" stroked="f">
                <v:path arrowok="t"/>
                <v:textbox inset=",1pt,,0">
                  <w:txbxContent>
                    <w:p w:rsidR="00D1104D" w:rsidRPr="00BF07EC" w:rsidRDefault="00D1104D" w:rsidP="00D1104D">
                      <w:pPr>
                        <w:pStyle w:val="PlainText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BF07EC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RESPONSIBILITES:</w:t>
                      </w:r>
                    </w:p>
                    <w:p w:rsidR="00D1104D" w:rsidRPr="00BF07EC" w:rsidRDefault="00D1104D" w:rsidP="00D1104D">
                      <w:pPr>
                        <w:pStyle w:val="PlainText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1505C2" w:rsidRDefault="001505C2" w:rsidP="00902EEB">
                      <w:pPr>
                        <w:pStyle w:val="PlainText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Supervise the su</w:t>
                      </w:r>
                      <w:r w:rsidR="00C01C5F">
                        <w:rPr>
                          <w:rFonts w:ascii="Times New Roman" w:hAnsi="Times New Roman" w:cs="Times New Roman"/>
                        </w:rPr>
                        <w:t xml:space="preserve">rvey activities in field level </w:t>
                      </w:r>
                      <w:r w:rsidR="003A1D14">
                        <w:rPr>
                          <w:rFonts w:ascii="Times New Roman" w:hAnsi="Times New Roman" w:cs="Times New Roman"/>
                        </w:rPr>
                        <w:t>Monitoring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and support the team. </w:t>
                      </w:r>
                    </w:p>
                    <w:p w:rsidR="00902EEB" w:rsidRPr="00645464" w:rsidRDefault="008F78C4" w:rsidP="00902EEB">
                      <w:pPr>
                        <w:pStyle w:val="PlainText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Monitoring &amp; Evaluation</w:t>
                      </w:r>
                      <w:r w:rsidR="00C01C5F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387687" w:rsidRPr="00645464" w:rsidRDefault="00C01C5F" w:rsidP="00CC69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Monitoring the progress, </w:t>
                      </w:r>
                      <w:r w:rsidR="003A1D14">
                        <w:rPr>
                          <w:sz w:val="20"/>
                        </w:rPr>
                        <w:t>analyzing</w:t>
                      </w:r>
                      <w:r>
                        <w:rPr>
                          <w:sz w:val="20"/>
                        </w:rPr>
                        <w:t xml:space="preserve"> data, evaluating outcomes.</w:t>
                      </w:r>
                    </w:p>
                    <w:p w:rsidR="009F7F38" w:rsidRPr="00645464" w:rsidRDefault="00C01C5F" w:rsidP="009F7F38">
                      <w:pPr>
                        <w:pStyle w:val="PlainText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Report writing &amp; target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achievement .</w:t>
                      </w:r>
                      <w:proofErr w:type="gramEnd"/>
                    </w:p>
                    <w:p w:rsidR="009F7F38" w:rsidRPr="00645464" w:rsidRDefault="00C01C5F" w:rsidP="009F7F38">
                      <w:pPr>
                        <w:pStyle w:val="PlainText"/>
                        <w:numPr>
                          <w:ilvl w:val="0"/>
                          <w:numId w:val="16"/>
                        </w:num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Compliance Monitoring.</w:t>
                      </w:r>
                    </w:p>
                    <w:p w:rsidR="009F7F38" w:rsidRPr="00645464" w:rsidRDefault="00C01C5F" w:rsidP="00CC69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Context </w:t>
                      </w:r>
                      <w:proofErr w:type="gramStart"/>
                      <w:r>
                        <w:rPr>
                          <w:sz w:val="20"/>
                        </w:rPr>
                        <w:t>Monitoring .</w:t>
                      </w:r>
                      <w:proofErr w:type="gramEnd"/>
                    </w:p>
                    <w:p w:rsidR="00173F33" w:rsidRPr="00645464" w:rsidRDefault="00C01C5F" w:rsidP="00CC69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Beneficiary Monitoring.</w:t>
                      </w:r>
                    </w:p>
                    <w:p w:rsidR="009B68E0" w:rsidRPr="00645464" w:rsidRDefault="00761E89" w:rsidP="00CC69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Organizational</w:t>
                      </w:r>
                      <w:r w:rsidR="00C01C5F">
                        <w:rPr>
                          <w:sz w:val="20"/>
                        </w:rPr>
                        <w:t xml:space="preserve"> Monitoring.</w:t>
                      </w:r>
                    </w:p>
                    <w:p w:rsidR="00497723" w:rsidRPr="00645464" w:rsidRDefault="00C01C5F" w:rsidP="00CC69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Result Monitoring.</w:t>
                      </w:r>
                    </w:p>
                    <w:p w:rsidR="00521E26" w:rsidRPr="00645464" w:rsidRDefault="00C01C5F" w:rsidP="00CC69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Collecting </w:t>
                      </w:r>
                      <w:proofErr w:type="gramStart"/>
                      <w:r>
                        <w:rPr>
                          <w:sz w:val="20"/>
                        </w:rPr>
                        <w:t>report ,</w:t>
                      </w:r>
                      <w:r w:rsidR="00761E89">
                        <w:rPr>
                          <w:sz w:val="20"/>
                        </w:rPr>
                        <w:t>Analyzing</w:t>
                      </w:r>
                      <w:proofErr w:type="gramEnd"/>
                      <w:r>
                        <w:rPr>
                          <w:sz w:val="20"/>
                        </w:rPr>
                        <w:t xml:space="preserve">,&amp; </w:t>
                      </w:r>
                      <w:r w:rsidR="003A1D14">
                        <w:rPr>
                          <w:sz w:val="20"/>
                        </w:rPr>
                        <w:t>reporting</w:t>
                      </w:r>
                      <w:r>
                        <w:rPr>
                          <w:sz w:val="20"/>
                        </w:rPr>
                        <w:t xml:space="preserve"> data.</w:t>
                      </w:r>
                    </w:p>
                    <w:p w:rsidR="001505C2" w:rsidRDefault="00761E89" w:rsidP="00CC696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Monitoring plans &amp; data </w:t>
                      </w:r>
                      <w:proofErr w:type="gramStart"/>
                      <w:r>
                        <w:rPr>
                          <w:sz w:val="20"/>
                        </w:rPr>
                        <w:t>collection .</w:t>
                      </w:r>
                      <w:proofErr w:type="gramEnd"/>
                    </w:p>
                    <w:p w:rsidR="00D24A0C" w:rsidRPr="001505C2" w:rsidRDefault="00761E89" w:rsidP="001505C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Monitoring &amp;</w:t>
                      </w:r>
                      <w:r w:rsidR="003A1D14">
                        <w:rPr>
                          <w:sz w:val="20"/>
                        </w:rPr>
                        <w:t>Evaluation</w:t>
                      </w:r>
                      <w:r>
                        <w:rPr>
                          <w:sz w:val="20"/>
                        </w:rPr>
                        <w:t xml:space="preserve"> plans.</w:t>
                      </w:r>
                    </w:p>
                    <w:p w:rsidR="00645464" w:rsidRDefault="00761E89" w:rsidP="00A97FD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Research ,sampling</w:t>
                      </w:r>
                      <w:proofErr w:type="gramEnd"/>
                      <w:r>
                        <w:rPr>
                          <w:sz w:val="20"/>
                        </w:rPr>
                        <w:t xml:space="preserve"> &amp; </w:t>
                      </w:r>
                      <w:r w:rsidR="003A1D14">
                        <w:rPr>
                          <w:sz w:val="20"/>
                        </w:rPr>
                        <w:t>statistical</w:t>
                      </w:r>
                      <w:r>
                        <w:rPr>
                          <w:sz w:val="20"/>
                        </w:rPr>
                        <w:t xml:space="preserve"> &amp; </w:t>
                      </w:r>
                      <w:r w:rsidR="003A1D14">
                        <w:rPr>
                          <w:sz w:val="20"/>
                        </w:rPr>
                        <w:t>analytical</w:t>
                      </w:r>
                      <w:r>
                        <w:rPr>
                          <w:sz w:val="20"/>
                        </w:rPr>
                        <w:t xml:space="preserve"> skills.</w:t>
                      </w:r>
                    </w:p>
                    <w:p w:rsidR="00761E89" w:rsidRPr="00A97FDE" w:rsidRDefault="00761E89" w:rsidP="00A97FDE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Reporting &amp; record keeping.</w:t>
                      </w:r>
                    </w:p>
                    <w:p w:rsidR="00387687" w:rsidRDefault="00387687" w:rsidP="00387687">
                      <w:pPr>
                        <w:rPr>
                          <w:sz w:val="18"/>
                        </w:rPr>
                      </w:pPr>
                    </w:p>
                    <w:p w:rsidR="00387687" w:rsidRDefault="00387687" w:rsidP="00387687">
                      <w:pPr>
                        <w:rPr>
                          <w:sz w:val="18"/>
                        </w:rPr>
                      </w:pPr>
                    </w:p>
                    <w:p w:rsidR="00387687" w:rsidRDefault="00387687" w:rsidP="00387687">
                      <w:pPr>
                        <w:rPr>
                          <w:sz w:val="18"/>
                        </w:rPr>
                      </w:pPr>
                    </w:p>
                    <w:p w:rsidR="00387687" w:rsidRDefault="00387687" w:rsidP="00387687">
                      <w:pPr>
                        <w:rPr>
                          <w:sz w:val="18"/>
                        </w:rPr>
                      </w:pPr>
                    </w:p>
                    <w:p w:rsidR="00387687" w:rsidRDefault="00387687" w:rsidP="00387687">
                      <w:pPr>
                        <w:rPr>
                          <w:sz w:val="18"/>
                        </w:rPr>
                      </w:pPr>
                    </w:p>
                    <w:p w:rsidR="00387687" w:rsidRDefault="00387687" w:rsidP="00387687">
                      <w:pPr>
                        <w:rPr>
                          <w:sz w:val="18"/>
                        </w:rPr>
                      </w:pPr>
                    </w:p>
                    <w:p w:rsidR="00387687" w:rsidRDefault="00387687" w:rsidP="00387687">
                      <w:pPr>
                        <w:rPr>
                          <w:sz w:val="18"/>
                        </w:rPr>
                      </w:pPr>
                    </w:p>
                    <w:p w:rsidR="00387687" w:rsidRPr="00947E1D" w:rsidRDefault="00387687" w:rsidP="0038768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687">
        <w:tab/>
      </w:r>
      <w:r w:rsidR="00387687">
        <w:tab/>
      </w:r>
      <w:r w:rsidR="00387687">
        <w:tab/>
      </w:r>
      <w:r w:rsidR="00387687">
        <w:tab/>
      </w:r>
    </w:p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5D135B"/>
    <w:p w:rsidR="005D135B" w:rsidRDefault="00245970" w:rsidP="00AF55E7">
      <w:r>
        <w:t xml:space="preserve">    </w:t>
      </w:r>
      <w:r w:rsidR="00AF55E7">
        <w:t xml:space="preserve">                               </w:t>
      </w:r>
    </w:p>
    <w:p w:rsidR="005D135B" w:rsidRDefault="005D135B">
      <w:pPr>
        <w:tabs>
          <w:tab w:val="left" w:pos="6945"/>
        </w:tabs>
      </w:pPr>
    </w:p>
    <w:sectPr w:rsidR="005D135B" w:rsidSect="009327E7">
      <w:footerReference w:type="default" r:id="rId14"/>
      <w:pgSz w:w="11909" w:h="16834" w:code="9"/>
      <w:pgMar w:top="1400" w:right="1400" w:bottom="1400" w:left="20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B5" w:rsidRDefault="00382EB5">
      <w:r>
        <w:separator/>
      </w:r>
    </w:p>
  </w:endnote>
  <w:endnote w:type="continuationSeparator" w:id="0">
    <w:p w:rsidR="00382EB5" w:rsidRDefault="003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6C" w:rsidRDefault="00241E6C">
    <w:pPr>
      <w:pStyle w:val="Footer"/>
      <w:ind w:left="1440"/>
      <w:jc w:val="right"/>
      <w:rPr>
        <w:rFonts w:ascii="Arial" w:hAnsi="Arial"/>
        <w:color w:val="808080"/>
        <w:sz w:val="18"/>
      </w:rPr>
    </w:pPr>
    <w:r>
      <w:rPr>
        <w:rStyle w:val="PageNumber"/>
        <w:rFonts w:ascii="Arial" w:hAnsi="Arial"/>
        <w:color w:val="808080"/>
        <w:sz w:val="18"/>
      </w:rPr>
      <w:t xml:space="preserve">Shafqatullah – Page # </w:t>
    </w:r>
    <w:r w:rsidR="009C1151">
      <w:rPr>
        <w:rStyle w:val="PageNumber"/>
        <w:rFonts w:ascii="Arial" w:hAnsi="Arial"/>
        <w:color w:val="808080"/>
        <w:sz w:val="18"/>
      </w:rPr>
      <w:fldChar w:fldCharType="begin"/>
    </w:r>
    <w:r>
      <w:rPr>
        <w:rStyle w:val="PageNumber"/>
        <w:rFonts w:ascii="Arial" w:hAnsi="Arial"/>
        <w:color w:val="808080"/>
        <w:sz w:val="18"/>
      </w:rPr>
      <w:instrText xml:space="preserve"> PAGE </w:instrText>
    </w:r>
    <w:r w:rsidR="009C1151">
      <w:rPr>
        <w:rStyle w:val="PageNumber"/>
        <w:rFonts w:ascii="Arial" w:hAnsi="Arial"/>
        <w:color w:val="808080"/>
        <w:sz w:val="18"/>
      </w:rPr>
      <w:fldChar w:fldCharType="separate"/>
    </w:r>
    <w:r w:rsidR="009D178C">
      <w:rPr>
        <w:rStyle w:val="PageNumber"/>
        <w:rFonts w:ascii="Arial" w:hAnsi="Arial"/>
        <w:noProof/>
        <w:color w:val="808080"/>
        <w:sz w:val="18"/>
      </w:rPr>
      <w:t>2</w:t>
    </w:r>
    <w:r w:rsidR="009C1151">
      <w:rPr>
        <w:rStyle w:val="PageNumber"/>
        <w:rFonts w:ascii="Arial" w:hAnsi="Arial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B5" w:rsidRDefault="00382EB5">
      <w:r>
        <w:separator/>
      </w:r>
    </w:p>
  </w:footnote>
  <w:footnote w:type="continuationSeparator" w:id="0">
    <w:p w:rsidR="00382EB5" w:rsidRDefault="00382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71C"/>
    <w:multiLevelType w:val="hybridMultilevel"/>
    <w:tmpl w:val="7DFEE5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C45ED"/>
    <w:multiLevelType w:val="hybridMultilevel"/>
    <w:tmpl w:val="AD229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16D6C"/>
    <w:multiLevelType w:val="hybridMultilevel"/>
    <w:tmpl w:val="1632E0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B681B"/>
    <w:multiLevelType w:val="hybridMultilevel"/>
    <w:tmpl w:val="6F86D626"/>
    <w:lvl w:ilvl="0" w:tplc="514660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BB4E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669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4E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1C46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8E5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D02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4F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DF68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F7A52"/>
    <w:multiLevelType w:val="hybridMultilevel"/>
    <w:tmpl w:val="C8DA1200"/>
    <w:lvl w:ilvl="0" w:tplc="3E409A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AE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F6E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42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26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F84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67C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C9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DA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3A7943"/>
    <w:multiLevelType w:val="hybridMultilevel"/>
    <w:tmpl w:val="A586B636"/>
    <w:lvl w:ilvl="0" w:tplc="7A6E59B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57CCA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EA1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4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D89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3669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2E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478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DCB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DA60E2"/>
    <w:multiLevelType w:val="hybridMultilevel"/>
    <w:tmpl w:val="2DC8DF8A"/>
    <w:lvl w:ilvl="0" w:tplc="AAC027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D6F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2ED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C047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140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D8E6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CAA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025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D07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31150"/>
    <w:multiLevelType w:val="hybridMultilevel"/>
    <w:tmpl w:val="D62AC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B181E"/>
    <w:multiLevelType w:val="hybridMultilevel"/>
    <w:tmpl w:val="79485E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1793C"/>
    <w:multiLevelType w:val="hybridMultilevel"/>
    <w:tmpl w:val="64EC300C"/>
    <w:lvl w:ilvl="0" w:tplc="8CC6FAE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6B0C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401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6F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4AE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2A7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E6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3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344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EE6182"/>
    <w:multiLevelType w:val="hybridMultilevel"/>
    <w:tmpl w:val="1332CD40"/>
    <w:lvl w:ilvl="0" w:tplc="94D2C1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E72C31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52E7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26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6B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05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4B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45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4CA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580DC2"/>
    <w:multiLevelType w:val="hybridMultilevel"/>
    <w:tmpl w:val="3312C77A"/>
    <w:lvl w:ilvl="0" w:tplc="22F474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34A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8EDE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0E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906B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3259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AF5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890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96B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F86413"/>
    <w:multiLevelType w:val="hybridMultilevel"/>
    <w:tmpl w:val="0466352C"/>
    <w:lvl w:ilvl="0" w:tplc="94B433E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617EB55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01EDB0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0AA93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A6CFF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49CBC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034BF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1AABA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2EFA7CA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58B179A"/>
    <w:multiLevelType w:val="hybridMultilevel"/>
    <w:tmpl w:val="442A7AA2"/>
    <w:lvl w:ilvl="0" w:tplc="AF68B1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820F7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39021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641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F80B3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88C2C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78BA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4C004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A76F19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62D5EAB"/>
    <w:multiLevelType w:val="hybridMultilevel"/>
    <w:tmpl w:val="430A421E"/>
    <w:lvl w:ilvl="0" w:tplc="EB8259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A08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22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6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8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7C6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64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7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7207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BC270E"/>
    <w:multiLevelType w:val="hybridMultilevel"/>
    <w:tmpl w:val="9BBE40B2"/>
    <w:lvl w:ilvl="0" w:tplc="762CF1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51425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7DA84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5C42D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00230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EF02C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A01C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14B89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C4C31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8BA4674"/>
    <w:multiLevelType w:val="hybridMultilevel"/>
    <w:tmpl w:val="1E52AA08"/>
    <w:lvl w:ilvl="0" w:tplc="ADDEABA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9867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EA2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E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8E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BC1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D0A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8A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9E8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9"/>
  </w:num>
  <w:num w:numId="9">
    <w:abstractNumId w:val="5"/>
  </w:num>
  <w:num w:numId="10">
    <w:abstractNumId w:val="16"/>
  </w:num>
  <w:num w:numId="11">
    <w:abstractNumId w:val="13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46"/>
    <w:rsid w:val="000109D6"/>
    <w:rsid w:val="00030749"/>
    <w:rsid w:val="00032291"/>
    <w:rsid w:val="00044D3D"/>
    <w:rsid w:val="000614BC"/>
    <w:rsid w:val="00085280"/>
    <w:rsid w:val="000A1769"/>
    <w:rsid w:val="000A3073"/>
    <w:rsid w:val="000D0F83"/>
    <w:rsid w:val="000E18C0"/>
    <w:rsid w:val="000F2E9C"/>
    <w:rsid w:val="000F60A6"/>
    <w:rsid w:val="00100B7F"/>
    <w:rsid w:val="00105DA3"/>
    <w:rsid w:val="00110EC0"/>
    <w:rsid w:val="00111951"/>
    <w:rsid w:val="00111FA3"/>
    <w:rsid w:val="00125396"/>
    <w:rsid w:val="001505C2"/>
    <w:rsid w:val="00163119"/>
    <w:rsid w:val="00164008"/>
    <w:rsid w:val="00170F15"/>
    <w:rsid w:val="00173F33"/>
    <w:rsid w:val="00182A71"/>
    <w:rsid w:val="001C1CC5"/>
    <w:rsid w:val="001D429E"/>
    <w:rsid w:val="001D79BD"/>
    <w:rsid w:val="001F7AA3"/>
    <w:rsid w:val="002212B1"/>
    <w:rsid w:val="002218FE"/>
    <w:rsid w:val="00226773"/>
    <w:rsid w:val="00226CD1"/>
    <w:rsid w:val="00241E6C"/>
    <w:rsid w:val="00245970"/>
    <w:rsid w:val="0025360E"/>
    <w:rsid w:val="00253ECF"/>
    <w:rsid w:val="0025554B"/>
    <w:rsid w:val="0025666D"/>
    <w:rsid w:val="00267411"/>
    <w:rsid w:val="0027419C"/>
    <w:rsid w:val="00287C22"/>
    <w:rsid w:val="002C0531"/>
    <w:rsid w:val="002D4A44"/>
    <w:rsid w:val="002D6865"/>
    <w:rsid w:val="002E4F51"/>
    <w:rsid w:val="002E568C"/>
    <w:rsid w:val="002F5437"/>
    <w:rsid w:val="002F5560"/>
    <w:rsid w:val="00303BF8"/>
    <w:rsid w:val="00307BBA"/>
    <w:rsid w:val="00307C63"/>
    <w:rsid w:val="00311692"/>
    <w:rsid w:val="0031379C"/>
    <w:rsid w:val="003205BB"/>
    <w:rsid w:val="003302BD"/>
    <w:rsid w:val="00332DCB"/>
    <w:rsid w:val="00334E46"/>
    <w:rsid w:val="00341D78"/>
    <w:rsid w:val="003440A4"/>
    <w:rsid w:val="00345F7C"/>
    <w:rsid w:val="00346A0C"/>
    <w:rsid w:val="003640C7"/>
    <w:rsid w:val="003646FE"/>
    <w:rsid w:val="003720A5"/>
    <w:rsid w:val="00372458"/>
    <w:rsid w:val="00382EB5"/>
    <w:rsid w:val="00387687"/>
    <w:rsid w:val="00387DE4"/>
    <w:rsid w:val="00395446"/>
    <w:rsid w:val="003A1D14"/>
    <w:rsid w:val="003C6B46"/>
    <w:rsid w:val="003D2B69"/>
    <w:rsid w:val="003D62A8"/>
    <w:rsid w:val="003F3572"/>
    <w:rsid w:val="00416D78"/>
    <w:rsid w:val="0043087F"/>
    <w:rsid w:val="004334B1"/>
    <w:rsid w:val="00433802"/>
    <w:rsid w:val="00436105"/>
    <w:rsid w:val="00441EDB"/>
    <w:rsid w:val="00446CCA"/>
    <w:rsid w:val="00455AE2"/>
    <w:rsid w:val="00462BF5"/>
    <w:rsid w:val="00473733"/>
    <w:rsid w:val="00485A2F"/>
    <w:rsid w:val="004914F3"/>
    <w:rsid w:val="00492D88"/>
    <w:rsid w:val="00494E05"/>
    <w:rsid w:val="00497723"/>
    <w:rsid w:val="004A7C5B"/>
    <w:rsid w:val="004B677A"/>
    <w:rsid w:val="004C1EB1"/>
    <w:rsid w:val="004C3F66"/>
    <w:rsid w:val="004C789B"/>
    <w:rsid w:val="004D682B"/>
    <w:rsid w:val="004E2547"/>
    <w:rsid w:val="004E2CEF"/>
    <w:rsid w:val="004F2A34"/>
    <w:rsid w:val="004F4DFD"/>
    <w:rsid w:val="0051020B"/>
    <w:rsid w:val="00515E7F"/>
    <w:rsid w:val="00521E26"/>
    <w:rsid w:val="005306EE"/>
    <w:rsid w:val="005339AB"/>
    <w:rsid w:val="00533E78"/>
    <w:rsid w:val="005548F5"/>
    <w:rsid w:val="00554B86"/>
    <w:rsid w:val="005609F3"/>
    <w:rsid w:val="00564DBB"/>
    <w:rsid w:val="0057032D"/>
    <w:rsid w:val="0057368F"/>
    <w:rsid w:val="00577AC6"/>
    <w:rsid w:val="005A5A3E"/>
    <w:rsid w:val="005C5787"/>
    <w:rsid w:val="005C7418"/>
    <w:rsid w:val="005D135B"/>
    <w:rsid w:val="005D44FE"/>
    <w:rsid w:val="005E0506"/>
    <w:rsid w:val="005E5818"/>
    <w:rsid w:val="005F5068"/>
    <w:rsid w:val="00626FFB"/>
    <w:rsid w:val="00627BB7"/>
    <w:rsid w:val="00630BC6"/>
    <w:rsid w:val="00640E66"/>
    <w:rsid w:val="00645464"/>
    <w:rsid w:val="00647A1C"/>
    <w:rsid w:val="00693153"/>
    <w:rsid w:val="006C0981"/>
    <w:rsid w:val="006D0E34"/>
    <w:rsid w:val="006D75A4"/>
    <w:rsid w:val="006F7898"/>
    <w:rsid w:val="00706C79"/>
    <w:rsid w:val="0071017D"/>
    <w:rsid w:val="00715F53"/>
    <w:rsid w:val="00761E89"/>
    <w:rsid w:val="00763BF0"/>
    <w:rsid w:val="00775320"/>
    <w:rsid w:val="00792E98"/>
    <w:rsid w:val="00796CFE"/>
    <w:rsid w:val="007A7912"/>
    <w:rsid w:val="007B1850"/>
    <w:rsid w:val="007C0DDE"/>
    <w:rsid w:val="007C5FA8"/>
    <w:rsid w:val="007C6695"/>
    <w:rsid w:val="007E2395"/>
    <w:rsid w:val="007F174C"/>
    <w:rsid w:val="007F59CF"/>
    <w:rsid w:val="007F5ABB"/>
    <w:rsid w:val="007F60E8"/>
    <w:rsid w:val="007F79F1"/>
    <w:rsid w:val="00803F8F"/>
    <w:rsid w:val="0080537D"/>
    <w:rsid w:val="00815AED"/>
    <w:rsid w:val="00841061"/>
    <w:rsid w:val="0084404A"/>
    <w:rsid w:val="00872DDC"/>
    <w:rsid w:val="0088586E"/>
    <w:rsid w:val="00896E57"/>
    <w:rsid w:val="008A3F52"/>
    <w:rsid w:val="008A4393"/>
    <w:rsid w:val="008B0064"/>
    <w:rsid w:val="008E0746"/>
    <w:rsid w:val="008E1CC2"/>
    <w:rsid w:val="008F78C4"/>
    <w:rsid w:val="00902EEB"/>
    <w:rsid w:val="00914D5E"/>
    <w:rsid w:val="009327E7"/>
    <w:rsid w:val="0093291F"/>
    <w:rsid w:val="00937FC9"/>
    <w:rsid w:val="00943E45"/>
    <w:rsid w:val="00947E1D"/>
    <w:rsid w:val="00961C11"/>
    <w:rsid w:val="00962FFA"/>
    <w:rsid w:val="00971512"/>
    <w:rsid w:val="0097153B"/>
    <w:rsid w:val="00973E6E"/>
    <w:rsid w:val="00992ED7"/>
    <w:rsid w:val="009960D0"/>
    <w:rsid w:val="009A48D2"/>
    <w:rsid w:val="009B68E0"/>
    <w:rsid w:val="009C1151"/>
    <w:rsid w:val="009C6436"/>
    <w:rsid w:val="009C65B6"/>
    <w:rsid w:val="009C7154"/>
    <w:rsid w:val="009C744C"/>
    <w:rsid w:val="009C7DD1"/>
    <w:rsid w:val="009D178C"/>
    <w:rsid w:val="009D620F"/>
    <w:rsid w:val="009D72E7"/>
    <w:rsid w:val="009F05F7"/>
    <w:rsid w:val="009F443E"/>
    <w:rsid w:val="009F7F38"/>
    <w:rsid w:val="00A11680"/>
    <w:rsid w:val="00A4093E"/>
    <w:rsid w:val="00A45275"/>
    <w:rsid w:val="00A550C2"/>
    <w:rsid w:val="00A55A6F"/>
    <w:rsid w:val="00A661BC"/>
    <w:rsid w:val="00A7375E"/>
    <w:rsid w:val="00A74B51"/>
    <w:rsid w:val="00A75EE0"/>
    <w:rsid w:val="00A872B5"/>
    <w:rsid w:val="00A93E51"/>
    <w:rsid w:val="00A9621F"/>
    <w:rsid w:val="00A96842"/>
    <w:rsid w:val="00A97FDE"/>
    <w:rsid w:val="00AA6086"/>
    <w:rsid w:val="00AC14F2"/>
    <w:rsid w:val="00AC5EB5"/>
    <w:rsid w:val="00AD1E6B"/>
    <w:rsid w:val="00AF0D37"/>
    <w:rsid w:val="00AF44F6"/>
    <w:rsid w:val="00AF55E7"/>
    <w:rsid w:val="00AF774A"/>
    <w:rsid w:val="00B13665"/>
    <w:rsid w:val="00B31C41"/>
    <w:rsid w:val="00B37145"/>
    <w:rsid w:val="00B450D8"/>
    <w:rsid w:val="00B57D70"/>
    <w:rsid w:val="00B60CC0"/>
    <w:rsid w:val="00B73F24"/>
    <w:rsid w:val="00B82D98"/>
    <w:rsid w:val="00B96889"/>
    <w:rsid w:val="00BB57B4"/>
    <w:rsid w:val="00BC6243"/>
    <w:rsid w:val="00BD03FD"/>
    <w:rsid w:val="00BE2C62"/>
    <w:rsid w:val="00BF2A93"/>
    <w:rsid w:val="00C01C5F"/>
    <w:rsid w:val="00C10D94"/>
    <w:rsid w:val="00C13315"/>
    <w:rsid w:val="00C15D62"/>
    <w:rsid w:val="00C2171D"/>
    <w:rsid w:val="00C31CB9"/>
    <w:rsid w:val="00C43A54"/>
    <w:rsid w:val="00C46BAE"/>
    <w:rsid w:val="00C70E1B"/>
    <w:rsid w:val="00C75C3E"/>
    <w:rsid w:val="00C853E8"/>
    <w:rsid w:val="00CC696E"/>
    <w:rsid w:val="00CF5B18"/>
    <w:rsid w:val="00D00A06"/>
    <w:rsid w:val="00D05281"/>
    <w:rsid w:val="00D10838"/>
    <w:rsid w:val="00D1104D"/>
    <w:rsid w:val="00D111CC"/>
    <w:rsid w:val="00D21180"/>
    <w:rsid w:val="00D24A0C"/>
    <w:rsid w:val="00D2517A"/>
    <w:rsid w:val="00D25426"/>
    <w:rsid w:val="00D25A09"/>
    <w:rsid w:val="00D301BA"/>
    <w:rsid w:val="00D3267C"/>
    <w:rsid w:val="00D376BA"/>
    <w:rsid w:val="00D438B9"/>
    <w:rsid w:val="00D601DB"/>
    <w:rsid w:val="00D60726"/>
    <w:rsid w:val="00DA0529"/>
    <w:rsid w:val="00DB5BFF"/>
    <w:rsid w:val="00DC7439"/>
    <w:rsid w:val="00DD5382"/>
    <w:rsid w:val="00DF2337"/>
    <w:rsid w:val="00DF24EC"/>
    <w:rsid w:val="00DF7CFD"/>
    <w:rsid w:val="00E01A35"/>
    <w:rsid w:val="00E12BE8"/>
    <w:rsid w:val="00E2487C"/>
    <w:rsid w:val="00E3043E"/>
    <w:rsid w:val="00E40BCC"/>
    <w:rsid w:val="00E43D7A"/>
    <w:rsid w:val="00E53346"/>
    <w:rsid w:val="00E751A4"/>
    <w:rsid w:val="00E76613"/>
    <w:rsid w:val="00E819F1"/>
    <w:rsid w:val="00E85D18"/>
    <w:rsid w:val="00E92942"/>
    <w:rsid w:val="00E95010"/>
    <w:rsid w:val="00E973CE"/>
    <w:rsid w:val="00EB4573"/>
    <w:rsid w:val="00EC4507"/>
    <w:rsid w:val="00EC5745"/>
    <w:rsid w:val="00ED43A4"/>
    <w:rsid w:val="00EE543A"/>
    <w:rsid w:val="00EE681B"/>
    <w:rsid w:val="00EE68E0"/>
    <w:rsid w:val="00F34F46"/>
    <w:rsid w:val="00F564D6"/>
    <w:rsid w:val="00F6258B"/>
    <w:rsid w:val="00F64FE7"/>
    <w:rsid w:val="00F700C8"/>
    <w:rsid w:val="00F70795"/>
    <w:rsid w:val="00F73389"/>
    <w:rsid w:val="00F83178"/>
    <w:rsid w:val="00F91426"/>
    <w:rsid w:val="00FA7F22"/>
    <w:rsid w:val="00FB47C6"/>
    <w:rsid w:val="00FC2382"/>
    <w:rsid w:val="00FE2660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E7"/>
    <w:rPr>
      <w:sz w:val="24"/>
    </w:rPr>
  </w:style>
  <w:style w:type="paragraph" w:styleId="Heading1">
    <w:name w:val="heading 1"/>
    <w:basedOn w:val="Normal"/>
    <w:next w:val="Normal"/>
    <w:qFormat/>
    <w:rsid w:val="009327E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327E7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9327E7"/>
    <w:pPr>
      <w:keepNext/>
      <w:outlineLvl w:val="2"/>
    </w:pPr>
    <w:rPr>
      <w:b/>
      <w:caps/>
      <w:sz w:val="20"/>
    </w:rPr>
  </w:style>
  <w:style w:type="paragraph" w:styleId="Heading4">
    <w:name w:val="heading 4"/>
    <w:basedOn w:val="HeadingBase"/>
    <w:next w:val="BodyText"/>
    <w:qFormat/>
    <w:rsid w:val="009327E7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Normal"/>
    <w:next w:val="Normal"/>
    <w:qFormat/>
    <w:rsid w:val="009327E7"/>
    <w:pPr>
      <w:keepNext/>
      <w:jc w:val="center"/>
      <w:outlineLvl w:val="4"/>
    </w:pPr>
    <w:rPr>
      <w:b/>
      <w:sz w:val="38"/>
    </w:rPr>
  </w:style>
  <w:style w:type="paragraph" w:styleId="Heading6">
    <w:name w:val="heading 6"/>
    <w:basedOn w:val="Normal"/>
    <w:next w:val="Normal"/>
    <w:qFormat/>
    <w:rsid w:val="009327E7"/>
    <w:pPr>
      <w:keepNext/>
      <w:jc w:val="center"/>
      <w:outlineLvl w:val="5"/>
    </w:pPr>
    <w:rPr>
      <w:b/>
      <w:sz w:val="52"/>
    </w:rPr>
  </w:style>
  <w:style w:type="paragraph" w:styleId="Heading7">
    <w:name w:val="heading 7"/>
    <w:basedOn w:val="Normal"/>
    <w:next w:val="Normal"/>
    <w:qFormat/>
    <w:rsid w:val="009327E7"/>
    <w:pPr>
      <w:keepNext/>
      <w:jc w:val="center"/>
      <w:outlineLvl w:val="6"/>
    </w:pPr>
    <w:rPr>
      <w:b/>
      <w:sz w:val="48"/>
    </w:rPr>
  </w:style>
  <w:style w:type="paragraph" w:styleId="Heading8">
    <w:name w:val="heading 8"/>
    <w:basedOn w:val="Normal"/>
    <w:next w:val="Normal"/>
    <w:qFormat/>
    <w:rsid w:val="009327E7"/>
    <w:pPr>
      <w:keepNext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9327E7"/>
    <w:pPr>
      <w:keepNext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9327E7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</w:rPr>
  </w:style>
  <w:style w:type="paragraph" w:styleId="BodyText">
    <w:name w:val="Body Text"/>
    <w:basedOn w:val="Normal"/>
    <w:rsid w:val="009327E7"/>
    <w:pPr>
      <w:spacing w:after="120"/>
    </w:pPr>
  </w:style>
  <w:style w:type="paragraph" w:customStyle="1" w:styleId="Name">
    <w:name w:val="Name"/>
    <w:basedOn w:val="Normal"/>
    <w:next w:val="Normal"/>
    <w:rsid w:val="009327E7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styleId="Header">
    <w:name w:val="header"/>
    <w:basedOn w:val="Normal"/>
    <w:rsid w:val="00932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7E7"/>
  </w:style>
  <w:style w:type="paragraph" w:customStyle="1" w:styleId="Objective">
    <w:name w:val="Objective"/>
    <w:basedOn w:val="Normal"/>
    <w:next w:val="BodyText"/>
    <w:rsid w:val="009327E7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SectionTitle">
    <w:name w:val="Section Title"/>
    <w:basedOn w:val="Normal"/>
    <w:next w:val="Objective"/>
    <w:rsid w:val="009327E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Achievement">
    <w:name w:val="Achievement"/>
    <w:basedOn w:val="BodyText"/>
    <w:rsid w:val="009327E7"/>
    <w:pPr>
      <w:spacing w:after="60" w:line="240" w:lineRule="atLeast"/>
      <w:ind w:left="240" w:hanging="240"/>
      <w:jc w:val="both"/>
    </w:pPr>
    <w:rPr>
      <w:rFonts w:ascii="Garamond" w:hAnsi="Garamond"/>
      <w:sz w:val="22"/>
    </w:rPr>
  </w:style>
  <w:style w:type="paragraph" w:styleId="ListBullet">
    <w:name w:val="List Bullet"/>
    <w:basedOn w:val="Normal"/>
    <w:rsid w:val="009327E7"/>
    <w:pPr>
      <w:tabs>
        <w:tab w:val="left" w:pos="360"/>
      </w:tabs>
      <w:ind w:left="360" w:hanging="360"/>
    </w:pPr>
    <w:rPr>
      <w:sz w:val="20"/>
    </w:rPr>
  </w:style>
  <w:style w:type="paragraph" w:customStyle="1" w:styleId="Institution">
    <w:name w:val="Institution"/>
    <w:basedOn w:val="Normal"/>
    <w:next w:val="Achievement"/>
    <w:rsid w:val="009327E7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styleId="BodyText2">
    <w:name w:val="Body Text 2"/>
    <w:basedOn w:val="Normal"/>
    <w:rsid w:val="009327E7"/>
    <w:pPr>
      <w:tabs>
        <w:tab w:val="left" w:pos="-720"/>
        <w:tab w:val="left" w:pos="720"/>
      </w:tabs>
      <w:suppressAutoHyphens/>
      <w:jc w:val="both"/>
    </w:pPr>
    <w:rPr>
      <w:rFonts w:ascii="Garamond" w:hAnsi="Garamond"/>
    </w:rPr>
  </w:style>
  <w:style w:type="paragraph" w:styleId="DocumentMap">
    <w:name w:val="Document Map"/>
    <w:basedOn w:val="Normal"/>
    <w:semiHidden/>
    <w:rsid w:val="009327E7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9327E7"/>
    <w:rPr>
      <w:color w:val="0000FF"/>
      <w:u w:val="single"/>
    </w:rPr>
  </w:style>
  <w:style w:type="paragraph" w:styleId="BodyTextIndent">
    <w:name w:val="Body Text Indent"/>
    <w:basedOn w:val="Normal"/>
    <w:rsid w:val="009327E7"/>
    <w:pPr>
      <w:ind w:left="2160"/>
    </w:pPr>
    <w:rPr>
      <w:rFonts w:ascii="Arial" w:hAnsi="Arial"/>
      <w:sz w:val="20"/>
    </w:rPr>
  </w:style>
  <w:style w:type="paragraph" w:styleId="BodyText3">
    <w:name w:val="Body Text 3"/>
    <w:basedOn w:val="Normal"/>
    <w:rsid w:val="009327E7"/>
    <w:pPr>
      <w:ind w:right="240"/>
      <w:jc w:val="both"/>
    </w:pPr>
    <w:rPr>
      <w:sz w:val="20"/>
      <w:szCs w:val="19"/>
    </w:rPr>
  </w:style>
  <w:style w:type="paragraph" w:styleId="NormalIndent">
    <w:name w:val="Normal Indent"/>
    <w:basedOn w:val="Normal"/>
    <w:rsid w:val="009327E7"/>
    <w:pPr>
      <w:ind w:left="720"/>
    </w:pPr>
    <w:rPr>
      <w:sz w:val="20"/>
    </w:rPr>
  </w:style>
  <w:style w:type="paragraph" w:styleId="BalloonText">
    <w:name w:val="Balloon Text"/>
    <w:basedOn w:val="Normal"/>
    <w:semiHidden/>
    <w:rsid w:val="009327E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327E7"/>
    <w:rPr>
      <w:color w:val="800080"/>
      <w:u w:val="single"/>
    </w:rPr>
  </w:style>
  <w:style w:type="paragraph" w:styleId="BodyTextIndent2">
    <w:name w:val="Body Text Indent 2"/>
    <w:basedOn w:val="Normal"/>
    <w:rsid w:val="009327E7"/>
    <w:pPr>
      <w:ind w:left="360"/>
    </w:pPr>
    <w:rPr>
      <w:sz w:val="18"/>
      <w:szCs w:val="16"/>
    </w:rPr>
  </w:style>
  <w:style w:type="paragraph" w:styleId="ListParagraph">
    <w:name w:val="List Paragraph"/>
    <w:basedOn w:val="Normal"/>
    <w:uiPriority w:val="34"/>
    <w:qFormat/>
    <w:rsid w:val="00EE68E0"/>
    <w:pPr>
      <w:ind w:left="720"/>
    </w:pPr>
  </w:style>
  <w:style w:type="table" w:styleId="TableGrid">
    <w:name w:val="Table Grid"/>
    <w:basedOn w:val="TableNormal"/>
    <w:uiPriority w:val="59"/>
    <w:rsid w:val="00D601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D110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104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E7"/>
    <w:rPr>
      <w:sz w:val="24"/>
    </w:rPr>
  </w:style>
  <w:style w:type="paragraph" w:styleId="Heading1">
    <w:name w:val="heading 1"/>
    <w:basedOn w:val="Normal"/>
    <w:next w:val="Normal"/>
    <w:qFormat/>
    <w:rsid w:val="009327E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327E7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9327E7"/>
    <w:pPr>
      <w:keepNext/>
      <w:outlineLvl w:val="2"/>
    </w:pPr>
    <w:rPr>
      <w:b/>
      <w:caps/>
      <w:sz w:val="20"/>
    </w:rPr>
  </w:style>
  <w:style w:type="paragraph" w:styleId="Heading4">
    <w:name w:val="heading 4"/>
    <w:basedOn w:val="HeadingBase"/>
    <w:next w:val="BodyText"/>
    <w:qFormat/>
    <w:rsid w:val="009327E7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Normal"/>
    <w:next w:val="Normal"/>
    <w:qFormat/>
    <w:rsid w:val="009327E7"/>
    <w:pPr>
      <w:keepNext/>
      <w:jc w:val="center"/>
      <w:outlineLvl w:val="4"/>
    </w:pPr>
    <w:rPr>
      <w:b/>
      <w:sz w:val="38"/>
    </w:rPr>
  </w:style>
  <w:style w:type="paragraph" w:styleId="Heading6">
    <w:name w:val="heading 6"/>
    <w:basedOn w:val="Normal"/>
    <w:next w:val="Normal"/>
    <w:qFormat/>
    <w:rsid w:val="009327E7"/>
    <w:pPr>
      <w:keepNext/>
      <w:jc w:val="center"/>
      <w:outlineLvl w:val="5"/>
    </w:pPr>
    <w:rPr>
      <w:b/>
      <w:sz w:val="52"/>
    </w:rPr>
  </w:style>
  <w:style w:type="paragraph" w:styleId="Heading7">
    <w:name w:val="heading 7"/>
    <w:basedOn w:val="Normal"/>
    <w:next w:val="Normal"/>
    <w:qFormat/>
    <w:rsid w:val="009327E7"/>
    <w:pPr>
      <w:keepNext/>
      <w:jc w:val="center"/>
      <w:outlineLvl w:val="6"/>
    </w:pPr>
    <w:rPr>
      <w:b/>
      <w:sz w:val="48"/>
    </w:rPr>
  </w:style>
  <w:style w:type="paragraph" w:styleId="Heading8">
    <w:name w:val="heading 8"/>
    <w:basedOn w:val="Normal"/>
    <w:next w:val="Normal"/>
    <w:qFormat/>
    <w:rsid w:val="009327E7"/>
    <w:pPr>
      <w:keepNext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9327E7"/>
    <w:pPr>
      <w:keepNext/>
      <w:outlineLvl w:val="8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9327E7"/>
    <w:pPr>
      <w:keepNext/>
      <w:keepLines/>
      <w:spacing w:before="240" w:after="240" w:line="240" w:lineRule="atLeast"/>
      <w:jc w:val="both"/>
    </w:pPr>
    <w:rPr>
      <w:rFonts w:ascii="Garamond" w:hAnsi="Garamond"/>
      <w:caps/>
      <w:sz w:val="22"/>
    </w:rPr>
  </w:style>
  <w:style w:type="paragraph" w:styleId="BodyText">
    <w:name w:val="Body Text"/>
    <w:basedOn w:val="Normal"/>
    <w:rsid w:val="009327E7"/>
    <w:pPr>
      <w:spacing w:after="120"/>
    </w:pPr>
  </w:style>
  <w:style w:type="paragraph" w:customStyle="1" w:styleId="Name">
    <w:name w:val="Name"/>
    <w:basedOn w:val="Normal"/>
    <w:next w:val="Normal"/>
    <w:rsid w:val="009327E7"/>
    <w:pPr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styleId="Header">
    <w:name w:val="header"/>
    <w:basedOn w:val="Normal"/>
    <w:rsid w:val="009327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327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27E7"/>
  </w:style>
  <w:style w:type="paragraph" w:customStyle="1" w:styleId="Objective">
    <w:name w:val="Objective"/>
    <w:basedOn w:val="Normal"/>
    <w:next w:val="BodyText"/>
    <w:rsid w:val="009327E7"/>
    <w:pPr>
      <w:spacing w:before="60" w:after="220" w:line="220" w:lineRule="atLeast"/>
      <w:jc w:val="both"/>
    </w:pPr>
    <w:rPr>
      <w:rFonts w:ascii="Garamond" w:hAnsi="Garamond"/>
      <w:sz w:val="22"/>
    </w:rPr>
  </w:style>
  <w:style w:type="paragraph" w:customStyle="1" w:styleId="SectionTitle">
    <w:name w:val="Section Title"/>
    <w:basedOn w:val="Normal"/>
    <w:next w:val="Objective"/>
    <w:rsid w:val="009327E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</w:rPr>
  </w:style>
  <w:style w:type="paragraph" w:customStyle="1" w:styleId="Achievement">
    <w:name w:val="Achievement"/>
    <w:basedOn w:val="BodyText"/>
    <w:rsid w:val="009327E7"/>
    <w:pPr>
      <w:spacing w:after="60" w:line="240" w:lineRule="atLeast"/>
      <w:ind w:left="240" w:hanging="240"/>
      <w:jc w:val="both"/>
    </w:pPr>
    <w:rPr>
      <w:rFonts w:ascii="Garamond" w:hAnsi="Garamond"/>
      <w:sz w:val="22"/>
    </w:rPr>
  </w:style>
  <w:style w:type="paragraph" w:styleId="ListBullet">
    <w:name w:val="List Bullet"/>
    <w:basedOn w:val="Normal"/>
    <w:rsid w:val="009327E7"/>
    <w:pPr>
      <w:tabs>
        <w:tab w:val="left" w:pos="360"/>
      </w:tabs>
      <w:ind w:left="360" w:hanging="360"/>
    </w:pPr>
    <w:rPr>
      <w:sz w:val="20"/>
    </w:rPr>
  </w:style>
  <w:style w:type="paragraph" w:customStyle="1" w:styleId="Institution">
    <w:name w:val="Institution"/>
    <w:basedOn w:val="Normal"/>
    <w:next w:val="Achievement"/>
    <w:rsid w:val="009327E7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</w:rPr>
  </w:style>
  <w:style w:type="paragraph" w:styleId="BodyText2">
    <w:name w:val="Body Text 2"/>
    <w:basedOn w:val="Normal"/>
    <w:rsid w:val="009327E7"/>
    <w:pPr>
      <w:tabs>
        <w:tab w:val="left" w:pos="-720"/>
        <w:tab w:val="left" w:pos="720"/>
      </w:tabs>
      <w:suppressAutoHyphens/>
      <w:jc w:val="both"/>
    </w:pPr>
    <w:rPr>
      <w:rFonts w:ascii="Garamond" w:hAnsi="Garamond"/>
    </w:rPr>
  </w:style>
  <w:style w:type="paragraph" w:styleId="DocumentMap">
    <w:name w:val="Document Map"/>
    <w:basedOn w:val="Normal"/>
    <w:semiHidden/>
    <w:rsid w:val="009327E7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9327E7"/>
    <w:rPr>
      <w:color w:val="0000FF"/>
      <w:u w:val="single"/>
    </w:rPr>
  </w:style>
  <w:style w:type="paragraph" w:styleId="BodyTextIndent">
    <w:name w:val="Body Text Indent"/>
    <w:basedOn w:val="Normal"/>
    <w:rsid w:val="009327E7"/>
    <w:pPr>
      <w:ind w:left="2160"/>
    </w:pPr>
    <w:rPr>
      <w:rFonts w:ascii="Arial" w:hAnsi="Arial"/>
      <w:sz w:val="20"/>
    </w:rPr>
  </w:style>
  <w:style w:type="paragraph" w:styleId="BodyText3">
    <w:name w:val="Body Text 3"/>
    <w:basedOn w:val="Normal"/>
    <w:rsid w:val="009327E7"/>
    <w:pPr>
      <w:ind w:right="240"/>
      <w:jc w:val="both"/>
    </w:pPr>
    <w:rPr>
      <w:sz w:val="20"/>
      <w:szCs w:val="19"/>
    </w:rPr>
  </w:style>
  <w:style w:type="paragraph" w:styleId="NormalIndent">
    <w:name w:val="Normal Indent"/>
    <w:basedOn w:val="Normal"/>
    <w:rsid w:val="009327E7"/>
    <w:pPr>
      <w:ind w:left="720"/>
    </w:pPr>
    <w:rPr>
      <w:sz w:val="20"/>
    </w:rPr>
  </w:style>
  <w:style w:type="paragraph" w:styleId="BalloonText">
    <w:name w:val="Balloon Text"/>
    <w:basedOn w:val="Normal"/>
    <w:semiHidden/>
    <w:rsid w:val="009327E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327E7"/>
    <w:rPr>
      <w:color w:val="800080"/>
      <w:u w:val="single"/>
    </w:rPr>
  </w:style>
  <w:style w:type="paragraph" w:styleId="BodyTextIndent2">
    <w:name w:val="Body Text Indent 2"/>
    <w:basedOn w:val="Normal"/>
    <w:rsid w:val="009327E7"/>
    <w:pPr>
      <w:ind w:left="360"/>
    </w:pPr>
    <w:rPr>
      <w:sz w:val="18"/>
      <w:szCs w:val="16"/>
    </w:rPr>
  </w:style>
  <w:style w:type="paragraph" w:styleId="ListParagraph">
    <w:name w:val="List Paragraph"/>
    <w:basedOn w:val="Normal"/>
    <w:uiPriority w:val="34"/>
    <w:qFormat/>
    <w:rsid w:val="00EE68E0"/>
    <w:pPr>
      <w:ind w:left="720"/>
    </w:pPr>
  </w:style>
  <w:style w:type="table" w:styleId="TableGrid">
    <w:name w:val="Table Grid"/>
    <w:basedOn w:val="TableNormal"/>
    <w:uiPriority w:val="59"/>
    <w:rsid w:val="00D601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rsid w:val="00D1104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1104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ochsattar86@gmail.com" TargetMode="External"/><Relationship Id="rId13" Type="http://schemas.openxmlformats.org/officeDocument/2006/relationships/image" Target="media/image20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balochsattar86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Hakim Jan CV</vt:lpstr>
    </vt:vector>
  </TitlesOfParts>
  <Company>VS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Hakim Jan CV</dc:title>
  <dc:subject>Important</dc:subject>
  <dc:creator>Hakim Jan</dc:creator>
  <cp:keywords>Resume</cp:keywords>
  <cp:lastModifiedBy>nazeer ahmed</cp:lastModifiedBy>
  <cp:revision>25</cp:revision>
  <cp:lastPrinted>2021-08-10T06:59:00Z</cp:lastPrinted>
  <dcterms:created xsi:type="dcterms:W3CDTF">2023-08-27T05:04:00Z</dcterms:created>
  <dcterms:modified xsi:type="dcterms:W3CDTF">2023-08-27T06:06:00Z</dcterms:modified>
  <cp:category>Resume</cp:category>
</cp:coreProperties>
</file>