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EE" w:rsidRPr="002001B3" w:rsidRDefault="00ED31EE" w:rsidP="00712CEB">
      <w:pPr>
        <w:tabs>
          <w:tab w:val="left" w:pos="5505"/>
        </w:tabs>
        <w:rPr>
          <w:rFonts w:ascii="Book Antiqua" w:hAnsi="Book Antiqua"/>
        </w:rPr>
      </w:pPr>
    </w:p>
    <w:p w:rsidR="00AD2638" w:rsidRPr="002001B3" w:rsidRDefault="00712CEB" w:rsidP="00712CEB">
      <w:pPr>
        <w:tabs>
          <w:tab w:val="left" w:pos="5505"/>
        </w:tabs>
        <w:rPr>
          <w:rFonts w:ascii="Book Antiqua" w:hAnsi="Book Antiqua"/>
        </w:rPr>
      </w:pPr>
      <w:r w:rsidRPr="002001B3">
        <w:rPr>
          <w:rFonts w:ascii="Book Antiqua" w:hAnsi="Book Antiqua"/>
        </w:rPr>
        <w:tab/>
      </w:r>
      <w:r w:rsidR="0023472E" w:rsidRPr="002001B3">
        <w:rPr>
          <w:rFonts w:ascii="Book Antiqua" w:hAnsi="Book Antiqua"/>
        </w:rPr>
        <w:t xml:space="preserve"> 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2507"/>
        <w:gridCol w:w="2102"/>
        <w:gridCol w:w="2405"/>
        <w:gridCol w:w="2454"/>
      </w:tblGrid>
      <w:tr w:rsidR="00AD2638" w:rsidRPr="002001B3" w:rsidTr="007B4931">
        <w:trPr>
          <w:trHeight w:val="303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638" w:rsidRPr="002001B3" w:rsidRDefault="00AD2638" w:rsidP="007B493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2001B3">
              <w:rPr>
                <w:rFonts w:ascii="Book Antiqua" w:eastAsia="Times New Roman" w:hAnsi="Book Antiqua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CEB1C08" wp14:editId="529F2603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-255905</wp:posOffset>
                  </wp:positionV>
                  <wp:extent cx="628650" cy="590550"/>
                  <wp:effectExtent l="0" t="0" r="0" b="0"/>
                  <wp:wrapNone/>
                  <wp:docPr id="2" name="Picture 2" descr="Description: 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escription: 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5"/>
            </w:tblGrid>
            <w:tr w:rsidR="00AD2638" w:rsidRPr="002001B3" w:rsidTr="007B4931">
              <w:trPr>
                <w:trHeight w:val="303"/>
                <w:tblCellSpacing w:w="0" w:type="dxa"/>
              </w:trPr>
              <w:tc>
                <w:tcPr>
                  <w:tcW w:w="9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2638" w:rsidRPr="002001B3" w:rsidRDefault="001E63F3" w:rsidP="001E63F3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color w:val="000000"/>
                    </w:rPr>
                  </w:pPr>
                  <w:r w:rsidRPr="002001B3">
                    <w:rPr>
                      <w:rFonts w:ascii="Book Antiqua" w:eastAsia="Times New Roman" w:hAnsi="Book Antiqua" w:cs="Arial"/>
                      <w:b/>
                      <w:bCs/>
                      <w:color w:val="000000"/>
                    </w:rPr>
                    <w:t xml:space="preserve"> Chip Trainin</w:t>
                  </w:r>
                  <w:r w:rsidR="003D3A9A" w:rsidRPr="002001B3">
                    <w:rPr>
                      <w:rFonts w:ascii="Book Antiqua" w:eastAsia="Times New Roman" w:hAnsi="Book Antiqua" w:cs="Arial"/>
                      <w:b/>
                      <w:bCs/>
                      <w:color w:val="000000"/>
                    </w:rPr>
                    <w:t>g</w:t>
                  </w:r>
                  <w:r w:rsidR="00AD2638" w:rsidRPr="002001B3">
                    <w:rPr>
                      <w:rFonts w:ascii="Book Antiqua" w:eastAsia="Times New Roman" w:hAnsi="Book Antiqua" w:cs="Arial"/>
                      <w:b/>
                      <w:bCs/>
                      <w:color w:val="000000"/>
                    </w:rPr>
                    <w:t xml:space="preserve"> &amp; Consulting (</w:t>
                  </w:r>
                  <w:proofErr w:type="spellStart"/>
                  <w:r w:rsidR="00AD2638" w:rsidRPr="002001B3">
                    <w:rPr>
                      <w:rFonts w:ascii="Book Antiqua" w:eastAsia="Times New Roman" w:hAnsi="Book Antiqua" w:cs="Arial"/>
                      <w:b/>
                      <w:bCs/>
                      <w:color w:val="000000"/>
                    </w:rPr>
                    <w:t>Pvt</w:t>
                  </w:r>
                  <w:proofErr w:type="spellEnd"/>
                  <w:r w:rsidR="00AD2638" w:rsidRPr="002001B3">
                    <w:rPr>
                      <w:rFonts w:ascii="Book Antiqua" w:eastAsia="Times New Roman" w:hAnsi="Book Antiqua" w:cs="Arial"/>
                      <w:b/>
                      <w:bCs/>
                      <w:color w:val="000000"/>
                    </w:rPr>
                    <w:t xml:space="preserve">) Ltd </w:t>
                  </w:r>
                </w:p>
              </w:tc>
            </w:tr>
          </w:tbl>
          <w:p w:rsidR="00AD2638" w:rsidRPr="002001B3" w:rsidRDefault="00AD2638" w:rsidP="007B493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</w:tr>
      <w:tr w:rsidR="00AD2638" w:rsidRPr="002001B3" w:rsidTr="007B4931">
        <w:trPr>
          <w:trHeight w:val="318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638" w:rsidRPr="002001B3" w:rsidRDefault="00AD2638" w:rsidP="001870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Month:</w:t>
            </w:r>
            <w:r w:rsidR="002001B3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April</w:t>
            </w:r>
            <w:r w:rsidR="007E6541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>, 2023</w:t>
            </w:r>
          </w:p>
        </w:tc>
      </w:tr>
      <w:tr w:rsidR="00187843" w:rsidRPr="002001B3" w:rsidTr="009D421E">
        <w:trPr>
          <w:trHeight w:val="318"/>
        </w:trPr>
        <w:tc>
          <w:tcPr>
            <w:tcW w:w="4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0BB" w:rsidRPr="002001B3" w:rsidRDefault="00187843" w:rsidP="002001B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EMPLOYEE NAME </w:t>
            </w:r>
            <w:r w:rsidR="002001B3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: </w:t>
            </w:r>
            <w:proofErr w:type="spellStart"/>
            <w:r w:rsidR="002001B3" w:rsidRPr="002001B3">
              <w:rPr>
                <w:rFonts w:ascii="Book Antiqua" w:hAnsi="Book Antiqua" w:cs="Calibri"/>
                <w:color w:val="000000"/>
              </w:rPr>
              <w:t>Safia</w:t>
            </w:r>
            <w:proofErr w:type="spellEnd"/>
            <w:r w:rsidR="002001B3" w:rsidRPr="002001B3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="002001B3" w:rsidRPr="002001B3">
              <w:rPr>
                <w:rFonts w:ascii="Book Antiqua" w:hAnsi="Book Antiqua" w:cs="Calibri"/>
                <w:color w:val="000000"/>
              </w:rPr>
              <w:t>Naz</w:t>
            </w:r>
            <w:proofErr w:type="spellEnd"/>
          </w:p>
          <w:p w:rsidR="00187843" w:rsidRPr="002001B3" w:rsidRDefault="002001B3" w:rsidP="002001B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001B3">
              <w:rPr>
                <w:b/>
                <w:bCs/>
              </w:rPr>
              <w:t xml:space="preserve"> CNIC:         </w:t>
            </w:r>
            <w:r w:rsidR="000058DC" w:rsidRPr="002001B3">
              <w:rPr>
                <w:b/>
                <w:bCs/>
              </w:rPr>
              <w:t xml:space="preserve">  </w:t>
            </w:r>
            <w:r w:rsidRPr="002001B3">
              <w:rPr>
                <w:rFonts w:ascii="Book Antiqua" w:hAnsi="Book Antiqua" w:cs="Calibri"/>
              </w:rPr>
              <w:t>4220199475888</w:t>
            </w:r>
          </w:p>
        </w:tc>
        <w:tc>
          <w:tcPr>
            <w:tcW w:w="4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843" w:rsidRPr="002001B3" w:rsidRDefault="00505B7F" w:rsidP="005C0C0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</w:t>
            </w:r>
            <w:r w:rsidR="002001B3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>DESIGNATION : CHW</w:t>
            </w:r>
          </w:p>
        </w:tc>
      </w:tr>
      <w:tr w:rsidR="00AD2638" w:rsidRPr="002001B3" w:rsidTr="005A7757">
        <w:trPr>
          <w:trHeight w:val="318"/>
        </w:trPr>
        <w:tc>
          <w:tcPr>
            <w:tcW w:w="4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638" w:rsidRPr="002001B3" w:rsidRDefault="00AD2638" w:rsidP="00D16D97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BANK NAME</w:t>
            </w:r>
            <w:r w:rsidR="00DF66CE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</w:t>
            </w:r>
            <w:r w:rsidR="00D16D97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>:</w:t>
            </w:r>
            <w:r w:rsidR="00505B7F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  </w:t>
            </w:r>
            <w:r w:rsidR="00D16D97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</w:t>
            </w:r>
            <w:r w:rsidR="00A324F5">
              <w:rPr>
                <w:rFonts w:ascii="Book Antiqua" w:eastAsia="Times New Roman" w:hAnsi="Book Antiqua" w:cs="Arial"/>
                <w:b/>
                <w:bCs/>
                <w:color w:val="000000"/>
              </w:rPr>
              <w:t>M</w:t>
            </w:r>
            <w:bookmarkStart w:id="0" w:name="_GoBack"/>
            <w:bookmarkEnd w:id="0"/>
            <w:r w:rsidR="00A324F5">
              <w:rPr>
                <w:rFonts w:ascii="Book Antiqua" w:eastAsia="Times New Roman" w:hAnsi="Book Antiqua" w:cs="Arial"/>
                <w:b/>
                <w:bCs/>
                <w:color w:val="000000"/>
              </w:rPr>
              <w:t>CB</w:t>
            </w:r>
            <w:r w:rsidR="009972EB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fldChar w:fldCharType="begin"/>
            </w:r>
            <w:r w:rsidR="009972EB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instrText xml:space="preserve"> MERGEFIELD Corrected_bank_name </w:instrText>
            </w:r>
            <w:r w:rsidR="009972EB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4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638" w:rsidRPr="002001B3" w:rsidRDefault="00AD2638" w:rsidP="0070643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LOCATION </w:t>
            </w:r>
            <w:r w:rsidR="00566F35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: </w:t>
            </w:r>
            <w:r w:rsidR="0070643B" w:rsidRPr="002001B3">
              <w:rPr>
                <w:rFonts w:ascii="Book Antiqua" w:hAnsi="Book Antiqua" w:cs="Calibri"/>
                <w:color w:val="000000"/>
              </w:rPr>
              <w:t>Sindh</w:t>
            </w:r>
          </w:p>
        </w:tc>
      </w:tr>
      <w:tr w:rsidR="003C0DDD" w:rsidRPr="002001B3" w:rsidTr="005A7757">
        <w:trPr>
          <w:trHeight w:val="318"/>
        </w:trPr>
        <w:tc>
          <w:tcPr>
            <w:tcW w:w="4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1B3" w:rsidRPr="002001B3" w:rsidRDefault="00FE314D" w:rsidP="0070643B">
            <w:pPr>
              <w:spacing w:after="0"/>
              <w:rPr>
                <w:rFonts w:ascii="SansSerif" w:hAnsi="SansSerif" w:cs="Calibri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BANK </w:t>
            </w:r>
            <w:r w:rsidR="003C5239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A/C # </w:t>
            </w:r>
            <w:r w:rsidR="00505B7F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</w:t>
            </w:r>
          </w:p>
          <w:p w:rsidR="00AD2638" w:rsidRPr="002001B3" w:rsidRDefault="002001B3" w:rsidP="002001B3">
            <w:pPr>
              <w:rPr>
                <w:rFonts w:ascii="Book Antiqua" w:hAnsi="Book Antiqua" w:cs="Calibri"/>
                <w:color w:val="000000"/>
              </w:rPr>
            </w:pPr>
            <w:r w:rsidRPr="002001B3">
              <w:rPr>
                <w:rFonts w:ascii="Book Antiqua" w:hAnsi="Book Antiqua" w:cs="Calibri"/>
                <w:color w:val="000000"/>
              </w:rPr>
              <w:t>PK28MUCB1044473781000047</w:t>
            </w:r>
            <w:r w:rsidR="009972EB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fldChar w:fldCharType="begin"/>
            </w:r>
            <w:r w:rsidR="009972EB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instrText xml:space="preserve"> MERGEFIELD Corrected_Accounts </w:instrText>
            </w:r>
            <w:r w:rsidR="009972EB"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638" w:rsidRPr="002001B3" w:rsidRDefault="00AD2638" w:rsidP="00FB107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638" w:rsidRPr="002001B3" w:rsidRDefault="00AD2638" w:rsidP="00FB107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</w:tr>
      <w:tr w:rsidR="00CD148E" w:rsidRPr="002001B3" w:rsidTr="005A7757">
        <w:trPr>
          <w:trHeight w:val="318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D2638" w:rsidRPr="002001B3" w:rsidRDefault="00AD2638" w:rsidP="007B493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>EARNINGS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D2638" w:rsidRPr="002001B3" w:rsidRDefault="00AD2638" w:rsidP="007B493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AMOUNT IN PKR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D2638" w:rsidRPr="002001B3" w:rsidRDefault="00AD2638" w:rsidP="007B493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>EXPENSES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D2638" w:rsidRPr="002001B3" w:rsidRDefault="00AD2638" w:rsidP="007B493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AMOUNT IN PKR</w:t>
            </w:r>
          </w:p>
        </w:tc>
      </w:tr>
      <w:tr w:rsidR="00CD148E" w:rsidRPr="002001B3" w:rsidTr="009972EB">
        <w:trPr>
          <w:trHeight w:val="303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C8" w:rsidRPr="002001B3" w:rsidRDefault="00C57CC8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 xml:space="preserve">Base Salary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710D" w:rsidRPr="002001B3" w:rsidRDefault="002001B3" w:rsidP="005C0C06">
            <w:pPr>
              <w:rPr>
                <w:rFonts w:ascii="Book Antiqua" w:hAnsi="Book Antiqua" w:cs="Calibri"/>
                <w:color w:val="000000"/>
              </w:rPr>
            </w:pPr>
            <w:r w:rsidRPr="002001B3">
              <w:rPr>
                <w:rFonts w:ascii="Book Antiqua" w:hAnsi="Book Antiqua" w:cs="Calibri"/>
                <w:color w:val="000000"/>
              </w:rPr>
              <w:t xml:space="preserve">             22,728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CC8" w:rsidRPr="002001B3" w:rsidRDefault="00C57CC8" w:rsidP="008A0654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CC8" w:rsidRPr="002001B3" w:rsidRDefault="00C57CC8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noProof/>
                <w:color w:val="000000"/>
              </w:rPr>
            </w:pPr>
          </w:p>
        </w:tc>
      </w:tr>
      <w:tr w:rsidR="00CD148E" w:rsidRPr="002001B3" w:rsidTr="009972EB">
        <w:trPr>
          <w:trHeight w:val="303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C8" w:rsidRPr="002001B3" w:rsidRDefault="00C57CC8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>Medical Allowance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7CC8" w:rsidRPr="002001B3" w:rsidRDefault="002001B3" w:rsidP="005C0C06">
            <w:pPr>
              <w:rPr>
                <w:rFonts w:ascii="Book Antiqua" w:hAnsi="Book Antiqua" w:cs="Calibri"/>
                <w:color w:val="000000"/>
              </w:rPr>
            </w:pPr>
            <w:r w:rsidRPr="002001B3">
              <w:rPr>
                <w:rFonts w:ascii="Book Antiqua" w:hAnsi="Book Antiqua" w:cs="Calibri"/>
                <w:color w:val="000000"/>
              </w:rPr>
              <w:t xml:space="preserve">     </w:t>
            </w:r>
            <w:r w:rsidR="00505B7F" w:rsidRPr="002001B3">
              <w:rPr>
                <w:rFonts w:ascii="Book Antiqua" w:hAnsi="Book Antiqua" w:cs="Calibri"/>
                <w:color w:val="000000"/>
              </w:rPr>
              <w:t xml:space="preserve"> </w:t>
            </w:r>
            <w:r w:rsidRPr="002001B3">
              <w:rPr>
                <w:rFonts w:ascii="Book Antiqua" w:hAnsi="Book Antiqua" w:cs="Calibri"/>
                <w:color w:val="000000"/>
              </w:rPr>
              <w:t xml:space="preserve">        2,272 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CC8" w:rsidRPr="002001B3" w:rsidRDefault="00C57CC8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CC8" w:rsidRPr="002001B3" w:rsidRDefault="00C57CC8" w:rsidP="0069367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</w:tr>
      <w:tr w:rsidR="00CD148E" w:rsidRPr="002001B3" w:rsidTr="009972EB">
        <w:trPr>
          <w:trHeight w:val="303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57" w:rsidRPr="002001B3" w:rsidRDefault="005A7757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757" w:rsidRPr="002001B3" w:rsidRDefault="005A7757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757" w:rsidRPr="002001B3" w:rsidRDefault="005A7757" w:rsidP="0056080E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757" w:rsidRPr="002001B3" w:rsidRDefault="005A7757" w:rsidP="0056080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</w:tr>
      <w:tr w:rsidR="00CD148E" w:rsidRPr="002001B3" w:rsidTr="009972EB">
        <w:trPr>
          <w:trHeight w:val="303"/>
        </w:trPr>
        <w:tc>
          <w:tcPr>
            <w:tcW w:w="2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57" w:rsidRPr="002001B3" w:rsidRDefault="005A7757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757" w:rsidRPr="002001B3" w:rsidRDefault="005A7757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757" w:rsidRPr="002001B3" w:rsidRDefault="005A7757" w:rsidP="0056080E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757" w:rsidRPr="002001B3" w:rsidRDefault="005A7757" w:rsidP="0056080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</w:tr>
      <w:tr w:rsidR="00661B42" w:rsidRPr="002001B3" w:rsidTr="005A7757">
        <w:trPr>
          <w:trHeight w:val="303"/>
        </w:trPr>
        <w:tc>
          <w:tcPr>
            <w:tcW w:w="2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9972E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1B42" w:rsidRPr="002001B3" w:rsidRDefault="00661B42" w:rsidP="008E78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42" w:rsidRPr="002001B3" w:rsidRDefault="00661B42" w:rsidP="008565D7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B42" w:rsidRPr="002001B3" w:rsidRDefault="00661B42" w:rsidP="008565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</w:tr>
      <w:tr w:rsidR="00661B42" w:rsidRPr="002001B3" w:rsidTr="005A7757">
        <w:trPr>
          <w:trHeight w:val="303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1B42" w:rsidRPr="002001B3" w:rsidRDefault="00661B42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B42" w:rsidRPr="002001B3" w:rsidRDefault="00661B42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</w:tr>
      <w:tr w:rsidR="00661B42" w:rsidRPr="002001B3" w:rsidTr="005A7757">
        <w:trPr>
          <w:trHeight w:val="368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B42" w:rsidRPr="002001B3" w:rsidRDefault="00661B42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</w:tr>
      <w:tr w:rsidR="00661B42" w:rsidRPr="002001B3" w:rsidTr="005A7757">
        <w:trPr>
          <w:trHeight w:val="303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42" w:rsidRPr="002001B3" w:rsidRDefault="00661B42" w:rsidP="00701573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B42" w:rsidRPr="002001B3" w:rsidRDefault="00661B42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</w:tr>
      <w:tr w:rsidR="00661B42" w:rsidRPr="002001B3" w:rsidTr="005A7757">
        <w:trPr>
          <w:trHeight w:val="303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61B42" w:rsidRPr="002001B3" w:rsidRDefault="00661B42" w:rsidP="005A775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>TOTAL EXPENSES/ ARREARS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61B42" w:rsidRPr="002001B3" w:rsidRDefault="00661B42" w:rsidP="005A775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</w:p>
        </w:tc>
      </w:tr>
      <w:tr w:rsidR="00661B42" w:rsidRPr="002001B3" w:rsidTr="005A7757">
        <w:trPr>
          <w:trHeight w:val="318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61B42" w:rsidRPr="002001B3" w:rsidRDefault="00661B42" w:rsidP="0070157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>DEDUCTIONS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61B42" w:rsidRPr="002001B3" w:rsidRDefault="00661B42" w:rsidP="0070157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AMOUNT IN PKR</w:t>
            </w:r>
          </w:p>
        </w:tc>
      </w:tr>
      <w:tr w:rsidR="00661B42" w:rsidRPr="002001B3" w:rsidTr="005A7757">
        <w:trPr>
          <w:trHeight w:val="318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B42" w:rsidRPr="002001B3" w:rsidRDefault="00661B42" w:rsidP="00701573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>Income Tax Paid By Employee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B42" w:rsidRPr="002001B3" w:rsidRDefault="002001B3" w:rsidP="00975496">
            <w:pPr>
              <w:rPr>
                <w:rFonts w:ascii="Book Antiqua" w:hAnsi="Book Antiqua" w:cs="Calibri"/>
              </w:rPr>
            </w:pPr>
            <w:r w:rsidRPr="002001B3">
              <w:rPr>
                <w:rFonts w:ascii="Book Antiqua" w:hAnsi="Book Antiqua" w:cs="Calibri"/>
              </w:rPr>
              <w:t xml:space="preserve">                 </w:t>
            </w:r>
          </w:p>
        </w:tc>
      </w:tr>
      <w:tr w:rsidR="00661B42" w:rsidRPr="002001B3" w:rsidTr="005A7757">
        <w:trPr>
          <w:trHeight w:val="318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701573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>Others Deductions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B42" w:rsidRPr="002001B3" w:rsidRDefault="00661B42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noProof/>
                <w:color w:val="000000"/>
              </w:rPr>
            </w:pPr>
          </w:p>
        </w:tc>
      </w:tr>
      <w:tr w:rsidR="00661B42" w:rsidRPr="002001B3" w:rsidTr="005A7757">
        <w:trPr>
          <w:trHeight w:val="303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701573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>EOBI Employee Contribution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B42" w:rsidRPr="002001B3" w:rsidRDefault="00B852ED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noProof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noProof/>
                <w:color w:val="000000"/>
              </w:rPr>
              <w:fldChar w:fldCharType="begin"/>
            </w:r>
            <w:r w:rsidRPr="002001B3">
              <w:rPr>
                <w:rFonts w:ascii="Book Antiqua" w:eastAsia="Times New Roman" w:hAnsi="Book Antiqua" w:cs="Arial"/>
                <w:noProof/>
                <w:color w:val="000000"/>
              </w:rPr>
              <w:instrText xml:space="preserve"> MERGEFIELD EOBI_Deduction_From_Employee </w:instrText>
            </w:r>
            <w:r w:rsidRPr="002001B3">
              <w:rPr>
                <w:rFonts w:ascii="Book Antiqua" w:eastAsia="Times New Roman" w:hAnsi="Book Antiqua" w:cs="Arial"/>
                <w:noProof/>
                <w:color w:val="000000"/>
              </w:rPr>
              <w:fldChar w:fldCharType="separate"/>
            </w:r>
            <w:r w:rsidR="00B712EA" w:rsidRPr="002001B3">
              <w:rPr>
                <w:rFonts w:ascii="Book Antiqua" w:eastAsia="Times New Roman" w:hAnsi="Book Antiqua" w:cs="Arial"/>
                <w:noProof/>
                <w:color w:val="000000"/>
              </w:rPr>
              <w:t>250</w:t>
            </w:r>
            <w:r w:rsidRPr="002001B3">
              <w:rPr>
                <w:rFonts w:ascii="Book Antiqua" w:eastAsia="Times New Roman" w:hAnsi="Book Antiqua" w:cs="Arial"/>
                <w:noProof/>
                <w:color w:val="000000"/>
              </w:rPr>
              <w:fldChar w:fldCharType="end"/>
            </w:r>
          </w:p>
        </w:tc>
      </w:tr>
      <w:tr w:rsidR="00661B42" w:rsidRPr="002001B3" w:rsidTr="005A7757">
        <w:trPr>
          <w:trHeight w:val="318"/>
        </w:trPr>
        <w:tc>
          <w:tcPr>
            <w:tcW w:w="2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42" w:rsidRPr="002001B3" w:rsidRDefault="00661B42" w:rsidP="009E3384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color w:val="000000"/>
              </w:rPr>
              <w:t>Withheld Amount (5 Days)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B42" w:rsidRPr="002001B3" w:rsidRDefault="00661B42" w:rsidP="00E72B1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</w:p>
        </w:tc>
      </w:tr>
      <w:tr w:rsidR="00661B42" w:rsidRPr="002001B3" w:rsidTr="005A7757">
        <w:trPr>
          <w:trHeight w:val="318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B42" w:rsidRPr="002001B3" w:rsidRDefault="00661B42" w:rsidP="0070157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>Gross Salary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1B42" w:rsidRPr="002001B3" w:rsidRDefault="002001B3" w:rsidP="00505B7F">
            <w:pPr>
              <w:rPr>
                <w:rFonts w:ascii="Book Antiqua" w:hAnsi="Book Antiqua" w:cs="Calibri"/>
              </w:rPr>
            </w:pPr>
            <w:r w:rsidRPr="002001B3">
              <w:rPr>
                <w:rFonts w:ascii="Book Antiqua" w:hAnsi="Book Antiqua" w:cs="Calibri"/>
              </w:rPr>
              <w:t xml:space="preserve">             25,000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61B42" w:rsidRPr="002001B3" w:rsidRDefault="00661B42" w:rsidP="005A775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>TOTAL DEDUCTIONS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61B42" w:rsidRPr="002001B3" w:rsidRDefault="002001B3" w:rsidP="001575F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>250</w:t>
            </w:r>
          </w:p>
        </w:tc>
      </w:tr>
      <w:tr w:rsidR="00661B42" w:rsidRPr="002001B3" w:rsidTr="005A7757">
        <w:trPr>
          <w:trHeight w:val="318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</w:p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</w:p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</w:p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001B3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NET PAY </w:t>
            </w:r>
          </w:p>
        </w:tc>
        <w:tc>
          <w:tcPr>
            <w:tcW w:w="21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61B42" w:rsidRPr="002001B3" w:rsidRDefault="00661B42" w:rsidP="003B36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</w:p>
          <w:p w:rsidR="00661B42" w:rsidRPr="002001B3" w:rsidRDefault="00661B42" w:rsidP="0036405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</w:p>
          <w:p w:rsidR="002001B3" w:rsidRPr="002001B3" w:rsidRDefault="00566F35" w:rsidP="005C0C06">
            <w:pPr>
              <w:rPr>
                <w:rFonts w:ascii="Book Antiqua" w:hAnsi="Book Antiqua" w:cs="Calibri"/>
              </w:rPr>
            </w:pPr>
            <w:r w:rsidRPr="002001B3">
              <w:rPr>
                <w:rFonts w:ascii="Book Antiqua" w:hAnsi="Book Antiqua" w:cs="Calibri"/>
              </w:rPr>
              <w:t xml:space="preserve">               </w:t>
            </w:r>
          </w:p>
          <w:p w:rsidR="005C0C06" w:rsidRPr="002001B3" w:rsidRDefault="002001B3" w:rsidP="005C0C06">
            <w:pPr>
              <w:rPr>
                <w:rFonts w:ascii="Book Antiqua" w:hAnsi="Book Antiqua" w:cs="Calibri"/>
              </w:rPr>
            </w:pPr>
            <w:r w:rsidRPr="002001B3">
              <w:rPr>
                <w:rFonts w:ascii="Book Antiqua" w:hAnsi="Book Antiqua" w:cs="Calibri"/>
              </w:rPr>
              <w:t xml:space="preserve">               24,750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42" w:rsidRPr="002001B3" w:rsidRDefault="00661B42" w:rsidP="007B493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</w:tr>
    </w:tbl>
    <w:p w:rsidR="00D45194" w:rsidRPr="002001B3" w:rsidRDefault="00D45194" w:rsidP="00C778F7">
      <w:pPr>
        <w:rPr>
          <w:rFonts w:ascii="Book Antiqua" w:hAnsi="Book Antiqua"/>
        </w:rPr>
      </w:pPr>
    </w:p>
    <w:p w:rsidR="00D45194" w:rsidRPr="002001B3" w:rsidRDefault="00D45194" w:rsidP="00252C6E">
      <w:pPr>
        <w:spacing w:before="100" w:beforeAutospacing="1" w:after="100" w:afterAutospacing="1"/>
        <w:rPr>
          <w:rFonts w:ascii="Book Antiqua" w:eastAsiaTheme="minorEastAsia" w:hAnsi="Book Antiqua"/>
          <w:noProof/>
        </w:rPr>
      </w:pPr>
      <w:bookmarkStart w:id="1" w:name="_MailAutoSig"/>
      <w:r w:rsidRPr="002001B3">
        <w:rPr>
          <w:rFonts w:ascii="Book Antiqua" w:eastAsiaTheme="minorEastAsia" w:hAnsi="Book Antiqua"/>
          <w:b/>
          <w:bCs/>
          <w:noProof/>
        </w:rPr>
        <w:t>Regards;</w:t>
      </w:r>
      <w:r w:rsidR="002001B3">
        <w:rPr>
          <w:rFonts w:ascii="Book Antiqua" w:eastAsiaTheme="minorEastAsia" w:hAnsi="Book Antiqua"/>
          <w:noProof/>
        </w:rPr>
        <w:br/>
      </w:r>
      <w:r w:rsidR="00252C6E" w:rsidRPr="002001B3">
        <w:rPr>
          <w:rFonts w:ascii="Book Antiqua" w:eastAsiaTheme="minorEastAsia" w:hAnsi="Book Antiqua"/>
          <w:b/>
          <w:bCs/>
          <w:noProof/>
        </w:rPr>
        <w:t>Payroll Department</w:t>
      </w:r>
      <w:r w:rsidRPr="002001B3">
        <w:rPr>
          <w:rFonts w:ascii="Book Antiqua" w:eastAsiaTheme="minorEastAsia" w:hAnsi="Book Antiqua"/>
          <w:b/>
          <w:bCs/>
          <w:noProof/>
        </w:rPr>
        <w:t>,</w:t>
      </w:r>
      <w:r w:rsidRPr="002001B3">
        <w:rPr>
          <w:rFonts w:ascii="Book Antiqua" w:eastAsiaTheme="minorEastAsia" w:hAnsi="Book Antiqua"/>
          <w:b/>
          <w:bCs/>
          <w:noProof/>
        </w:rPr>
        <w:br/>
      </w:r>
      <w:bookmarkEnd w:id="1"/>
    </w:p>
    <w:sectPr w:rsidR="00D45194" w:rsidRPr="002001B3" w:rsidSect="002001B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FB"/>
    <w:rsid w:val="000058DC"/>
    <w:rsid w:val="00011AD3"/>
    <w:rsid w:val="00014055"/>
    <w:rsid w:val="00025ADB"/>
    <w:rsid w:val="0003446A"/>
    <w:rsid w:val="0004080E"/>
    <w:rsid w:val="00045FB9"/>
    <w:rsid w:val="00051873"/>
    <w:rsid w:val="00051B72"/>
    <w:rsid w:val="00054C58"/>
    <w:rsid w:val="00055E61"/>
    <w:rsid w:val="00061007"/>
    <w:rsid w:val="000758C8"/>
    <w:rsid w:val="000A2C72"/>
    <w:rsid w:val="000A61A8"/>
    <w:rsid w:val="000A62FB"/>
    <w:rsid w:val="000A6A59"/>
    <w:rsid w:val="000C70DA"/>
    <w:rsid w:val="000D2A8B"/>
    <w:rsid w:val="000D4E57"/>
    <w:rsid w:val="000E12ED"/>
    <w:rsid w:val="000E3626"/>
    <w:rsid w:val="000E7A2D"/>
    <w:rsid w:val="000F7AF8"/>
    <w:rsid w:val="00101623"/>
    <w:rsid w:val="001019DF"/>
    <w:rsid w:val="0010216C"/>
    <w:rsid w:val="00113210"/>
    <w:rsid w:val="001134F3"/>
    <w:rsid w:val="0011428E"/>
    <w:rsid w:val="00116843"/>
    <w:rsid w:val="00120288"/>
    <w:rsid w:val="0012541A"/>
    <w:rsid w:val="001301EA"/>
    <w:rsid w:val="001438C7"/>
    <w:rsid w:val="001559E9"/>
    <w:rsid w:val="001575F9"/>
    <w:rsid w:val="001747F6"/>
    <w:rsid w:val="001805E6"/>
    <w:rsid w:val="00182CF9"/>
    <w:rsid w:val="00183965"/>
    <w:rsid w:val="0018703C"/>
    <w:rsid w:val="00187843"/>
    <w:rsid w:val="00194EB5"/>
    <w:rsid w:val="0019732D"/>
    <w:rsid w:val="001A0515"/>
    <w:rsid w:val="001A4244"/>
    <w:rsid w:val="001A532B"/>
    <w:rsid w:val="001C3F54"/>
    <w:rsid w:val="001C768E"/>
    <w:rsid w:val="001D49D6"/>
    <w:rsid w:val="001D6B2F"/>
    <w:rsid w:val="001D7949"/>
    <w:rsid w:val="001E4EDC"/>
    <w:rsid w:val="001E63F3"/>
    <w:rsid w:val="001F0E16"/>
    <w:rsid w:val="001F1EFC"/>
    <w:rsid w:val="001F2D2A"/>
    <w:rsid w:val="002001B3"/>
    <w:rsid w:val="0020021B"/>
    <w:rsid w:val="00211E9E"/>
    <w:rsid w:val="00216157"/>
    <w:rsid w:val="0022530C"/>
    <w:rsid w:val="002308C8"/>
    <w:rsid w:val="0023472E"/>
    <w:rsid w:val="002413EC"/>
    <w:rsid w:val="002429D7"/>
    <w:rsid w:val="00244BC1"/>
    <w:rsid w:val="00246A73"/>
    <w:rsid w:val="00246D18"/>
    <w:rsid w:val="00252B2F"/>
    <w:rsid w:val="00252C6E"/>
    <w:rsid w:val="00254071"/>
    <w:rsid w:val="00265E0C"/>
    <w:rsid w:val="00267C5F"/>
    <w:rsid w:val="00287B3F"/>
    <w:rsid w:val="002943B9"/>
    <w:rsid w:val="002B6038"/>
    <w:rsid w:val="002C0D3E"/>
    <w:rsid w:val="002C4BC3"/>
    <w:rsid w:val="002C5DF9"/>
    <w:rsid w:val="002D7C88"/>
    <w:rsid w:val="002F08B6"/>
    <w:rsid w:val="002F164A"/>
    <w:rsid w:val="002F2062"/>
    <w:rsid w:val="002F25CD"/>
    <w:rsid w:val="0030648D"/>
    <w:rsid w:val="0031710D"/>
    <w:rsid w:val="00324FCD"/>
    <w:rsid w:val="00326B84"/>
    <w:rsid w:val="003276F8"/>
    <w:rsid w:val="003277B4"/>
    <w:rsid w:val="00334A56"/>
    <w:rsid w:val="0035347B"/>
    <w:rsid w:val="00361061"/>
    <w:rsid w:val="00362C80"/>
    <w:rsid w:val="00363AD2"/>
    <w:rsid w:val="00364053"/>
    <w:rsid w:val="00375DFB"/>
    <w:rsid w:val="00386D1C"/>
    <w:rsid w:val="00390225"/>
    <w:rsid w:val="003A0B41"/>
    <w:rsid w:val="003A443D"/>
    <w:rsid w:val="003B11AC"/>
    <w:rsid w:val="003B2C3B"/>
    <w:rsid w:val="003B367F"/>
    <w:rsid w:val="003B5CA8"/>
    <w:rsid w:val="003C0DDD"/>
    <w:rsid w:val="003C5239"/>
    <w:rsid w:val="003D3A9A"/>
    <w:rsid w:val="003D4F90"/>
    <w:rsid w:val="003D60E9"/>
    <w:rsid w:val="003E1303"/>
    <w:rsid w:val="003E2D65"/>
    <w:rsid w:val="003F5846"/>
    <w:rsid w:val="003F5E45"/>
    <w:rsid w:val="003F77E3"/>
    <w:rsid w:val="0041419A"/>
    <w:rsid w:val="004160C2"/>
    <w:rsid w:val="00436099"/>
    <w:rsid w:val="00440E9A"/>
    <w:rsid w:val="00447214"/>
    <w:rsid w:val="00464271"/>
    <w:rsid w:val="00475604"/>
    <w:rsid w:val="00477A37"/>
    <w:rsid w:val="0048435A"/>
    <w:rsid w:val="00491528"/>
    <w:rsid w:val="00492B38"/>
    <w:rsid w:val="004B5E9F"/>
    <w:rsid w:val="004D2D4D"/>
    <w:rsid w:val="004E3695"/>
    <w:rsid w:val="004F3B1A"/>
    <w:rsid w:val="00505B7F"/>
    <w:rsid w:val="005112EE"/>
    <w:rsid w:val="0051743E"/>
    <w:rsid w:val="00531753"/>
    <w:rsid w:val="00531CDF"/>
    <w:rsid w:val="005354FB"/>
    <w:rsid w:val="005358E4"/>
    <w:rsid w:val="00536353"/>
    <w:rsid w:val="00537794"/>
    <w:rsid w:val="00544D02"/>
    <w:rsid w:val="005464C4"/>
    <w:rsid w:val="0056080E"/>
    <w:rsid w:val="00566F35"/>
    <w:rsid w:val="005809AE"/>
    <w:rsid w:val="00582EED"/>
    <w:rsid w:val="00592639"/>
    <w:rsid w:val="005A3227"/>
    <w:rsid w:val="005A7757"/>
    <w:rsid w:val="005B035A"/>
    <w:rsid w:val="005C0C06"/>
    <w:rsid w:val="005C4AD5"/>
    <w:rsid w:val="005C683B"/>
    <w:rsid w:val="005E29DB"/>
    <w:rsid w:val="005E5FAE"/>
    <w:rsid w:val="005F167F"/>
    <w:rsid w:val="005F3CB8"/>
    <w:rsid w:val="0060514A"/>
    <w:rsid w:val="00607056"/>
    <w:rsid w:val="00621C85"/>
    <w:rsid w:val="006240DE"/>
    <w:rsid w:val="006326C9"/>
    <w:rsid w:val="00635226"/>
    <w:rsid w:val="00651922"/>
    <w:rsid w:val="006528CB"/>
    <w:rsid w:val="00661B42"/>
    <w:rsid w:val="006639B9"/>
    <w:rsid w:val="00672283"/>
    <w:rsid w:val="00677E38"/>
    <w:rsid w:val="006932A4"/>
    <w:rsid w:val="00693678"/>
    <w:rsid w:val="006A1795"/>
    <w:rsid w:val="006A2154"/>
    <w:rsid w:val="006C14CA"/>
    <w:rsid w:val="006C17CB"/>
    <w:rsid w:val="006D2090"/>
    <w:rsid w:val="006D4B0E"/>
    <w:rsid w:val="006D73CF"/>
    <w:rsid w:val="00701573"/>
    <w:rsid w:val="00701CC4"/>
    <w:rsid w:val="00702B17"/>
    <w:rsid w:val="00704189"/>
    <w:rsid w:val="007045D9"/>
    <w:rsid w:val="0070643B"/>
    <w:rsid w:val="00712CEB"/>
    <w:rsid w:val="007317C4"/>
    <w:rsid w:val="0073247B"/>
    <w:rsid w:val="007424B4"/>
    <w:rsid w:val="007472AF"/>
    <w:rsid w:val="00751E3E"/>
    <w:rsid w:val="007571D5"/>
    <w:rsid w:val="00790CB5"/>
    <w:rsid w:val="00792B6D"/>
    <w:rsid w:val="00796999"/>
    <w:rsid w:val="007A09D5"/>
    <w:rsid w:val="007B1823"/>
    <w:rsid w:val="007B2853"/>
    <w:rsid w:val="007B4931"/>
    <w:rsid w:val="007D198C"/>
    <w:rsid w:val="007E6541"/>
    <w:rsid w:val="007F224D"/>
    <w:rsid w:val="007F3401"/>
    <w:rsid w:val="00810D59"/>
    <w:rsid w:val="0081127C"/>
    <w:rsid w:val="0081178E"/>
    <w:rsid w:val="00816E37"/>
    <w:rsid w:val="008367F6"/>
    <w:rsid w:val="00836EE3"/>
    <w:rsid w:val="00837EE6"/>
    <w:rsid w:val="00840256"/>
    <w:rsid w:val="0084030D"/>
    <w:rsid w:val="00853B41"/>
    <w:rsid w:val="008565D7"/>
    <w:rsid w:val="00880636"/>
    <w:rsid w:val="008A0654"/>
    <w:rsid w:val="008E066B"/>
    <w:rsid w:val="008E326F"/>
    <w:rsid w:val="008E78E0"/>
    <w:rsid w:val="008F1DC8"/>
    <w:rsid w:val="008F6F41"/>
    <w:rsid w:val="008F7109"/>
    <w:rsid w:val="00904F49"/>
    <w:rsid w:val="00917B24"/>
    <w:rsid w:val="00921669"/>
    <w:rsid w:val="00927435"/>
    <w:rsid w:val="00953D1F"/>
    <w:rsid w:val="00960FFD"/>
    <w:rsid w:val="00966A17"/>
    <w:rsid w:val="00975496"/>
    <w:rsid w:val="009972EB"/>
    <w:rsid w:val="009B08DE"/>
    <w:rsid w:val="009B105E"/>
    <w:rsid w:val="009B12EC"/>
    <w:rsid w:val="009B4689"/>
    <w:rsid w:val="009B55B1"/>
    <w:rsid w:val="009C13D8"/>
    <w:rsid w:val="009C1F07"/>
    <w:rsid w:val="009D206A"/>
    <w:rsid w:val="009D2CE7"/>
    <w:rsid w:val="009D421E"/>
    <w:rsid w:val="009D7AC7"/>
    <w:rsid w:val="009D7AC9"/>
    <w:rsid w:val="009E3384"/>
    <w:rsid w:val="009F0033"/>
    <w:rsid w:val="009F71FC"/>
    <w:rsid w:val="00A12CB5"/>
    <w:rsid w:val="00A178FE"/>
    <w:rsid w:val="00A17C32"/>
    <w:rsid w:val="00A211F2"/>
    <w:rsid w:val="00A2677C"/>
    <w:rsid w:val="00A324F5"/>
    <w:rsid w:val="00A35804"/>
    <w:rsid w:val="00A47B97"/>
    <w:rsid w:val="00A500BB"/>
    <w:rsid w:val="00A50E5F"/>
    <w:rsid w:val="00A527EE"/>
    <w:rsid w:val="00A57DDB"/>
    <w:rsid w:val="00A62A34"/>
    <w:rsid w:val="00A665CC"/>
    <w:rsid w:val="00A71D8C"/>
    <w:rsid w:val="00A8051F"/>
    <w:rsid w:val="00A822D7"/>
    <w:rsid w:val="00A82956"/>
    <w:rsid w:val="00A93B08"/>
    <w:rsid w:val="00A97B5D"/>
    <w:rsid w:val="00AB476D"/>
    <w:rsid w:val="00AC4AEF"/>
    <w:rsid w:val="00AC7929"/>
    <w:rsid w:val="00AD1A71"/>
    <w:rsid w:val="00AD2638"/>
    <w:rsid w:val="00AE188B"/>
    <w:rsid w:val="00AE2C6A"/>
    <w:rsid w:val="00AF6411"/>
    <w:rsid w:val="00B011A4"/>
    <w:rsid w:val="00B046FB"/>
    <w:rsid w:val="00B25D22"/>
    <w:rsid w:val="00B35354"/>
    <w:rsid w:val="00B358E8"/>
    <w:rsid w:val="00B3751F"/>
    <w:rsid w:val="00B41CF3"/>
    <w:rsid w:val="00B51DE3"/>
    <w:rsid w:val="00B712EA"/>
    <w:rsid w:val="00B852ED"/>
    <w:rsid w:val="00B97173"/>
    <w:rsid w:val="00BA1441"/>
    <w:rsid w:val="00BA64B5"/>
    <w:rsid w:val="00BB2034"/>
    <w:rsid w:val="00BC1DF8"/>
    <w:rsid w:val="00BC7540"/>
    <w:rsid w:val="00BD1B85"/>
    <w:rsid w:val="00BE0180"/>
    <w:rsid w:val="00BF53E6"/>
    <w:rsid w:val="00C128C8"/>
    <w:rsid w:val="00C176A7"/>
    <w:rsid w:val="00C232D9"/>
    <w:rsid w:val="00C25226"/>
    <w:rsid w:val="00C42DBC"/>
    <w:rsid w:val="00C47BCD"/>
    <w:rsid w:val="00C530F2"/>
    <w:rsid w:val="00C57CC8"/>
    <w:rsid w:val="00C6183F"/>
    <w:rsid w:val="00C627F6"/>
    <w:rsid w:val="00C778F7"/>
    <w:rsid w:val="00C83099"/>
    <w:rsid w:val="00C83A40"/>
    <w:rsid w:val="00C91F36"/>
    <w:rsid w:val="00CA1895"/>
    <w:rsid w:val="00CA2FFA"/>
    <w:rsid w:val="00CA45C3"/>
    <w:rsid w:val="00CB2011"/>
    <w:rsid w:val="00CB6B0F"/>
    <w:rsid w:val="00CD148E"/>
    <w:rsid w:val="00CF3543"/>
    <w:rsid w:val="00CF4744"/>
    <w:rsid w:val="00D011AA"/>
    <w:rsid w:val="00D16D97"/>
    <w:rsid w:val="00D21E96"/>
    <w:rsid w:val="00D326B8"/>
    <w:rsid w:val="00D3463D"/>
    <w:rsid w:val="00D35DC1"/>
    <w:rsid w:val="00D36224"/>
    <w:rsid w:val="00D37B9D"/>
    <w:rsid w:val="00D43FB0"/>
    <w:rsid w:val="00D45194"/>
    <w:rsid w:val="00D4662A"/>
    <w:rsid w:val="00D53E9C"/>
    <w:rsid w:val="00D55F21"/>
    <w:rsid w:val="00D61984"/>
    <w:rsid w:val="00DB375B"/>
    <w:rsid w:val="00DB7FCB"/>
    <w:rsid w:val="00DC3DAA"/>
    <w:rsid w:val="00DF66CE"/>
    <w:rsid w:val="00E0078B"/>
    <w:rsid w:val="00E40ED9"/>
    <w:rsid w:val="00E4109E"/>
    <w:rsid w:val="00E411ED"/>
    <w:rsid w:val="00E55C79"/>
    <w:rsid w:val="00E563E1"/>
    <w:rsid w:val="00E6223D"/>
    <w:rsid w:val="00E625B5"/>
    <w:rsid w:val="00E70855"/>
    <w:rsid w:val="00E7117A"/>
    <w:rsid w:val="00E72B12"/>
    <w:rsid w:val="00EA328C"/>
    <w:rsid w:val="00EA5969"/>
    <w:rsid w:val="00EB1841"/>
    <w:rsid w:val="00EB6204"/>
    <w:rsid w:val="00ED31EE"/>
    <w:rsid w:val="00ED4616"/>
    <w:rsid w:val="00ED7376"/>
    <w:rsid w:val="00EF133B"/>
    <w:rsid w:val="00EF3B52"/>
    <w:rsid w:val="00EF6923"/>
    <w:rsid w:val="00F074ED"/>
    <w:rsid w:val="00F11E7F"/>
    <w:rsid w:val="00F23270"/>
    <w:rsid w:val="00F35C6E"/>
    <w:rsid w:val="00F402A2"/>
    <w:rsid w:val="00F42C19"/>
    <w:rsid w:val="00F443CF"/>
    <w:rsid w:val="00F44423"/>
    <w:rsid w:val="00F5217C"/>
    <w:rsid w:val="00F6229F"/>
    <w:rsid w:val="00F65C1C"/>
    <w:rsid w:val="00F8320D"/>
    <w:rsid w:val="00F84CEA"/>
    <w:rsid w:val="00F91E17"/>
    <w:rsid w:val="00F97CE5"/>
    <w:rsid w:val="00FB1077"/>
    <w:rsid w:val="00FC2C70"/>
    <w:rsid w:val="00FD251A"/>
    <w:rsid w:val="00FE314D"/>
    <w:rsid w:val="00FE7FF1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C92F"/>
  <w15:docId w15:val="{B8C5E894-E5D5-430A-BF74-BD63E8EE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9C5D-00AD-4CC4-A97F-5C52BED8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Anique Ahmed</dc:creator>
  <cp:lastModifiedBy>ismail - [2010]</cp:lastModifiedBy>
  <cp:revision>3</cp:revision>
  <cp:lastPrinted>2023-12-05T20:17:00Z</cp:lastPrinted>
  <dcterms:created xsi:type="dcterms:W3CDTF">2023-12-05T20:14:00Z</dcterms:created>
  <dcterms:modified xsi:type="dcterms:W3CDTF">2023-12-05T20:17:00Z</dcterms:modified>
</cp:coreProperties>
</file>