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5C" w:rsidRDefault="009C315C" w:rsidP="009C315C">
      <w:pPr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9C315C" w:rsidRDefault="009C315C" w:rsidP="009C315C">
      <w:pPr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9C315C" w:rsidRPr="00E06273" w:rsidRDefault="009C315C" w:rsidP="009C315C">
      <w:pPr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9C315C" w:rsidRPr="00E06273" w:rsidRDefault="009C315C" w:rsidP="009C315C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 xml:space="preserve">                 </w: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ab/>
        <w:t xml:space="preserve">  </w: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ab/>
        <w:t xml:space="preserve">  </w: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ab/>
        <w:t xml:space="preserve">       </w:t>
      </w:r>
      <w:r w:rsidRPr="00E06273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begin"/>
      </w:r>
      <w:r w:rsidRPr="00E06273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instrText xml:space="preserve"> MERGEFIELD Issue_Date </w:instrText>
      </w:r>
      <w:r w:rsidRPr="00E06273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20</w:t>
      </w:r>
      <w:r w:rsidRPr="00A6560B">
        <w:rPr>
          <w:rFonts w:ascii="Book Antiqua" w:eastAsia="Times New Roman" w:hAnsi="Book Antiqua" w:cs="Helvetica"/>
          <w:color w:val="222222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 xml:space="preserve"> March</w:t>
      </w:r>
      <w:r w:rsidRPr="00E06273">
        <w:rPr>
          <w:rFonts w:ascii="Book Antiqua" w:eastAsia="Times New Roman" w:hAnsi="Book Antiqua" w:cs="Helvetica"/>
          <w:noProof/>
          <w:color w:val="222222"/>
          <w:sz w:val="24"/>
          <w:szCs w:val="24"/>
          <w:lang w:eastAsia="en-GB"/>
        </w:rPr>
        <w:t xml:space="preserve"> 202</w:t>
      </w:r>
      <w:r w:rsidRPr="00E06273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4</w:t>
      </w:r>
      <w:r w:rsidRPr="00E06273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.</w:t>
      </w:r>
      <w:r w:rsidRPr="00E06273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ab/>
      </w:r>
    </w:p>
    <w:p w:rsidR="009C315C" w:rsidRPr="00E06273" w:rsidRDefault="009C315C" w:rsidP="009C315C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9C315C" w:rsidRPr="00E06273" w:rsidRDefault="00080E3F" w:rsidP="009C315C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080E3F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Majid Ali Shah</w:t>
      </w:r>
      <w:r w:rsidR="009C315C" w:rsidRPr="00E06273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,</w:t>
      </w:r>
      <w:r w:rsidR="009C315C" w:rsidRPr="00E06273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br/>
      </w:r>
      <w:r w:rsidRPr="00080E3F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Senior Manager</w:t>
      </w:r>
      <w:r w:rsidR="009C315C" w:rsidRPr="00E06273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,</w:t>
      </w:r>
    </w:p>
    <w:p w:rsidR="009C315C" w:rsidRPr="00E06273" w:rsidRDefault="00080E3F" w:rsidP="009C315C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080E3F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1730194171659</w:t>
      </w:r>
      <w:r w:rsidR="009C315C" w:rsidRPr="00E06273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,</w:t>
      </w:r>
    </w:p>
    <w:p w:rsidR="009C315C" w:rsidRPr="00E06273" w:rsidRDefault="009C315C" w:rsidP="009C315C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Islamabad</w:t>
      </w:r>
      <w:r w:rsidRPr="00E06273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.</w:t>
      </w:r>
    </w:p>
    <w:p w:rsidR="009C315C" w:rsidRPr="00E06273" w:rsidRDefault="009C315C" w:rsidP="009C315C">
      <w:pPr>
        <w:spacing w:after="150" w:line="240" w:lineRule="auto"/>
        <w:rPr>
          <w:rFonts w:ascii="Book Antiqua" w:eastAsia="Times New Roman" w:hAnsi="Book Antiqua" w:cs="Helvetica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9C315C" w:rsidRPr="00E06273" w:rsidRDefault="009C315C" w:rsidP="009C315C">
      <w:pPr>
        <w:spacing w:after="150" w:line="480" w:lineRule="auto"/>
        <w:rPr>
          <w:rFonts w:ascii="Book Antiqua" w:eastAsia="Times New Roman" w:hAnsi="Book Antiqua" w:cs="Helvetica"/>
          <w:b/>
          <w:bCs/>
          <w:iCs/>
          <w:color w:val="222222"/>
          <w:sz w:val="24"/>
          <w:szCs w:val="24"/>
          <w:u w:val="single"/>
          <w:lang w:eastAsia="en-GB"/>
        </w:rPr>
      </w:pPr>
      <w:r>
        <w:rPr>
          <w:rFonts w:ascii="Book Antiqua" w:eastAsia="Times New Roman" w:hAnsi="Book Antiqua" w:cs="Helvetica"/>
          <w:b/>
          <w:bCs/>
          <w:iCs/>
          <w:color w:val="222222"/>
          <w:sz w:val="24"/>
          <w:szCs w:val="24"/>
          <w:u w:val="single"/>
          <w:lang w:eastAsia="en-GB"/>
        </w:rPr>
        <w:t>Subject:  Salary Increase Letter</w:t>
      </w:r>
    </w:p>
    <w:p w:rsidR="009C315C" w:rsidRPr="00E06273" w:rsidRDefault="009C315C" w:rsidP="009C315C">
      <w:pPr>
        <w:spacing w:after="150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E06273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Dear</w:t>
      </w:r>
      <w:r w:rsidR="00080E3F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Majid</w:t>
      </w:r>
      <w:r w:rsidRPr="00E06273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,</w:t>
      </w:r>
    </w:p>
    <w:p w:rsidR="009C315C" w:rsidRPr="00580144" w:rsidRDefault="009C315C" w:rsidP="009C315C">
      <w:pPr>
        <w:pStyle w:val="NoSpacing"/>
        <w:jc w:val="both"/>
        <w:rPr>
          <w:rFonts w:ascii="Book Antiqua" w:eastAsia="Times New Roman" w:hAnsi="Book Antiqua" w:cs="Helvetica"/>
          <w:color w:val="000000"/>
          <w:lang w:val="en-GB" w:eastAsia="en-GB"/>
        </w:rPr>
      </w:pPr>
      <w:r w:rsidRPr="00580144">
        <w:rPr>
          <w:rFonts w:ascii="Book Antiqua" w:eastAsia="Times New Roman" w:hAnsi="Book Antiqua" w:cs="Helvetica"/>
          <w:color w:val="000000"/>
          <w:lang w:val="en-GB" w:eastAsia="en-GB"/>
        </w:rPr>
        <w:t xml:space="preserve">This is with reference to your employment contract with CHIP Training &amp; Consulting (Pvt) Ltd. for the position of </w:t>
      </w:r>
      <w:r w:rsidR="00080E3F">
        <w:rPr>
          <w:rFonts w:ascii="Book Antiqua" w:eastAsia="Times New Roman" w:hAnsi="Book Antiqua" w:cs="Helvetica"/>
          <w:color w:val="222222"/>
          <w:lang w:val="en-GB" w:eastAsia="en-GB"/>
        </w:rPr>
        <w:t>Senior Manager</w:t>
      </w:r>
      <w:r w:rsidRPr="00580144">
        <w:rPr>
          <w:rFonts w:ascii="Book Antiqua" w:eastAsia="Times New Roman" w:hAnsi="Book Antiqua" w:cs="Helvetica"/>
          <w:color w:val="000000"/>
          <w:lang w:val="en-GB" w:eastAsia="en-GB"/>
        </w:rPr>
        <w:t>.</w:t>
      </w:r>
    </w:p>
    <w:p w:rsidR="009C315C" w:rsidRDefault="009C315C" w:rsidP="009C315C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</w:pPr>
      <w:r w:rsidRPr="00580144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I am pleased to inform you that your salary has been revised from PKR </w:t>
      </w:r>
      <w:r w:rsidR="00080E3F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45</w:t>
      </w:r>
      <w:r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0</w:t>
      </w:r>
      <w:r w:rsidRPr="00580144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,000/- </w:t>
      </w:r>
      <w:r w:rsidR="00080E3F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to PKR 7</w:t>
      </w:r>
      <w:r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00,000/- effective</w:t>
      </w:r>
      <w:r w:rsidRPr="00580144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from </w:t>
      </w:r>
      <w:r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0</w:t>
      </w:r>
      <w:r w:rsidRPr="00580144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1</w:t>
      </w:r>
      <w:r>
        <w:rPr>
          <w:rFonts w:ascii="Book Antiqua" w:eastAsia="Times New Roman" w:hAnsi="Book Antiqua" w:cs="Helvetica"/>
          <w:color w:val="000000"/>
          <w:sz w:val="24"/>
          <w:szCs w:val="24"/>
          <w:vertAlign w:val="superscript"/>
          <w:lang w:val="en-GB" w:eastAsia="en-GB"/>
        </w:rPr>
        <w:t xml:space="preserve">st </w:t>
      </w:r>
      <w:r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March</w:t>
      </w:r>
      <w:r w:rsidRPr="00580144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2</w:t>
      </w:r>
      <w:r w:rsidR="00E647A1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024, subject to withholding tax.</w:t>
      </w:r>
      <w:bookmarkStart w:id="0" w:name="_GoBack"/>
      <w:bookmarkEnd w:id="0"/>
    </w:p>
    <w:p w:rsidR="009C315C" w:rsidRPr="0047593B" w:rsidRDefault="009C315C" w:rsidP="009C315C">
      <w:pPr>
        <w:pStyle w:val="NoSpacing"/>
        <w:rPr>
          <w:rFonts w:ascii="Book Antiqua" w:eastAsia="Times New Roman" w:hAnsi="Book Antiqua" w:cs="Helvetica"/>
          <w:color w:val="000000"/>
          <w:sz w:val="2"/>
          <w:lang w:val="en-GB" w:eastAsia="en-GB"/>
        </w:rPr>
      </w:pPr>
    </w:p>
    <w:p w:rsidR="009C315C" w:rsidRPr="00580144" w:rsidRDefault="009C315C" w:rsidP="009C315C">
      <w:pPr>
        <w:pStyle w:val="NoSpacing"/>
        <w:rPr>
          <w:rFonts w:ascii="Book Antiqua" w:eastAsia="Times New Roman" w:hAnsi="Book Antiqua" w:cs="Helvetica"/>
          <w:color w:val="000000"/>
          <w:lang w:val="en-GB" w:eastAsia="en-GB"/>
        </w:rPr>
      </w:pPr>
    </w:p>
    <w:p w:rsidR="009C315C" w:rsidRDefault="009C315C" w:rsidP="009C315C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</w:pPr>
      <w:r w:rsidRPr="00580144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Please note that all other terms and conditions of the originally signed employment contract shall remain the same.</w:t>
      </w:r>
    </w:p>
    <w:p w:rsidR="009C315C" w:rsidRPr="00580144" w:rsidRDefault="009C315C" w:rsidP="009C315C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"/>
          <w:szCs w:val="24"/>
          <w:lang w:val="en-GB" w:eastAsia="en-GB"/>
        </w:rPr>
      </w:pPr>
    </w:p>
    <w:p w:rsidR="009C315C" w:rsidRPr="000D573B" w:rsidRDefault="009C315C" w:rsidP="009C315C">
      <w:pPr>
        <w:spacing w:after="150" w:line="240" w:lineRule="auto"/>
        <w:rPr>
          <w:rFonts w:ascii="Book Antiqua" w:eastAsia="Times New Roman" w:hAnsi="Book Antiqua" w:cs="Helvetica"/>
          <w:color w:val="000000"/>
          <w:sz w:val="2"/>
          <w:szCs w:val="24"/>
          <w:lang w:eastAsia="en-GB"/>
        </w:rPr>
      </w:pPr>
    </w:p>
    <w:p w:rsidR="009C315C" w:rsidRDefault="009C315C" w:rsidP="009C315C">
      <w:pPr>
        <w:spacing w:after="150" w:line="240" w:lineRule="auto"/>
        <w:rPr>
          <w:rFonts w:ascii="Book Antiqua" w:eastAsia="Times New Roman" w:hAnsi="Book Antiqua" w:cs="Helvetica"/>
          <w:color w:val="000000"/>
          <w:sz w:val="10"/>
          <w:szCs w:val="24"/>
          <w:lang w:eastAsia="en-GB"/>
        </w:rPr>
      </w:pPr>
    </w:p>
    <w:p w:rsidR="009C315C" w:rsidRPr="000D3646" w:rsidRDefault="009C315C" w:rsidP="009C315C">
      <w:pPr>
        <w:spacing w:after="150" w:line="240" w:lineRule="auto"/>
        <w:rPr>
          <w:rFonts w:ascii="Book Antiqua" w:eastAsia="Times New Roman" w:hAnsi="Book Antiqua" w:cs="Helvetica"/>
          <w:color w:val="000000"/>
          <w:sz w:val="10"/>
          <w:szCs w:val="24"/>
          <w:lang w:eastAsia="en-GB"/>
        </w:rPr>
      </w:pPr>
    </w:p>
    <w:p w:rsidR="009C315C" w:rsidRPr="00E06273" w:rsidRDefault="009C315C" w:rsidP="009C315C">
      <w:pPr>
        <w:spacing w:after="15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E06273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With Best Regards,</w:t>
      </w:r>
    </w:p>
    <w:p w:rsidR="009C315C" w:rsidRPr="00FB20FB" w:rsidRDefault="009C315C" w:rsidP="009C315C">
      <w:pPr>
        <w:spacing w:after="150" w:line="240" w:lineRule="auto"/>
        <w:rPr>
          <w:rFonts w:ascii="Book Antiqua" w:eastAsia="Times New Roman" w:hAnsi="Book Antiqua" w:cs="Helvetica"/>
          <w:color w:val="000000"/>
          <w:sz w:val="6"/>
          <w:szCs w:val="24"/>
          <w:lang w:eastAsia="en-GB"/>
        </w:rPr>
      </w:pPr>
      <w:r w:rsidRPr="00E06273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</w:t>
      </w:r>
    </w:p>
    <w:p w:rsidR="009C315C" w:rsidRDefault="009C315C" w:rsidP="009C315C">
      <w:pPr>
        <w:spacing w:after="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</w:p>
    <w:p w:rsidR="009C315C" w:rsidRPr="00E06273" w:rsidRDefault="009C315C" w:rsidP="009C315C">
      <w:pPr>
        <w:spacing w:after="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</w:p>
    <w:p w:rsidR="009C315C" w:rsidRPr="00E06273" w:rsidRDefault="009C315C" w:rsidP="009C315C">
      <w:pPr>
        <w:spacing w:after="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E06273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br/>
        <w:t>_________________</w:t>
      </w:r>
      <w:r w:rsidRPr="00E06273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br/>
        <w:t>HR Department</w:t>
      </w:r>
    </w:p>
    <w:p w:rsidR="009C315C" w:rsidRPr="00FB20FB" w:rsidRDefault="009C315C" w:rsidP="009C315C">
      <w:pPr>
        <w:spacing w:after="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E06273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CHIP Training and Consulting</w:t>
      </w:r>
    </w:p>
    <w:p w:rsidR="009C315C" w:rsidRDefault="009C315C" w:rsidP="009C315C"/>
    <w:p w:rsidR="009C315C" w:rsidRDefault="009C315C" w:rsidP="009C315C"/>
    <w:p w:rsidR="009C315C" w:rsidRDefault="009C315C" w:rsidP="009C315C"/>
    <w:p w:rsidR="00450FCE" w:rsidRDefault="00450FCE"/>
    <w:sectPr w:rsidR="00450FCE" w:rsidSect="00435D19">
      <w:head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16" w:rsidRDefault="00870E16">
      <w:pPr>
        <w:spacing w:after="0" w:line="240" w:lineRule="auto"/>
      </w:pPr>
      <w:r>
        <w:separator/>
      </w:r>
    </w:p>
  </w:endnote>
  <w:endnote w:type="continuationSeparator" w:id="0">
    <w:p w:rsidR="00870E16" w:rsidRDefault="0087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16" w:rsidRDefault="00870E16">
      <w:pPr>
        <w:spacing w:after="0" w:line="240" w:lineRule="auto"/>
      </w:pPr>
      <w:r>
        <w:separator/>
      </w:r>
    </w:p>
  </w:footnote>
  <w:footnote w:type="continuationSeparator" w:id="0">
    <w:p w:rsidR="00870E16" w:rsidRDefault="0087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CB" w:rsidRPr="005649F2" w:rsidRDefault="00535BEA" w:rsidP="00C94CCB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HR&amp;OPS–Contracting–F-7.2-b-010–IF/SF/SK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Salary Increase Letter– March_2024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C579B2" w:rsidRPr="004F107C" w:rsidRDefault="00870E16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5C"/>
    <w:rsid w:val="00080E3F"/>
    <w:rsid w:val="00450FCE"/>
    <w:rsid w:val="00535BEA"/>
    <w:rsid w:val="00870E16"/>
    <w:rsid w:val="009C315C"/>
    <w:rsid w:val="00E6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2812"/>
  <w15:chartTrackingRefBased/>
  <w15:docId w15:val="{DDE6405F-D1A5-445E-9B2D-22ECF1A7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1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15C"/>
  </w:style>
  <w:style w:type="paragraph" w:styleId="NoSpacing">
    <w:name w:val="No Spacing"/>
    <w:uiPriority w:val="1"/>
    <w:qFormat/>
    <w:rsid w:val="009C315C"/>
    <w:pPr>
      <w:spacing w:after="0" w:line="240" w:lineRule="auto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cp:lastPrinted>2024-03-21T07:56:00Z</cp:lastPrinted>
  <dcterms:created xsi:type="dcterms:W3CDTF">2024-03-21T07:35:00Z</dcterms:created>
  <dcterms:modified xsi:type="dcterms:W3CDTF">2024-03-22T07:44:00Z</dcterms:modified>
</cp:coreProperties>
</file>