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51" w:rsidRPr="006B1C0F" w:rsidRDefault="00483951" w:rsidP="00483951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483951" w:rsidRDefault="00483951" w:rsidP="00483951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483951" w:rsidRPr="006B1C0F" w:rsidRDefault="00483951" w:rsidP="00483951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483951" w:rsidRPr="006B1C0F" w:rsidRDefault="00483951" w:rsidP="00483951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483951" w:rsidRDefault="00483951" w:rsidP="00483951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instrText xml:space="preserve"> MERGEFIELD Letter_Issued_date </w:instrTex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0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9</w:t>
      </w:r>
      <w:r w:rsidRPr="00581515">
        <w:rPr>
          <w:rFonts w:ascii="Book Antiqua" w:eastAsia="Times New Roman" w:hAnsi="Book Antiqua" w:cs="Arial"/>
          <w:color w:val="222222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January</w:t>
      </w:r>
      <w:r w:rsidRPr="006B1C0F">
        <w:rPr>
          <w:rFonts w:ascii="Book Antiqua" w:eastAsia="Times New Roman" w:hAnsi="Book Antiqua" w:cs="Arial"/>
          <w:noProof/>
          <w:color w:val="222222"/>
          <w:sz w:val="24"/>
          <w:szCs w:val="24"/>
          <w:lang w:eastAsia="en-GB"/>
        </w:rPr>
        <w:t xml:space="preserve"> 202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4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483951" w:rsidRPr="00AB3812" w:rsidRDefault="00483951" w:rsidP="00483951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16"/>
          <w:szCs w:val="24"/>
          <w:lang w:eastAsia="en-GB"/>
        </w:rPr>
      </w:pPr>
    </w:p>
    <w:p w:rsidR="00483951" w:rsidRDefault="00483951" w:rsidP="00483951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Mehwish Ali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483951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Proposal and Report Writer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483951" w:rsidRPr="00227A17" w:rsidRDefault="00483951" w:rsidP="00483951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483951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7170205720634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483951" w:rsidRPr="00227A17" w:rsidRDefault="00483951" w:rsidP="00483951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483951" w:rsidRPr="006B1C0F" w:rsidRDefault="00483951" w:rsidP="00483951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483951" w:rsidRPr="006B1C0F" w:rsidRDefault="00483951" w:rsidP="00483951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Subject: Extension of </w:t>
      </w:r>
      <w:r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 xml:space="preserve">Employment </w:t>
      </w: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Contract</w:t>
      </w:r>
    </w:p>
    <w:p w:rsidR="00483951" w:rsidRPr="006B1C0F" w:rsidRDefault="00483951" w:rsidP="00483951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Dear Mehwish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483951" w:rsidRPr="006B1C0F" w:rsidRDefault="00483951" w:rsidP="00483951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Pr="00483951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Proposal and Report Writer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that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has been expired on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1</w:t>
      </w:r>
      <w:r w:rsidRPr="00483951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December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2023.</w:t>
      </w:r>
    </w:p>
    <w:p w:rsidR="00483951" w:rsidRDefault="00483951" w:rsidP="00483951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01</w:t>
      </w:r>
      <w:r w:rsidRPr="000962FC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January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to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31</w:t>
      </w:r>
      <w:r w:rsidRPr="00483951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March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2024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  <w:bookmarkStart w:id="0" w:name="_GoBack"/>
      <w:bookmarkEnd w:id="0"/>
    </w:p>
    <w:p w:rsidR="00483951" w:rsidRPr="006B1C0F" w:rsidRDefault="00483951" w:rsidP="00483951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483951" w:rsidRPr="006B1C0F" w:rsidRDefault="00483951" w:rsidP="00483951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483951" w:rsidRDefault="00483951" w:rsidP="00483951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483951" w:rsidRPr="00F44F11" w:rsidRDefault="00483951" w:rsidP="00483951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483951" w:rsidRPr="006B1C0F" w:rsidRDefault="00483951" w:rsidP="00483951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483951" w:rsidRPr="006B1C0F" w:rsidRDefault="00483951" w:rsidP="00483951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483951" w:rsidRPr="003E130F" w:rsidRDefault="00483951" w:rsidP="00483951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483951" w:rsidRPr="006B1C0F" w:rsidRDefault="00483951" w:rsidP="00483951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483951" w:rsidRPr="006B1C0F" w:rsidRDefault="00483951" w:rsidP="00483951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483951" w:rsidRPr="006B1C0F" w:rsidRDefault="00483951" w:rsidP="00483951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483951" w:rsidRPr="006B1C0F" w:rsidRDefault="00483951" w:rsidP="00483951">
      <w:pPr>
        <w:rPr>
          <w:rFonts w:ascii="Book Antiqua" w:hAnsi="Book Antiqua" w:cs="Arial"/>
          <w:sz w:val="24"/>
          <w:szCs w:val="24"/>
        </w:rPr>
      </w:pPr>
    </w:p>
    <w:p w:rsidR="00B955A0" w:rsidRDefault="00B955A0"/>
    <w:sectPr w:rsidR="00B955A0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49" w:rsidRDefault="006C3949" w:rsidP="00483951">
      <w:pPr>
        <w:spacing w:after="0" w:line="240" w:lineRule="auto"/>
      </w:pPr>
      <w:r>
        <w:separator/>
      </w:r>
    </w:p>
  </w:endnote>
  <w:endnote w:type="continuationSeparator" w:id="0">
    <w:p w:rsidR="006C3949" w:rsidRDefault="006C3949" w:rsidP="0048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49" w:rsidRDefault="006C3949" w:rsidP="00483951">
      <w:pPr>
        <w:spacing w:after="0" w:line="240" w:lineRule="auto"/>
      </w:pPr>
      <w:r>
        <w:separator/>
      </w:r>
    </w:p>
  </w:footnote>
  <w:footnote w:type="continuationSeparator" w:id="0">
    <w:p w:rsidR="006C3949" w:rsidRDefault="006C3949" w:rsidP="0048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6C3949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 w:rsidR="00483951">
      <w:rPr>
        <w:rFonts w:ascii="Book Antiqua" w:eastAsia="Times New Roman" w:hAnsi="Book Antiqua" w:cs="Arial"/>
        <w:i/>
        <w:iCs/>
        <w:color w:val="222222"/>
        <w:sz w:val="18"/>
        <w:szCs w:val="18"/>
      </w:rPr>
      <w:t>January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</w:t>
    </w:r>
    <w:r w:rsidR="00483951">
      <w:rPr>
        <w:rFonts w:ascii="Book Antiqua" w:eastAsia="Times New Roman" w:hAnsi="Book Antiqua" w:cs="Arial"/>
        <w:i/>
        <w:iCs/>
        <w:color w:val="222222"/>
        <w:sz w:val="18"/>
        <w:szCs w:val="18"/>
      </w:rPr>
      <w:t>4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6C3949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51"/>
    <w:rsid w:val="004350FC"/>
    <w:rsid w:val="00483951"/>
    <w:rsid w:val="006C3949"/>
    <w:rsid w:val="00B9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60FB"/>
  <w15:chartTrackingRefBased/>
  <w15:docId w15:val="{964B8E88-760C-4C69-A78D-51C37795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51"/>
  </w:style>
  <w:style w:type="paragraph" w:styleId="NoSpacing">
    <w:name w:val="No Spacing"/>
    <w:uiPriority w:val="1"/>
    <w:qFormat/>
    <w:rsid w:val="0048395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83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51"/>
  </w:style>
  <w:style w:type="paragraph" w:styleId="BalloonText">
    <w:name w:val="Balloon Text"/>
    <w:basedOn w:val="Normal"/>
    <w:link w:val="BalloonTextChar"/>
    <w:uiPriority w:val="99"/>
    <w:semiHidden/>
    <w:unhideWhenUsed/>
    <w:rsid w:val="0043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cp:lastPrinted>2024-01-09T07:20:00Z</cp:lastPrinted>
  <dcterms:created xsi:type="dcterms:W3CDTF">2024-01-09T06:52:00Z</dcterms:created>
  <dcterms:modified xsi:type="dcterms:W3CDTF">2024-01-09T07:36:00Z</dcterms:modified>
</cp:coreProperties>
</file>