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74" w:rsidRPr="006B1C0F" w:rsidRDefault="00887474" w:rsidP="0088747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87474" w:rsidRPr="006B1C0F" w:rsidRDefault="00887474" w:rsidP="0088747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87474" w:rsidRDefault="00887474" w:rsidP="00887474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Pr="00887474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887474" w:rsidRPr="00AB3812" w:rsidRDefault="00887474" w:rsidP="00887474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887474" w:rsidRPr="00227A17" w:rsidRDefault="00887474" w:rsidP="0088747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8747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Muhammad Basit Siddiqui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Senior Project Officer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87474" w:rsidRPr="00227A17" w:rsidRDefault="00887474" w:rsidP="0088747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8747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5440062720467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87474" w:rsidRPr="00227A17" w:rsidRDefault="00887474" w:rsidP="0088747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Quetta- Balochistan.</w:t>
      </w: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887474" w:rsidRPr="006B1C0F" w:rsidRDefault="00887474" w:rsidP="00887474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887474" w:rsidRPr="006B1C0F" w:rsidRDefault="00887474" w:rsidP="00887474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Basit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887474" w:rsidRPr="006B1C0F" w:rsidRDefault="00887474" w:rsidP="0088747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Senior Project Officer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 w:rsidRPr="004C489D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June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887474" w:rsidRDefault="00887474" w:rsidP="0088747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1</w:t>
      </w:r>
      <w:r w:rsidRPr="00887474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474965" w:rsidRPr="006B1C0F" w:rsidRDefault="00474965" w:rsidP="0088747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bookmarkStart w:id="0" w:name="_GoBack"/>
      <w:bookmarkEnd w:id="0"/>
    </w:p>
    <w:p w:rsidR="00887474" w:rsidRPr="006B1C0F" w:rsidRDefault="00887474" w:rsidP="0088747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87474" w:rsidRPr="006B1C0F" w:rsidRDefault="00887474" w:rsidP="0088747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887474" w:rsidRPr="006B1C0F" w:rsidRDefault="00887474" w:rsidP="0088747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887474" w:rsidRPr="006B1C0F" w:rsidRDefault="00887474" w:rsidP="0088747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87474" w:rsidRPr="006B1C0F" w:rsidRDefault="00887474" w:rsidP="00887474">
      <w:pPr>
        <w:rPr>
          <w:rFonts w:ascii="Book Antiqua" w:hAnsi="Book Antiqua" w:cs="Arial"/>
          <w:sz w:val="24"/>
          <w:szCs w:val="24"/>
        </w:rPr>
      </w:pPr>
    </w:p>
    <w:p w:rsidR="00887474" w:rsidRPr="006B1C0F" w:rsidRDefault="00887474" w:rsidP="00887474">
      <w:pPr>
        <w:rPr>
          <w:rFonts w:ascii="Book Antiqua" w:hAnsi="Book Antiqua" w:cs="Arial"/>
          <w:sz w:val="24"/>
          <w:szCs w:val="24"/>
        </w:rPr>
      </w:pPr>
    </w:p>
    <w:p w:rsidR="00887474" w:rsidRDefault="00887474" w:rsidP="00887474"/>
    <w:p w:rsidR="00887474" w:rsidRDefault="00887474" w:rsidP="00887474"/>
    <w:p w:rsidR="00383832" w:rsidRDefault="00383832"/>
    <w:sectPr w:rsidR="00383832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B0" w:rsidRDefault="007C44B0" w:rsidP="00887474">
      <w:pPr>
        <w:spacing w:after="0" w:line="240" w:lineRule="auto"/>
      </w:pPr>
      <w:r>
        <w:separator/>
      </w:r>
    </w:p>
  </w:endnote>
  <w:endnote w:type="continuationSeparator" w:id="0">
    <w:p w:rsidR="007C44B0" w:rsidRDefault="007C44B0" w:rsidP="0088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B0" w:rsidRDefault="007C44B0" w:rsidP="00887474">
      <w:pPr>
        <w:spacing w:after="0" w:line="240" w:lineRule="auto"/>
      </w:pPr>
      <w:r>
        <w:separator/>
      </w:r>
    </w:p>
  </w:footnote>
  <w:footnote w:type="continuationSeparator" w:id="0">
    <w:p w:rsidR="007C44B0" w:rsidRDefault="007C44B0" w:rsidP="0088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AD56F8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</w:t>
    </w:r>
    <w:r w:rsidR="00887474">
      <w:rPr>
        <w:rFonts w:ascii="Book Antiqua" w:eastAsia="Times New Roman" w:hAnsi="Book Antiqua" w:cs="Helvetica"/>
        <w:i/>
        <w:iCs/>
        <w:color w:val="222222"/>
        <w:sz w:val="18"/>
        <w:szCs w:val="18"/>
      </w:rPr>
      <w:t>–Contracting–F-7.2-b-009–IF/SF/SF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</w:t>
    </w:r>
    <w:r w:rsidR="00887474">
      <w:rPr>
        <w:rFonts w:ascii="Book Antiqua" w:eastAsia="Times New Roman" w:hAnsi="Book Antiqua" w:cs="Arial"/>
        <w:i/>
        <w:iCs/>
        <w:color w:val="222222"/>
        <w:sz w:val="18"/>
        <w:szCs w:val="18"/>
      </w:rPr>
      <w:t>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7C44B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4"/>
    <w:rsid w:val="00383832"/>
    <w:rsid w:val="00474965"/>
    <w:rsid w:val="007C44B0"/>
    <w:rsid w:val="00887474"/>
    <w:rsid w:val="00A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5EE0"/>
  <w15:chartTrackingRefBased/>
  <w15:docId w15:val="{8435103C-786D-434F-9817-EE9B20A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474"/>
  </w:style>
  <w:style w:type="paragraph" w:styleId="NoSpacing">
    <w:name w:val="No Spacing"/>
    <w:uiPriority w:val="1"/>
    <w:qFormat/>
    <w:rsid w:val="008874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2023-08-08T09:42:00Z</dcterms:created>
  <dcterms:modified xsi:type="dcterms:W3CDTF">2023-08-08T09:52:00Z</dcterms:modified>
</cp:coreProperties>
</file>