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 w:rsidRPr="00B97BD9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22</w:t>
      </w:r>
      <w:r w:rsidRPr="00B97BD9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nd</w:t>
      </w:r>
      <w:r w:rsidRPr="00B97BD9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August 202</w:t>
      </w: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3.</w:t>
      </w:r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Sami Ullah,</w:t>
      </w:r>
    </w:p>
    <w:p w:rsidR="00AB06EE" w:rsidRPr="00B97BD9" w:rsidRDefault="00AB06EE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16101-5519140-7,</w:t>
      </w:r>
    </w:p>
    <w:p w:rsidR="00AB06EE" w:rsidRPr="00B97BD9" w:rsidRDefault="006C0BBF" w:rsidP="00AB06EE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Peshawar- KPK.</w:t>
      </w:r>
      <w:bookmarkStart w:id="0" w:name="_GoBack"/>
      <w:bookmarkEnd w:id="0"/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B97BD9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Subject: Offer Letter for the Position of Field Facilitator</w:t>
      </w:r>
    </w:p>
    <w:p w:rsidR="00B31D9F" w:rsidRPr="00B97BD9" w:rsidRDefault="00B31D9F" w:rsidP="00B31D9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B97BD9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Dear Sami</w:t>
      </w:r>
      <w:r w:rsidRPr="00B97BD9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B31D9F" w:rsidRPr="00B97BD9" w:rsidRDefault="00B31D9F" w:rsidP="00B31D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B31D9F" w:rsidRPr="00B97BD9" w:rsidRDefault="00B31D9F" w:rsidP="00B31D9F">
      <w:pPr>
        <w:pStyle w:val="NoSpacing"/>
        <w:rPr>
          <w:rFonts w:ascii="Book Antiqua" w:hAnsi="Book Antiqua"/>
          <w:szCs w:val="24"/>
          <w:lang w:val="en-GB" w:bidi="ar-SA"/>
        </w:rPr>
      </w:pPr>
      <w:r w:rsidRPr="00B97BD9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B97BD9">
        <w:rPr>
          <w:rFonts w:ascii="Book Antiqua" w:hAnsi="Book Antiqua"/>
          <w:b/>
          <w:szCs w:val="24"/>
          <w:lang w:val="en-GB" w:bidi="ar-SA"/>
        </w:rPr>
        <w:t>.</w:t>
      </w:r>
    </w:p>
    <w:p w:rsidR="00B31D9F" w:rsidRPr="00B97BD9" w:rsidRDefault="00B31D9F" w:rsidP="00B31D9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31D9F" w:rsidRPr="00B97BD9" w:rsidRDefault="00B31D9F" w:rsidP="00B31D9F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B97BD9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 w:rsidRPr="00B97BD9">
        <w:rPr>
          <w:rFonts w:ascii="Book Antiqua" w:hAnsi="Book Antiqua"/>
          <w:bCs/>
          <w:szCs w:val="24"/>
          <w:lang w:val="en-GB" w:bidi="ar-SA"/>
        </w:rPr>
        <w:t>Field Facilitator- Peshawar</w:t>
      </w:r>
      <w:r w:rsidRPr="00B97BD9">
        <w:rPr>
          <w:rFonts w:ascii="Book Antiqua" w:hAnsi="Book Antiqua"/>
          <w:szCs w:val="24"/>
          <w:lang w:val="en-GB" w:bidi="ar-SA"/>
        </w:rPr>
        <w:t>.</w:t>
      </w:r>
    </w:p>
    <w:p w:rsidR="00B31D9F" w:rsidRPr="00B97BD9" w:rsidRDefault="00B31D9F" w:rsidP="00B31D9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31D9F" w:rsidRPr="00B97BD9" w:rsidRDefault="00B31D9F" w:rsidP="00B31D9F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B97BD9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B97BD9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B31D9F" w:rsidRPr="00B97BD9" w:rsidRDefault="00B31D9F" w:rsidP="00B31D9F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B31D9F" w:rsidRPr="00B97BD9" w:rsidRDefault="00B31D9F" w:rsidP="00B31D9F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B97BD9">
        <w:rPr>
          <w:rFonts w:ascii="Book Antiqua" w:hAnsi="Book Antiqua"/>
          <w:szCs w:val="24"/>
          <w:lang w:val="en-GB" w:bidi="ar-SA"/>
        </w:rPr>
        <w:t xml:space="preserve">During probation period your monthly gross salary shall be @ PKR 35,000/-, </w:t>
      </w:r>
      <w:r w:rsidRPr="00B97BD9">
        <w:rPr>
          <w:rFonts w:ascii="Book Antiqua" w:hAnsi="Book Antiqua"/>
          <w:szCs w:val="24"/>
          <w:lang w:val="en-GB" w:bidi="ar-SA"/>
        </w:rPr>
        <w:fldChar w:fldCharType="begin"/>
      </w:r>
      <w:r w:rsidRPr="00B97BD9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B97BD9">
        <w:rPr>
          <w:rFonts w:ascii="Book Antiqua" w:hAnsi="Book Antiqua"/>
          <w:szCs w:val="24"/>
          <w:lang w:val="en-GB" w:bidi="ar-SA"/>
        </w:rPr>
        <w:fldChar w:fldCharType="end"/>
      </w:r>
      <w:r w:rsidRPr="00B97BD9">
        <w:rPr>
          <w:rFonts w:ascii="Book Antiqua" w:hAnsi="Book Antiqua"/>
          <w:szCs w:val="24"/>
          <w:lang w:val="en-GB" w:bidi="ar-SA"/>
        </w:rPr>
        <w:t>at CTC Grade-3. In addition, you shall be entitled to the following benefits:</w:t>
      </w:r>
    </w:p>
    <w:p w:rsidR="00B31D9F" w:rsidRPr="00B97BD9" w:rsidRDefault="00B31D9F" w:rsidP="00B31D9F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B31D9F" w:rsidRPr="00B97BD9" w:rsidRDefault="00B31D9F" w:rsidP="00B31D9F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bidi="ar-SA"/>
        </w:rPr>
      </w:pPr>
      <w:r w:rsidRPr="00B97BD9">
        <w:rPr>
          <w:rFonts w:ascii="Book Antiqua" w:hAnsi="Book Antiqua"/>
          <w:szCs w:val="24"/>
          <w:lang w:bidi="ar-SA"/>
        </w:rPr>
        <w:t>Communication Allowance @PKR 2,000/- per month (Part of salary). </w:t>
      </w:r>
    </w:p>
    <w:p w:rsidR="00B31D9F" w:rsidRPr="00B97BD9" w:rsidRDefault="00B31D9F" w:rsidP="00B31D9F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bidi="ar-SA"/>
        </w:rPr>
      </w:pPr>
      <w:r w:rsidRPr="00B97BD9">
        <w:rPr>
          <w:rFonts w:ascii="Book Antiqua" w:hAnsi="Book Antiqua"/>
          <w:szCs w:val="24"/>
          <w:lang w:bidi="ar-SA"/>
        </w:rPr>
        <w:t>Death and disability insurance cover @ PKR 3,0</w:t>
      </w:r>
      <w:r w:rsidRPr="00B97BD9">
        <w:rPr>
          <w:rFonts w:ascii="Book Antiqua" w:hAnsi="Book Antiqua"/>
          <w:szCs w:val="24"/>
          <w:lang w:bidi="ar-SA"/>
        </w:rPr>
        <w:fldChar w:fldCharType="begin"/>
      </w:r>
      <w:r w:rsidRPr="00B97BD9">
        <w:rPr>
          <w:rFonts w:ascii="Book Antiqua" w:hAnsi="Book Antiqua"/>
          <w:szCs w:val="24"/>
          <w:lang w:bidi="ar-SA"/>
        </w:rPr>
        <w:instrText xml:space="preserve"> MERGEFIELD Death_and_Disability_insurance_ </w:instrText>
      </w:r>
      <w:r w:rsidRPr="00B97BD9">
        <w:rPr>
          <w:rFonts w:ascii="Book Antiqua" w:hAnsi="Book Antiqua"/>
          <w:szCs w:val="24"/>
          <w:lang w:bidi="ar-SA"/>
        </w:rPr>
        <w:fldChar w:fldCharType="separate"/>
      </w:r>
      <w:r w:rsidRPr="00B97BD9">
        <w:rPr>
          <w:rFonts w:ascii="Book Antiqua" w:hAnsi="Book Antiqua"/>
          <w:noProof/>
          <w:szCs w:val="24"/>
          <w:lang w:bidi="ar-SA"/>
        </w:rPr>
        <w:t>00,000/-</w:t>
      </w:r>
      <w:r w:rsidRPr="00B97BD9">
        <w:rPr>
          <w:rFonts w:ascii="Book Antiqua" w:hAnsi="Book Antiqua"/>
          <w:szCs w:val="24"/>
          <w:lang w:bidi="ar-SA"/>
        </w:rPr>
        <w:fldChar w:fldCharType="end"/>
      </w:r>
    </w:p>
    <w:p w:rsidR="00B31D9F" w:rsidRPr="00B97BD9" w:rsidRDefault="00B31D9F" w:rsidP="00B31D9F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B97BD9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 w:rsidRPr="00B97BD9">
        <w:rPr>
          <w:color w:val="4472C4" w:themeColor="accent5"/>
          <w:u w:val="single"/>
        </w:rPr>
        <w:t>hrassociate@ctc.org.pk</w:t>
      </w:r>
      <w:r w:rsidRPr="00B97BD9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B97BD9"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within one working day, so that formal agreement can be prepared. </w:t>
      </w:r>
    </w:p>
    <w:p w:rsidR="00B31D9F" w:rsidRPr="00B97BD9" w:rsidRDefault="00B31D9F" w:rsidP="00B31D9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31D9F" w:rsidRPr="00B97BD9" w:rsidRDefault="00B31D9F" w:rsidP="00B31D9F">
      <w:pPr>
        <w:pStyle w:val="NoSpacing"/>
        <w:rPr>
          <w:rFonts w:ascii="Book Antiqua" w:hAnsi="Book Antiqua"/>
          <w:szCs w:val="24"/>
          <w:lang w:val="en-GB" w:bidi="ar-SA"/>
        </w:rPr>
      </w:pPr>
      <w:r w:rsidRPr="00B97BD9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B31D9F" w:rsidRPr="00B97BD9" w:rsidRDefault="00B31D9F" w:rsidP="00B31D9F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B31D9F" w:rsidRPr="00B97BD9" w:rsidRDefault="00B31D9F" w:rsidP="00B31D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480"/>
      </w:tblGrid>
      <w:tr w:rsidR="00B31D9F" w:rsidRPr="00B97BD9" w:rsidTr="00BB2CC2">
        <w:tc>
          <w:tcPr>
            <w:tcW w:w="6408" w:type="dxa"/>
            <w:vAlign w:val="center"/>
          </w:tcPr>
          <w:p w:rsidR="00B31D9F" w:rsidRPr="00B97BD9" w:rsidRDefault="00B31D9F" w:rsidP="00BB2CC2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B97BD9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B31D9F" w:rsidRDefault="00B31D9F" w:rsidP="00BB2CC2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Cs w:val="24"/>
                <w:shd w:val="clear" w:color="auto" w:fill="FFFFFF"/>
                <w:lang w:bidi="ar-SA"/>
              </w:rPr>
            </w:pPr>
          </w:p>
          <w:p w:rsidR="00B97BD9" w:rsidRPr="00B97BD9" w:rsidRDefault="00B97BD9" w:rsidP="00BB2CC2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B31D9F" w:rsidRPr="00B97BD9" w:rsidRDefault="00B31D9F" w:rsidP="00BB2CC2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 w:rsidRPr="00B97BD9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B31D9F" w:rsidRPr="00B97BD9" w:rsidRDefault="00B31D9F" w:rsidP="00BB2CC2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B31D9F" w:rsidRPr="00B97BD9" w:rsidTr="00BB2CC2">
        <w:tc>
          <w:tcPr>
            <w:tcW w:w="6408" w:type="dxa"/>
            <w:vAlign w:val="center"/>
          </w:tcPr>
          <w:p w:rsidR="00B31D9F" w:rsidRPr="00B97BD9" w:rsidRDefault="00B31D9F" w:rsidP="00BB2CC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B31D9F" w:rsidRPr="00B97BD9" w:rsidRDefault="00B31D9F" w:rsidP="00BB2CC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B31D9F" w:rsidRPr="00B97BD9" w:rsidRDefault="00B31D9F" w:rsidP="00BB2CC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B31D9F" w:rsidRPr="00B97BD9" w:rsidRDefault="00B31D9F" w:rsidP="00BB2CC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>Sami Ullah</w:t>
            </w:r>
          </w:p>
        </w:tc>
      </w:tr>
      <w:tr w:rsidR="00B31D9F" w:rsidRPr="00B97BD9" w:rsidTr="00BB2CC2">
        <w:trPr>
          <w:trHeight w:val="351"/>
        </w:trPr>
        <w:tc>
          <w:tcPr>
            <w:tcW w:w="6408" w:type="dxa"/>
            <w:vAlign w:val="center"/>
          </w:tcPr>
          <w:p w:rsidR="00B31D9F" w:rsidRPr="00B97BD9" w:rsidRDefault="00B31D9F" w:rsidP="00BB2CC2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B31D9F" w:rsidRPr="00B97BD9" w:rsidRDefault="00B31D9F" w:rsidP="00B31D9F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B97BD9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="007A5CF1" w:rsidRPr="00B97BD9"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>16101-5519140-7</w:t>
            </w:r>
          </w:p>
        </w:tc>
      </w:tr>
    </w:tbl>
    <w:p w:rsidR="0026725A" w:rsidRPr="00B97BD9" w:rsidRDefault="00B31D9F" w:rsidP="00B31D9F">
      <w:pPr>
        <w:tabs>
          <w:tab w:val="left" w:pos="8445"/>
        </w:tabs>
        <w:rPr>
          <w:rFonts w:ascii="Book Antiqua" w:hAnsi="Book Antiqua"/>
          <w:color w:val="000000"/>
          <w:spacing w:val="-3"/>
          <w:szCs w:val="24"/>
          <w:shd w:val="clear" w:color="auto" w:fill="FFFFFF"/>
          <w:lang w:val="en-GB"/>
        </w:rPr>
      </w:pPr>
      <w:r w:rsidRPr="00B97BD9">
        <w:rPr>
          <w:rFonts w:ascii="Book Antiqua" w:hAnsi="Book Antiqua"/>
          <w:color w:val="000000"/>
          <w:spacing w:val="-3"/>
          <w:szCs w:val="24"/>
          <w:shd w:val="clear" w:color="auto" w:fill="FFFFFF"/>
        </w:rPr>
        <w:t xml:space="preserve">                                                                      </w:t>
      </w:r>
    </w:p>
    <w:sectPr w:rsidR="0026725A" w:rsidRPr="00B97BD9" w:rsidSect="000C03A6">
      <w:headerReference w:type="default" r:id="rId7"/>
      <w:footerReference w:type="default" r:id="rId8"/>
      <w:pgSz w:w="12240" w:h="15840"/>
      <w:pgMar w:top="945" w:right="108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2F" w:rsidRDefault="000C6F2F" w:rsidP="00B31D9F">
      <w:pPr>
        <w:spacing w:after="0" w:line="240" w:lineRule="auto"/>
      </w:pPr>
      <w:r>
        <w:separator/>
      </w:r>
    </w:p>
  </w:endnote>
  <w:endnote w:type="continuationSeparator" w:id="0">
    <w:p w:rsidR="000C6F2F" w:rsidRDefault="000C6F2F" w:rsidP="00B3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0C6F2F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2F" w:rsidRDefault="000C6F2F" w:rsidP="00B31D9F">
      <w:pPr>
        <w:spacing w:after="0" w:line="240" w:lineRule="auto"/>
      </w:pPr>
      <w:r>
        <w:separator/>
      </w:r>
    </w:p>
  </w:footnote>
  <w:footnote w:type="continuationSeparator" w:id="0">
    <w:p w:rsidR="000C6F2F" w:rsidRDefault="000C6F2F" w:rsidP="00B3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73182B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</w:t>
    </w:r>
    <w:r w:rsidR="00B31D9F">
      <w:rPr>
        <w:rFonts w:ascii="Book Antiqua" w:eastAsia="Times New Roman" w:hAnsi="Book Antiqua" w:cs="Helvetica"/>
        <w:i/>
        <w:iCs/>
        <w:color w:val="222222"/>
        <w:sz w:val="18"/>
        <w:szCs w:val="18"/>
      </w:rPr>
      <w:t>Contracting–F-7.2-b-006– IF/SF/SK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]</w:t>
    </w:r>
  </w:p>
  <w:p w:rsidR="008742AA" w:rsidRPr="00CD38DE" w:rsidRDefault="00B31D9F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–August</w:t>
    </w:r>
    <w:r w:rsidR="0073182B"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9F"/>
    <w:rsid w:val="000C6F2F"/>
    <w:rsid w:val="0026725A"/>
    <w:rsid w:val="004F2B64"/>
    <w:rsid w:val="006C0BBF"/>
    <w:rsid w:val="0073182B"/>
    <w:rsid w:val="007A5CF1"/>
    <w:rsid w:val="00AB06EE"/>
    <w:rsid w:val="00B31D9F"/>
    <w:rsid w:val="00B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C18"/>
  <w15:chartTrackingRefBased/>
  <w15:docId w15:val="{DB56EF56-BF2A-440F-99ED-0A1132F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9F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9F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B3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9F"/>
    <w:rPr>
      <w:lang w:bidi="ur-PK"/>
    </w:rPr>
  </w:style>
  <w:style w:type="table" w:styleId="TableGrid">
    <w:name w:val="Table Grid"/>
    <w:basedOn w:val="TableNormal"/>
    <w:uiPriority w:val="39"/>
    <w:rsid w:val="00B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D9F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dcterms:created xsi:type="dcterms:W3CDTF">2023-08-24T12:18:00Z</dcterms:created>
  <dcterms:modified xsi:type="dcterms:W3CDTF">2023-08-24T12:48:00Z</dcterms:modified>
</cp:coreProperties>
</file>