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57" w:rsidRDefault="00853B1D">
      <w:pPr>
        <w:rPr>
          <w:b/>
        </w:rPr>
      </w:pPr>
      <w:r w:rsidRPr="00217A7E">
        <w:rPr>
          <w:b/>
        </w:rPr>
        <w:t xml:space="preserve">Annex-C </w:t>
      </w:r>
    </w:p>
    <w:p w:rsidR="0090792C" w:rsidRDefault="0090792C" w:rsidP="0090792C">
      <w:r w:rsidRPr="0090792C">
        <w:rPr>
          <w:b/>
        </w:rPr>
        <w:t>I</w:t>
      </w:r>
      <w:r w:rsidRPr="0090792C">
        <w:t xml:space="preserve">n this audio which was verified from Ms. Rukhsar </w:t>
      </w:r>
      <w:proofErr w:type="spellStart"/>
      <w:r w:rsidRPr="0090792C">
        <w:t>Zainab</w:t>
      </w:r>
      <w:proofErr w:type="spellEnd"/>
      <w:r w:rsidRPr="0090792C">
        <w:t>- UCOO conversation revolves around;</w:t>
      </w:r>
    </w:p>
    <w:p w:rsidR="0090792C" w:rsidRDefault="0090792C" w:rsidP="0090792C">
      <w:pPr>
        <w:spacing w:after="0"/>
      </w:pPr>
      <w:r>
        <w:t xml:space="preserve">1. AS Ms. </w:t>
      </w:r>
      <w:proofErr w:type="spellStart"/>
      <w:r>
        <w:t>Sania</w:t>
      </w:r>
      <w:proofErr w:type="spellEnd"/>
    </w:p>
    <w:p w:rsidR="0090792C" w:rsidRDefault="0090792C" w:rsidP="00B57DCC">
      <w:pPr>
        <w:spacing w:after="0"/>
      </w:pPr>
      <w:r>
        <w:t>2. EPI Technician – Mr. Bilal</w:t>
      </w:r>
    </w:p>
    <w:p w:rsidR="00B57DCC" w:rsidRPr="00B57DCC" w:rsidRDefault="00F96B67" w:rsidP="00B57DCC">
      <w:pPr>
        <w:spacing w:after="0"/>
      </w:pPr>
      <w:r>
        <w:t xml:space="preserve">3. Mr. </w:t>
      </w:r>
      <w:proofErr w:type="spellStart"/>
      <w:r>
        <w:t>Sanaullah</w:t>
      </w:r>
      <w:proofErr w:type="spellEnd"/>
      <w:r>
        <w:t xml:space="preserve"> –Rickshaw Driver</w:t>
      </w:r>
    </w:p>
    <w:p w:rsidR="00B57DCC" w:rsidRDefault="00B57DCC" w:rsidP="00B57DCC">
      <w:pPr>
        <w:pStyle w:val="ListParagraph"/>
        <w:numPr>
          <w:ilvl w:val="0"/>
          <w:numId w:val="5"/>
        </w:numPr>
        <w:tabs>
          <w:tab w:val="left" w:pos="2190"/>
        </w:tabs>
      </w:pPr>
      <w:r>
        <w:t>EPI</w:t>
      </w:r>
      <w:r w:rsidR="0090792C" w:rsidRPr="0090792C">
        <w:t xml:space="preserve"> Technician Mr. Bilal told UCOO Ms. Rukhsar Zeb, "I am like your brother, and since AS Ms. </w:t>
      </w:r>
      <w:proofErr w:type="spellStart"/>
      <w:r w:rsidR="0090792C" w:rsidRPr="0090792C">
        <w:t>Sania</w:t>
      </w:r>
      <w:proofErr w:type="spellEnd"/>
      <w:r w:rsidR="0090792C" w:rsidRPr="0090792C">
        <w:t xml:space="preserve"> apologized, just let it go.</w:t>
      </w:r>
    </w:p>
    <w:p w:rsidR="00B57DCC" w:rsidRDefault="00F96B67" w:rsidP="00B57DCC">
      <w:pPr>
        <w:pStyle w:val="ListParagraph"/>
        <w:numPr>
          <w:ilvl w:val="0"/>
          <w:numId w:val="5"/>
        </w:numPr>
        <w:tabs>
          <w:tab w:val="left" w:pos="2190"/>
        </w:tabs>
      </w:pPr>
      <w:r>
        <w:t xml:space="preserve">UCOO </w:t>
      </w:r>
      <w:r w:rsidR="0090792C" w:rsidRPr="0090792C">
        <w:t xml:space="preserve">Ms. Rukhsar replied, "I have said what needed to be said. What more can I do?" </w:t>
      </w:r>
    </w:p>
    <w:p w:rsidR="00B57DCC" w:rsidRDefault="00F96B67" w:rsidP="00B57DCC">
      <w:pPr>
        <w:pStyle w:val="ListParagraph"/>
        <w:numPr>
          <w:ilvl w:val="0"/>
          <w:numId w:val="5"/>
        </w:numPr>
        <w:tabs>
          <w:tab w:val="left" w:pos="2190"/>
        </w:tabs>
      </w:pPr>
      <w:r>
        <w:t xml:space="preserve">EPI Technician </w:t>
      </w:r>
      <w:r w:rsidR="0090792C" w:rsidRPr="0090792C">
        <w:t>Mr. Bilal advised</w:t>
      </w:r>
      <w:r>
        <w:t xml:space="preserve"> UCOO</w:t>
      </w:r>
      <w:r w:rsidR="0090792C" w:rsidRPr="0090792C">
        <w:t xml:space="preserve"> Ms. Rukhsar to relax since there was nothing to worry about, to whic</w:t>
      </w:r>
      <w:r w:rsidR="00B57DCC">
        <w:t>h she responded, "I am relaxed.</w:t>
      </w:r>
    </w:p>
    <w:p w:rsidR="00B57DCC" w:rsidRDefault="0090792C" w:rsidP="00B57DCC">
      <w:pPr>
        <w:pStyle w:val="ListParagraph"/>
        <w:numPr>
          <w:ilvl w:val="0"/>
          <w:numId w:val="5"/>
        </w:numPr>
        <w:tabs>
          <w:tab w:val="left" w:pos="2190"/>
        </w:tabs>
      </w:pPr>
      <w:r w:rsidRPr="0090792C">
        <w:t xml:space="preserve"> </w:t>
      </w:r>
      <w:r w:rsidR="00F96B67">
        <w:t xml:space="preserve">EPI Technician </w:t>
      </w:r>
      <w:r w:rsidRPr="0090792C">
        <w:t xml:space="preserve">Mr. Bilal suggested that AS Ms. </w:t>
      </w:r>
      <w:proofErr w:type="spellStart"/>
      <w:r w:rsidRPr="0090792C">
        <w:t>Sania</w:t>
      </w:r>
      <w:proofErr w:type="spellEnd"/>
      <w:r w:rsidRPr="0090792C">
        <w:t xml:space="preserve"> and</w:t>
      </w:r>
      <w:r w:rsidR="00F96B67">
        <w:t xml:space="preserve"> UCOO</w:t>
      </w:r>
      <w:r w:rsidRPr="0090792C">
        <w:t xml:space="preserve"> Ms. Rukhsar should resolve the situation by hugging it out</w:t>
      </w:r>
      <w:r w:rsidR="00F96B67">
        <w:t xml:space="preserve"> and don’t report her</w:t>
      </w:r>
      <w:r w:rsidRPr="0090792C">
        <w:t xml:space="preserve">. In response, AS Ms. </w:t>
      </w:r>
      <w:proofErr w:type="spellStart"/>
      <w:r w:rsidRPr="0090792C">
        <w:t>Sania</w:t>
      </w:r>
      <w:proofErr w:type="spellEnd"/>
      <w:r w:rsidRPr="0090792C">
        <w:t xml:space="preserve"> admitted her mistake, stating, "Listen to me, it's my fault, and I accept it. I've always made mistakes</w:t>
      </w:r>
      <w:r w:rsidR="00B57DCC">
        <w:t>”</w:t>
      </w:r>
      <w:r w:rsidRPr="0090792C">
        <w:t>.</w:t>
      </w:r>
    </w:p>
    <w:p w:rsidR="00B57DCC" w:rsidRDefault="0090792C" w:rsidP="00B57DCC">
      <w:pPr>
        <w:pStyle w:val="ListParagraph"/>
        <w:numPr>
          <w:ilvl w:val="0"/>
          <w:numId w:val="5"/>
        </w:numPr>
        <w:tabs>
          <w:tab w:val="left" w:pos="2190"/>
        </w:tabs>
      </w:pPr>
      <w:r w:rsidRPr="0090792C">
        <w:t>M</w:t>
      </w:r>
      <w:r>
        <w:t>s</w:t>
      </w:r>
      <w:r w:rsidR="00B57DCC">
        <w:t>. Rukhsar questioned them</w:t>
      </w:r>
      <w:r w:rsidRPr="0090792C">
        <w:t xml:space="preserve">, "What </w:t>
      </w:r>
      <w:r w:rsidR="00B57DCC">
        <w:t>have I said? What is the issue now?</w:t>
      </w:r>
    </w:p>
    <w:p w:rsidR="00B57DCC" w:rsidRDefault="0090792C" w:rsidP="00B57DCC">
      <w:pPr>
        <w:pStyle w:val="ListParagraph"/>
        <w:numPr>
          <w:ilvl w:val="0"/>
          <w:numId w:val="5"/>
        </w:numPr>
        <w:tabs>
          <w:tab w:val="left" w:pos="2190"/>
        </w:tabs>
      </w:pPr>
      <w:r w:rsidRPr="0090792C">
        <w:t xml:space="preserve"> AS Ms. </w:t>
      </w:r>
      <w:proofErr w:type="spellStart"/>
      <w:r w:rsidRPr="0090792C">
        <w:t>Sania</w:t>
      </w:r>
      <w:proofErr w:type="spellEnd"/>
      <w:r w:rsidRPr="0090792C">
        <w:t xml:space="preserve"> then said, "Okay, I'm waiting here for </w:t>
      </w:r>
      <w:r w:rsidR="00F96B67">
        <w:t xml:space="preserve">Rickshaw Driver </w:t>
      </w:r>
      <w:r w:rsidRPr="0090792C">
        <w:t xml:space="preserve">Mr. </w:t>
      </w:r>
      <w:proofErr w:type="spellStart"/>
      <w:r w:rsidRPr="0090792C">
        <w:t>Sanaull</w:t>
      </w:r>
      <w:r w:rsidR="00B57DCC">
        <w:t>ah</w:t>
      </w:r>
      <w:proofErr w:type="spellEnd"/>
      <w:r w:rsidR="00B57DCC">
        <w:t>.</w:t>
      </w:r>
      <w:r w:rsidRPr="0090792C">
        <w:t xml:space="preserve"> Ms. Rukhsar clarifie</w:t>
      </w:r>
      <w:r w:rsidR="00F96B67">
        <w:t xml:space="preserve">d to </w:t>
      </w:r>
      <w:r w:rsidR="00F96B67">
        <w:t xml:space="preserve">EPI </w:t>
      </w:r>
      <w:proofErr w:type="spellStart"/>
      <w:r w:rsidR="00F96B67">
        <w:t>Technican</w:t>
      </w:r>
      <w:proofErr w:type="spellEnd"/>
      <w:r w:rsidR="00F96B67">
        <w:t xml:space="preserve"> </w:t>
      </w:r>
      <w:r w:rsidR="00F96B67" w:rsidRPr="0090792C">
        <w:t xml:space="preserve">Mr. </w:t>
      </w:r>
      <w:bookmarkStart w:id="0" w:name="_GoBack"/>
      <w:bookmarkEnd w:id="0"/>
      <w:r w:rsidR="00F96B67" w:rsidRPr="0090792C">
        <w:t>Bilal</w:t>
      </w:r>
      <w:r w:rsidR="00F96B67">
        <w:t>, "I didn't ask her to stay here</w:t>
      </w:r>
      <w:r w:rsidRPr="0090792C">
        <w:t>."</w:t>
      </w:r>
    </w:p>
    <w:p w:rsidR="0090792C" w:rsidRDefault="0090792C" w:rsidP="00B57DCC">
      <w:pPr>
        <w:pStyle w:val="ListParagraph"/>
        <w:numPr>
          <w:ilvl w:val="0"/>
          <w:numId w:val="5"/>
        </w:numPr>
        <w:tabs>
          <w:tab w:val="left" w:pos="2190"/>
        </w:tabs>
      </w:pPr>
      <w:r w:rsidRPr="0090792C">
        <w:t xml:space="preserve"> </w:t>
      </w:r>
      <w:r w:rsidR="00F96B67">
        <w:t xml:space="preserve">EPI </w:t>
      </w:r>
      <w:proofErr w:type="spellStart"/>
      <w:r w:rsidR="00F96B67">
        <w:t>Technican</w:t>
      </w:r>
      <w:proofErr w:type="spellEnd"/>
      <w:r w:rsidR="00F96B67">
        <w:t xml:space="preserve"> </w:t>
      </w:r>
      <w:r w:rsidRPr="0090792C">
        <w:t xml:space="preserve">Mr. Bilal encouraged </w:t>
      </w:r>
      <w:r w:rsidR="00F96B67">
        <w:t xml:space="preserve">UCOO </w:t>
      </w:r>
      <w:r w:rsidRPr="0090792C">
        <w:t xml:space="preserve">Ms. Rukhsar to stay calm and asked AS Ms. </w:t>
      </w:r>
      <w:proofErr w:type="spellStart"/>
      <w:r w:rsidRPr="0090792C">
        <w:t>Sania</w:t>
      </w:r>
      <w:proofErr w:type="spellEnd"/>
      <w:r w:rsidRPr="0090792C">
        <w:t xml:space="preserve"> to leave, assuring her that Mr. </w:t>
      </w:r>
      <w:proofErr w:type="spellStart"/>
      <w:r w:rsidRPr="0090792C">
        <w:t>Sanaullah</w:t>
      </w:r>
      <w:proofErr w:type="spellEnd"/>
      <w:r w:rsidRPr="0090792C">
        <w:t xml:space="preserve"> would arrive.</w:t>
      </w:r>
    </w:p>
    <w:p w:rsidR="00991253" w:rsidRDefault="00AA191D" w:rsidP="00853B1D">
      <w:pPr>
        <w:tabs>
          <w:tab w:val="left" w:pos="2190"/>
        </w:tabs>
        <w:rPr>
          <w:b/>
        </w:rPr>
      </w:pPr>
      <w:r w:rsidRPr="00217A7E">
        <w:rPr>
          <w:b/>
        </w:rPr>
        <w:t>Annex D:</w:t>
      </w:r>
    </w:p>
    <w:p w:rsidR="003867E7" w:rsidRPr="003867E7" w:rsidRDefault="003867E7" w:rsidP="00852C13">
      <w:r w:rsidRPr="003867E7">
        <w:t>In this audio</w:t>
      </w:r>
      <w:r w:rsidR="00852C13">
        <w:t xml:space="preserve"> which was verified from </w:t>
      </w:r>
      <w:r w:rsidR="00852C13" w:rsidRPr="00852C13">
        <w:t xml:space="preserve">Ms. Rukhsar </w:t>
      </w:r>
      <w:proofErr w:type="spellStart"/>
      <w:r w:rsidR="00852C13" w:rsidRPr="00852C13">
        <w:t>Zainab</w:t>
      </w:r>
      <w:proofErr w:type="spellEnd"/>
      <w:r w:rsidR="00852C13" w:rsidRPr="00852C13">
        <w:t>- UCOO</w:t>
      </w:r>
      <w:r w:rsidRPr="003867E7">
        <w:t xml:space="preserve"> conversation revolves around</w:t>
      </w:r>
      <w:r>
        <w:t>;</w:t>
      </w:r>
    </w:p>
    <w:p w:rsidR="003867E7" w:rsidRPr="003F4A57" w:rsidRDefault="003867E7" w:rsidP="003867E7">
      <w:pPr>
        <w:pStyle w:val="ListParagraph"/>
        <w:numPr>
          <w:ilvl w:val="0"/>
          <w:numId w:val="1"/>
        </w:numPr>
        <w:tabs>
          <w:tab w:val="left" w:pos="2190"/>
        </w:tabs>
      </w:pPr>
      <w:r w:rsidRPr="003F4A57">
        <w:t>Dr. Khalid- UPEC Chairman</w:t>
      </w:r>
    </w:p>
    <w:p w:rsidR="003867E7" w:rsidRPr="003F4A57" w:rsidRDefault="003867E7" w:rsidP="003867E7">
      <w:pPr>
        <w:pStyle w:val="ListParagraph"/>
        <w:numPr>
          <w:ilvl w:val="0"/>
          <w:numId w:val="1"/>
        </w:numPr>
        <w:tabs>
          <w:tab w:val="left" w:pos="2190"/>
        </w:tabs>
      </w:pPr>
      <w:r w:rsidRPr="003F4A57">
        <w:t xml:space="preserve">Ms. Rukhsar </w:t>
      </w:r>
      <w:proofErr w:type="spellStart"/>
      <w:r w:rsidRPr="003F4A57">
        <w:t>Zainab</w:t>
      </w:r>
      <w:proofErr w:type="spellEnd"/>
      <w:r w:rsidRPr="003F4A57">
        <w:t>- UCOO</w:t>
      </w:r>
    </w:p>
    <w:p w:rsidR="00B3516C" w:rsidRPr="003F4A57" w:rsidRDefault="003867E7" w:rsidP="003867E7">
      <w:pPr>
        <w:pStyle w:val="ListParagraph"/>
        <w:numPr>
          <w:ilvl w:val="0"/>
          <w:numId w:val="1"/>
        </w:numPr>
        <w:tabs>
          <w:tab w:val="left" w:pos="2190"/>
        </w:tabs>
      </w:pPr>
      <w:r w:rsidRPr="003F4A57">
        <w:t xml:space="preserve">Mr. Noor </w:t>
      </w:r>
      <w:proofErr w:type="spellStart"/>
      <w:r w:rsidRPr="003F4A57">
        <w:t>Zada</w:t>
      </w:r>
      <w:proofErr w:type="spellEnd"/>
      <w:r w:rsidRPr="003F4A57">
        <w:t xml:space="preserve"> – BHU Sweeper</w:t>
      </w:r>
    </w:p>
    <w:p w:rsidR="003867E7" w:rsidRPr="003F4A57" w:rsidRDefault="003867E7" w:rsidP="003867E7">
      <w:pPr>
        <w:pStyle w:val="ListParagraph"/>
        <w:numPr>
          <w:ilvl w:val="0"/>
          <w:numId w:val="1"/>
        </w:numPr>
        <w:tabs>
          <w:tab w:val="left" w:pos="2190"/>
        </w:tabs>
      </w:pPr>
      <w:r w:rsidRPr="003F4A57">
        <w:t xml:space="preserve">Dr. </w:t>
      </w:r>
      <w:proofErr w:type="spellStart"/>
      <w:r w:rsidRPr="003F4A57">
        <w:t>Ikram</w:t>
      </w:r>
      <w:proofErr w:type="spellEnd"/>
      <w:r w:rsidRPr="003F4A57">
        <w:t xml:space="preserve"> –DG Health </w:t>
      </w:r>
    </w:p>
    <w:p w:rsidR="00317D3A" w:rsidRPr="003F4A57" w:rsidRDefault="00317D3A" w:rsidP="00317D3A">
      <w:pPr>
        <w:pStyle w:val="ListParagraph"/>
        <w:numPr>
          <w:ilvl w:val="0"/>
          <w:numId w:val="1"/>
        </w:numPr>
        <w:tabs>
          <w:tab w:val="left" w:pos="2190"/>
        </w:tabs>
      </w:pPr>
      <w:r w:rsidRPr="003F4A57">
        <w:t xml:space="preserve">Mr. </w:t>
      </w:r>
      <w:proofErr w:type="spellStart"/>
      <w:r w:rsidRPr="003F4A57">
        <w:t>Kashif</w:t>
      </w:r>
      <w:proofErr w:type="spellEnd"/>
      <w:r w:rsidRPr="003F4A57">
        <w:t xml:space="preserve"> – District Coordinator of BHU Sweeper (</w:t>
      </w:r>
      <w:r w:rsidRPr="003F4A57">
        <w:t>Brother of DG Health)</w:t>
      </w:r>
    </w:p>
    <w:p w:rsidR="003867E7" w:rsidRPr="003867E7" w:rsidRDefault="003867E7" w:rsidP="003867E7">
      <w:pPr>
        <w:pStyle w:val="ListParagraph"/>
        <w:numPr>
          <w:ilvl w:val="0"/>
          <w:numId w:val="1"/>
        </w:numPr>
        <w:tabs>
          <w:tab w:val="left" w:pos="2190"/>
        </w:tabs>
      </w:pPr>
      <w:r>
        <w:t xml:space="preserve">Mr. </w:t>
      </w:r>
      <w:proofErr w:type="spellStart"/>
      <w:r>
        <w:t>Saj</w:t>
      </w:r>
      <w:r w:rsidR="003F4A57">
        <w:t>j</w:t>
      </w:r>
      <w:r>
        <w:t>id</w:t>
      </w:r>
      <w:proofErr w:type="spellEnd"/>
      <w:r>
        <w:t xml:space="preserve"> – Security </w:t>
      </w:r>
      <w:r w:rsidR="00317D3A">
        <w:t>Guard BHU (R</w:t>
      </w:r>
      <w:r>
        <w:t xml:space="preserve">elative of </w:t>
      </w:r>
      <w:r w:rsidRPr="003867E7">
        <w:t>UPEC Chairman</w:t>
      </w:r>
      <w:r w:rsidR="00317D3A">
        <w:t>)</w:t>
      </w:r>
    </w:p>
    <w:p w:rsidR="003867E7" w:rsidRDefault="00155C0D" w:rsidP="00853B1D">
      <w:pPr>
        <w:tabs>
          <w:tab w:val="left" w:pos="2190"/>
        </w:tabs>
      </w:pPr>
      <w:r w:rsidRPr="00155C0D">
        <w:rPr>
          <w:b/>
        </w:rPr>
        <w:t>Background:</w:t>
      </w:r>
      <w:r>
        <w:t xml:space="preserve"> </w:t>
      </w:r>
      <w:r w:rsidR="003867E7">
        <w:t>UPEC Chairman Dr. Khalid calls</w:t>
      </w:r>
      <w:r w:rsidR="003F4A57">
        <w:t xml:space="preserve"> Mr.</w:t>
      </w:r>
      <w:r w:rsidR="003867E7">
        <w:t xml:space="preserve"> Noor </w:t>
      </w:r>
      <w:proofErr w:type="spellStart"/>
      <w:r w:rsidR="003867E7">
        <w:t>Zada</w:t>
      </w:r>
      <w:proofErr w:type="spellEnd"/>
      <w:r w:rsidR="003867E7">
        <w:t xml:space="preserve"> </w:t>
      </w:r>
      <w:r w:rsidR="003F4A57">
        <w:t xml:space="preserve">(Sweeper) </w:t>
      </w:r>
      <w:r w:rsidR="003867E7">
        <w:t xml:space="preserve">and </w:t>
      </w:r>
      <w:r w:rsidR="003F4A57">
        <w:t xml:space="preserve">UCOO </w:t>
      </w:r>
      <w:r w:rsidR="003867E7">
        <w:t xml:space="preserve">Ms. Rukhsar </w:t>
      </w:r>
      <w:proofErr w:type="spellStart"/>
      <w:r w:rsidR="003867E7">
        <w:t>Zainab</w:t>
      </w:r>
      <w:proofErr w:type="spellEnd"/>
      <w:r w:rsidR="003867E7">
        <w:t xml:space="preserve"> talks to them </w:t>
      </w:r>
      <w:r>
        <w:t>about a security</w:t>
      </w:r>
      <w:r w:rsidR="00317D3A">
        <w:t xml:space="preserve"> Mr. </w:t>
      </w:r>
      <w:proofErr w:type="spellStart"/>
      <w:r w:rsidR="00317D3A">
        <w:t>Sajjad</w:t>
      </w:r>
      <w:proofErr w:type="spellEnd"/>
      <w:r w:rsidR="00317D3A">
        <w:t xml:space="preserve"> who hasn’t been performing and is reported to DG health office The tone of </w:t>
      </w:r>
      <w:r w:rsidR="00317D3A" w:rsidRPr="003867E7">
        <w:t>UPEC Chairman</w:t>
      </w:r>
      <w:r w:rsidR="00317D3A">
        <w:t xml:space="preserve"> is loud seems like shouting and is not letting them </w:t>
      </w:r>
      <w:r w:rsidR="003867E7">
        <w:t>speak thus creating a hostile environment.</w:t>
      </w:r>
    </w:p>
    <w:p w:rsidR="003F4A57" w:rsidRDefault="00217A7E" w:rsidP="00B57DCC">
      <w:pPr>
        <w:pStyle w:val="ListParagraph"/>
        <w:numPr>
          <w:ilvl w:val="0"/>
          <w:numId w:val="4"/>
        </w:numPr>
        <w:tabs>
          <w:tab w:val="left" w:pos="2190"/>
        </w:tabs>
      </w:pPr>
      <w:r w:rsidRPr="00217A7E">
        <w:t xml:space="preserve">UPEC Chairman </w:t>
      </w:r>
      <w:r w:rsidR="0020195D">
        <w:t>D</w:t>
      </w:r>
      <w:r w:rsidRPr="00217A7E">
        <w:t xml:space="preserve">r. Khalid is </w:t>
      </w:r>
      <w:r w:rsidR="003F4A57">
        <w:t xml:space="preserve">upset and furious over someone has reported </w:t>
      </w:r>
      <w:r w:rsidR="003F4A57">
        <w:t xml:space="preserve">Mr. </w:t>
      </w:r>
      <w:proofErr w:type="spellStart"/>
      <w:r w:rsidR="003F4A57">
        <w:t>Sajjid</w:t>
      </w:r>
      <w:proofErr w:type="spellEnd"/>
      <w:r w:rsidR="003F4A57">
        <w:t xml:space="preserve"> – Security Guard BHU (Relative of </w:t>
      </w:r>
      <w:r w:rsidR="003F4A57" w:rsidRPr="003867E7">
        <w:t>UPEC Chairman</w:t>
      </w:r>
      <w:r w:rsidR="003F4A57">
        <w:t>)</w:t>
      </w:r>
      <w:r w:rsidR="003F4A57">
        <w:t xml:space="preserve"> and his assumptions falls on </w:t>
      </w:r>
      <w:r w:rsidR="003F4A57">
        <w:t xml:space="preserve">Mr. Noor </w:t>
      </w:r>
      <w:proofErr w:type="spellStart"/>
      <w:r w:rsidR="003F4A57">
        <w:t>Zada</w:t>
      </w:r>
      <w:proofErr w:type="spellEnd"/>
      <w:r w:rsidR="003F4A57">
        <w:t xml:space="preserve"> (Sweeper) and Ms. Rukhsar </w:t>
      </w:r>
      <w:proofErr w:type="spellStart"/>
      <w:r w:rsidR="003F4A57">
        <w:t>Zainab</w:t>
      </w:r>
      <w:proofErr w:type="spellEnd"/>
      <w:r w:rsidR="003F4A57">
        <w:t xml:space="preserve"> because they were the only people who knew about them being relatives and currently everyone know about it at BHU as well.</w:t>
      </w:r>
    </w:p>
    <w:p w:rsidR="00EA0430" w:rsidRDefault="00EA0430" w:rsidP="00B57DCC">
      <w:pPr>
        <w:pStyle w:val="ListParagraph"/>
        <w:numPr>
          <w:ilvl w:val="0"/>
          <w:numId w:val="4"/>
        </w:numPr>
        <w:tabs>
          <w:tab w:val="left" w:pos="2190"/>
        </w:tabs>
      </w:pPr>
      <w:r w:rsidRPr="00217A7E">
        <w:t xml:space="preserve">UPEC Chairman </w:t>
      </w:r>
      <w:r>
        <w:t>D</w:t>
      </w:r>
      <w:r w:rsidRPr="00217A7E">
        <w:t xml:space="preserve">r. </w:t>
      </w:r>
      <w:r w:rsidR="00852C13" w:rsidRPr="00217A7E">
        <w:t>Khalid</w:t>
      </w:r>
      <w:r w:rsidR="00852C13" w:rsidRPr="003F4A57">
        <w:t xml:space="preserve"> </w:t>
      </w:r>
      <w:r w:rsidR="00852C13">
        <w:t>inquiries</w:t>
      </w:r>
      <w:r>
        <w:t xml:space="preserve"> from </w:t>
      </w:r>
      <w:r w:rsidRPr="003F4A57">
        <w:t xml:space="preserve">Ms. Rukhsar </w:t>
      </w:r>
      <w:proofErr w:type="spellStart"/>
      <w:r w:rsidRPr="003F4A57">
        <w:t>Zainab</w:t>
      </w:r>
      <w:proofErr w:type="spellEnd"/>
      <w:r w:rsidRPr="003F4A57">
        <w:t>- UCOO</w:t>
      </w:r>
      <w:r>
        <w:t xml:space="preserve"> that did you call </w:t>
      </w:r>
      <w:r w:rsidRPr="003F4A57">
        <w:t xml:space="preserve">Mr. </w:t>
      </w:r>
      <w:proofErr w:type="spellStart"/>
      <w:r w:rsidRPr="003F4A57">
        <w:t>Kashif</w:t>
      </w:r>
      <w:proofErr w:type="spellEnd"/>
      <w:r w:rsidRPr="003F4A57">
        <w:t xml:space="preserve"> – District Coordinator of BHU Sweeper (Brother of DG Health)</w:t>
      </w:r>
      <w:r>
        <w:t xml:space="preserve">? She refuses that she hasn’t make any phone call. </w:t>
      </w:r>
      <w:r w:rsidR="00852C13">
        <w:t>Since yesterday h</w:t>
      </w:r>
      <w:r>
        <w:t>er network has signals issue.</w:t>
      </w:r>
    </w:p>
    <w:p w:rsidR="003F4A57" w:rsidRDefault="003F4A57" w:rsidP="00B57DCC">
      <w:pPr>
        <w:pStyle w:val="ListParagraph"/>
        <w:numPr>
          <w:ilvl w:val="0"/>
          <w:numId w:val="4"/>
        </w:numPr>
        <w:tabs>
          <w:tab w:val="left" w:pos="2190"/>
        </w:tabs>
      </w:pPr>
      <w:r>
        <w:t>UPEC Chairman Dr. Khalid</w:t>
      </w:r>
      <w:r>
        <w:t xml:space="preserve"> alleges to both </w:t>
      </w:r>
      <w:r>
        <w:t xml:space="preserve">Mr. Noor </w:t>
      </w:r>
      <w:proofErr w:type="spellStart"/>
      <w:r>
        <w:t>Zada</w:t>
      </w:r>
      <w:proofErr w:type="spellEnd"/>
      <w:r>
        <w:t xml:space="preserve"> (Sweeper) and UCOO Ms. Rukhsar </w:t>
      </w:r>
      <w:proofErr w:type="spellStart"/>
      <w:r>
        <w:t>Zainab</w:t>
      </w:r>
      <w:proofErr w:type="spellEnd"/>
      <w:r>
        <w:t xml:space="preserve"> both of them to come clean and say who has reported it.</w:t>
      </w:r>
    </w:p>
    <w:p w:rsidR="003F4A57" w:rsidRDefault="003F4A57" w:rsidP="00B57DCC">
      <w:pPr>
        <w:pStyle w:val="ListParagraph"/>
        <w:numPr>
          <w:ilvl w:val="0"/>
          <w:numId w:val="4"/>
        </w:numPr>
        <w:tabs>
          <w:tab w:val="left" w:pos="2190"/>
        </w:tabs>
      </w:pPr>
      <w:r w:rsidRPr="00217A7E">
        <w:lastRenderedPageBreak/>
        <w:t xml:space="preserve">UPEC Chairman </w:t>
      </w:r>
      <w:r>
        <w:t>D</w:t>
      </w:r>
      <w:r w:rsidRPr="00217A7E">
        <w:t>r. Khalid</w:t>
      </w:r>
      <w:r>
        <w:t xml:space="preserve"> also claims that in this area I know like majority of people that work are of </w:t>
      </w:r>
      <w:r w:rsidRPr="003F4A57">
        <w:t xml:space="preserve">Dr. </w:t>
      </w:r>
      <w:proofErr w:type="spellStart"/>
      <w:r w:rsidRPr="003F4A57">
        <w:t>Ikram</w:t>
      </w:r>
      <w:proofErr w:type="spellEnd"/>
      <w:r w:rsidRPr="003F4A57">
        <w:t xml:space="preserve"> –DG Health </w:t>
      </w:r>
      <w:r>
        <w:t>people and what if my one person came here so what he couldn’t help but report it.</w:t>
      </w:r>
    </w:p>
    <w:p w:rsidR="003F4A57" w:rsidRDefault="003F4A57" w:rsidP="00B57DCC">
      <w:pPr>
        <w:pStyle w:val="ListParagraph"/>
        <w:numPr>
          <w:ilvl w:val="0"/>
          <w:numId w:val="4"/>
        </w:numPr>
        <w:tabs>
          <w:tab w:val="left" w:pos="2190"/>
        </w:tabs>
      </w:pPr>
      <w:r w:rsidRPr="00217A7E">
        <w:t xml:space="preserve">UPEC Chairman </w:t>
      </w:r>
      <w:r>
        <w:t>D</w:t>
      </w:r>
      <w:r w:rsidRPr="00217A7E">
        <w:t>r. Khalid</w:t>
      </w:r>
      <w:r>
        <w:t xml:space="preserve"> also claims that over period of time I have helped </w:t>
      </w:r>
      <w:r w:rsidRPr="00217A7E">
        <w:t xml:space="preserve">UPEC Chairman </w:t>
      </w:r>
      <w:r>
        <w:t>D</w:t>
      </w:r>
      <w:r w:rsidRPr="00217A7E">
        <w:t>r. Khalid</w:t>
      </w:r>
      <w:r>
        <w:t xml:space="preserve"> in such capacity then even if it came to harassment case I buried it.</w:t>
      </w:r>
    </w:p>
    <w:p w:rsidR="003F4A57" w:rsidRDefault="003F4A57" w:rsidP="00B57DCC">
      <w:pPr>
        <w:pStyle w:val="ListParagraph"/>
        <w:numPr>
          <w:ilvl w:val="0"/>
          <w:numId w:val="4"/>
        </w:numPr>
        <w:tabs>
          <w:tab w:val="left" w:pos="2190"/>
        </w:tabs>
      </w:pPr>
      <w:r w:rsidRPr="00217A7E">
        <w:t xml:space="preserve">UPEC Chairman </w:t>
      </w:r>
      <w:r>
        <w:t>D</w:t>
      </w:r>
      <w:r w:rsidRPr="00217A7E">
        <w:t>r. Khalid</w:t>
      </w:r>
      <w:r>
        <w:t xml:space="preserve"> also states that </w:t>
      </w:r>
      <w:r>
        <w:t xml:space="preserve">Mr. Noor </w:t>
      </w:r>
      <w:proofErr w:type="spellStart"/>
      <w:r>
        <w:t>Zada</w:t>
      </w:r>
      <w:proofErr w:type="spellEnd"/>
      <w:r>
        <w:t xml:space="preserve"> (Sweeper)</w:t>
      </w:r>
      <w:r>
        <w:t xml:space="preserve"> haven’t I asked you that if u ever lose your job I will help you and send you money at your home.</w:t>
      </w:r>
    </w:p>
    <w:p w:rsidR="003F4A57" w:rsidRDefault="003F4A57" w:rsidP="00B57DCC">
      <w:pPr>
        <w:pStyle w:val="ListParagraph"/>
        <w:numPr>
          <w:ilvl w:val="0"/>
          <w:numId w:val="4"/>
        </w:numPr>
        <w:tabs>
          <w:tab w:val="left" w:pos="2190"/>
        </w:tabs>
      </w:pPr>
      <w:r w:rsidRPr="00217A7E">
        <w:t xml:space="preserve">UPEC Chairman </w:t>
      </w:r>
      <w:r>
        <w:t>D</w:t>
      </w:r>
      <w:r w:rsidRPr="00217A7E">
        <w:t>r. Khalid</w:t>
      </w:r>
      <w:r>
        <w:t xml:space="preserve"> also says that I would like to see how </w:t>
      </w:r>
      <w:r w:rsidRPr="003F4A57">
        <w:t xml:space="preserve">Mr. </w:t>
      </w:r>
      <w:proofErr w:type="spellStart"/>
      <w:r w:rsidRPr="003F4A57">
        <w:t>Kashif</w:t>
      </w:r>
      <w:proofErr w:type="spellEnd"/>
      <w:r w:rsidRPr="003F4A57">
        <w:t xml:space="preserve"> – District Coordinator of BHU Sweeper (Brother of DG Health)</w:t>
      </w:r>
      <w:r w:rsidR="00EA0430">
        <w:t xml:space="preserve"> bring in his car in this BHU and if you have power then come here and show </w:t>
      </w:r>
      <w:r w:rsidR="00EA0430" w:rsidRPr="00EA0430">
        <w:t>me what you can do</w:t>
      </w:r>
      <w:r w:rsidR="00852C13">
        <w:t xml:space="preserve"> and this is my Town.</w:t>
      </w:r>
    </w:p>
    <w:p w:rsidR="003F4A57" w:rsidRDefault="003F4A57" w:rsidP="00B57DCC">
      <w:pPr>
        <w:pStyle w:val="ListParagraph"/>
        <w:numPr>
          <w:ilvl w:val="0"/>
          <w:numId w:val="4"/>
        </w:numPr>
        <w:tabs>
          <w:tab w:val="left" w:pos="2190"/>
        </w:tabs>
      </w:pPr>
      <w:r>
        <w:t>UPEC Chairman Dr. Khalid</w:t>
      </w:r>
      <w:r>
        <w:t xml:space="preserve"> says that I have been calling </w:t>
      </w:r>
      <w:r w:rsidRPr="003F4A57">
        <w:t xml:space="preserve">Mr. </w:t>
      </w:r>
      <w:proofErr w:type="spellStart"/>
      <w:r w:rsidRPr="003F4A57">
        <w:t>Kashif</w:t>
      </w:r>
      <w:proofErr w:type="spellEnd"/>
      <w:r w:rsidRPr="003F4A57">
        <w:t xml:space="preserve"> – District Coordinator of BHU Sweeper (Brother of DG Health)</w:t>
      </w:r>
      <w:r>
        <w:t xml:space="preserve"> but he hasn’t returned my calls.</w:t>
      </w:r>
    </w:p>
    <w:p w:rsidR="00EA0430" w:rsidRDefault="00EA0430" w:rsidP="00B57DCC">
      <w:pPr>
        <w:pStyle w:val="ListParagraph"/>
        <w:numPr>
          <w:ilvl w:val="0"/>
          <w:numId w:val="4"/>
        </w:numPr>
        <w:tabs>
          <w:tab w:val="left" w:pos="2190"/>
        </w:tabs>
      </w:pPr>
      <w:r w:rsidRPr="00217A7E">
        <w:t xml:space="preserve">UPEC Chairman </w:t>
      </w:r>
      <w:r>
        <w:t>D</w:t>
      </w:r>
      <w:r w:rsidRPr="00217A7E">
        <w:t>r. Khalid</w:t>
      </w:r>
      <w:r>
        <w:t xml:space="preserve"> that he will go around</w:t>
      </w:r>
      <w:r w:rsidR="00852C13">
        <w:t xml:space="preserve"> and report</w:t>
      </w:r>
      <w:r>
        <w:t xml:space="preserve"> people</w:t>
      </w:r>
      <w:r w:rsidR="00852C13">
        <w:t xml:space="preserve"> for no reason then</w:t>
      </w:r>
      <w:r>
        <w:t xml:space="preserve"> and then let them face the consequences.</w:t>
      </w:r>
    </w:p>
    <w:p w:rsidR="00852C13" w:rsidRDefault="003F4A57" w:rsidP="00B57DCC">
      <w:pPr>
        <w:pStyle w:val="ListParagraph"/>
        <w:numPr>
          <w:ilvl w:val="0"/>
          <w:numId w:val="4"/>
        </w:numPr>
        <w:tabs>
          <w:tab w:val="left" w:pos="2190"/>
        </w:tabs>
      </w:pPr>
      <w:r>
        <w:t xml:space="preserve">Over </w:t>
      </w:r>
      <w:r w:rsidR="00EA0430">
        <w:t xml:space="preserve">every statements that ends he frequently keeps asking in furious tone that </w:t>
      </w:r>
      <w:r w:rsidR="00EA0430">
        <w:t xml:space="preserve">Mr. Noor </w:t>
      </w:r>
      <w:proofErr w:type="spellStart"/>
      <w:r w:rsidR="00EA0430">
        <w:t>Zada</w:t>
      </w:r>
      <w:proofErr w:type="spellEnd"/>
      <w:r w:rsidR="00EA0430">
        <w:t xml:space="preserve"> (Sweeper) and UCOO Ms. Rukhsar </w:t>
      </w:r>
      <w:proofErr w:type="spellStart"/>
      <w:r w:rsidR="00EA0430">
        <w:t>Zainab</w:t>
      </w:r>
      <w:proofErr w:type="spellEnd"/>
      <w:r w:rsidR="00EA0430">
        <w:t xml:space="preserve"> that one of you are lying or both are. Just come clean and tell truth that who u people have talked to. </w:t>
      </w:r>
    </w:p>
    <w:p w:rsidR="00852C13" w:rsidRPr="003867E7" w:rsidRDefault="00852C13" w:rsidP="00B57DCC">
      <w:pPr>
        <w:pStyle w:val="ListParagraph"/>
        <w:numPr>
          <w:ilvl w:val="0"/>
          <w:numId w:val="4"/>
        </w:numPr>
        <w:tabs>
          <w:tab w:val="left" w:pos="2190"/>
        </w:tabs>
      </w:pPr>
      <w:r>
        <w:t xml:space="preserve">The concerned personnel are giving to me by government. This BHU is run by government. I will only reply to DH office. </w:t>
      </w:r>
    </w:p>
    <w:p w:rsidR="00852C13" w:rsidRDefault="00852C13" w:rsidP="00852C13">
      <w:pPr>
        <w:tabs>
          <w:tab w:val="left" w:pos="2190"/>
        </w:tabs>
      </w:pPr>
    </w:p>
    <w:p w:rsidR="00B3516C" w:rsidRPr="00217A7E" w:rsidRDefault="00B3516C" w:rsidP="00334A7B">
      <w:pPr>
        <w:tabs>
          <w:tab w:val="left" w:pos="2190"/>
        </w:tabs>
      </w:pPr>
    </w:p>
    <w:sectPr w:rsidR="00B3516C" w:rsidRPr="00217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7A45"/>
    <w:multiLevelType w:val="hybridMultilevel"/>
    <w:tmpl w:val="CF7EC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E7C58"/>
    <w:multiLevelType w:val="hybridMultilevel"/>
    <w:tmpl w:val="CF7EC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178F9"/>
    <w:multiLevelType w:val="hybridMultilevel"/>
    <w:tmpl w:val="6C74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C79E9"/>
    <w:multiLevelType w:val="hybridMultilevel"/>
    <w:tmpl w:val="7D7EC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3040D1"/>
    <w:multiLevelType w:val="hybridMultilevel"/>
    <w:tmpl w:val="BE6CE3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1D"/>
    <w:rsid w:val="000962FD"/>
    <w:rsid w:val="00155C0D"/>
    <w:rsid w:val="0020195D"/>
    <w:rsid w:val="00217A7E"/>
    <w:rsid w:val="00317D3A"/>
    <w:rsid w:val="00334A7B"/>
    <w:rsid w:val="003867E7"/>
    <w:rsid w:val="003F4A57"/>
    <w:rsid w:val="00852C13"/>
    <w:rsid w:val="00853B1D"/>
    <w:rsid w:val="0090792C"/>
    <w:rsid w:val="00991253"/>
    <w:rsid w:val="00A76979"/>
    <w:rsid w:val="00AA191D"/>
    <w:rsid w:val="00B3516C"/>
    <w:rsid w:val="00B57DCC"/>
    <w:rsid w:val="00C37324"/>
    <w:rsid w:val="00CE0E57"/>
    <w:rsid w:val="00EA0430"/>
    <w:rsid w:val="00F96B67"/>
    <w:rsid w:val="00FA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D236C"/>
  <w15:chartTrackingRefBased/>
  <w15:docId w15:val="{D9CE6145-92B9-4CB3-895A-18F4FB6C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athar</dc:creator>
  <cp:keywords/>
  <dc:description/>
  <cp:lastModifiedBy>salma athar</cp:lastModifiedBy>
  <cp:revision>3</cp:revision>
  <dcterms:created xsi:type="dcterms:W3CDTF">2024-06-03T06:11:00Z</dcterms:created>
  <dcterms:modified xsi:type="dcterms:W3CDTF">2024-06-03T06:16:00Z</dcterms:modified>
</cp:coreProperties>
</file>