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B7ED" w14:textId="77777777" w:rsidR="00CB3C6A" w:rsidRDefault="00CB3C6A" w:rsidP="00CB3C6A">
      <w:r>
        <w:t>The Director General,</w:t>
      </w:r>
    </w:p>
    <w:p w14:paraId="7889C4DA" w14:textId="28D7ADB3" w:rsidR="00CB3C6A" w:rsidRDefault="00CB3C6A" w:rsidP="00CB3C6A">
      <w:r>
        <w:t xml:space="preserve">World Health </w:t>
      </w:r>
      <w:r w:rsidR="00684100">
        <w:t>Organization</w:t>
      </w:r>
      <w:r>
        <w:t>,</w:t>
      </w:r>
    </w:p>
    <w:p w14:paraId="5851E384" w14:textId="379790B5" w:rsidR="00CB3C6A" w:rsidRDefault="00CB3C6A" w:rsidP="00CB3C6A">
      <w:r>
        <w:t xml:space="preserve">Khyber </w:t>
      </w:r>
      <w:r w:rsidR="00684100">
        <w:t>Pakhtunkhwa</w:t>
      </w:r>
    </w:p>
    <w:p w14:paraId="589236C3" w14:textId="77777777" w:rsidR="00CB3C6A" w:rsidRDefault="00CB3C6A" w:rsidP="00CB3C6A">
      <w:r>
        <w:t>Pakistan .</w:t>
      </w:r>
    </w:p>
    <w:p w14:paraId="7C4BC1AF" w14:textId="4B65896A" w:rsidR="00CB3C6A" w:rsidRDefault="00CB3C6A" w:rsidP="00CD46ED">
      <w:pPr>
        <w:ind w:left="720"/>
      </w:pPr>
      <w:r>
        <w:t>Subject:</w:t>
      </w:r>
      <w:r w:rsidR="00504213">
        <w:t xml:space="preserve">  </w:t>
      </w:r>
      <w:r>
        <w:t xml:space="preserve"> </w:t>
      </w:r>
      <w:r w:rsidRPr="00DC5AC5">
        <w:rPr>
          <w:u w:val="single"/>
        </w:rPr>
        <w:t>REQUEST TO REVIEW THE INFLUENCE OF NEPOTISM IN</w:t>
      </w:r>
      <w:r w:rsidR="00504213">
        <w:rPr>
          <w:u w:val="single"/>
        </w:rPr>
        <w:t xml:space="preserve"> </w:t>
      </w:r>
      <w:r w:rsidRPr="00DC5AC5">
        <w:rPr>
          <w:u w:val="single"/>
        </w:rPr>
        <w:t>RECRUITMENT/</w:t>
      </w:r>
      <w:r w:rsidR="00504213">
        <w:rPr>
          <w:u w:val="single"/>
        </w:rPr>
        <w:t xml:space="preserve">STAFFING </w:t>
      </w:r>
      <w:r w:rsidRPr="00DC5AC5">
        <w:rPr>
          <w:u w:val="single"/>
        </w:rPr>
        <w:t>/</w:t>
      </w:r>
      <w:r w:rsidR="00DF5B54">
        <w:rPr>
          <w:u w:val="single"/>
        </w:rPr>
        <w:t xml:space="preserve"> </w:t>
      </w:r>
      <w:r w:rsidRPr="00DC5AC5">
        <w:rPr>
          <w:u w:val="single"/>
        </w:rPr>
        <w:t>PLACEMENT OF INDIVIDUAL IN WORLD HEALTH ORGANISATION.</w:t>
      </w:r>
    </w:p>
    <w:p w14:paraId="01525788" w14:textId="77777777" w:rsidR="00CB3C6A" w:rsidRDefault="00CB3C6A" w:rsidP="00CB3C6A">
      <w:r>
        <w:t>Respected Sir,</w:t>
      </w:r>
    </w:p>
    <w:p w14:paraId="4EF4A0BF" w14:textId="248F6312" w:rsidR="00CB3C6A" w:rsidRDefault="00CB3C6A" w:rsidP="00F36EF4">
      <w:pPr>
        <w:jc w:val="both"/>
      </w:pPr>
      <w:r>
        <w:t xml:space="preserve">  With great reverence it is stated that WHO is a renowned organization across the </w:t>
      </w:r>
      <w:r w:rsidR="000D57B1">
        <w:t>globe. It’s</w:t>
      </w:r>
      <w:r>
        <w:t xml:space="preserve"> reputation is only due to strict adherence to the laws of Recruitment/induction of </w:t>
      </w:r>
      <w:r w:rsidR="00C71B8F">
        <w:t>individuals. It</w:t>
      </w:r>
      <w:r>
        <w:t xml:space="preserve"> has always discouraged the influence of nepotism within the </w:t>
      </w:r>
      <w:r w:rsidR="000D57B1">
        <w:t>organization. Nepotism</w:t>
      </w:r>
      <w:r>
        <w:t xml:space="preserve"> paves way for corruption in all </w:t>
      </w:r>
      <w:r w:rsidR="000D57B1">
        <w:t>levels. Here</w:t>
      </w:r>
      <w:r>
        <w:t xml:space="preserve"> in the preceding lines </w:t>
      </w:r>
      <w:r w:rsidR="000D57B1">
        <w:t xml:space="preserve">I </w:t>
      </w:r>
      <w:r>
        <w:t>am bringing in your kind notice one of such unethical and biaseness in appointment of @:Mr.Rashid S/O Meerz Ali TPO(tehsil polio officer) newly appointed .He has been obliged by using the approach of his following blood relatives.</w:t>
      </w:r>
    </w:p>
    <w:p w14:paraId="19C79CE7" w14:textId="371B6DD7" w:rsidR="00CB3C6A" w:rsidRDefault="00CB3C6A" w:rsidP="00F36EF4">
      <w:pPr>
        <w:jc w:val="both"/>
      </w:pPr>
      <w:r>
        <w:t xml:space="preserve">1:Mr.Shahid S/O Meerz Ali worked </w:t>
      </w:r>
      <w:r w:rsidR="004427E4">
        <w:t>as supervisor of</w:t>
      </w:r>
      <w:r>
        <w:t xml:space="preserve"> PTP(Permanent </w:t>
      </w:r>
      <w:r w:rsidR="00684100">
        <w:t>Transit</w:t>
      </w:r>
      <w:r>
        <w:t xml:space="preserve"> Point)</w:t>
      </w:r>
      <w:r w:rsidR="00026C00">
        <w:t xml:space="preserve"> </w:t>
      </w:r>
      <w:r>
        <w:t xml:space="preserve"> w.e.f 2017 to 18.3.2020</w:t>
      </w:r>
    </w:p>
    <w:p w14:paraId="19DAFCDF" w14:textId="3251AB8C" w:rsidR="00CB3C6A" w:rsidRDefault="00CB3C6A" w:rsidP="00F36EF4">
      <w:pPr>
        <w:jc w:val="both"/>
      </w:pPr>
      <w:r>
        <w:t xml:space="preserve">2:Mr.Shakir S/O Abdullah Khan has been working as PTP Karak </w:t>
      </w:r>
      <w:r w:rsidR="001820C3">
        <w:t>supervisor</w:t>
      </w:r>
      <w:r>
        <w:t xml:space="preserve"> since 2016 till date.</w:t>
      </w:r>
    </w:p>
    <w:p w14:paraId="022ED68E" w14:textId="5AD8F9B1" w:rsidR="004427E4" w:rsidRDefault="000E55A0" w:rsidP="00F36EF4">
      <w:pPr>
        <w:jc w:val="both"/>
      </w:pPr>
      <w:r>
        <w:t xml:space="preserve">Moreover </w:t>
      </w:r>
      <w:r w:rsidR="00E8004E">
        <w:t xml:space="preserve">TPO Rashid is also involved in financial </w:t>
      </w:r>
      <w:r w:rsidR="004B20E3">
        <w:t xml:space="preserve">corruption. </w:t>
      </w:r>
      <w:r w:rsidR="003F6A48">
        <w:t>His</w:t>
      </w:r>
      <w:r w:rsidR="004B20E3">
        <w:t xml:space="preserve"> </w:t>
      </w:r>
      <w:r w:rsidR="008627E8">
        <w:t xml:space="preserve">TTM Ulfat </w:t>
      </w:r>
      <w:r w:rsidR="0001255D">
        <w:t xml:space="preserve"> </w:t>
      </w:r>
      <w:r w:rsidR="003F6A48">
        <w:t>Jabeen</w:t>
      </w:r>
      <w:r w:rsidR="005C024A">
        <w:t xml:space="preserve"> is duel job </w:t>
      </w:r>
      <w:r w:rsidR="00EE5AA7">
        <w:t xml:space="preserve">from </w:t>
      </w:r>
      <w:r w:rsidR="0068627B">
        <w:t xml:space="preserve">several </w:t>
      </w:r>
      <w:r w:rsidR="00EE5AA7">
        <w:t xml:space="preserve">years and </w:t>
      </w:r>
      <w:r w:rsidR="00103469">
        <w:t>paid/share</w:t>
      </w:r>
      <w:r w:rsidR="00EE5AA7">
        <w:t xml:space="preserve">  </w:t>
      </w:r>
      <w:r w:rsidR="00454E8B">
        <w:t xml:space="preserve">her </w:t>
      </w:r>
      <w:r w:rsidR="00D353DB">
        <w:t>half</w:t>
      </w:r>
      <w:r w:rsidR="00EE5AA7">
        <w:t xml:space="preserve"> salary</w:t>
      </w:r>
      <w:r w:rsidR="008F5FC1">
        <w:t xml:space="preserve"> </w:t>
      </w:r>
      <w:r w:rsidR="00D353DB">
        <w:t>with</w:t>
      </w:r>
      <w:r w:rsidR="008F5FC1">
        <w:t xml:space="preserve"> Rashid.</w:t>
      </w:r>
      <w:r w:rsidR="00212D32">
        <w:t xml:space="preserve"> Before she was in MNCH program and </w:t>
      </w:r>
      <w:r w:rsidR="009B3CF3">
        <w:t xml:space="preserve">now she is at Benazir income support </w:t>
      </w:r>
      <w:r w:rsidR="00882277">
        <w:t>program but still she is working as TTM at karak South.</w:t>
      </w:r>
    </w:p>
    <w:p w14:paraId="50EFDB0F" w14:textId="0129771D" w:rsidR="004C4540" w:rsidRDefault="0026188B" w:rsidP="00F36EF4">
      <w:pPr>
        <w:jc w:val="both"/>
      </w:pPr>
      <w:r>
        <w:t xml:space="preserve"> One </w:t>
      </w:r>
      <w:r w:rsidR="009B3CB3">
        <w:t>EX-</w:t>
      </w:r>
      <w:r>
        <w:t xml:space="preserve">RSP </w:t>
      </w:r>
      <w:r w:rsidR="0051164E">
        <w:t>name</w:t>
      </w:r>
      <w:r w:rsidR="009B3CB3">
        <w:t xml:space="preserve"> </w:t>
      </w:r>
      <w:r w:rsidR="0051164E">
        <w:t xml:space="preserve">Abid working at karak South is actually </w:t>
      </w:r>
      <w:r w:rsidR="00E11864">
        <w:t>tutor</w:t>
      </w:r>
      <w:r w:rsidR="009B3CB3">
        <w:t xml:space="preserve"> of</w:t>
      </w:r>
      <w:r w:rsidR="00321DC2">
        <w:t xml:space="preserve"> his children but when he refused from </w:t>
      </w:r>
      <w:r w:rsidR="00E11864">
        <w:t>Tuition to his children he was dismissed</w:t>
      </w:r>
      <w:r w:rsidR="00503C5D">
        <w:t>. The reason is TPO Rashid</w:t>
      </w:r>
      <w:r w:rsidR="009D68AB">
        <w:t xml:space="preserve"> not paying Tuition</w:t>
      </w:r>
      <w:r w:rsidR="005E7AE4">
        <w:t xml:space="preserve"> fee to him and adjust it in RSP card.</w:t>
      </w:r>
    </w:p>
    <w:p w14:paraId="6EB088B0" w14:textId="5811A440" w:rsidR="00883BD7" w:rsidRDefault="00883BD7" w:rsidP="00F36EF4">
      <w:pPr>
        <w:jc w:val="both"/>
      </w:pPr>
      <w:r>
        <w:t xml:space="preserve">He is also work for health as DDM focal person and take extra </w:t>
      </w:r>
      <w:r w:rsidR="004E19B5">
        <w:t xml:space="preserve">payment which need </w:t>
      </w:r>
      <w:r w:rsidR="00AF495A">
        <w:t>proper investigation.</w:t>
      </w:r>
    </w:p>
    <w:p w14:paraId="37D722B0" w14:textId="1D263716" w:rsidR="00B9342D" w:rsidRDefault="00B9342D" w:rsidP="00F36EF4">
      <w:pPr>
        <w:jc w:val="both"/>
      </w:pPr>
      <w:r>
        <w:t xml:space="preserve">In simple word TPO Rashid </w:t>
      </w:r>
      <w:r w:rsidR="00526E3F">
        <w:t>control everything</w:t>
      </w:r>
      <w:r w:rsidR="00511D02">
        <w:t xml:space="preserve"> </w:t>
      </w:r>
      <w:r w:rsidR="00DD79AF">
        <w:t>in his hand</w:t>
      </w:r>
      <w:r w:rsidR="00526E3F">
        <w:t xml:space="preserve"> at </w:t>
      </w:r>
      <w:r w:rsidR="00DD79AF">
        <w:t>karak.</w:t>
      </w:r>
    </w:p>
    <w:p w14:paraId="0123BE46" w14:textId="77777777" w:rsidR="00CB3C6A" w:rsidRDefault="00CB3C6A" w:rsidP="00F36EF4">
      <w:pPr>
        <w:jc w:val="both"/>
      </w:pPr>
      <w:r>
        <w:t>I request the concerned high ups to intervene the matter and the culprit may kindly be punished to uphold the reputation of the organization.</w:t>
      </w:r>
    </w:p>
    <w:p w14:paraId="53472CF0" w14:textId="77777777" w:rsidR="00CB3C6A" w:rsidRDefault="00CB3C6A" w:rsidP="00CB3C6A">
      <w:r>
        <w:t>Thanks</w:t>
      </w:r>
    </w:p>
    <w:p w14:paraId="6C93E527" w14:textId="77777777" w:rsidR="00CB3C6A" w:rsidRDefault="00CB3C6A" w:rsidP="00CB3C6A">
      <w:r>
        <w:t>Yours Obediently,</w:t>
      </w:r>
    </w:p>
    <w:p w14:paraId="00CAF90A" w14:textId="0679436D" w:rsidR="00CB3C6A" w:rsidRDefault="00CB3C6A">
      <w:r>
        <w:t xml:space="preserve">Abid </w:t>
      </w:r>
      <w:r w:rsidR="00C40124">
        <w:t xml:space="preserve">Islam/ </w:t>
      </w:r>
      <w:r w:rsidR="00772560">
        <w:t xml:space="preserve">UCPO </w:t>
      </w:r>
    </w:p>
    <w:sectPr w:rsidR="00CB3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46824"/>
    <w:multiLevelType w:val="hybridMultilevel"/>
    <w:tmpl w:val="187E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6A"/>
    <w:rsid w:val="0001255D"/>
    <w:rsid w:val="00026C00"/>
    <w:rsid w:val="000D57B1"/>
    <w:rsid w:val="000E55A0"/>
    <w:rsid w:val="00103469"/>
    <w:rsid w:val="001820C3"/>
    <w:rsid w:val="00212D32"/>
    <w:rsid w:val="002214EA"/>
    <w:rsid w:val="0026188B"/>
    <w:rsid w:val="00321DC2"/>
    <w:rsid w:val="003F6A48"/>
    <w:rsid w:val="004427E4"/>
    <w:rsid w:val="00454E8B"/>
    <w:rsid w:val="004B20E3"/>
    <w:rsid w:val="004C4540"/>
    <w:rsid w:val="004E19B5"/>
    <w:rsid w:val="00503C5D"/>
    <w:rsid w:val="00504213"/>
    <w:rsid w:val="0051164E"/>
    <w:rsid w:val="00511D02"/>
    <w:rsid w:val="00526E3F"/>
    <w:rsid w:val="005C024A"/>
    <w:rsid w:val="005E75C6"/>
    <w:rsid w:val="005E7AE4"/>
    <w:rsid w:val="00684100"/>
    <w:rsid w:val="0068627B"/>
    <w:rsid w:val="00772560"/>
    <w:rsid w:val="007D72A6"/>
    <w:rsid w:val="008627E8"/>
    <w:rsid w:val="00882277"/>
    <w:rsid w:val="00883BD7"/>
    <w:rsid w:val="008C73D2"/>
    <w:rsid w:val="008F5FC1"/>
    <w:rsid w:val="009B3CB3"/>
    <w:rsid w:val="009B3CF3"/>
    <w:rsid w:val="009D68AB"/>
    <w:rsid w:val="00AF495A"/>
    <w:rsid w:val="00B9342D"/>
    <w:rsid w:val="00B95498"/>
    <w:rsid w:val="00C40124"/>
    <w:rsid w:val="00C71B8F"/>
    <w:rsid w:val="00CB3C6A"/>
    <w:rsid w:val="00CD46ED"/>
    <w:rsid w:val="00D353DB"/>
    <w:rsid w:val="00DC5AC5"/>
    <w:rsid w:val="00DD79AF"/>
    <w:rsid w:val="00DE7E25"/>
    <w:rsid w:val="00DF5B54"/>
    <w:rsid w:val="00E01496"/>
    <w:rsid w:val="00E11864"/>
    <w:rsid w:val="00E8004E"/>
    <w:rsid w:val="00EE5AA7"/>
    <w:rsid w:val="00F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0DCBA4"/>
  <w15:chartTrackingRefBased/>
  <w15:docId w15:val="{2DF6E5C2-D32E-B741-9AEE-604B3013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abidislam1010@gmail.com</dc:creator>
  <cp:keywords/>
  <dc:description/>
  <cp:lastModifiedBy>abidislam1010@gmail.com</cp:lastModifiedBy>
  <cp:revision>2</cp:revision>
  <dcterms:created xsi:type="dcterms:W3CDTF">2021-05-06T09:27:00Z</dcterms:created>
  <dcterms:modified xsi:type="dcterms:W3CDTF">2021-05-06T09:27:00Z</dcterms:modified>
</cp:coreProperties>
</file>