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48090" w14:textId="77777777" w:rsidR="00506885" w:rsidRDefault="00506885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2984E7DC" w14:textId="77777777" w:rsidR="00506885" w:rsidRDefault="00506885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506885" w14:paraId="560495AE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ABFAAB3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506885" w14:paraId="70451EF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8EF0955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545C28B" w14:textId="77777777" w:rsidR="00506885" w:rsidRDefault="001A62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  <w:lang w:eastAsia="zh-CN"/>
              </w:rPr>
              <w:t>Ihsan ullah</w:t>
            </w:r>
          </w:p>
        </w:tc>
      </w:tr>
      <w:tr w:rsidR="00506885" w14:paraId="39ABEBC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6C1ED15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8B10223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506885" w14:paraId="3D86DCB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38217AE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0D31986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</w:t>
            </w:r>
            <w:r w:rsidR="00615C8F">
              <w:rPr>
                <w:rFonts w:hAnsi="Book Antiqua" w:hint="eastAsia"/>
                <w:szCs w:val="20"/>
                <w:lang w:val="en-GB" w:eastAsia="zh-CN"/>
              </w:rPr>
              <w:t>0</w:t>
            </w:r>
            <w:r w:rsidR="001A620E">
              <w:rPr>
                <w:rFonts w:hAnsi="Book Antiqua"/>
                <w:szCs w:val="20"/>
                <w:lang w:val="en-GB" w:eastAsia="zh-CN"/>
              </w:rPr>
              <w:t>550206735</w:t>
            </w:r>
            <w:bookmarkEnd w:id="0"/>
          </w:p>
        </w:tc>
      </w:tr>
      <w:tr w:rsidR="00506885" w14:paraId="7C7CB86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9CDD9FA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9304966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</w:p>
        </w:tc>
      </w:tr>
      <w:tr w:rsidR="00506885" w14:paraId="1B21176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7BA3169" w14:textId="77777777" w:rsidR="00506885" w:rsidRDefault="00505CA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D0670C6" w14:textId="77777777" w:rsidR="00506885" w:rsidRDefault="001A620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 w:eastAsia="zh-CN"/>
              </w:rPr>
              <w:t>20,21/11/2019</w:t>
            </w:r>
          </w:p>
        </w:tc>
      </w:tr>
    </w:tbl>
    <w:p w14:paraId="5F8C6C9D" w14:textId="77777777" w:rsidR="00506885" w:rsidRDefault="00506885">
      <w:pPr>
        <w:pStyle w:val="BalloonText"/>
        <w:rPr>
          <w:rFonts w:ascii="Arial" w:hAnsi="Arial" w:cs="Arial"/>
          <w:szCs w:val="24"/>
        </w:rPr>
      </w:pPr>
    </w:p>
    <w:p w14:paraId="292FAFD5" w14:textId="77777777" w:rsidR="00506885" w:rsidRDefault="00506885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506885" w14:paraId="39BEBF16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5794E54" w14:textId="77777777" w:rsidR="00506885" w:rsidRDefault="00505CA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506885" w14:paraId="02F4CFB7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F4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4659EF" w14:textId="77777777" w:rsidR="00506885" w:rsidRDefault="00505CA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506885" w14:paraId="447AE43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4134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CD3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D4E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439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C535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EAC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665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3D0879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506885" w14:paraId="5B597F6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931A02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63C1F6D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FCE" w14:textId="467B42AE" w:rsidR="00506885" w:rsidRDefault="00D4165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D25F268" wp14:editId="33FE8684">
                      <wp:simplePos x="0" y="0"/>
                      <wp:positionH relativeFrom="page">
                        <wp:posOffset>86360</wp:posOffset>
                      </wp:positionH>
                      <wp:positionV relativeFrom="page">
                        <wp:posOffset>152400</wp:posOffset>
                      </wp:positionV>
                      <wp:extent cx="391160" cy="340995"/>
                      <wp:effectExtent l="0" t="19050" r="46990" b="40005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160" cy="3409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9AC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6.8pt;margin-top:12pt;width:30.8pt;height:26.85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C9QEAABIEAAAOAAAAZHJzL2Uyb0RvYy54bWysU9uO0zAQfUfiHyy/0yRdWmjUdLWiFCGt&#10;YKWFD5j6khh8k+023b9n4qSlC/uE8IM14xmfmTPHXt+ejCZHEaJytqHVrKREWOa4sm1Dv3/bvXlP&#10;SUxgOWhnRUOfRKS3m9ev1r2vxdx1TnMRCILYWPe+oV1Kvi6KyDphIM6cFxaD0gUDCd3QFjxAj+hG&#10;F/OyXBa9C9wHx0SMeLodg3ST8aUULH2VMopEdEOxt5T3kPf9sBebNdRtAN8pNrUB/9CFAWWx6AVq&#10;CwnIIai/oIxiwUUn04w5UzgpFROZA7Kpyj/YPHbgReaCw4n+Mqb4/2DZl+NDIIqjduX8HSUWDKr0&#10;2UArqmE4vY815jz6hzDQi/7esZ8RA8WzyODEKeckgxlykRw55Uk/XSYtTokwPLxZVdUS9WAYunlb&#10;rlaLoVgB9fmyDzF9Es6QwWhoUG2X7kJwfZ4yHO9jyuPmU8fAf1SUSKNRvSNosihxTepe5cxfzMG6&#10;EyJa58qZrtOK75TW2Qnt/oMOBOEbustrajpep2lL+oauFvMF0gN80lJDQtN4HHK0bSbw7Ea8Bl7m&#10;9RLw0NgWYjc2kBFGgsEdLM8PuRPAP052AqVHG0lpOyk2ijTItXf8aRTVurtDclKls6znUNYYH15W&#10;Zvokw8u+9jPu76+8+QUAAP//AwBQSwMEFAAGAAgAAAAhAFF19FvdAAAABwEAAA8AAABkcnMvZG93&#10;bnJldi54bWxMj81OwzAQhO9IvIO1SFwQdQiQQIhTIaQckfpDpR7deIkj4nWI3SZ9e5YTnFajGc1+&#10;Uy5n14sTjqHzpOBukYBAarzpqFXwsa1vn0CEqMno3hMqOGOAZXV5UerC+InWeNrEVnAJhUIrsDEO&#10;hZShseh0WPgBib1PPzodWY6tNKOeuNz1Mk2STDrdEX+wesA3i83X5ugUrLbu+2wyX8f2eb8L9c38&#10;Pq2sUtdX8+sLiIhz/AvDLz6jQ8VMB38kE0TP+j7jpIL0gSexnz+mIA588xxkVcr//NUPAAAA//8D&#10;AFBLAQItABQABgAIAAAAIQC2gziS/gAAAOEBAAATAAAAAAAAAAAAAAAAAAAAAABbQ29udGVudF9U&#10;eXBlc10ueG1sUEsBAi0AFAAGAAgAAAAhADj9If/WAAAAlAEAAAsAAAAAAAAAAAAAAAAALwEAAF9y&#10;ZWxzLy5yZWxzUEsBAi0AFAAGAAgAAAAhAJkZ5AL1AQAAEgQAAA4AAAAAAAAAAAAAAAAALgIAAGRy&#10;cy9lMm9Eb2MueG1sUEsBAi0AFAAGAAgAAAAhAFF19FvdAAAABwEAAA8AAAAAAAAAAAAAAAAATwQA&#10;AGRycy9kb3ducmV2LnhtbFBLBQYAAAAABAAEAPMAAABZBQAAAAA=&#10;" adj="12185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505CAA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687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A4D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8819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DEAE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A83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885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C15AB8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506885" w14:paraId="1F22C97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26B60D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54EDD8BE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E12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443" w14:textId="77777777" w:rsidR="00506885" w:rsidRDefault="0068229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 w:hint="eastAsia"/>
                <w:szCs w:val="20"/>
                <w:lang w:eastAsia="zh-CN"/>
              </w:rPr>
              <w:t>©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D6CB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550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1769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FFD3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B9C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D6B515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506885" w14:paraId="0E42278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A0E370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6228507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A989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C6D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928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8EA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A7E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351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3F1A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1968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506885" w14:paraId="350C3F3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A4EC5B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6F5FDBEA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65D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C647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920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778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E13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3AF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8FD0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2E0418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506885" w14:paraId="39FA69A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849FFC" w14:textId="240E5E15" w:rsidR="00506885" w:rsidRDefault="00D4165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3D141A4" wp14:editId="3A1072BC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83167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dz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Re5L4MITZkvg93mCuL4Rbkt8g8rHrhN/oKEYZeC0XZTLN/9SwgK5FC2Xr4AIpgxTZBadG+Q8c6&#10;a8K7HJihqQ1sXzh5eOJE7xOT9HFa1/P5nDNJptPXi0WhrBJNRsmxAWN6q8GxLLSc5maHMHIhdrcx&#10;FVLUoTShvnLWOUsU74Rlj1gHR0J9RCsFgzXqxlhbFNysVxYZhbX8ppxSM/Xl2M16NrT8fF7PS2HP&#10;bPEYYlHO3yCcSbQR1riWn03yyU6iyZ1+41WRkzB2lCll6w+tz90eWVuDeqDOI4zjTutJQg/4g7OB&#10;Rr3l8ftWoObMvvfE3vl0Nsu7UZTZ/LQmBY8t62OL8JKgWp44G8VVGvdpG9BsenppJNXDFTHemfQ4&#10;GmNWh2RpnEl6ti/HevH69YNY/gQAAP//AwBQSwMEFAAGAAgAAAAhAOUYWZ/cAAAABwEAAA8AAABk&#10;cnMvZG93bnJldi54bWxMj81OwzAQhO9IvIO1SNxaB2hSCNlUFSISN0T5ObvxEkfE68h22vTtcU9w&#10;HM1o5ptqM9tBHMiH3jHCzTIDQdw63XOH8PHeLO5BhKhYq8ExIZwowKa+vKhUqd2R3+iwi51IJRxK&#10;hWBiHEspQ2vIqrB0I3Hyvp23KibpO6m9OqZyO8jbLCukVT2nBaNGejLU/uwmi/CQzyxXzev00j03&#10;J7c1jS++PhGvr+btI4hIc/wLwxk/oUOdmPZuYh3EgLDI1ymJkOfpwdm/K0DsEYr1CmRdyf/89S8A&#10;AAD//wMAUEsBAi0AFAAGAAgAAAAhALaDOJL+AAAA4QEAABMAAAAAAAAAAAAAAAAAAAAAAFtDb250&#10;ZW50X1R5cGVzXS54bWxQSwECLQAUAAYACAAAACEAOP0h/9YAAACUAQAACwAAAAAAAAAAAAAAAAAv&#10;AQAAX3JlbHMvLnJlbHNQSwECLQAUAAYACAAAACEAmdI3czQCAABoBAAADgAAAAAAAAAAAAAAAAAu&#10;AgAAZHJzL2Uyb0RvYy54bWxQSwECLQAUAAYACAAAACEA5RhZn9wAAAAHAQAADwAAAAAAAAAAAAAA&#10;AACOBAAAZHJzL2Rvd25yZXYueG1sUEsFBgAAAAAEAAQA8wAAAJcFAAAAAA=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06885" w14:paraId="052AD86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F799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C0B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4EAD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64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D0F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537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4BC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ECC0D6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506885" w14:paraId="52C0D3D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BB97F1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630E4B4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B58B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D50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B67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4A5A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F22F4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6B1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4EE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1523E1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506885" w14:paraId="33F3B12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6AA2C8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67BBE60D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DCB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4CF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EA7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442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1EC7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A39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622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7EEFA1" w14:textId="77777777" w:rsidR="00506885" w:rsidRDefault="00505CAA" w:rsidP="004028BD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506885" w14:paraId="6B53279D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757696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2365AC53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23AB0B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9F435A">
              <w:rPr>
                <w:rFonts w:ascii="Book Antiqua" w:hAnsi="Book Antiqua" w:hint="eastAsia"/>
                <w:szCs w:val="20"/>
                <w:lang w:eastAsia="zh-CN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 w:rsidR="00506885" w14:paraId="1D91542C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90B237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1A620E">
              <w:rPr>
                <w:rFonts w:hAnsi="Book Antiqua"/>
                <w:szCs w:val="20"/>
                <w:lang w:val="en-GB" w:eastAsia="zh-CN"/>
              </w:rPr>
              <w:t>20,21</w:t>
            </w:r>
            <w:r w:rsidR="00211567">
              <w:rPr>
                <w:rFonts w:hAnsi="Book Antiqua" w:hint="eastAsia"/>
                <w:szCs w:val="20"/>
                <w:lang w:val="en-GB" w:eastAsia="zh-CN"/>
              </w:rPr>
              <w:t>/11/2019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11951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1A620E">
              <w:rPr>
                <w:rFonts w:hAnsi="Book Antiqua"/>
                <w:szCs w:val="20"/>
                <w:lang w:val="en-GB" w:eastAsia="zh-CN"/>
              </w:rPr>
              <w:t>21</w:t>
            </w:r>
            <w:r w:rsidR="00211567">
              <w:rPr>
                <w:rFonts w:hAnsi="Book Antiqua" w:hint="eastAsia"/>
                <w:szCs w:val="20"/>
                <w:lang w:val="en-GB" w:eastAsia="zh-CN"/>
              </w:rPr>
              <w:t>/11/2019</w:t>
            </w:r>
          </w:p>
        </w:tc>
      </w:tr>
      <w:tr w:rsidR="00506885" w14:paraId="6C08C34D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B56D407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7D110BA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1F8C9EE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0677539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5E0A1BD6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3958A3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1898FC42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DACA8A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138503B4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22793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06885" w14:paraId="307531C6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6F0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1A620E">
              <w:rPr>
                <w:rFonts w:ascii="Book Antiqua" w:hAnsi="Book Antiqua"/>
                <w:szCs w:val="20"/>
                <w:lang w:eastAsia="zh-CN"/>
              </w:rPr>
              <w:t>Ihsan ulah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3BC805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7D21A5">
              <w:rPr>
                <w:rFonts w:ascii="Book Antiqua" w:hAnsi="Book Antiqua"/>
                <w:szCs w:val="20"/>
                <w:lang w:eastAsia="zh-CN"/>
              </w:rPr>
              <w:t>1</w:t>
            </w:r>
            <w:r w:rsidR="001A620E">
              <w:rPr>
                <w:rFonts w:ascii="Book Antiqua" w:hAnsi="Book Antiqua"/>
                <w:szCs w:val="20"/>
                <w:lang w:eastAsia="zh-CN"/>
              </w:rPr>
              <w:t>9</w:t>
            </w:r>
            <w:r w:rsidR="008F46CC">
              <w:rPr>
                <w:rFonts w:ascii="Book Antiqua" w:hAnsi="Book Antiqua" w:hint="eastAsia"/>
                <w:szCs w:val="20"/>
                <w:lang w:eastAsia="zh-CN"/>
              </w:rPr>
              <w:t>/11/2019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506885" w14:paraId="29A1B55F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371F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56670F5" w14:textId="77777777" w:rsidR="00506885" w:rsidRDefault="005068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60858E6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4726A1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06885" w14:paraId="3C8DCEEC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D0E8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15D6347E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A881F1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06885" w14:paraId="2089A2C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FB71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85F160" w14:textId="77777777" w:rsidR="00506885" w:rsidRDefault="00505CA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5B358667" w14:textId="77777777" w:rsidR="00506885" w:rsidRDefault="00506885">
      <w:pPr>
        <w:rPr>
          <w:rFonts w:ascii="Arial" w:hAnsi="Arial" w:cs="Arial"/>
        </w:rPr>
      </w:pPr>
    </w:p>
    <w:p w14:paraId="2F71F16A" w14:textId="77777777" w:rsidR="00506885" w:rsidRDefault="00506885">
      <w:pPr>
        <w:rPr>
          <w:rFonts w:ascii="Arial" w:hAnsi="Arial" w:cs="Arial"/>
        </w:rPr>
      </w:pPr>
    </w:p>
    <w:p w14:paraId="41473ABC" w14:textId="77777777" w:rsidR="00506885" w:rsidRDefault="00506885">
      <w:pPr>
        <w:rPr>
          <w:rFonts w:ascii="Arial" w:hAnsi="Arial" w:cs="Arial"/>
        </w:rPr>
      </w:pPr>
    </w:p>
    <w:p w14:paraId="64A52638" w14:textId="77777777" w:rsidR="00506885" w:rsidRDefault="00505CA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EB83013" w14:textId="77777777" w:rsidR="00506885" w:rsidRDefault="00506885">
      <w:pPr>
        <w:rPr>
          <w:rFonts w:ascii="Arial" w:hAnsi="Arial" w:cs="Arial"/>
        </w:rPr>
      </w:pPr>
    </w:p>
    <w:p w14:paraId="6B191ACC" w14:textId="77777777" w:rsidR="00506885" w:rsidRDefault="00505C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506885" w:rsidSect="00600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3DD023D1" w14:textId="77777777" w:rsidR="00506885" w:rsidRDefault="00505CAA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74FAF0D9" w14:textId="77777777" w:rsidR="00506885" w:rsidRDefault="00505CA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023D1" w15:done="0"/>
  <w15:commentEx w15:paraId="74FAF0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01" w16cid:durableId="21713B7D"/>
  <w16cid:commentId w16cid:paraId="00000002" w16cid:durableId="21713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C7CCE" w14:textId="77777777" w:rsidR="00A1126B" w:rsidRDefault="00A1126B">
      <w:r>
        <w:separator/>
      </w:r>
    </w:p>
  </w:endnote>
  <w:endnote w:type="continuationSeparator" w:id="0">
    <w:p w14:paraId="3B0171E4" w14:textId="77777777" w:rsidR="00A1126B" w:rsidRDefault="00A1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9B11" w14:textId="77777777" w:rsidR="00506885" w:rsidRDefault="00506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02A42" w14:textId="77777777" w:rsidR="00506885" w:rsidRDefault="00506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A56D7" w14:textId="77777777" w:rsidR="00A1126B" w:rsidRDefault="00A1126B">
      <w:r>
        <w:separator/>
      </w:r>
    </w:p>
  </w:footnote>
  <w:footnote w:type="continuationSeparator" w:id="0">
    <w:p w14:paraId="0655B1C6" w14:textId="77777777" w:rsidR="00A1126B" w:rsidRDefault="00A1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D22E" w14:textId="77777777" w:rsidR="00506885" w:rsidRDefault="00506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5219" w14:textId="77777777" w:rsidR="00506885" w:rsidRDefault="00505CA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355ECE3D" wp14:editId="111AD2A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2B777D26" w14:textId="77777777" w:rsidR="00506885" w:rsidRDefault="00505CA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2208DC38" w14:textId="77777777" w:rsidR="00506885" w:rsidRDefault="00506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1DEF" w14:textId="77777777" w:rsidR="00506885" w:rsidRDefault="00506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5"/>
    <w:rsid w:val="000120E4"/>
    <w:rsid w:val="001A620E"/>
    <w:rsid w:val="00211567"/>
    <w:rsid w:val="002B742D"/>
    <w:rsid w:val="002E1507"/>
    <w:rsid w:val="004028BD"/>
    <w:rsid w:val="00413D2C"/>
    <w:rsid w:val="00472707"/>
    <w:rsid w:val="004D3267"/>
    <w:rsid w:val="004D4400"/>
    <w:rsid w:val="00505CAA"/>
    <w:rsid w:val="00506885"/>
    <w:rsid w:val="005A0299"/>
    <w:rsid w:val="005D0812"/>
    <w:rsid w:val="0060067E"/>
    <w:rsid w:val="00615C8F"/>
    <w:rsid w:val="00622729"/>
    <w:rsid w:val="00682291"/>
    <w:rsid w:val="007D21A5"/>
    <w:rsid w:val="008F46CC"/>
    <w:rsid w:val="009F435A"/>
    <w:rsid w:val="00A1126B"/>
    <w:rsid w:val="00A458B3"/>
    <w:rsid w:val="00B36950"/>
    <w:rsid w:val="00C034F0"/>
    <w:rsid w:val="00C0467D"/>
    <w:rsid w:val="00CC6308"/>
    <w:rsid w:val="00D4165C"/>
    <w:rsid w:val="00D7571D"/>
    <w:rsid w:val="00E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58ED7"/>
  <w15:docId w15:val="{24B12AD7-24F8-438B-9B73-C4B4A22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2019-12-11T11:09:00Z</dcterms:created>
  <dcterms:modified xsi:type="dcterms:W3CDTF">2019-12-11T11:09:00Z</dcterms:modified>
</cp:coreProperties>
</file>