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79" w:rsidRDefault="00E30D7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E30D79" w:rsidRDefault="00E30D7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E30D7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915D7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Hazrat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Abbas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915D7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21203-193383</w:t>
            </w:r>
            <w:r w:rsidR="008B2145">
              <w:rPr>
                <w:rFonts w:ascii="Book Antiqua" w:hAnsi="Book Antiqua"/>
                <w:szCs w:val="20"/>
              </w:rPr>
              <w:t>5-5</w:t>
            </w:r>
            <w:bookmarkEnd w:id="0"/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8B214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Kamshaman</w:t>
            </w:r>
            <w:proofErr w:type="spellEnd"/>
            <w:r w:rsidR="00A10317">
              <w:rPr>
                <w:rFonts w:ascii="Book Antiqua" w:hAnsi="Book Antiqua"/>
                <w:szCs w:val="20"/>
              </w:rPr>
              <w:t xml:space="preserve">/ </w:t>
            </w:r>
            <w:proofErr w:type="spellStart"/>
            <w:r w:rsidR="00A10317">
              <w:rPr>
                <w:rFonts w:ascii="Book Antiqua" w:hAnsi="Book Antiqua"/>
                <w:szCs w:val="20"/>
              </w:rPr>
              <w:t>khyber</w:t>
            </w:r>
            <w:proofErr w:type="spellEnd"/>
          </w:p>
        </w:tc>
      </w:tr>
      <w:tr w:rsidR="00E30D7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E30D79" w:rsidRDefault="00525D8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29</w:t>
            </w:r>
            <w:r w:rsidR="00A66148">
              <w:rPr>
                <w:rFonts w:ascii="Book Antiqua" w:hAnsi="Book Antiqua"/>
                <w:szCs w:val="20"/>
              </w:rPr>
              <w:t>/</w:t>
            </w:r>
            <w:r w:rsidR="006447AB">
              <w:rPr>
                <w:rFonts w:ascii="Book Antiqua" w:hAnsi="Book Antiqua"/>
                <w:szCs w:val="20"/>
              </w:rPr>
              <w:t>02</w:t>
            </w:r>
            <w:r w:rsidR="00A66148">
              <w:rPr>
                <w:rFonts w:ascii="Book Antiqua" w:hAnsi="Book Antiqua"/>
                <w:szCs w:val="20"/>
              </w:rPr>
              <w:t>/20</w:t>
            </w:r>
            <w:r w:rsidR="00486561">
              <w:rPr>
                <w:rFonts w:ascii="Book Antiqua" w:hAnsi="Book Antiqua"/>
                <w:szCs w:val="20"/>
              </w:rPr>
              <w:t>20</w:t>
            </w:r>
          </w:p>
        </w:tc>
      </w:tr>
    </w:tbl>
    <w:p w:rsidR="00E30D79" w:rsidRDefault="00E30D79">
      <w:pPr>
        <w:pStyle w:val="BalloonText"/>
        <w:rPr>
          <w:rFonts w:ascii="Arial" w:hAnsi="Arial" w:cs="Arial"/>
          <w:szCs w:val="24"/>
        </w:rPr>
      </w:pPr>
    </w:p>
    <w:p w:rsidR="00E30D79" w:rsidRDefault="00E30D7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30D7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E30D7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30D79" w:rsidRDefault="00A66148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_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30D79">
        <w:trPr>
          <w:trHeight w:val="23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7E687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7E687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■</w:t>
            </w:r>
            <w:r w:rsidR="00A661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30D7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30D7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for.    </w:t>
            </w:r>
            <w:r w:rsidR="00F77BE8">
              <w:rPr>
                <w:rFonts w:ascii="Book Antiqua" w:hAnsi="Book Antiqua"/>
                <w:szCs w:val="20"/>
              </w:rPr>
              <w:t>01</w:t>
            </w:r>
          </w:p>
        </w:tc>
      </w:tr>
      <w:tr w:rsidR="00E30D7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 w:rsidR="00525D84">
              <w:rPr>
                <w:rFonts w:ascii="Book Antiqua" w:hAnsi="Book Antiqua"/>
                <w:szCs w:val="20"/>
              </w:rPr>
              <w:t>date.029</w:t>
            </w:r>
            <w:r>
              <w:rPr>
                <w:rFonts w:ascii="Book Antiqua" w:hAnsi="Book Antiqua"/>
                <w:szCs w:val="20"/>
              </w:rPr>
              <w:t>/</w:t>
            </w:r>
            <w:r w:rsidR="00834870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</w:t>
            </w:r>
            <w:r w:rsidR="009F13EC">
              <w:rPr>
                <w:rFonts w:ascii="Book Antiqua"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 w:rsidR="00834870">
              <w:rPr>
                <w:rFonts w:ascii="Book Antiqua" w:hAnsi="Book Antiqua"/>
                <w:szCs w:val="20"/>
              </w:rPr>
              <w:t>d</w:t>
            </w:r>
            <w:r w:rsidR="0099763B">
              <w:rPr>
                <w:rFonts w:ascii="Book Antiqua" w:hAnsi="Book Antiqua"/>
                <w:szCs w:val="20"/>
              </w:rPr>
              <w:t>date29/</w:t>
            </w:r>
            <w:r w:rsidR="00834870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</w:t>
            </w:r>
            <w:r w:rsidR="00F412F5">
              <w:rPr>
                <w:rFonts w:ascii="Book Antiqua" w:hAnsi="Book Antiqua"/>
                <w:szCs w:val="20"/>
              </w:rPr>
              <w:t>20</w:t>
            </w: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30D7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9E1367">
              <w:rPr>
                <w:rFonts w:ascii="Book Antiqua" w:hAnsi="Book Antiqua"/>
                <w:szCs w:val="20"/>
              </w:rPr>
              <w:t>____29</w:t>
            </w:r>
            <w:r>
              <w:rPr>
                <w:rFonts w:ascii="Book Antiqua" w:hAnsi="Book Antiqua"/>
                <w:szCs w:val="20"/>
              </w:rPr>
              <w:t>/</w:t>
            </w:r>
            <w:r w:rsidR="00834870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</w:t>
            </w:r>
            <w:r w:rsidR="00F075AD">
              <w:rPr>
                <w:rFonts w:ascii="Book Antiqua" w:hAnsi="Book Antiqua"/>
                <w:szCs w:val="20"/>
              </w:rPr>
              <w:t>20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E30D7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E30D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30D7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E30D7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30D79" w:rsidRDefault="00A6614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E30D79" w:rsidRDefault="00E30D79">
      <w:pPr>
        <w:rPr>
          <w:rFonts w:ascii="Arial" w:hAnsi="Arial" w:cs="Arial"/>
        </w:rPr>
      </w:pPr>
    </w:p>
    <w:p w:rsidR="00E30D79" w:rsidRDefault="00E30D79">
      <w:pPr>
        <w:rPr>
          <w:rFonts w:ascii="Arial" w:hAnsi="Arial" w:cs="Arial"/>
        </w:rPr>
      </w:pPr>
    </w:p>
    <w:p w:rsidR="00E30D79" w:rsidRDefault="00E30D79">
      <w:pPr>
        <w:rPr>
          <w:rFonts w:ascii="Arial" w:hAnsi="Arial" w:cs="Arial"/>
        </w:rPr>
      </w:pPr>
    </w:p>
    <w:p w:rsidR="00E30D79" w:rsidRDefault="00A66148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E30D79" w:rsidRDefault="00E30D79">
      <w:pPr>
        <w:rPr>
          <w:rFonts w:ascii="Arial" w:hAnsi="Arial" w:cs="Arial"/>
        </w:rPr>
      </w:pPr>
    </w:p>
    <w:p w:rsidR="00E30D79" w:rsidRDefault="00A661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E30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94" w:rsidRDefault="007E6094">
      <w:r>
        <w:separator/>
      </w:r>
    </w:p>
  </w:endnote>
  <w:endnote w:type="continuationSeparator" w:id="0">
    <w:p w:rsidR="007E6094" w:rsidRDefault="007E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94" w:rsidRDefault="007E6094">
      <w:r>
        <w:separator/>
      </w:r>
    </w:p>
  </w:footnote>
  <w:footnote w:type="continuationSeparator" w:id="0">
    <w:p w:rsidR="007E6094" w:rsidRDefault="007E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A66148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E30D79" w:rsidRDefault="00A66148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E30D79" w:rsidRDefault="00E30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79" w:rsidRDefault="00E30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79"/>
    <w:rsid w:val="00015E05"/>
    <w:rsid w:val="00075907"/>
    <w:rsid w:val="000C4EDC"/>
    <w:rsid w:val="00335088"/>
    <w:rsid w:val="00384583"/>
    <w:rsid w:val="00474B2D"/>
    <w:rsid w:val="00475F81"/>
    <w:rsid w:val="00486561"/>
    <w:rsid w:val="00525D84"/>
    <w:rsid w:val="006447AB"/>
    <w:rsid w:val="006543B9"/>
    <w:rsid w:val="00786010"/>
    <w:rsid w:val="007E6094"/>
    <w:rsid w:val="007E6871"/>
    <w:rsid w:val="00834870"/>
    <w:rsid w:val="00863404"/>
    <w:rsid w:val="00866340"/>
    <w:rsid w:val="008B2145"/>
    <w:rsid w:val="008C2E3A"/>
    <w:rsid w:val="00915D70"/>
    <w:rsid w:val="0099763B"/>
    <w:rsid w:val="009C758E"/>
    <w:rsid w:val="009E1367"/>
    <w:rsid w:val="009F13EC"/>
    <w:rsid w:val="00A10317"/>
    <w:rsid w:val="00A45868"/>
    <w:rsid w:val="00A66148"/>
    <w:rsid w:val="00C44316"/>
    <w:rsid w:val="00D72B4E"/>
    <w:rsid w:val="00D958F1"/>
    <w:rsid w:val="00E30D79"/>
    <w:rsid w:val="00E83D0D"/>
    <w:rsid w:val="00EA0EF2"/>
    <w:rsid w:val="00F075AD"/>
    <w:rsid w:val="00F21CE4"/>
    <w:rsid w:val="00F412F5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FC7CED-7A3C-BA45-8B03-65AE52B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2020-03-05T07:49:00Z</dcterms:created>
  <dcterms:modified xsi:type="dcterms:W3CDTF">2020-03-05T07:49:00Z</dcterms:modified>
</cp:coreProperties>
</file>