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FDABB" w14:textId="77777777" w:rsidR="001866D4" w:rsidRDefault="001866D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2C571CF0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1866D4" w14:paraId="3E06510B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24FDF755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1866D4" w14:paraId="591DC25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35FF2AF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2EDD553" w14:textId="77777777" w:rsidR="001866D4" w:rsidRDefault="00880CF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Sultan zeb</w:t>
            </w:r>
          </w:p>
        </w:tc>
      </w:tr>
      <w:tr w:rsidR="001866D4" w14:paraId="1DB3C1D4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5B67B98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4B06231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1866D4" w14:paraId="39E74B3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41F9532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AAB54F7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21105</w:t>
            </w:r>
            <w:r w:rsidR="00A33D75">
              <w:rPr>
                <w:rFonts w:hAnsi="Book Antiqua"/>
                <w:szCs w:val="20"/>
                <w:lang w:val="en-GB"/>
              </w:rPr>
              <w:t>-</w:t>
            </w:r>
            <w:r w:rsidR="00880CFF">
              <w:rPr>
                <w:rFonts w:hAnsi="Book Antiqua"/>
                <w:szCs w:val="20"/>
                <w:lang w:val="en-GB"/>
              </w:rPr>
              <w:t>1987886-3</w:t>
            </w:r>
            <w:bookmarkEnd w:id="0"/>
          </w:p>
        </w:tc>
      </w:tr>
      <w:tr w:rsidR="001866D4" w14:paraId="286CD71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93E563F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77FAF16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  <w:r w:rsidR="00B34447">
              <w:rPr>
                <w:rFonts w:hAnsi="Book Antiqua"/>
                <w:szCs w:val="20"/>
                <w:lang w:val="en-GB"/>
              </w:rPr>
              <w:t>/ Nawagai</w:t>
            </w:r>
          </w:p>
        </w:tc>
      </w:tr>
      <w:tr w:rsidR="001866D4" w14:paraId="18B0D1C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7284E0CD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EB108F0" w14:textId="77777777" w:rsidR="001866D4" w:rsidRDefault="002C3572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  <w:r w:rsidR="00880CFF">
              <w:rPr>
                <w:rFonts w:ascii="Book Antiqua" w:hAnsi="Book Antiqua"/>
                <w:szCs w:val="20"/>
              </w:rPr>
              <w:t>5/03/020</w:t>
            </w:r>
          </w:p>
        </w:tc>
      </w:tr>
    </w:tbl>
    <w:p w14:paraId="526BA89D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p w14:paraId="07305E2A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1866D4" w14:paraId="3E0F1E62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65991D8A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1866D4" w14:paraId="49522CC2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AF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33BFCE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1866D4" w14:paraId="20F6BCE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F00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FC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C4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1E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A0B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BFA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F4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967AE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1866D4" w14:paraId="510E6F6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B9A57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6B11D38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5E5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0C7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4D0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16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87F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52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EE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9E0AD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1866D4" w14:paraId="1022A96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ECFFE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1E035F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5FE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90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D37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3A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D08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B2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C4C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BCB7B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1866D4" w14:paraId="4C9A83C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82A90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42BB2171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18C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A1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A85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18B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77F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97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DF0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375B6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866D4" w14:paraId="090F2F2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FEB26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4C325F1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B55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45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DDE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A57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533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8F2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455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C2548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1866D4" w14:paraId="1EC6812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75F1B5" w14:textId="69C1BC2A" w:rsidR="001866D4" w:rsidRDefault="004B181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E28199F" wp14:editId="3BE8B703">
                      <wp:simplePos x="0" y="0"/>
                      <wp:positionH relativeFrom="page">
                        <wp:posOffset>-36195</wp:posOffset>
                      </wp:positionH>
                      <wp:positionV relativeFrom="page">
                        <wp:posOffset>354330</wp:posOffset>
                      </wp:positionV>
                      <wp:extent cx="122555" cy="73660"/>
                      <wp:effectExtent l="13970" t="8890" r="6350" b="12700"/>
                      <wp:wrapNone/>
                      <wp:docPr id="2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3977A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o:spid="_x0000_s1026" type="#_x0000_t55" style="position:absolute;margin-left:-2.85pt;margin-top:27.9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D4NQ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" adj="21600" strokecolor="#666"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866D4" w14:paraId="60BB0436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705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03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BDC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EED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328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5A1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CCE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F54512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1866D4" w14:paraId="10C26EB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9D75F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677E158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96B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96F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878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CBF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2A9B7" w14:textId="508C1F58" w:rsidR="001866D4" w:rsidRDefault="004B181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6BC5E6" wp14:editId="26C0E13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48260</wp:posOffset>
                      </wp:positionV>
                      <wp:extent cx="309245" cy="132080"/>
                      <wp:effectExtent l="12700" t="15875" r="2095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132080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732F3" id="AutoShape 4" o:spid="_x0000_s1026" style="position:absolute;margin-left:7.2pt;margin-top:3.8pt;width:24.3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6557,0;216557,74344;46344,132080;309245,37172" o:connectangles="270,90,90,0" textboxrect="12427,2912,18227,9246"/>
                    </v:shape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8E4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ECA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691CA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1866D4" w14:paraId="631A603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0CBF7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1EF7FD46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77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32B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3D3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3A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44D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B3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3A6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1118FB" w14:textId="77777777" w:rsidR="001866D4" w:rsidRDefault="00A02369" w:rsidP="008B2CA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866D4" w14:paraId="0E403F30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BC20B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066F7F96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1C4D01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for=</w:t>
            </w:r>
            <w:r w:rsidR="002C3572">
              <w:rPr>
                <w:rFonts w:ascii="Book Antiqua" w:hAnsi="Book Antiqua"/>
                <w:szCs w:val="20"/>
              </w:rPr>
              <w:t xml:space="preserve"> </w:t>
            </w:r>
            <w:r w:rsidR="00880CFF">
              <w:rPr>
                <w:rFonts w:ascii="Book Antiqua" w:hAnsi="Book Antiqua"/>
                <w:szCs w:val="20"/>
              </w:rPr>
              <w:t>1 Day</w:t>
            </w:r>
          </w:p>
        </w:tc>
      </w:tr>
      <w:tr w:rsidR="001866D4" w14:paraId="43265E08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7E5BA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82672C">
              <w:rPr>
                <w:rFonts w:ascii="Book Antiqua" w:hAnsi="Book Antiqua"/>
                <w:szCs w:val="20"/>
              </w:rPr>
              <w:t>16</w:t>
            </w:r>
            <w:r w:rsidR="002C3572">
              <w:rPr>
                <w:rFonts w:ascii="Book Antiqua" w:hAnsi="Book Antiqua"/>
                <w:szCs w:val="20"/>
              </w:rPr>
              <w:t>/</w:t>
            </w:r>
            <w:r w:rsidR="00880CFF">
              <w:rPr>
                <w:rFonts w:ascii="Book Antiqua" w:hAnsi="Book Antiqua"/>
                <w:szCs w:val="20"/>
              </w:rPr>
              <w:t>03/020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90194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A33D75">
              <w:rPr>
                <w:rFonts w:hAnsi="Book Antiqua"/>
                <w:szCs w:val="20"/>
              </w:rPr>
              <w:t xml:space="preserve"> </w:t>
            </w:r>
            <w:r w:rsidR="00880CFF">
              <w:rPr>
                <w:rFonts w:ascii="Book Antiqua" w:hAnsi="Book Antiqua"/>
                <w:szCs w:val="20"/>
              </w:rPr>
              <w:t>16/03/020</w:t>
            </w:r>
          </w:p>
        </w:tc>
      </w:tr>
      <w:tr w:rsidR="001866D4" w14:paraId="54FE0DA3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1F23D5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3526E8D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30BEBA6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0029DE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F7134A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E99863A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5E02A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640722F8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BF680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16EB6FB2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D56E0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577F4456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AF0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</w:t>
            </w:r>
            <w:r w:rsidR="002F6561">
              <w:rPr>
                <w:rFonts w:ascii="Book Antiqua" w:hAnsi="Book Antiqua"/>
                <w:szCs w:val="20"/>
              </w:rPr>
              <w:t>Sultan zeb</w:t>
            </w:r>
            <w:r>
              <w:rPr>
                <w:rFonts w:ascii="Book Antiqua" w:hAnsi="Book Antiqua"/>
                <w:szCs w:val="20"/>
              </w:rPr>
              <w:t>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CF305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 w:rsidR="002F6561">
              <w:rPr>
                <w:rFonts w:ascii="Book Antiqua" w:hAnsi="Book Antiqua"/>
                <w:szCs w:val="20"/>
              </w:rPr>
              <w:t>15</w:t>
            </w:r>
            <w:r w:rsidR="00C65E49">
              <w:rPr>
                <w:rFonts w:ascii="Book Antiqua" w:hAnsi="Book Antiqua"/>
                <w:szCs w:val="20"/>
              </w:rPr>
              <w:t>/03/020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 w:rsidR="001866D4" w14:paraId="1596DC7E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8E7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DFED19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3BBFC8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DD2A87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7F21CB94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84D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1E163FB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9722E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6C978EC7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F5A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5C28D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D4D5DDC" w14:textId="77777777" w:rsidR="001866D4" w:rsidRDefault="001866D4">
      <w:pPr>
        <w:rPr>
          <w:rFonts w:ascii="Arial" w:hAnsi="Arial" w:cs="Arial"/>
        </w:rPr>
      </w:pPr>
    </w:p>
    <w:p w14:paraId="6C16743F" w14:textId="77777777" w:rsidR="001866D4" w:rsidRDefault="001866D4">
      <w:pPr>
        <w:rPr>
          <w:rFonts w:ascii="Arial" w:hAnsi="Arial" w:cs="Arial"/>
        </w:rPr>
      </w:pPr>
    </w:p>
    <w:p w14:paraId="34767EFC" w14:textId="77777777" w:rsidR="001866D4" w:rsidRDefault="001866D4">
      <w:pPr>
        <w:rPr>
          <w:rFonts w:ascii="Arial" w:hAnsi="Arial" w:cs="Arial"/>
        </w:rPr>
      </w:pPr>
    </w:p>
    <w:p w14:paraId="40F26B2E" w14:textId="77777777" w:rsidR="001866D4" w:rsidRDefault="00A0236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2F069130" w14:textId="77777777" w:rsidR="001866D4" w:rsidRDefault="001866D4">
      <w:pPr>
        <w:rPr>
          <w:rFonts w:ascii="Arial" w:hAnsi="Arial" w:cs="Arial"/>
        </w:rPr>
      </w:pPr>
    </w:p>
    <w:p w14:paraId="29FCB13C" w14:textId="77777777" w:rsidR="001866D4" w:rsidRDefault="00A02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1866D4" w:rsidSect="001866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1893D9EE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7B1C3CF9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93D9EE" w15:done="0"/>
  <w15:commentEx w15:paraId="7B1C3C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AB423" w14:textId="77777777" w:rsidR="00A07D1C" w:rsidRDefault="00A07D1C" w:rsidP="001866D4">
      <w:r>
        <w:separator/>
      </w:r>
    </w:p>
  </w:endnote>
  <w:endnote w:type="continuationSeparator" w:id="0">
    <w:p w14:paraId="6FADE10C" w14:textId="77777777" w:rsidR="00A07D1C" w:rsidRDefault="00A07D1C" w:rsidP="0018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C9D95" w14:textId="77777777" w:rsidR="001866D4" w:rsidRDefault="00186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1449" w14:textId="77777777" w:rsidR="001866D4" w:rsidRDefault="0018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AF900" w14:textId="77777777" w:rsidR="00A07D1C" w:rsidRDefault="00A07D1C" w:rsidP="001866D4">
      <w:r>
        <w:separator/>
      </w:r>
    </w:p>
  </w:footnote>
  <w:footnote w:type="continuationSeparator" w:id="0">
    <w:p w14:paraId="6A62BD1E" w14:textId="77777777" w:rsidR="00A07D1C" w:rsidRDefault="00A07D1C" w:rsidP="0018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3DF5E" w14:textId="77777777" w:rsidR="001866D4" w:rsidRDefault="00186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58FDB" w14:textId="77777777" w:rsidR="001866D4" w:rsidRDefault="00A0236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1C93B098" wp14:editId="68EA8B96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786C9C26" w14:textId="77777777" w:rsidR="001866D4" w:rsidRDefault="00A0236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79AF449A" w14:textId="77777777" w:rsidR="001866D4" w:rsidRDefault="00186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4ED19" w14:textId="77777777" w:rsidR="001866D4" w:rsidRDefault="00186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D4"/>
    <w:rsid w:val="00010019"/>
    <w:rsid w:val="00064125"/>
    <w:rsid w:val="000D508A"/>
    <w:rsid w:val="001866D4"/>
    <w:rsid w:val="001C3EEE"/>
    <w:rsid w:val="00232E47"/>
    <w:rsid w:val="00275C19"/>
    <w:rsid w:val="002C3572"/>
    <w:rsid w:val="002F6561"/>
    <w:rsid w:val="00472C08"/>
    <w:rsid w:val="004B1816"/>
    <w:rsid w:val="005412B2"/>
    <w:rsid w:val="0059732B"/>
    <w:rsid w:val="005A3DC8"/>
    <w:rsid w:val="005B5632"/>
    <w:rsid w:val="006202CA"/>
    <w:rsid w:val="00683599"/>
    <w:rsid w:val="007235AA"/>
    <w:rsid w:val="0082672C"/>
    <w:rsid w:val="008473D8"/>
    <w:rsid w:val="00880CFF"/>
    <w:rsid w:val="008B2CAE"/>
    <w:rsid w:val="009D0C1D"/>
    <w:rsid w:val="00A02369"/>
    <w:rsid w:val="00A07D1C"/>
    <w:rsid w:val="00A33D75"/>
    <w:rsid w:val="00AF2AA0"/>
    <w:rsid w:val="00B34447"/>
    <w:rsid w:val="00BD20E6"/>
    <w:rsid w:val="00C65E49"/>
    <w:rsid w:val="00D32213"/>
    <w:rsid w:val="00D32250"/>
    <w:rsid w:val="00F47273"/>
    <w:rsid w:val="00FC18FB"/>
    <w:rsid w:val="00FF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552A1"/>
  <w15:docId w15:val="{3BCE4070-80E0-4420-B68D-356835E3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D4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866D4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1866D4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866D4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66D4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186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66D4"/>
    <w:rPr>
      <w:szCs w:val="24"/>
    </w:rPr>
  </w:style>
  <w:style w:type="paragraph" w:styleId="Footer">
    <w:name w:val="footer"/>
    <w:basedOn w:val="Normal"/>
    <w:link w:val="Foot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66D4"/>
    <w:rPr>
      <w:szCs w:val="24"/>
    </w:rPr>
  </w:style>
  <w:style w:type="character" w:styleId="CommentReference">
    <w:name w:val="annotation reference"/>
    <w:basedOn w:val="DefaultParagraphFont"/>
    <w:uiPriority w:val="99"/>
    <w:rsid w:val="0018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66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6D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66D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2020-03-16T07:55:00Z</dcterms:created>
  <dcterms:modified xsi:type="dcterms:W3CDTF">2020-03-16T07:55:00Z</dcterms:modified>
</cp:coreProperties>
</file>