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F209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Muneer Ahmed Khan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D08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F209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42101</w:t>
            </w:r>
            <w:r w:rsidR="001336C5">
              <w:rPr>
                <w:rFonts w:ascii="Book Antiqua" w:hAnsi="Book Antiqua"/>
                <w:szCs w:val="20"/>
              </w:rPr>
              <w:t>-</w:t>
            </w:r>
            <w:r>
              <w:rPr>
                <w:rFonts w:ascii="Book Antiqua" w:hAnsi="Book Antiqua"/>
                <w:szCs w:val="20"/>
              </w:rPr>
              <w:t>0820810</w:t>
            </w:r>
            <w:r w:rsidR="00312C17">
              <w:rPr>
                <w:rFonts w:ascii="Book Antiqua" w:hAnsi="Book Antiqua"/>
                <w:szCs w:val="20"/>
              </w:rPr>
              <w:t>-</w:t>
            </w:r>
            <w:r>
              <w:rPr>
                <w:rFonts w:ascii="Book Antiqua" w:hAnsi="Book Antiqua"/>
                <w:szCs w:val="20"/>
              </w:rPr>
              <w:t>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12C1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 UC 0</w:t>
            </w:r>
            <w:r w:rsidR="005F2097">
              <w:rPr>
                <w:rFonts w:ascii="Book Antiqua" w:hAnsi="Book Antiqua"/>
                <w:szCs w:val="20"/>
              </w:rPr>
              <w:t>2 civic centre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0F063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16</w:t>
            </w:r>
            <w:r w:rsidR="00771FDF">
              <w:rPr>
                <w:rFonts w:ascii="Book Antiqua" w:hAnsi="Book Antiqua"/>
                <w:szCs w:val="20"/>
              </w:rPr>
              <w:t>/0</w:t>
            </w:r>
            <w:r>
              <w:rPr>
                <w:rFonts w:ascii="Book Antiqua" w:hAnsi="Book Antiqua"/>
                <w:szCs w:val="20"/>
              </w:rPr>
              <w:t>3</w:t>
            </w:r>
            <w:r w:rsidR="00771FDF">
              <w:rPr>
                <w:rFonts w:ascii="Book Antiqua" w:hAnsi="Book Antiqua"/>
                <w:szCs w:val="20"/>
              </w:rPr>
              <w:t>/20</w:t>
            </w:r>
            <w:r w:rsidR="001A539F">
              <w:rPr>
                <w:rFonts w:ascii="Book Antiqua" w:hAnsi="Book Antiqua"/>
                <w:szCs w:val="20"/>
              </w:rPr>
              <w:t>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70"/>
        <w:gridCol w:w="1273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CA05D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Cs w:val="20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23404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404" w:rsidRPr="009F0F48" w:rsidRDefault="0022340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404" w:rsidRPr="009F0F48" w:rsidRDefault="0022340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04" w:rsidRPr="005F2097" w:rsidRDefault="00223404" w:rsidP="00DA2E26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223404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18682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2E" w:rsidRPr="005F2097" w:rsidRDefault="0018682E" w:rsidP="00DB63E8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2097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8682E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18682E" w:rsidRPr="009F0F48" w:rsidTr="00223404">
        <w:trPr>
          <w:trHeight w:val="376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 w:rsidR="00792A90">
              <w:rPr>
                <w:rFonts w:ascii="Book Antiqua" w:hAnsi="Book Antiqua"/>
                <w:szCs w:val="20"/>
              </w:rPr>
              <w:t>16/03</w:t>
            </w:r>
            <w:r w:rsidR="00957106">
              <w:rPr>
                <w:rFonts w:ascii="Book Antiqua" w:hAnsi="Book Antiqua"/>
                <w:szCs w:val="20"/>
              </w:rPr>
              <w:t>/2020</w:t>
            </w:r>
          </w:p>
        </w:tc>
        <w:tc>
          <w:tcPr>
            <w:tcW w:w="249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 w:rsidR="00A65731">
              <w:rPr>
                <w:rFonts w:ascii="Book Antiqua" w:hAnsi="Book Antiqua"/>
                <w:szCs w:val="20"/>
              </w:rPr>
              <w:t>19</w:t>
            </w:r>
            <w:r w:rsidR="00957106">
              <w:rPr>
                <w:rFonts w:ascii="Book Antiqua" w:hAnsi="Book Antiqua"/>
                <w:szCs w:val="20"/>
              </w:rPr>
              <w:t>/0</w:t>
            </w:r>
            <w:r w:rsidR="00A65731">
              <w:rPr>
                <w:rFonts w:ascii="Book Antiqua" w:hAnsi="Book Antiqua"/>
                <w:szCs w:val="20"/>
              </w:rPr>
              <w:t>3</w:t>
            </w:r>
            <w:r w:rsidR="00957106">
              <w:rPr>
                <w:rFonts w:ascii="Book Antiqua" w:hAnsi="Book Antiqua"/>
                <w:szCs w:val="20"/>
              </w:rPr>
              <w:t>/2020</w:t>
            </w:r>
          </w:p>
        </w:tc>
      </w:tr>
      <w:tr w:rsidR="0018682E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8682E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18682E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18682E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UCCSO Lubna sultan</w:t>
            </w:r>
          </w:p>
          <w:p w:rsidR="0018682E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signature:__Muneer Ahmed Khan_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</w:t>
            </w:r>
            <w:r w:rsidR="00003403">
              <w:rPr>
                <w:rFonts w:ascii="Book Antiqua" w:hAnsi="Book Antiqua"/>
                <w:szCs w:val="20"/>
              </w:rPr>
              <w:t>02/04</w:t>
            </w:r>
            <w:r w:rsidR="00A61ADB">
              <w:rPr>
                <w:rFonts w:ascii="Book Antiqua" w:hAnsi="Book Antiqua"/>
                <w:szCs w:val="20"/>
              </w:rPr>
              <w:t>/</w:t>
            </w:r>
            <w:r w:rsidR="00127081">
              <w:rPr>
                <w:rFonts w:ascii="Book Antiqua" w:hAnsi="Book Antiqua"/>
                <w:szCs w:val="20"/>
              </w:rPr>
              <w:t>2020</w:t>
            </w:r>
            <w:r>
              <w:rPr>
                <w:rFonts w:ascii="Book Antiqua" w:hAnsi="Book Antiqua"/>
                <w:szCs w:val="20"/>
              </w:rPr>
              <w:t>_____</w:t>
            </w:r>
          </w:p>
        </w:tc>
      </w:tr>
      <w:tr w:rsidR="0018682E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2E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18682E" w:rsidRDefault="0018682E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18682E" w:rsidRPr="009F0F48" w:rsidRDefault="0018682E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PEO </w:t>
            </w:r>
            <w:r w:rsidR="00003403">
              <w:rPr>
                <w:rFonts w:ascii="Book Antiqua" w:hAnsi="Book Antiqua"/>
                <w:szCs w:val="20"/>
              </w:rPr>
              <w:t>Endorsement: Approved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003403">
              <w:rPr>
                <w:rFonts w:ascii="Book Antiqua" w:hAnsi="Book Antiqua"/>
                <w:szCs w:val="20"/>
              </w:rPr>
              <w:t>03/04/2020</w:t>
            </w:r>
            <w:r>
              <w:rPr>
                <w:rFonts w:ascii="Book Antiqua" w:hAnsi="Book Antiqua"/>
                <w:szCs w:val="20"/>
              </w:rPr>
              <w:t>_____</w:t>
            </w:r>
            <w:bookmarkStart w:id="0" w:name="_GoBack"/>
            <w:bookmarkEnd w:id="0"/>
          </w:p>
        </w:tc>
      </w:tr>
      <w:tr w:rsidR="0018682E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2E" w:rsidRDefault="0018682E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18682E" w:rsidRDefault="0018682E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682E" w:rsidRPr="009F0F48" w:rsidRDefault="0018682E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82E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2E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682E" w:rsidRPr="009F0F48" w:rsidRDefault="0018682E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BE4" w:rsidRDefault="00947BE4" w:rsidP="00565719">
      <w:r>
        <w:separator/>
      </w:r>
    </w:p>
  </w:endnote>
  <w:endnote w:type="continuationSeparator" w:id="0">
    <w:p w:rsidR="00947BE4" w:rsidRDefault="00947BE4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BE4" w:rsidRDefault="00947BE4" w:rsidP="00565719">
      <w:r>
        <w:separator/>
      </w:r>
    </w:p>
  </w:footnote>
  <w:footnote w:type="continuationSeparator" w:id="0">
    <w:p w:rsidR="00947BE4" w:rsidRDefault="00947BE4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19" w:rsidRPr="00565719" w:rsidRDefault="00D6597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D14"/>
    <w:rsid w:val="00003403"/>
    <w:rsid w:val="00015E67"/>
    <w:rsid w:val="00046C43"/>
    <w:rsid w:val="00052D10"/>
    <w:rsid w:val="000634E6"/>
    <w:rsid w:val="00067CCE"/>
    <w:rsid w:val="0008170D"/>
    <w:rsid w:val="00096869"/>
    <w:rsid w:val="000A3A96"/>
    <w:rsid w:val="000B4D4C"/>
    <w:rsid w:val="000B54BE"/>
    <w:rsid w:val="000F0638"/>
    <w:rsid w:val="0010233C"/>
    <w:rsid w:val="00127081"/>
    <w:rsid w:val="001336C5"/>
    <w:rsid w:val="00181456"/>
    <w:rsid w:val="0018682E"/>
    <w:rsid w:val="001A4109"/>
    <w:rsid w:val="001A539F"/>
    <w:rsid w:val="001C009F"/>
    <w:rsid w:val="001C2E0C"/>
    <w:rsid w:val="00223404"/>
    <w:rsid w:val="00235D14"/>
    <w:rsid w:val="002535FE"/>
    <w:rsid w:val="00263144"/>
    <w:rsid w:val="002857A3"/>
    <w:rsid w:val="002A3E8D"/>
    <w:rsid w:val="002A654D"/>
    <w:rsid w:val="002C089B"/>
    <w:rsid w:val="00312C17"/>
    <w:rsid w:val="003228E7"/>
    <w:rsid w:val="00331695"/>
    <w:rsid w:val="00380263"/>
    <w:rsid w:val="003C311F"/>
    <w:rsid w:val="003E0A07"/>
    <w:rsid w:val="00434DE0"/>
    <w:rsid w:val="004A520F"/>
    <w:rsid w:val="004D0844"/>
    <w:rsid w:val="004F2594"/>
    <w:rsid w:val="00565719"/>
    <w:rsid w:val="005B7296"/>
    <w:rsid w:val="005B7789"/>
    <w:rsid w:val="005C2D31"/>
    <w:rsid w:val="005E72C6"/>
    <w:rsid w:val="005F2097"/>
    <w:rsid w:val="005F4A4F"/>
    <w:rsid w:val="00634A0B"/>
    <w:rsid w:val="0065738D"/>
    <w:rsid w:val="00674449"/>
    <w:rsid w:val="00691827"/>
    <w:rsid w:val="00692C0D"/>
    <w:rsid w:val="006B2DF9"/>
    <w:rsid w:val="006B7035"/>
    <w:rsid w:val="006E6007"/>
    <w:rsid w:val="006F68BA"/>
    <w:rsid w:val="00714263"/>
    <w:rsid w:val="007219A7"/>
    <w:rsid w:val="007305FC"/>
    <w:rsid w:val="00731A09"/>
    <w:rsid w:val="007370D4"/>
    <w:rsid w:val="007522D4"/>
    <w:rsid w:val="00771FDF"/>
    <w:rsid w:val="00784CD1"/>
    <w:rsid w:val="00792A90"/>
    <w:rsid w:val="0079797B"/>
    <w:rsid w:val="007E717D"/>
    <w:rsid w:val="00813DBC"/>
    <w:rsid w:val="008650DD"/>
    <w:rsid w:val="008718CE"/>
    <w:rsid w:val="008A7D98"/>
    <w:rsid w:val="008F378C"/>
    <w:rsid w:val="008F6860"/>
    <w:rsid w:val="00911063"/>
    <w:rsid w:val="0092221C"/>
    <w:rsid w:val="00947BE4"/>
    <w:rsid w:val="00957106"/>
    <w:rsid w:val="009A6428"/>
    <w:rsid w:val="009C3B6E"/>
    <w:rsid w:val="009F0F48"/>
    <w:rsid w:val="009F50A7"/>
    <w:rsid w:val="00A37181"/>
    <w:rsid w:val="00A608BF"/>
    <w:rsid w:val="00A61ADB"/>
    <w:rsid w:val="00A6329E"/>
    <w:rsid w:val="00A65731"/>
    <w:rsid w:val="00A971ED"/>
    <w:rsid w:val="00AE37B5"/>
    <w:rsid w:val="00B02907"/>
    <w:rsid w:val="00B23663"/>
    <w:rsid w:val="00B47096"/>
    <w:rsid w:val="00B53A7C"/>
    <w:rsid w:val="00B74E1A"/>
    <w:rsid w:val="00C04D24"/>
    <w:rsid w:val="00C11624"/>
    <w:rsid w:val="00C16650"/>
    <w:rsid w:val="00C2602B"/>
    <w:rsid w:val="00C34415"/>
    <w:rsid w:val="00C70D45"/>
    <w:rsid w:val="00C824E3"/>
    <w:rsid w:val="00CA05D0"/>
    <w:rsid w:val="00CB5316"/>
    <w:rsid w:val="00CE7153"/>
    <w:rsid w:val="00D45D4F"/>
    <w:rsid w:val="00D47582"/>
    <w:rsid w:val="00D50580"/>
    <w:rsid w:val="00D65977"/>
    <w:rsid w:val="00D84B50"/>
    <w:rsid w:val="00DA0C83"/>
    <w:rsid w:val="00DA495D"/>
    <w:rsid w:val="00DF1378"/>
    <w:rsid w:val="00E23BF2"/>
    <w:rsid w:val="00E52AF8"/>
    <w:rsid w:val="00E63058"/>
    <w:rsid w:val="00E65BD4"/>
    <w:rsid w:val="00EA314F"/>
    <w:rsid w:val="00EF1249"/>
    <w:rsid w:val="00EF44A5"/>
    <w:rsid w:val="00F23F9C"/>
    <w:rsid w:val="00F67888"/>
    <w:rsid w:val="00F70B89"/>
    <w:rsid w:val="00F70C03"/>
    <w:rsid w:val="00FB0B72"/>
    <w:rsid w:val="00F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51F0A"/>
  <w15:docId w15:val="{67086268-7E20-AC46-9A59-F9AAA0AE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1215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BAIG, Attaullah</cp:lastModifiedBy>
  <cp:revision>3</cp:revision>
  <cp:lastPrinted>2019-03-04T10:20:00Z</cp:lastPrinted>
  <dcterms:created xsi:type="dcterms:W3CDTF">2020-04-03T08:24:00Z</dcterms:created>
  <dcterms:modified xsi:type="dcterms:W3CDTF">2020-04-03T08:26:00Z</dcterms:modified>
</cp:coreProperties>
</file>