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E54EF" w14:textId="77777777" w:rsidR="00345B64" w:rsidRDefault="00345B64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67DD34F5" w14:textId="77777777" w:rsidR="00345B64" w:rsidRDefault="00345B64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345B64" w14:paraId="7FE2712A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2C457691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345B64" w14:paraId="167EF488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D1C45F4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0B4787C" w14:textId="483212B3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 xml:space="preserve">Khan </w:t>
            </w:r>
            <w:r w:rsidR="001C080B">
              <w:rPr>
                <w:rFonts w:hAnsi="Book Antiqua"/>
                <w:szCs w:val="20"/>
                <w:lang w:val="en-GB"/>
              </w:rPr>
              <w:t>W</w:t>
            </w:r>
            <w:r>
              <w:rPr>
                <w:rFonts w:hAnsi="Book Antiqua"/>
                <w:szCs w:val="20"/>
                <w:lang w:val="en-GB"/>
              </w:rPr>
              <w:t>azir</w:t>
            </w:r>
          </w:p>
        </w:tc>
      </w:tr>
      <w:tr w:rsidR="00345B64" w14:paraId="2D19F45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F77C3D3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0A034E4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345B64" w14:paraId="40E63E92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7C0259E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1700115" w14:textId="7B17281E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2110</w:t>
            </w:r>
            <w:r w:rsidR="0004175E">
              <w:rPr>
                <w:rFonts w:ascii="Book Antiqua" w:hAnsi="Book Antiqua"/>
                <w:szCs w:val="20"/>
              </w:rPr>
              <w:t>3</w:t>
            </w:r>
            <w:r>
              <w:rPr>
                <w:rFonts w:ascii="Book Antiqua" w:hAnsi="Book Antiqua"/>
                <w:szCs w:val="20"/>
              </w:rPr>
              <w:t>-</w:t>
            </w:r>
            <w:r w:rsidR="0004175E">
              <w:rPr>
                <w:rFonts w:ascii="Book Antiqua" w:hAnsi="Book Antiqua"/>
                <w:szCs w:val="20"/>
              </w:rPr>
              <w:t>0109679-7</w:t>
            </w:r>
            <w:bookmarkEnd w:id="0"/>
          </w:p>
        </w:tc>
      </w:tr>
      <w:tr w:rsidR="00345B64" w14:paraId="47999541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BFB4CDE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2C0C02E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Bajaur/</w:t>
            </w:r>
            <w:r>
              <w:rPr>
                <w:rFonts w:hAnsi="Book Antiqua"/>
                <w:szCs w:val="20"/>
                <w:lang w:val="en-GB"/>
              </w:rPr>
              <w:t>Ghani adda</w:t>
            </w:r>
          </w:p>
        </w:tc>
      </w:tr>
      <w:tr w:rsidR="00345B64" w14:paraId="7894C9CA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69FFB1B5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1515774" w14:textId="3DD29C0D" w:rsidR="00345B64" w:rsidRDefault="00391B3F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0</w:t>
            </w:r>
            <w:r w:rsidR="00A712BD">
              <w:rPr>
                <w:rFonts w:hAnsi="Book Antiqua"/>
                <w:szCs w:val="20"/>
                <w:lang w:val="en-GB"/>
              </w:rPr>
              <w:t>2</w:t>
            </w:r>
            <w:r w:rsidR="00A712BD"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0</w:t>
            </w:r>
            <w:r w:rsidR="00A712BD">
              <w:rPr>
                <w:rFonts w:hAnsi="Book Antiqua"/>
                <w:szCs w:val="20"/>
                <w:lang w:val="en-GB"/>
              </w:rPr>
              <w:t>6/</w:t>
            </w:r>
            <w:r w:rsidR="00A712BD">
              <w:rPr>
                <w:rFonts w:ascii="Book Antiqua" w:hAnsi="Book Antiqua"/>
                <w:szCs w:val="20"/>
              </w:rPr>
              <w:t>2020</w:t>
            </w:r>
          </w:p>
        </w:tc>
      </w:tr>
    </w:tbl>
    <w:p w14:paraId="7F0E439D" w14:textId="77777777" w:rsidR="00345B64" w:rsidRDefault="00345B64">
      <w:pPr>
        <w:pStyle w:val="BalloonText"/>
        <w:rPr>
          <w:rFonts w:ascii="Arial" w:hAnsi="Arial" w:cs="Arial"/>
          <w:szCs w:val="24"/>
        </w:rPr>
      </w:pPr>
    </w:p>
    <w:p w14:paraId="6144DA57" w14:textId="77777777" w:rsidR="00345B64" w:rsidRDefault="00345B64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345B64" w14:paraId="27327154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297922A2" w14:textId="77777777" w:rsidR="00345B64" w:rsidRDefault="00A712BD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345B64" w14:paraId="59A3BFB6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5A2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B8DA84" w14:textId="77777777" w:rsidR="00345B64" w:rsidRDefault="00A712BD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345B64" w14:paraId="4ED3D769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871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DB90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004D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4D6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7AE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CDE0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020A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67EF042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345B64" w14:paraId="687EE5A9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FBC34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0A6EEBB3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7C0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01F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27678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A37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Chillah,Tableegh,Ehtikaf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368A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4750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B99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E6C43B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345B64" w14:paraId="3EB645E4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C54DD2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48B813B8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124B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B89D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3221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06B1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5A9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25BB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265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3A96C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345B64" w14:paraId="2494707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8D954BB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6DA8D31A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3EB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F8DC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D0E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5A72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BA4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212B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2D56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CC175A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345B64" w14:paraId="17CA659C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0B76C82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0847392B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D5DC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232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DF8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90B6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7426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D46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7F4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EBD1E7C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345B64" w14:paraId="6219BE8F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68C9FD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4762B9C5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10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AA7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8BC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0945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437A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8DF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079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7B09F0AB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345B64" w14:paraId="3A5FA3B2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17D98E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2BB67BB4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ABF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2DCC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C9C0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7EAD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 xml:space="preserve">Accident/Sickness-while not at </w:t>
            </w:r>
            <w:commentRangeStart w:id="1"/>
            <w:r>
              <w:rPr>
                <w:rFonts w:ascii="Book Antiqua" w:hAnsi="Book Antiqua"/>
                <w:color w:val="000000"/>
                <w:szCs w:val="20"/>
              </w:rPr>
              <w:t>work</w:t>
            </w:r>
            <w:commentRangeEnd w:id="1"/>
            <w:r>
              <w:rPr>
                <w:rStyle w:val="CommentReference"/>
                <w:color w:val="000000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EE3F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BE4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FA2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7EFCD7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0000"/>
                <w:szCs w:val="20"/>
              </w:rPr>
            </w:pPr>
            <w:r>
              <w:rPr>
                <w:rFonts w:ascii="Book Antiqua" w:hAnsi="Book Antiqua"/>
                <w:color w:val="FF0000"/>
                <w:szCs w:val="20"/>
              </w:rPr>
              <w:t>Emergency Leave</w:t>
            </w:r>
          </w:p>
        </w:tc>
      </w:tr>
      <w:tr w:rsidR="00345B64" w14:paraId="30AD31DA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2B479B1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</w:tr>
      <w:tr w:rsidR="00345B64" w14:paraId="722C92A8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34A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27A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75F2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CE07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F25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703C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80F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3287565" w14:textId="77777777" w:rsidR="00345B64" w:rsidRDefault="00A712BD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color w:val="FFC000"/>
                <w:szCs w:val="20"/>
              </w:rPr>
            </w:pPr>
            <w:r>
              <w:rPr>
                <w:rFonts w:ascii="Book Antiqua" w:hAnsi="Book Antiqua"/>
                <w:color w:val="1A1A1A"/>
                <w:szCs w:val="20"/>
              </w:rPr>
              <w:t>Others</w:t>
            </w:r>
          </w:p>
        </w:tc>
      </w:tr>
      <w:tr w:rsidR="00345B64" w14:paraId="1D7C09C5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30337A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30E87AE1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A8F923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=1 Day only</w:t>
            </w:r>
          </w:p>
        </w:tc>
      </w:tr>
      <w:tr w:rsidR="00345B64" w14:paraId="7112F0EF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BEE719" w14:textId="771915AD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</w:t>
            </w:r>
            <w:r w:rsidR="00286A86">
              <w:rPr>
                <w:rFonts w:ascii="Book Antiqua" w:hAnsi="Book Antiqua"/>
                <w:szCs w:val="20"/>
              </w:rPr>
              <w:t>03</w:t>
            </w:r>
            <w:r>
              <w:rPr>
                <w:rFonts w:ascii="Book Antiqua" w:hAnsi="Book Antiqua"/>
                <w:szCs w:val="20"/>
              </w:rPr>
              <w:t>/</w:t>
            </w:r>
            <w:r w:rsidR="00286A86">
              <w:rPr>
                <w:rFonts w:ascii="Book Antiqua" w:hAnsi="Book Antiqua"/>
                <w:szCs w:val="20"/>
              </w:rPr>
              <w:t>06</w:t>
            </w:r>
            <w:r>
              <w:rPr>
                <w:rFonts w:ascii="Book Antiqua" w:hAnsi="Book Antiqua"/>
                <w:szCs w:val="20"/>
              </w:rPr>
              <w:t>/2020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B4905B" w14:textId="3C0B3F92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 </w:t>
            </w:r>
            <w:r w:rsidR="006A22D1">
              <w:rPr>
                <w:rFonts w:ascii="Book Antiqua" w:hAnsi="Book Antiqua"/>
                <w:szCs w:val="20"/>
              </w:rPr>
              <w:t>03</w:t>
            </w:r>
            <w:r>
              <w:rPr>
                <w:rFonts w:ascii="Book Antiqua" w:hAnsi="Book Antiqua"/>
                <w:szCs w:val="20"/>
              </w:rPr>
              <w:t>/</w:t>
            </w:r>
            <w:r w:rsidR="003E0357">
              <w:rPr>
                <w:rFonts w:ascii="Book Antiqua" w:hAnsi="Book Antiqua"/>
                <w:szCs w:val="20"/>
              </w:rPr>
              <w:t>06</w:t>
            </w:r>
            <w:r>
              <w:rPr>
                <w:rFonts w:ascii="Book Antiqua" w:hAnsi="Book Antiqua"/>
                <w:szCs w:val="20"/>
              </w:rPr>
              <w:t>/2020</w:t>
            </w:r>
          </w:p>
        </w:tc>
      </w:tr>
      <w:tr w:rsidR="00345B64" w14:paraId="048C1C93" w14:textId="77777777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EB2070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0EC430F2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17967D92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35C12B9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E46FE06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07BC78E5" w14:textId="7777777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30F891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334E75D9" w14:textId="7777777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768EBB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36629D3A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0BDE78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1676A838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88AD" w14:textId="44042675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:</w:t>
            </w:r>
            <w:r w:rsidR="001C080B">
              <w:rPr>
                <w:rFonts w:ascii="Book Antiqua" w:hAnsi="Book Antiqua"/>
                <w:szCs w:val="20"/>
              </w:rPr>
              <w:t xml:space="preserve"> </w:t>
            </w:r>
            <w:r w:rsidR="003E0357">
              <w:rPr>
                <w:rFonts w:ascii="Book Antiqua" w:hAnsi="Book Antiqua"/>
                <w:szCs w:val="20"/>
              </w:rPr>
              <w:t>Khan Wazir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25F6B7" w14:textId="7423564F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Date: </w:t>
            </w:r>
            <w:r w:rsidR="00286A86">
              <w:rPr>
                <w:rFonts w:ascii="Book Antiqua" w:hAnsi="Book Antiqua"/>
                <w:szCs w:val="20"/>
              </w:rPr>
              <w:t>03</w:t>
            </w:r>
            <w:r>
              <w:rPr>
                <w:rFonts w:ascii="Book Antiqua" w:hAnsi="Book Antiqua"/>
                <w:szCs w:val="20"/>
              </w:rPr>
              <w:t>/</w:t>
            </w:r>
            <w:r w:rsidR="00286A86">
              <w:rPr>
                <w:rFonts w:ascii="Book Antiqua" w:hAnsi="Book Antiqua"/>
                <w:szCs w:val="20"/>
              </w:rPr>
              <w:t>06</w:t>
            </w:r>
            <w:r>
              <w:rPr>
                <w:rFonts w:ascii="Book Antiqua" w:hAnsi="Book Antiqua"/>
                <w:szCs w:val="20"/>
              </w:rPr>
              <w:t>/2020</w:t>
            </w:r>
          </w:p>
        </w:tc>
      </w:tr>
      <w:tr w:rsidR="00345B64" w14:paraId="79016AE6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371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BEF84B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EC436C1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87559C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45B64" w14:paraId="233B8C83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EA52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282033D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6728A96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45B64" w14:paraId="3D5B192C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4658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B9861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6AE17284" w14:textId="77777777" w:rsidR="00345B64" w:rsidRDefault="00345B64">
      <w:pPr>
        <w:rPr>
          <w:rFonts w:ascii="Arial" w:hAnsi="Arial" w:cs="Arial"/>
        </w:rPr>
      </w:pPr>
    </w:p>
    <w:p w14:paraId="65F3215F" w14:textId="77777777" w:rsidR="00345B64" w:rsidRDefault="00345B64">
      <w:pPr>
        <w:rPr>
          <w:rFonts w:ascii="Arial" w:hAnsi="Arial" w:cs="Arial"/>
        </w:rPr>
      </w:pPr>
    </w:p>
    <w:p w14:paraId="3B54173F" w14:textId="77777777" w:rsidR="00345B64" w:rsidRDefault="00345B64">
      <w:pPr>
        <w:rPr>
          <w:rFonts w:ascii="Arial" w:hAnsi="Arial" w:cs="Arial"/>
        </w:rPr>
      </w:pPr>
    </w:p>
    <w:p w14:paraId="240CAEA5" w14:textId="77777777" w:rsidR="00345B64" w:rsidRDefault="00A712BD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1594B2DB" w14:textId="77777777" w:rsidR="00345B64" w:rsidRDefault="00345B64">
      <w:pPr>
        <w:rPr>
          <w:rFonts w:ascii="Arial" w:hAnsi="Arial" w:cs="Arial"/>
        </w:rPr>
      </w:pPr>
    </w:p>
    <w:p w14:paraId="049E36E8" w14:textId="77777777" w:rsidR="00345B64" w:rsidRDefault="00A712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345B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9:00Z" w:initials="j">
    <w:p w14:paraId="00000001" w14:textId="77777777" w:rsidR="00345B64" w:rsidRDefault="00A712BD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001" w16cid:durableId="228117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98590" w14:textId="77777777" w:rsidR="00856833" w:rsidRDefault="00856833">
      <w:r>
        <w:separator/>
      </w:r>
    </w:p>
  </w:endnote>
  <w:endnote w:type="continuationSeparator" w:id="0">
    <w:p w14:paraId="38343302" w14:textId="77777777" w:rsidR="00856833" w:rsidRDefault="0085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5F7C2" w14:textId="77777777" w:rsidR="00345B64" w:rsidRDefault="00345B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1ECD4" w14:textId="77777777" w:rsidR="00345B64" w:rsidRDefault="00345B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C7466" w14:textId="77777777" w:rsidR="00856833" w:rsidRDefault="00856833">
      <w:r>
        <w:separator/>
      </w:r>
    </w:p>
  </w:footnote>
  <w:footnote w:type="continuationSeparator" w:id="0">
    <w:p w14:paraId="17BBE6E8" w14:textId="77777777" w:rsidR="00856833" w:rsidRDefault="00856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FB671" w14:textId="77777777" w:rsidR="00345B64" w:rsidRDefault="00345B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5B92D" w14:textId="77777777" w:rsidR="00345B64" w:rsidRDefault="00A712BD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53B96933" wp14:editId="0B05B880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539D973D" w14:textId="77777777" w:rsidR="00345B64" w:rsidRDefault="00A712BD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5FBFD939" w14:textId="77777777" w:rsidR="00345B64" w:rsidRDefault="00345B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B7665" w14:textId="77777777" w:rsidR="00345B64" w:rsidRDefault="00345B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64"/>
    <w:rsid w:val="0004175E"/>
    <w:rsid w:val="001817B7"/>
    <w:rsid w:val="001C080B"/>
    <w:rsid w:val="00286A86"/>
    <w:rsid w:val="00345B64"/>
    <w:rsid w:val="00391B3F"/>
    <w:rsid w:val="003E0357"/>
    <w:rsid w:val="006A22D1"/>
    <w:rsid w:val="00856833"/>
    <w:rsid w:val="00A712BD"/>
    <w:rsid w:val="00A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9163D"/>
  <w15:docId w15:val="{CB7EDEEE-EC98-1742-B0D5-18BE73D6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41A63922-EA2B-48D9-8AAC-58C64EDD3C79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38FB9331-A0DE-4C10-BCAE-8AF97A38F315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2020-06-03T05:37:00Z</dcterms:created>
  <dcterms:modified xsi:type="dcterms:W3CDTF">2020-06-03T05:37:00Z</dcterms:modified>
</cp:coreProperties>
</file>