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04025" w14:textId="77777777" w:rsidR="003A500D" w:rsidRDefault="003A500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FF98668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A500D" w14:paraId="4F430F9A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52A6421C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A500D" w14:paraId="7DCFCB9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ABA6235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B566E3C" w14:textId="77777777" w:rsidR="003A500D" w:rsidRDefault="00C852C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Mohammad Shoaib</w:t>
            </w:r>
          </w:p>
        </w:tc>
      </w:tr>
      <w:tr w:rsidR="003A500D" w14:paraId="6C33022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7C31B61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2FE2DE3" w14:textId="77777777" w:rsidR="003A500D" w:rsidRDefault="00C852C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TCSP</w:t>
            </w:r>
          </w:p>
        </w:tc>
      </w:tr>
      <w:tr w:rsidR="003A500D" w14:paraId="14C498B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BE778B3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A0E61A3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</w:t>
            </w:r>
            <w:r w:rsidR="0049519F">
              <w:rPr>
                <w:rFonts w:hAnsi="Book Antiqua"/>
                <w:szCs w:val="20"/>
              </w:rPr>
              <w:t>3-</w:t>
            </w:r>
            <w:r w:rsidR="00C852C4">
              <w:rPr>
                <w:rFonts w:hAnsi="Book Antiqua"/>
                <w:szCs w:val="20"/>
              </w:rPr>
              <w:t>8907751</w:t>
            </w:r>
            <w:r w:rsidR="00ED655D">
              <w:rPr>
                <w:rFonts w:hAnsi="Book Antiqua"/>
                <w:szCs w:val="20"/>
              </w:rPr>
              <w:t>-5</w:t>
            </w:r>
          </w:p>
        </w:tc>
      </w:tr>
      <w:tr w:rsidR="003A500D" w14:paraId="4145A1B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5243B23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9FD9B8F" w14:textId="77777777" w:rsidR="003A500D" w:rsidRDefault="00C02AA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Bajour </w:t>
            </w:r>
            <w:r w:rsidR="001638E5">
              <w:rPr>
                <w:rFonts w:hAnsi="Book Antiqua"/>
                <w:szCs w:val="20"/>
                <w:lang w:val="en-GB"/>
              </w:rPr>
              <w:t xml:space="preserve"> </w:t>
            </w:r>
            <w:r w:rsidR="00CD077E"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C852C4">
              <w:rPr>
                <w:rFonts w:hAnsi="Book Antiqua"/>
                <w:szCs w:val="20"/>
                <w:lang w:val="en-GB"/>
              </w:rPr>
              <w:t>Salarzai Lower</w:t>
            </w:r>
          </w:p>
        </w:tc>
      </w:tr>
      <w:tr w:rsidR="003A500D" w14:paraId="1C5ABB2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275A422D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CA97783" w14:textId="77777777" w:rsidR="003A500D" w:rsidRDefault="001E0102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18</w:t>
            </w:r>
            <w:r>
              <w:rPr>
                <w:rFonts w:hAnsi="Book Antiqua"/>
                <w:szCs w:val="20"/>
                <w:lang w:val="en-GB"/>
              </w:rPr>
              <w:t>/7</w:t>
            </w:r>
            <w:r w:rsidR="001638E5"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</w:tbl>
    <w:p w14:paraId="5FCA837C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p w14:paraId="77230E5A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500D" w14:paraId="3C1E80D3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16EA7887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A500D" w14:paraId="7CD4F4DC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F7D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6FEC9C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A500D" w14:paraId="6918053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941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72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FB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28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A05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07A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027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45213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A500D" w14:paraId="2A93E68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8DA8D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E2C6AA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898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F6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16E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90C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0"/>
            <w:r>
              <w:rPr>
                <w:rFonts w:ascii="Book Antiqua" w:hAnsi="Book Antiqua"/>
                <w:szCs w:val="20"/>
              </w:rPr>
              <w:t>Ehtikaf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07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0A3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16C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D2986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A500D" w14:paraId="4794DE3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05337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4D0302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800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DA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0F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96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B5B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A9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F26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7327F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A500D" w14:paraId="65DB7D4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D5103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68BC992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CD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813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AA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CD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3B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66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B34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D0BA6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A500D" w14:paraId="51D7CF7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C0E32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072BBCE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2409" w14:textId="44B4A95D" w:rsidR="003A500D" w:rsidRDefault="00725F6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F126EB7" wp14:editId="13B292C1">
                      <wp:simplePos x="0" y="0"/>
                      <wp:positionH relativeFrom="page">
                        <wp:posOffset>-235585</wp:posOffset>
                      </wp:positionH>
                      <wp:positionV relativeFrom="page">
                        <wp:posOffset>124460</wp:posOffset>
                      </wp:positionV>
                      <wp:extent cx="465455" cy="397510"/>
                      <wp:effectExtent l="0" t="19050" r="29845" b="4064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97510"/>
                              </a:xfrm>
                              <a:prstGeom prst="rightArrow">
                                <a:avLst>
                                  <a:gd name="adj1" fmla="val 49164"/>
                                  <a:gd name="adj2" fmla="val 636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D7A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8.55pt;margin-top:9.8pt;width:36.65pt;height:31.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" adj="9856,549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28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BB3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D3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1DF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0A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13C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FCB15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A500D" w14:paraId="3A36ECF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FADE8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860447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252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6C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4D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534" w14:textId="77777777" w:rsidR="003A500D" w:rsidRPr="00ED655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ED655D">
              <w:rPr>
                <w:rFonts w:ascii="Book Antiqua" w:hAnsi="Book Antiqua"/>
                <w:szCs w:val="20"/>
                <w:highlight w:val="yellow"/>
              </w:rPr>
              <w:t xml:space="preserve"> </w:t>
            </w:r>
            <w:r w:rsidRPr="00032997">
              <w:rPr>
                <w:rFonts w:ascii="Book Antiqua" w:hAnsi="Book Antiqua"/>
                <w:szCs w:val="20"/>
              </w:rPr>
              <w:t>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BD5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3FD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075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2281FF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A500D" w14:paraId="3A1A6F8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305AD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6BF81C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846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98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FA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304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1"/>
            <w:r>
              <w:rPr>
                <w:rFonts w:ascii="Book Antiqua" w:hAnsi="Book Antiqua"/>
                <w:szCs w:val="20"/>
              </w:rPr>
              <w:t>work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A93D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C7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20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011CEE" w14:textId="77777777" w:rsidR="003A500D" w:rsidRPr="00032997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color w:val="1D1B11" w:themeColor="background2" w:themeShade="1A"/>
                <w:szCs w:val="20"/>
              </w:rPr>
            </w:pPr>
            <w:r w:rsidRPr="00032997">
              <w:rPr>
                <w:rFonts w:ascii="Book Antiqua" w:hAnsi="Book Antiqua"/>
                <w:color w:val="1D1B11" w:themeColor="background2" w:themeShade="1A"/>
                <w:szCs w:val="20"/>
                <w:highlight w:val="yellow"/>
              </w:rPr>
              <w:t>Emergency Leave</w:t>
            </w:r>
          </w:p>
        </w:tc>
      </w:tr>
      <w:tr w:rsidR="003A500D" w14:paraId="1122F43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E23BF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EB6F65C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473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86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6B6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AFE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CD5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64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F4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659FFA" w14:textId="77777777" w:rsidR="003A500D" w:rsidRDefault="001638E5" w:rsidP="0049519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A500D" w14:paraId="67A20650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161EA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EAB6965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D9269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032997">
              <w:rPr>
                <w:rFonts w:hAnsi="Book Antiqua"/>
                <w:szCs w:val="20"/>
              </w:rPr>
              <w:t>01</w:t>
            </w:r>
            <w:r w:rsidR="00ED655D"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Day</w:t>
            </w:r>
            <w:bookmarkStart w:id="2" w:name="_GoBack"/>
            <w:bookmarkEnd w:id="2"/>
          </w:p>
        </w:tc>
      </w:tr>
      <w:tr w:rsidR="003A500D" w14:paraId="5E94D456" w14:textId="77777777">
        <w:trPr>
          <w:trHeight w:val="38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F7140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1E0102">
              <w:rPr>
                <w:rFonts w:hAnsi="Book Antiqua"/>
                <w:szCs w:val="20"/>
              </w:rPr>
              <w:t xml:space="preserve">       18</w:t>
            </w:r>
            <w:r w:rsidR="001E0102">
              <w:rPr>
                <w:rFonts w:hAnsi="Book Antiqua"/>
                <w:szCs w:val="20"/>
                <w:lang w:val="en-GB"/>
              </w:rPr>
              <w:t>/07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C8C75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725F6C">
              <w:rPr>
                <w:rFonts w:hAnsi="Book Antiqua"/>
                <w:szCs w:val="20"/>
              </w:rPr>
              <w:t xml:space="preserve">     18</w:t>
            </w:r>
            <w:r w:rsidR="001E0102">
              <w:rPr>
                <w:rFonts w:hAnsi="Book Antiqua"/>
                <w:szCs w:val="20"/>
                <w:lang w:val="en-GB"/>
              </w:rPr>
              <w:t>/07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3CB80759" w14:textId="77777777">
        <w:trPr>
          <w:trHeight w:val="150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EA2BEC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147CF85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94ED4C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044B2B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6894F6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9A175AF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FEBCE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08357FE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2C81F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507DFCA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D3950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7E5009A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A7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</w:t>
            </w:r>
            <w:r w:rsidR="00ED655D">
              <w:rPr>
                <w:rFonts w:ascii="Book Antiqua" w:hAnsi="Book Antiqua"/>
                <w:szCs w:val="20"/>
              </w:rPr>
              <w:t xml:space="preserve"> </w:t>
            </w:r>
            <w:r w:rsidR="00C852C4">
              <w:rPr>
                <w:rFonts w:ascii="Book Antiqua" w:hAnsi="Book Antiqua"/>
                <w:szCs w:val="20"/>
              </w:rPr>
              <w:t>Mohammad shoaib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66E82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1E0102">
              <w:rPr>
                <w:rFonts w:hAnsi="Book Antiqua"/>
                <w:szCs w:val="20"/>
              </w:rPr>
              <w:t>18</w:t>
            </w:r>
            <w:r w:rsidR="006445D7">
              <w:rPr>
                <w:rFonts w:hAnsi="Book Antiqua"/>
                <w:szCs w:val="20"/>
              </w:rPr>
              <w:t>/</w:t>
            </w:r>
            <w:r w:rsidR="001E0102">
              <w:rPr>
                <w:rFonts w:hAnsi="Book Antiqua"/>
                <w:szCs w:val="20"/>
                <w:lang w:val="en-GB"/>
              </w:rPr>
              <w:t>07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6673E0B2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E50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EE2B8D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AD93F7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6540C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4922B8DB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FFE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778928B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3EAFE1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4318CF34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971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23AFB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9D1E1EC" w14:textId="77777777" w:rsidR="003A500D" w:rsidRDefault="003A500D">
      <w:pPr>
        <w:rPr>
          <w:rFonts w:ascii="Arial" w:hAnsi="Arial" w:cs="Arial"/>
        </w:rPr>
      </w:pPr>
    </w:p>
    <w:p w14:paraId="73D4E104" w14:textId="77777777" w:rsidR="003A500D" w:rsidRDefault="003A500D">
      <w:pPr>
        <w:rPr>
          <w:rFonts w:ascii="Arial" w:hAnsi="Arial" w:cs="Arial"/>
        </w:rPr>
      </w:pPr>
    </w:p>
    <w:p w14:paraId="48C93ED4" w14:textId="77777777" w:rsidR="003A500D" w:rsidRDefault="003A500D">
      <w:pPr>
        <w:rPr>
          <w:rFonts w:ascii="Arial" w:hAnsi="Arial" w:cs="Arial"/>
        </w:rPr>
      </w:pPr>
    </w:p>
    <w:p w14:paraId="6B7C25E7" w14:textId="77777777" w:rsidR="003A500D" w:rsidRDefault="001638E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14C6F56C" w14:textId="77777777" w:rsidR="003A500D" w:rsidRDefault="003A500D">
      <w:pPr>
        <w:rPr>
          <w:rFonts w:ascii="Arial" w:hAnsi="Arial" w:cs="Arial"/>
        </w:rPr>
      </w:pPr>
    </w:p>
    <w:p w14:paraId="2FC1F64B" w14:textId="77777777" w:rsidR="003A500D" w:rsidRDefault="001638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3A500D" w:rsidSect="00D729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wad033@outlook.com" w:date="2019-03-27T21:28:00Z" w:initials="j">
    <w:p w14:paraId="27CC9071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  <w:comment w:id="1" w:author="jawad033@outlook.com" w:date="2019-03-27T21:29:00Z" w:initials="j">
    <w:p w14:paraId="6DCE13CB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CC9071" w15:done="0"/>
  <w15:commentEx w15:paraId="6DCE13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E93F9" w14:textId="77777777" w:rsidR="0076566A" w:rsidRDefault="0076566A">
      <w:r>
        <w:separator/>
      </w:r>
    </w:p>
  </w:endnote>
  <w:endnote w:type="continuationSeparator" w:id="0">
    <w:p w14:paraId="3AB1575D" w14:textId="77777777" w:rsidR="0076566A" w:rsidRDefault="007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91C9" w14:textId="77777777" w:rsidR="003A500D" w:rsidRDefault="003A5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97930" w14:textId="77777777" w:rsidR="003A500D" w:rsidRDefault="003A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F8CE2" w14:textId="77777777" w:rsidR="0076566A" w:rsidRDefault="0076566A">
      <w:r>
        <w:separator/>
      </w:r>
    </w:p>
  </w:footnote>
  <w:footnote w:type="continuationSeparator" w:id="0">
    <w:p w14:paraId="3B65FB1F" w14:textId="77777777" w:rsidR="0076566A" w:rsidRDefault="0076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E40C" w14:textId="77777777" w:rsidR="003A500D" w:rsidRDefault="003A5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D5D4C" w14:textId="77777777" w:rsidR="003A500D" w:rsidRDefault="001638E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212AFB38" wp14:editId="08F4477F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43D0F9DC" w14:textId="77777777" w:rsidR="003A500D" w:rsidRDefault="001638E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430E512D" w14:textId="77777777" w:rsidR="003A500D" w:rsidRDefault="003A5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F2F2" w14:textId="77777777" w:rsidR="003A500D" w:rsidRDefault="003A5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D"/>
    <w:rsid w:val="00032997"/>
    <w:rsid w:val="000D4D8D"/>
    <w:rsid w:val="001638E5"/>
    <w:rsid w:val="001E0102"/>
    <w:rsid w:val="002022F2"/>
    <w:rsid w:val="002D0102"/>
    <w:rsid w:val="002F1182"/>
    <w:rsid w:val="00353D2F"/>
    <w:rsid w:val="00387267"/>
    <w:rsid w:val="00390068"/>
    <w:rsid w:val="003A500D"/>
    <w:rsid w:val="0049519F"/>
    <w:rsid w:val="00541496"/>
    <w:rsid w:val="00616EC4"/>
    <w:rsid w:val="00621CED"/>
    <w:rsid w:val="006445D7"/>
    <w:rsid w:val="00667CCB"/>
    <w:rsid w:val="00725F6C"/>
    <w:rsid w:val="0076566A"/>
    <w:rsid w:val="0090592F"/>
    <w:rsid w:val="00A54A76"/>
    <w:rsid w:val="00AD34E6"/>
    <w:rsid w:val="00AE36AA"/>
    <w:rsid w:val="00C02AA6"/>
    <w:rsid w:val="00C852C4"/>
    <w:rsid w:val="00CD077E"/>
    <w:rsid w:val="00D232B3"/>
    <w:rsid w:val="00D7297E"/>
    <w:rsid w:val="00DB3E4F"/>
    <w:rsid w:val="00EA4A39"/>
    <w:rsid w:val="00EC5B4D"/>
    <w:rsid w:val="00ED655D"/>
    <w:rsid w:val="00EE39C0"/>
    <w:rsid w:val="00FC3E00"/>
    <w:rsid w:val="00FC3E4E"/>
    <w:rsid w:val="00FC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0EAC7"/>
  <w15:docId w15:val="{C00EA557-B1ED-4521-861C-815D92E3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3469BA1-3038-437C-91CC-A14619F86C0F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407A9C9-7DCB-4126-82C9-BB613A2E85E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9EEB2D1D-C8E6-42D0-B997-2004F900FA36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F8374D21-DC01-450B-B502-20BAF8A11CEF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B3F7DFC-A1B4-4085-A758-E6986205855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028B1F7E-C8B3-4E90-9D07-CBCAEC6700B7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D5676A41-974E-43CB-871A-ECB860862C7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D237D03-7C69-4150-807F-7A2FE0C7305F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>Moorche 30 DVDs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2020-07-17T09:56:00Z</dcterms:created>
  <dcterms:modified xsi:type="dcterms:W3CDTF">2020-07-17T09:56:00Z</dcterms:modified>
</cp:coreProperties>
</file>