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7A29" w14:textId="77777777" w:rsidR="007150B1" w:rsidRDefault="007150B1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sz w:val="32"/>
          <w:szCs w:val="32"/>
          <w:u w:val="none"/>
        </w:rPr>
      </w:pPr>
    </w:p>
    <w:p w14:paraId="6A4B2DBD" w14:textId="77777777" w:rsidR="007150B1" w:rsidRDefault="007150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6762"/>
      </w:tblGrid>
      <w:tr w:rsidR="007150B1" w14:paraId="2362A88C" w14:textId="77777777">
        <w:trPr>
          <w:trHeight w:val="20"/>
        </w:trPr>
        <w:tc>
          <w:tcPr>
            <w:tcW w:w="8983" w:type="dxa"/>
            <w:gridSpan w:val="2"/>
            <w:shd w:val="clear" w:color="auto" w:fill="BFBFBF"/>
          </w:tcPr>
          <w:p w14:paraId="6126AA5D" w14:textId="77777777" w:rsidR="007150B1" w:rsidRDefault="00AB73A2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7150B1" w14:paraId="121FE3FF" w14:textId="77777777">
        <w:trPr>
          <w:trHeight w:val="20"/>
        </w:trPr>
        <w:tc>
          <w:tcPr>
            <w:tcW w:w="2221" w:type="dxa"/>
          </w:tcPr>
          <w:p w14:paraId="1AE8D8E1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6762" w:type="dxa"/>
          </w:tcPr>
          <w:p w14:paraId="71D4F74B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Khalid Samad</w:t>
            </w:r>
          </w:p>
        </w:tc>
      </w:tr>
      <w:tr w:rsidR="007150B1" w14:paraId="2DDB3A6C" w14:textId="77777777">
        <w:trPr>
          <w:trHeight w:val="20"/>
        </w:trPr>
        <w:tc>
          <w:tcPr>
            <w:tcW w:w="2221" w:type="dxa"/>
          </w:tcPr>
          <w:p w14:paraId="6C7A68E7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6762" w:type="dxa"/>
          </w:tcPr>
          <w:p w14:paraId="2F1759C2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7150B1" w14:paraId="78D2F786" w14:textId="77777777">
        <w:trPr>
          <w:trHeight w:val="20"/>
        </w:trPr>
        <w:tc>
          <w:tcPr>
            <w:tcW w:w="2221" w:type="dxa"/>
          </w:tcPr>
          <w:p w14:paraId="4E5D1DFF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6762" w:type="dxa"/>
          </w:tcPr>
          <w:p w14:paraId="65549487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42501-8085626-5</w:t>
            </w:r>
          </w:p>
        </w:tc>
      </w:tr>
      <w:tr w:rsidR="007150B1" w14:paraId="0AF10AD2" w14:textId="77777777">
        <w:trPr>
          <w:trHeight w:val="20"/>
        </w:trPr>
        <w:tc>
          <w:tcPr>
            <w:tcW w:w="2221" w:type="dxa"/>
          </w:tcPr>
          <w:p w14:paraId="506ED2E1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6762" w:type="dxa"/>
          </w:tcPr>
          <w:p w14:paraId="469CDDAD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Malir / Gulshan e Hadeed</w:t>
            </w:r>
          </w:p>
        </w:tc>
      </w:tr>
      <w:tr w:rsidR="007150B1" w14:paraId="38D3ACDC" w14:textId="77777777">
        <w:trPr>
          <w:trHeight w:val="20"/>
        </w:trPr>
        <w:tc>
          <w:tcPr>
            <w:tcW w:w="2221" w:type="dxa"/>
          </w:tcPr>
          <w:p w14:paraId="5C38CD04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6762" w:type="dxa"/>
          </w:tcPr>
          <w:p w14:paraId="0A1DEB2C" w14:textId="77777777" w:rsidR="007150B1" w:rsidRDefault="00AB73A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  <w:r>
              <w:rPr>
                <w:rFonts w:ascii="Book Antiqua" w:eastAsia="Book Antiqua" w:hAnsi="Book Antiqua" w:cs="Book Antiqua"/>
              </w:rPr>
              <w:t>1</w:t>
            </w:r>
            <w:r>
              <w:rPr>
                <w:rFonts w:ascii="Book Antiqua" w:eastAsia="Book Antiqua" w:hAnsi="Book Antiqua" w:cs="Book Antiqua"/>
              </w:rPr>
              <w:t>-1</w:t>
            </w:r>
            <w:r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</w:rPr>
              <w:t>-2020</w:t>
            </w:r>
          </w:p>
        </w:tc>
      </w:tr>
    </w:tbl>
    <w:p w14:paraId="2B9B3E67" w14:textId="77777777" w:rsidR="007150B1" w:rsidRDefault="007150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DB5BE05" w14:textId="77777777" w:rsidR="007150B1" w:rsidRDefault="007150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9275" w:type="dxa"/>
        <w:tblInd w:w="-1463" w:type="dxa"/>
        <w:tblLayout w:type="fixed"/>
        <w:tblLook w:val="0000" w:firstRow="0" w:lastRow="0" w:firstColumn="0" w:lastColumn="0" w:noHBand="0" w:noVBand="0"/>
      </w:tblPr>
      <w:tblGrid>
        <w:gridCol w:w="250"/>
        <w:gridCol w:w="633"/>
        <w:gridCol w:w="527"/>
        <w:gridCol w:w="4201"/>
        <w:gridCol w:w="2664"/>
        <w:gridCol w:w="526"/>
        <w:gridCol w:w="1017"/>
        <w:gridCol w:w="147"/>
        <w:gridCol w:w="527"/>
        <w:gridCol w:w="8783"/>
      </w:tblGrid>
      <w:tr w:rsidR="007150B1" w14:paraId="1C92DED8" w14:textId="77777777">
        <w:trPr>
          <w:trHeight w:val="286"/>
        </w:trPr>
        <w:tc>
          <w:tcPr>
            <w:tcW w:w="1927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4047C665" w14:textId="77777777" w:rsidR="007150B1" w:rsidRDefault="00AB73A2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7150B1" w14:paraId="57DD30A0" w14:textId="77777777">
        <w:trPr>
          <w:trHeight w:val="357"/>
        </w:trPr>
        <w:tc>
          <w:tcPr>
            <w:tcW w:w="25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497BC941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19025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2CE492B7" w14:textId="77777777" w:rsidR="007150B1" w:rsidRDefault="00AB73A2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7150B1" w14:paraId="2FB65F9E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9F422A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2F8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CBD576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28F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4FEFB8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EEB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EFA57A9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01C384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7150B1" w14:paraId="5D5147FF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7F00E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64F80222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43EB71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47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C3384AC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C9B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B9FF32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E4D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00EB47D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2EE446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7150B1" w14:paraId="791A6113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76AEBE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260264D2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0AFCA2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8787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17E141E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714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1D47E7B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3B2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3BC2F59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7148CB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7150B1" w14:paraId="435FF071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4E2944C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0A2618EB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297E7CE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1FD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  <w:r>
              <w:rPr>
                <w:rFonts w:ascii="Book Antiqua" w:eastAsia="Book Antiqua" w:hAnsi="Book Antiqua" w:cs="Book Antiqua"/>
              </w:rPr>
              <w:t>✓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14CFCD1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C9D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ACA6CB5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396B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6DC734C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3FF1A5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7150B1" w14:paraId="164E8363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9697E8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4D8F4DF1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133A37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43C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0B9BCFD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B90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5C0A8E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E17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7A4386B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15133A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7150B1" w14:paraId="685E764B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DAE0765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51900509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ED1BD4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BCD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870129E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2DDC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2F7316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10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16EE74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AA6276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7150B1" w14:paraId="22BEA149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D1DFEA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12D52CF3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3E40D8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5159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71F839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3EC2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0B963B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851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0A172CA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BDA7A4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7150B1" w14:paraId="4860EDCC" w14:textId="77777777">
        <w:trPr>
          <w:trHeight w:val="86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72A2F2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604F7DC0" w14:textId="77777777">
        <w:trPr>
          <w:trHeight w:val="257"/>
        </w:trPr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8F8F2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E5D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26097CD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7ED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250084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093E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02188FC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90EFE1" w14:textId="77777777" w:rsidR="007150B1" w:rsidRDefault="00AB73A2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7150B1" w14:paraId="3C45A436" w14:textId="77777777">
        <w:trPr>
          <w:trHeight w:val="157"/>
        </w:trPr>
        <w:tc>
          <w:tcPr>
            <w:tcW w:w="19275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498280F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2583F3B7" w14:textId="77777777">
        <w:trPr>
          <w:trHeight w:val="257"/>
        </w:trPr>
        <w:tc>
          <w:tcPr>
            <w:tcW w:w="19275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B98083" w14:textId="298DCDE4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>
              <w:t xml:space="preserve"> </w:t>
            </w:r>
            <w:r>
              <w:t>0</w:t>
            </w:r>
            <w:r w:rsidR="00E71818">
              <w:t>1</w:t>
            </w:r>
          </w:p>
        </w:tc>
      </w:tr>
      <w:tr w:rsidR="007150B1" w14:paraId="3E24CFDD" w14:textId="77777777">
        <w:trPr>
          <w:trHeight w:val="376"/>
        </w:trPr>
        <w:tc>
          <w:tcPr>
            <w:tcW w:w="561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2969F4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Leave start date</w:t>
            </w:r>
            <w:r>
              <w:t xml:space="preserve"> 1</w:t>
            </w:r>
            <w:r>
              <w:t>2</w:t>
            </w:r>
            <w:r>
              <w:t>-1</w:t>
            </w:r>
            <w:r>
              <w:t>2</w:t>
            </w:r>
            <w:r>
              <w:t>-2020</w:t>
            </w:r>
          </w:p>
        </w:tc>
        <w:tc>
          <w:tcPr>
            <w:tcW w:w="1366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D29181" w14:textId="385CA7FC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>
              <w:t xml:space="preserve"> : 1</w:t>
            </w:r>
            <w:r w:rsidR="00E71818">
              <w:t>2</w:t>
            </w:r>
            <w:r>
              <w:t>-1</w:t>
            </w:r>
            <w:r w:rsidR="00E71818">
              <w:t>2</w:t>
            </w:r>
            <w:bookmarkStart w:id="0" w:name="_GoBack"/>
            <w:bookmarkEnd w:id="0"/>
            <w:r>
              <w:t>-2020</w:t>
            </w:r>
          </w:p>
        </w:tc>
      </w:tr>
      <w:tr w:rsidR="007150B1" w14:paraId="4DA4246B" w14:textId="77777777">
        <w:trPr>
          <w:trHeight w:val="257"/>
        </w:trPr>
        <w:tc>
          <w:tcPr>
            <w:tcW w:w="19275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472E7F" w14:textId="77777777" w:rsidR="007150B1" w:rsidRDefault="007150B1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14:paraId="36CF967A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14:paraId="54CCA614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4A0C2C59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500E3F6D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7150B1" w14:paraId="40D6FC92" w14:textId="77777777">
        <w:trPr>
          <w:trHeight w:val="286"/>
        </w:trPr>
        <w:tc>
          <w:tcPr>
            <w:tcW w:w="19275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160553" w14:textId="77777777" w:rsidR="007150B1" w:rsidRDefault="007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7150B1" w14:paraId="437C54B2" w14:textId="77777777">
        <w:trPr>
          <w:trHeight w:val="286"/>
        </w:trPr>
        <w:tc>
          <w:tcPr>
            <w:tcW w:w="19275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A44874" w14:textId="77777777" w:rsidR="007150B1" w:rsidRDefault="007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7150B1" w14:paraId="4777FA41" w14:textId="77777777">
        <w:trPr>
          <w:trHeight w:val="377"/>
        </w:trPr>
        <w:tc>
          <w:tcPr>
            <w:tcW w:w="19275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CA003E" w14:textId="77777777" w:rsidR="007150B1" w:rsidRDefault="007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7150B1" w14:paraId="2F0D8777" w14:textId="77777777">
        <w:trPr>
          <w:trHeight w:val="847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C85E2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signature:____________Khalid Samad____________________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D04C58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>
              <w:t xml:space="preserve"> </w:t>
            </w:r>
            <w:r>
              <w:rPr>
                <w:rFonts w:ascii="Book Antiqua" w:eastAsia="Book Antiqua" w:hAnsi="Book Antiqua" w:cs="Book Antiqua"/>
              </w:rPr>
              <w:t>_11-1</w:t>
            </w:r>
            <w:r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</w:rPr>
              <w:t>-2020_</w:t>
            </w:r>
          </w:p>
        </w:tc>
      </w:tr>
      <w:tr w:rsidR="007150B1" w14:paraId="1F30CEC9" w14:textId="77777777">
        <w:trPr>
          <w:trHeight w:val="271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129C4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260120B0" w14:textId="77777777" w:rsidR="007150B1" w:rsidRDefault="007150B1">
            <w:pPr>
              <w:widowControl/>
              <w:rPr>
                <w:rFonts w:ascii="Book Antiqua" w:eastAsia="Book Antiqua" w:hAnsi="Book Antiqua" w:cs="Book Antiqua"/>
              </w:rPr>
            </w:pPr>
          </w:p>
          <w:p w14:paraId="144FC6D3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endorsement:_______________Approved____________________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8B39AF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Date:__11-1</w:t>
            </w:r>
            <w:r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</w:rPr>
              <w:t>-2020__________________</w:t>
            </w:r>
          </w:p>
        </w:tc>
      </w:tr>
      <w:tr w:rsidR="007150B1" w14:paraId="1D72159B" w14:textId="77777777">
        <w:trPr>
          <w:trHeight w:val="950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79B130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14:paraId="0D8F52CF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6896E8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7150B1" w14:paraId="11FDBE91" w14:textId="77777777">
        <w:trPr>
          <w:trHeight w:val="847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CB38E2F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6287BA" w14:textId="77777777" w:rsidR="007150B1" w:rsidRDefault="00AB73A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14:paraId="4E848BE7" w14:textId="77777777" w:rsidR="007150B1" w:rsidRDefault="007150B1">
      <w:pPr>
        <w:rPr>
          <w:rFonts w:ascii="Arial" w:eastAsia="Arial" w:hAnsi="Arial" w:cs="Arial"/>
        </w:rPr>
      </w:pPr>
    </w:p>
    <w:p w14:paraId="4DF804D8" w14:textId="77777777" w:rsidR="007150B1" w:rsidRDefault="007150B1">
      <w:pPr>
        <w:rPr>
          <w:rFonts w:ascii="Arial" w:eastAsia="Arial" w:hAnsi="Arial" w:cs="Arial"/>
        </w:rPr>
      </w:pPr>
    </w:p>
    <w:p w14:paraId="3EDEA9D6" w14:textId="77777777" w:rsidR="007150B1" w:rsidRDefault="007150B1">
      <w:pPr>
        <w:rPr>
          <w:rFonts w:ascii="Arial" w:eastAsia="Arial" w:hAnsi="Arial" w:cs="Arial"/>
        </w:rPr>
      </w:pPr>
    </w:p>
    <w:p w14:paraId="7F2648A3" w14:textId="77777777" w:rsidR="007150B1" w:rsidRDefault="00AB73A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14:paraId="7ABD8382" w14:textId="77777777" w:rsidR="007150B1" w:rsidRDefault="007150B1">
      <w:pPr>
        <w:rPr>
          <w:rFonts w:ascii="Arial" w:eastAsia="Arial" w:hAnsi="Arial" w:cs="Arial"/>
        </w:rPr>
      </w:pPr>
    </w:p>
    <w:p w14:paraId="536AFA73" w14:textId="77777777" w:rsidR="007150B1" w:rsidRDefault="00AB73A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715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4" w:h="11909" w:orient="landscape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8879" w14:textId="77777777" w:rsidR="00AB73A2" w:rsidRDefault="00AB73A2">
      <w:r>
        <w:separator/>
      </w:r>
    </w:p>
  </w:endnote>
  <w:endnote w:type="continuationSeparator" w:id="0">
    <w:p w14:paraId="409F1874" w14:textId="77777777" w:rsidR="00AB73A2" w:rsidRDefault="00A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A8C9" w14:textId="77777777" w:rsidR="007150B1" w:rsidRDefault="00715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C8BF" w14:textId="77777777" w:rsidR="007150B1" w:rsidRDefault="00715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8596" w14:textId="77777777" w:rsidR="00AB73A2" w:rsidRDefault="00AB73A2">
      <w:r>
        <w:separator/>
      </w:r>
    </w:p>
  </w:footnote>
  <w:footnote w:type="continuationSeparator" w:id="0">
    <w:p w14:paraId="3D559038" w14:textId="77777777" w:rsidR="00AB73A2" w:rsidRDefault="00A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34F6" w14:textId="77777777" w:rsidR="007150B1" w:rsidRDefault="00715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27A7" w14:textId="77777777" w:rsidR="007150B1" w:rsidRDefault="00AB73A2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FEC5B1" wp14:editId="1BF2FDA8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FF0CDB" w14:textId="77777777" w:rsidR="007150B1" w:rsidRDefault="00AB73A2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14:paraId="3E9D0992" w14:textId="77777777" w:rsidR="007150B1" w:rsidRDefault="00715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AF72" w14:textId="77777777" w:rsidR="007150B1" w:rsidRDefault="00715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B1"/>
    <w:rsid w:val="007150B1"/>
    <w:rsid w:val="00AB73A2"/>
    <w:rsid w:val="00E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499F"/>
  <w15:docId w15:val="{CDA32CB9-9BD5-4EB1-B60C-CDCF669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260" w:lineRule="auto"/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BAIG, Attaullah</cp:lastModifiedBy>
  <cp:revision>2</cp:revision>
  <dcterms:created xsi:type="dcterms:W3CDTF">2020-12-11T10:51:00Z</dcterms:created>
  <dcterms:modified xsi:type="dcterms:W3CDTF">2020-12-11T10:55:00Z</dcterms:modified>
</cp:coreProperties>
</file>