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3F1A1" w14:textId="77777777" w:rsidR="00BF3B3F" w:rsidRDefault="00BF3B3F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14:paraId="53195D4B" w14:textId="77777777" w:rsidR="00BF3B3F" w:rsidRDefault="00BF3B3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BF3B3F" w14:paraId="6126C52A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0F1CDBBE" w14:textId="77777777" w:rsidR="00BF3B3F" w:rsidRDefault="000D259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BF3B3F" w14:paraId="325F4F42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766BE7E" w14:textId="77777777" w:rsidR="00BF3B3F" w:rsidRDefault="000D259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2BA6A045" w14:textId="77777777" w:rsidR="00BF3B3F" w:rsidRDefault="000D259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Haidar Ali</w:t>
            </w:r>
          </w:p>
        </w:tc>
      </w:tr>
      <w:tr w:rsidR="00BF3B3F" w14:paraId="0FE82BAC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0D7068CD" w14:textId="77777777" w:rsidR="00BF3B3F" w:rsidRDefault="000D259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2C714170" w14:textId="77777777" w:rsidR="00BF3B3F" w:rsidRDefault="000D259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Tcsp</w:t>
            </w:r>
          </w:p>
        </w:tc>
      </w:tr>
      <w:tr w:rsidR="00BF3B3F" w14:paraId="5D9DEB81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8E031FC" w14:textId="77777777" w:rsidR="00BF3B3F" w:rsidRDefault="000D259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2BEA7BD9" w14:textId="77777777" w:rsidR="00BF3B3F" w:rsidRDefault="000D259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21104-702055</w:t>
            </w:r>
            <w:r>
              <w:rPr>
                <w:rFonts w:hAnsi="Book Antiqua"/>
                <w:szCs w:val="20"/>
              </w:rPr>
              <w:t>8-3</w:t>
            </w:r>
          </w:p>
        </w:tc>
      </w:tr>
      <w:tr w:rsidR="00BF3B3F" w14:paraId="19C70380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0E608C22" w14:textId="77777777" w:rsidR="00BF3B3F" w:rsidRDefault="000D259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28ECA6C8" w14:textId="77777777" w:rsidR="00BF3B3F" w:rsidRDefault="000D259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Bajaur/Mamond</w:t>
            </w:r>
          </w:p>
        </w:tc>
      </w:tr>
      <w:tr w:rsidR="00BF3B3F" w14:paraId="28C3D79D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02DE0BDD" w14:textId="77777777" w:rsidR="00BF3B3F" w:rsidRDefault="000D259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B79BFE8" w14:textId="77777777" w:rsidR="00BF3B3F" w:rsidRDefault="000D259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25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</w:rPr>
              <w:t>6</w:t>
            </w:r>
            <w:r>
              <w:rPr>
                <w:rFonts w:ascii="Book Antiqua" w:hAnsi="Book Antiqua"/>
                <w:szCs w:val="20"/>
              </w:rPr>
              <w:t>/2019</w:t>
            </w:r>
          </w:p>
        </w:tc>
      </w:tr>
    </w:tbl>
    <w:p w14:paraId="7C337294" w14:textId="77777777" w:rsidR="00BF3B3F" w:rsidRDefault="00BF3B3F">
      <w:pPr>
        <w:pStyle w:val="BalloonText"/>
        <w:rPr>
          <w:rFonts w:ascii="Arial" w:hAnsi="Arial" w:cs="Arial"/>
          <w:szCs w:val="24"/>
        </w:rPr>
      </w:pPr>
    </w:p>
    <w:p w14:paraId="5CBFA215" w14:textId="77777777" w:rsidR="00BF3B3F" w:rsidRDefault="00BF3B3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BF3B3F" w14:paraId="7CA48D92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3EB9E575" w14:textId="77777777" w:rsidR="00BF3B3F" w:rsidRDefault="000D2597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BF3B3F" w14:paraId="6C179C93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1299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4E5B76" w14:textId="77777777" w:rsidR="00BF3B3F" w:rsidRDefault="000D2597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BF3B3F" w14:paraId="771C77E0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A405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2DF4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D730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1558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A0B1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8A55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A52A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479FE46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BF3B3F" w14:paraId="37A291AF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A2FD246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F3B3F" w14:paraId="3630C548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C0A3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13CB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1FD8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9E26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1"/>
            <w:r>
              <w:rPr>
                <w:rFonts w:ascii="Book Antiqua" w:hAnsi="Book Antiqua"/>
                <w:szCs w:val="20"/>
              </w:rPr>
              <w:t>Ehtikaf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0A6E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F5C8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A8A2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2BB4AC9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BF3B3F" w14:paraId="7AB1AF18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80D20D8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F3B3F" w14:paraId="539C1396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2781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3608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DDA0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FB66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3B58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56CA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6995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89700B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BF3B3F" w14:paraId="43BF291E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5A8472C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F3B3F" w14:paraId="76848193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3E57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4C4C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DE65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99FD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5BD3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6A1E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F125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62DCFAB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BF3B3F" w14:paraId="47FA7967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6BD5EB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F3B3F" w14:paraId="0B8B96D7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46DF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CCC6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BA32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EA15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D9E8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6E8D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E5D2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CEC97E2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BF3B3F" w14:paraId="2F035B6A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5267280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F3B3F" w14:paraId="6CBFED7E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ACDA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FBA3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  <w:r>
              <w:rPr>
                <w:rFonts w:hAnsi="Book Antiqua"/>
                <w:szCs w:val="20"/>
              </w:rPr>
              <w:t>/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9141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39F7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79EB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0743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557B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1F2515BE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BF3B3F" w14:paraId="151705C4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A06E1F4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F3B3F" w14:paraId="387FC548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E58E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38A7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1DC2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7312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2"/>
            <w:r>
              <w:rPr>
                <w:rFonts w:ascii="Book Antiqua" w:hAnsi="Book Antiqua"/>
                <w:szCs w:val="20"/>
              </w:rPr>
              <w:t>work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ED9F7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B15F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5EC7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929ED41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BF3B3F" w14:paraId="225EB98F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8C03FDD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F3B3F" w14:paraId="70E555AF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663D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E9FA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2862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2E84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3B9F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090C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D35F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6FBE54" w14:textId="77777777" w:rsidR="00BF3B3F" w:rsidRDefault="000D2597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Others </w:t>
            </w:r>
            <w:r>
              <w:rPr>
                <w:rFonts w:hAnsi="Book Antiqua"/>
                <w:szCs w:val="20"/>
              </w:rPr>
              <w:t>going with family to isalamabad</w:t>
            </w:r>
          </w:p>
        </w:tc>
      </w:tr>
      <w:tr w:rsidR="00BF3B3F" w14:paraId="27585125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150B1E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F3B3F" w14:paraId="31C692E4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22DCAB7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</w:t>
            </w:r>
            <w:r>
              <w:rPr>
                <w:rFonts w:hAnsi="Book Antiqua"/>
                <w:szCs w:val="20"/>
              </w:rPr>
              <w:t>1</w:t>
            </w:r>
            <w:r>
              <w:rPr>
                <w:rFonts w:ascii="Book Antiqua" w:hAnsi="Book Antiqua"/>
                <w:szCs w:val="20"/>
              </w:rPr>
              <w:t>Day</w:t>
            </w:r>
          </w:p>
        </w:tc>
      </w:tr>
      <w:tr w:rsidR="00BF3B3F" w14:paraId="6A557381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FE0874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 </w:t>
            </w:r>
            <w:r>
              <w:rPr>
                <w:rFonts w:hAnsi="Book Antiqua"/>
                <w:szCs w:val="20"/>
              </w:rPr>
              <w:t>27</w:t>
            </w:r>
            <w:r>
              <w:rPr>
                <w:rFonts w:ascii="Book Antiqua" w:hAnsi="Book Antiqua"/>
                <w:szCs w:val="20"/>
              </w:rPr>
              <w:t>/0</w:t>
            </w:r>
            <w:r>
              <w:rPr>
                <w:rFonts w:hAnsi="Book Antiqua"/>
                <w:szCs w:val="20"/>
              </w:rPr>
              <w:t>6</w:t>
            </w:r>
            <w:r>
              <w:rPr>
                <w:rFonts w:ascii="Book Antiqua" w:hAnsi="Book Antiqua"/>
                <w:szCs w:val="20"/>
              </w:rPr>
              <w:t>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1970988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 </w:t>
            </w:r>
            <w:r>
              <w:rPr>
                <w:rFonts w:hAnsi="Book Antiqua"/>
                <w:szCs w:val="20"/>
              </w:rPr>
              <w:t>27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</w:rPr>
              <w:t>6</w:t>
            </w:r>
            <w:r>
              <w:rPr>
                <w:rFonts w:ascii="Book Antiqua" w:hAnsi="Book Antiqua"/>
                <w:szCs w:val="20"/>
              </w:rPr>
              <w:t>/2019</w:t>
            </w:r>
          </w:p>
        </w:tc>
      </w:tr>
      <w:tr w:rsidR="00BF3B3F" w14:paraId="229F746C" w14:textId="7777777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B3D188B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21E36FEE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2D49B270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F4F3645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CE1EF21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F3B3F" w14:paraId="31E8A736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4205E2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F3B3F" w14:paraId="1A701AED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63A2FA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F3B3F" w14:paraId="12B8F387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9C5C239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F3B3F" w14:paraId="3A82AD1C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4E52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________Haidar Ali________________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8C0762E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BF3B3F" w14:paraId="285F11BD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E250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4F1FA6A" w14:textId="77777777" w:rsidR="00BF3B3F" w:rsidRDefault="00BF3B3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220AF2B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AECC56F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BF3B3F" w14:paraId="075173C0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8450B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23BD987B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>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B8F6639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BF3B3F" w14:paraId="4A6ADB94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23476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D33770C" w14:textId="77777777" w:rsidR="00BF3B3F" w:rsidRDefault="000D25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00769CE7" w14:textId="77777777" w:rsidR="00BF3B3F" w:rsidRDefault="00BF3B3F">
      <w:pPr>
        <w:rPr>
          <w:rFonts w:ascii="Arial" w:hAnsi="Arial" w:cs="Arial"/>
        </w:rPr>
      </w:pPr>
    </w:p>
    <w:p w14:paraId="616DFF1E" w14:textId="77777777" w:rsidR="00BF3B3F" w:rsidRDefault="00BF3B3F">
      <w:pPr>
        <w:rPr>
          <w:rFonts w:ascii="Arial" w:hAnsi="Arial" w:cs="Arial"/>
        </w:rPr>
      </w:pPr>
    </w:p>
    <w:p w14:paraId="53E0FA64" w14:textId="77777777" w:rsidR="00BF3B3F" w:rsidRDefault="00BF3B3F">
      <w:pPr>
        <w:rPr>
          <w:rFonts w:ascii="Arial" w:hAnsi="Arial" w:cs="Arial"/>
        </w:rPr>
      </w:pPr>
    </w:p>
    <w:p w14:paraId="78F2A11F" w14:textId="77777777" w:rsidR="00BF3B3F" w:rsidRDefault="000D2597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0F1C1774" w14:textId="77777777" w:rsidR="00BF3B3F" w:rsidRDefault="00BF3B3F">
      <w:pPr>
        <w:rPr>
          <w:rFonts w:ascii="Arial" w:hAnsi="Arial" w:cs="Arial"/>
        </w:rPr>
      </w:pPr>
    </w:p>
    <w:p w14:paraId="43BC73EA" w14:textId="77777777" w:rsidR="00BF3B3F" w:rsidRDefault="000D25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 xml:space="preserve">Leaves during campaign days are NOT </w:t>
      </w:r>
      <w:r>
        <w:rPr>
          <w:rFonts w:ascii="Arial" w:hAnsi="Arial" w:cs="Arial"/>
          <w:b/>
        </w:rPr>
        <w:t>allowed</w:t>
      </w:r>
    </w:p>
    <w:sectPr w:rsidR="00BF3B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8:00Z" w:initials="j">
    <w:p w14:paraId="00000001" w14:textId="77777777" w:rsidR="00BF3B3F" w:rsidRDefault="000D2597">
      <w:pPr>
        <w:pStyle w:val="CommentText"/>
      </w:pPr>
      <w:r>
        <w:rPr>
          <w:rStyle w:val="CommentReference"/>
        </w:rPr>
        <w:annotationRef/>
      </w:r>
    </w:p>
  </w:comment>
  <w:comment w:id="2" w:author="jawad033@outlook.com" w:date="2019-03-27T21:29:00Z" w:initials="j">
    <w:p w14:paraId="00000002" w14:textId="77777777" w:rsidR="00BF3B3F" w:rsidRDefault="000D2597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95A4B" w14:textId="77777777" w:rsidR="000D2597" w:rsidRDefault="000D2597">
      <w:r>
        <w:separator/>
      </w:r>
    </w:p>
  </w:endnote>
  <w:endnote w:type="continuationSeparator" w:id="0">
    <w:p w14:paraId="30511308" w14:textId="77777777" w:rsidR="000D2597" w:rsidRDefault="000D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D5B2F" w14:textId="77777777" w:rsidR="00BF3B3F" w:rsidRDefault="00BF3B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3D386" w14:textId="77777777" w:rsidR="00BF3B3F" w:rsidRDefault="00BF3B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A969F" w14:textId="77777777" w:rsidR="000D2597" w:rsidRDefault="000D2597">
      <w:r>
        <w:separator/>
      </w:r>
    </w:p>
  </w:footnote>
  <w:footnote w:type="continuationSeparator" w:id="0">
    <w:p w14:paraId="2E87B76D" w14:textId="77777777" w:rsidR="000D2597" w:rsidRDefault="000D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A5790" w14:textId="77777777" w:rsidR="00BF3B3F" w:rsidRDefault="00BF3B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F1F86" w14:textId="77777777" w:rsidR="00BF3B3F" w:rsidRDefault="000D2597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68E92B99" w14:textId="77777777" w:rsidR="00BF3B3F" w:rsidRDefault="000D2597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543A7734" w14:textId="77777777" w:rsidR="00BF3B3F" w:rsidRDefault="00BF3B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5CB43" w14:textId="77777777" w:rsidR="00BF3B3F" w:rsidRDefault="00BF3B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3F"/>
    <w:rsid w:val="000D2597"/>
    <w:rsid w:val="00523151"/>
    <w:rsid w:val="00B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31317D-E0E6-48BE-AC5F-F515BC3E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E953912D-35CE-4FB7-831B-383F8B4F8F31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D575409C-BFB1-4585-A8AE-17803473D88B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0536F674-E366-4226-946E-EDFBB58ED60C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322D014A-7921-4504-80AF-4B3BB26597F4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2019-06-26T04:55:00Z</dcterms:created>
  <dcterms:modified xsi:type="dcterms:W3CDTF">2019-06-26T04:55:00Z</dcterms:modified>
</cp:coreProperties>
</file>