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44" w:rsidRDefault="00AE1744" w:rsidP="00AE1744"/>
    <w:p w:rsidR="00AE1744" w:rsidRDefault="00AE1744" w:rsidP="00AE1744">
      <w:r>
        <w:t>Respected Madam,</w:t>
      </w:r>
    </w:p>
    <w:p w:rsidR="00AE1744" w:rsidRDefault="00AE1744" w:rsidP="00AE1744">
      <w:r>
        <w:t>It is stated that I have an urgent piece of work at home,i won,t be available at my duty station on 22/1/21.  Kindly grant me leave for one day. Need your approval. </w:t>
      </w:r>
      <w:r>
        <w:br w:type="textWrapping" w:clear="all"/>
      </w:r>
    </w:p>
    <w:p w:rsidR="00AE1744" w:rsidRDefault="00AE1744" w:rsidP="00AE1744">
      <w:r>
        <w:t>I will share my application form. Regards</w:t>
      </w:r>
    </w:p>
    <w:p w:rsidR="00AE1744" w:rsidRDefault="00AE1744" w:rsidP="00AE1744">
      <w:r>
        <w:t xml:space="preserve">-- </w:t>
      </w:r>
    </w:p>
    <w:p w:rsidR="00AE1744" w:rsidRDefault="00AE1744" w:rsidP="00AE1744">
      <w:r>
        <w:rPr>
          <w:b/>
          <w:bCs/>
          <w:i/>
          <w:iCs/>
          <w:color w:val="FF00FF"/>
          <w:sz w:val="27"/>
          <w:szCs w:val="27"/>
          <w:shd w:val="clear" w:color="auto" w:fill="FFF2CC"/>
        </w:rPr>
        <w:t>Mr.Zubair Khan</w:t>
      </w:r>
    </w:p>
    <w:p w:rsidR="00AE1744" w:rsidRDefault="00AE1744" w:rsidP="00AE1744">
      <w:r>
        <w:rPr>
          <w:color w:val="0000FF"/>
        </w:rPr>
        <w:t>Union Council Polio Officer</w:t>
      </w:r>
    </w:p>
    <w:p w:rsidR="00AE1744" w:rsidRDefault="00AE1744" w:rsidP="00AE1744">
      <w:r>
        <w:rPr>
          <w:i/>
          <w:iCs/>
          <w:color w:val="9900FF"/>
        </w:rPr>
        <w:t>Union Council# 112 Sabza zar Lahore</w:t>
      </w:r>
    </w:p>
    <w:p w:rsidR="00AE1744" w:rsidRDefault="00AE1744" w:rsidP="00AE1744">
      <w:hyperlink r:id="rId5" w:tgtFrame="_blank" w:history="1">
        <w:r>
          <w:rPr>
            <w:rStyle w:val="Hyperlink"/>
          </w:rPr>
          <w:t>zubairkhanuc112@gmail.com</w:t>
        </w:r>
      </w:hyperlink>
    </w:p>
    <w:p w:rsidR="00AE1744" w:rsidRDefault="00AE1744" w:rsidP="00AE1744">
      <w:r>
        <w:rPr>
          <w:color w:val="00FFFF"/>
        </w:rPr>
        <w:t>Cell#03214865783</w:t>
      </w:r>
    </w:p>
    <w:p w:rsidR="00112A72" w:rsidRDefault="00112A72">
      <w:bookmarkStart w:id="0" w:name="_GoBack"/>
      <w:bookmarkEnd w:id="0"/>
    </w:p>
    <w:sectPr w:rsidR="00112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9D"/>
    <w:rsid w:val="00112A72"/>
    <w:rsid w:val="003D6C9D"/>
    <w:rsid w:val="00A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7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bairkhanuc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2021-01-22T07:33:00Z</dcterms:created>
  <dcterms:modified xsi:type="dcterms:W3CDTF">2021-01-22T07:33:00Z</dcterms:modified>
</cp:coreProperties>
</file>