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EF5DBD" w14:textId="77777777" w:rsidR="004A520F" w:rsidRPr="009F0F48" w:rsidRDefault="004A520F" w:rsidP="00565719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14:paraId="47EBE743" w14:textId="77777777"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6762"/>
      </w:tblGrid>
      <w:tr w:rsidR="00263144" w:rsidRPr="009F0F48" w14:paraId="54953726" w14:textId="77777777" w:rsidTr="00A971ED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14:paraId="4013D9BE" w14:textId="77777777"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20"/>
              </w:rPr>
              <w:t>SECTION 1: APPLICANTS DETAILS</w:t>
            </w:r>
          </w:p>
        </w:tc>
      </w:tr>
      <w:tr w:rsidR="00263144" w:rsidRPr="009F0F48" w14:paraId="5C32945B" w14:textId="77777777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7B718092" w14:textId="77777777"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Employee </w:t>
            </w:r>
            <w:r w:rsidR="00263144" w:rsidRPr="009F0F48">
              <w:rPr>
                <w:rFonts w:ascii="Book Antiqua" w:hAnsi="Book Antiqua"/>
                <w:szCs w:val="20"/>
              </w:rPr>
              <w:t>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4C5E6417" w14:textId="77777777" w:rsidR="00263144" w:rsidRPr="009F0F48" w:rsidRDefault="006D5BA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 xml:space="preserve">Abid 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ullah</w:t>
            </w:r>
            <w:proofErr w:type="spellEnd"/>
          </w:p>
        </w:tc>
      </w:tr>
      <w:tr w:rsidR="00263144" w:rsidRPr="009F0F48" w14:paraId="086DEC8B" w14:textId="77777777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1B724446" w14:textId="77777777"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09B1E369" w14:textId="77777777" w:rsidR="00263144" w:rsidRPr="009F0F48" w:rsidRDefault="006D5BA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UCPO</w:t>
            </w:r>
          </w:p>
        </w:tc>
      </w:tr>
      <w:tr w:rsidR="00263144" w:rsidRPr="009F0F48" w14:paraId="6A18B4B9" w14:textId="77777777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7C184937" w14:textId="77777777"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4ABDB013" w14:textId="77777777" w:rsidR="00263144" w:rsidRPr="009F0F48" w:rsidRDefault="006D5BA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21505-1327234-3</w:t>
            </w:r>
          </w:p>
        </w:tc>
      </w:tr>
      <w:tr w:rsidR="00263144" w:rsidRPr="009F0F48" w14:paraId="49F209FA" w14:textId="77777777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50DA05A8" w14:textId="77777777"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5717DFD0" w14:textId="77777777" w:rsidR="00263144" w:rsidRPr="009F0F48" w:rsidRDefault="006D5BA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NWTD, UC Khushali</w:t>
            </w:r>
          </w:p>
        </w:tc>
      </w:tr>
      <w:tr w:rsidR="009F50A7" w:rsidRPr="009F0F48" w14:paraId="649F71DE" w14:textId="77777777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14:paraId="6575865F" w14:textId="77777777" w:rsidR="009F50A7" w:rsidRPr="009F0F48" w:rsidRDefault="003E0A07" w:rsidP="003E0A07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</w:t>
            </w:r>
            <w:r w:rsidR="009F50A7" w:rsidRPr="009F0F48">
              <w:rPr>
                <w:rFonts w:ascii="Book Antiqua" w:hAnsi="Book Antiqua"/>
                <w:szCs w:val="20"/>
              </w:rPr>
              <w:t>pplication </w:t>
            </w:r>
            <w:r>
              <w:rPr>
                <w:rFonts w:ascii="Book Antiqua" w:hAnsi="Book Antiqua"/>
                <w:szCs w:val="20"/>
              </w:rPr>
              <w:t>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68B0E072" w14:textId="77777777" w:rsidR="009F50A7" w:rsidRPr="009F0F48" w:rsidRDefault="002B4C8B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12</w:t>
            </w:r>
            <w:r w:rsidR="006D5BA7" w:rsidRPr="009F0F48">
              <w:rPr>
                <w:rFonts w:ascii="Book Antiqua" w:hAnsi="Book Antiqua"/>
                <w:szCs w:val="20"/>
              </w:rPr>
              <w:t>/</w:t>
            </w:r>
            <w:r>
              <w:rPr>
                <w:rFonts w:ascii="Book Antiqua" w:hAnsi="Book Antiqua"/>
                <w:szCs w:val="20"/>
              </w:rPr>
              <w:t>04</w:t>
            </w:r>
            <w:r w:rsidR="006D5BA7" w:rsidRPr="009F0F48">
              <w:rPr>
                <w:rFonts w:ascii="Book Antiqua" w:hAnsi="Book Antiqua"/>
                <w:szCs w:val="20"/>
              </w:rPr>
              <w:t>/20</w:t>
            </w:r>
            <w:r w:rsidR="00950E91">
              <w:rPr>
                <w:rFonts w:ascii="Book Antiqua" w:hAnsi="Book Antiqua"/>
                <w:szCs w:val="20"/>
              </w:rPr>
              <w:t>2</w:t>
            </w:r>
            <w:r>
              <w:rPr>
                <w:rFonts w:ascii="Book Antiqua" w:hAnsi="Book Antiqua"/>
                <w:szCs w:val="20"/>
              </w:rPr>
              <w:t>1</w:t>
            </w:r>
          </w:p>
        </w:tc>
      </w:tr>
    </w:tbl>
    <w:p w14:paraId="53E04689" w14:textId="77777777"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p w14:paraId="5DFEDD65" w14:textId="77777777"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63"/>
        <w:gridCol w:w="259"/>
        <w:gridCol w:w="263"/>
        <w:gridCol w:w="3495"/>
        <w:gridCol w:w="223"/>
        <w:gridCol w:w="47"/>
        <w:gridCol w:w="263"/>
        <w:gridCol w:w="263"/>
        <w:gridCol w:w="1238"/>
        <w:gridCol w:w="2685"/>
      </w:tblGrid>
      <w:tr w:rsidR="00EF1249" w:rsidRPr="009F0F48" w14:paraId="762BD63D" w14:textId="77777777" w:rsidTr="003E0A07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14:paraId="15804D8D" w14:textId="77777777"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A971ED" w:rsidRPr="009F0F48" w14:paraId="4440CF36" w14:textId="77777777" w:rsidTr="003E0A07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6CEF6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7FE5CF5" w14:textId="77777777"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9F50A7" w:rsidRPr="009F0F48" w14:paraId="11DC28CD" w14:textId="77777777" w:rsidTr="00A90BD3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A2AE7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CA30D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82056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4B67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25ED2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C852B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D909E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2B200F9" w14:textId="77777777"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Umrah/Ziarat</w:t>
            </w:r>
          </w:p>
        </w:tc>
      </w:tr>
      <w:tr w:rsidR="00EF1249" w:rsidRPr="009F0F48" w14:paraId="541F98BB" w14:textId="77777777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615F9DE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14:paraId="1EF8313B" w14:textId="77777777" w:rsidTr="00A90BD3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32B07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6975D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9B33B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DE694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 w:rsidRPr="009F0F48">
              <w:rPr>
                <w:rFonts w:ascii="Book Antiqua" w:hAnsi="Book Antiqua"/>
                <w:szCs w:val="20"/>
              </w:rPr>
              <w:t>Chillah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Tableegh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Ehtikaf</w:t>
            </w:r>
            <w:proofErr w:type="spellEnd"/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39741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6A22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A8C2B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080242B" w14:textId="77777777" w:rsidR="00EF1249" w:rsidRPr="009F0F48" w:rsidRDefault="009F0F48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EF1249" w:rsidRPr="009F0F48" w14:paraId="44A667FC" w14:textId="77777777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2857356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14:paraId="77D414DA" w14:textId="77777777" w:rsidTr="008D1C3D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FFBCC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A55E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23BBF9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1B77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DA688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A8473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80FD6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EB45956" w14:textId="77777777"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EF1249" w:rsidRPr="009F0F48" w14:paraId="53888E64" w14:textId="77777777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E30DC85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14:paraId="4DD37C9A" w14:textId="77777777" w:rsidTr="00A90BD3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B7562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30F62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21A30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7962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46531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AD24F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2DB72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2096779" w14:textId="77777777"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EF1249" w:rsidRPr="009F0F48" w14:paraId="0BF33D3B" w14:textId="77777777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55FEC26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14:paraId="0AF1422A" w14:textId="77777777" w:rsidTr="00A90BD3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0C898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C1FA0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5FDA4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03F1D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220C3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FC1E3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E14A1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F6A454B" w14:textId="77777777"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EF1249" w:rsidRPr="009F0F48" w14:paraId="35E73619" w14:textId="77777777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483F8A8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81402" w:rsidRPr="009F0F48" w14:paraId="1AEDA738" w14:textId="77777777" w:rsidTr="00A90BD3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33A99" w14:textId="77777777" w:rsidR="00E81402" w:rsidRPr="009F0F48" w:rsidRDefault="00E81402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BA712" w14:textId="77777777" w:rsidR="00E81402" w:rsidRPr="009F0F48" w:rsidRDefault="00E81402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52CD0" w14:textId="77777777" w:rsidR="00E81402" w:rsidRPr="009F0F48" w:rsidRDefault="001D04F0" w:rsidP="00EE085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√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51F26" w14:textId="77777777" w:rsidR="00E81402" w:rsidRPr="009F0F48" w:rsidRDefault="00E81402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8CABF" w14:textId="77777777" w:rsidR="00E81402" w:rsidRPr="009F0F48" w:rsidRDefault="00E81402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6E857" w14:textId="77777777" w:rsidR="00E81402" w:rsidRPr="009F0F48" w:rsidRDefault="00E81402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C1B1D" w14:textId="77777777" w:rsidR="00E81402" w:rsidRPr="009F0F48" w:rsidRDefault="00E81402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14:paraId="0658E248" w14:textId="77777777" w:rsidR="00E81402" w:rsidRPr="009F0F48" w:rsidRDefault="00E81402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E81402" w:rsidRPr="009F0F48" w14:paraId="48673E54" w14:textId="77777777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A34D8A0" w14:textId="77777777" w:rsidR="00E81402" w:rsidRPr="009F0F48" w:rsidRDefault="00E81402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81402" w:rsidRPr="009F0F48" w14:paraId="1B487580" w14:textId="77777777" w:rsidTr="00A90BD3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EEBF1" w14:textId="77777777" w:rsidR="00E81402" w:rsidRPr="009F0F48" w:rsidRDefault="00E81402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44B6" w14:textId="77777777" w:rsidR="00E81402" w:rsidRPr="009F0F48" w:rsidRDefault="00E81402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EAA85" w14:textId="77777777" w:rsidR="00E81402" w:rsidRPr="009F0F48" w:rsidRDefault="00E81402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09732" w14:textId="77777777" w:rsidR="00E81402" w:rsidRPr="009F0F48" w:rsidRDefault="00E81402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F51BB4" w14:textId="77777777" w:rsidR="00E81402" w:rsidRPr="009F0F48" w:rsidRDefault="00E81402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48741" w14:textId="77777777" w:rsidR="00E81402" w:rsidRPr="009F0F48" w:rsidRDefault="00E81402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5B1A9" w14:textId="77777777" w:rsidR="00E81402" w:rsidRPr="009F0F48" w:rsidRDefault="00E81402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EED93B6" w14:textId="77777777" w:rsidR="00E81402" w:rsidRPr="009F0F48" w:rsidRDefault="00E81402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E81402" w:rsidRPr="009F0F48" w14:paraId="691E03B6" w14:textId="77777777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5D074CF" w14:textId="77777777" w:rsidR="00E81402" w:rsidRPr="009F0F48" w:rsidRDefault="00E81402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81402" w:rsidRPr="009F0F48" w14:paraId="393BF0D7" w14:textId="77777777" w:rsidTr="00A90BD3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14724" w14:textId="77777777" w:rsidR="00E81402" w:rsidRPr="009F0F48" w:rsidRDefault="00E81402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30ABD" w14:textId="77777777" w:rsidR="00E81402" w:rsidRPr="009F0F48" w:rsidRDefault="00E81402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FEC9E" w14:textId="77777777" w:rsidR="00E81402" w:rsidRPr="009F0F48" w:rsidRDefault="00E81402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56230" w14:textId="77777777" w:rsidR="00E81402" w:rsidRPr="009F0F48" w:rsidRDefault="00E81402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4776B" w14:textId="77777777" w:rsidR="00E81402" w:rsidRPr="009F0F48" w:rsidRDefault="00E81402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359D" w14:textId="77777777" w:rsidR="00E81402" w:rsidRPr="009F0F48" w:rsidRDefault="00E81402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39788" w14:textId="77777777" w:rsidR="00E81402" w:rsidRPr="009F0F48" w:rsidRDefault="00E81402" w:rsidP="00AB1A2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C3931E4" w14:textId="77777777" w:rsidR="00E81402" w:rsidRPr="009F0F48" w:rsidRDefault="00E81402" w:rsidP="005F4A4F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E81402" w:rsidRPr="009F0F48" w14:paraId="4E5FAA2E" w14:textId="77777777" w:rsidTr="003E0A07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B932911" w14:textId="77777777" w:rsidR="0022706A" w:rsidRDefault="0022706A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679B5D85" w14:textId="77777777" w:rsidR="00E81402" w:rsidRPr="009F0F48" w:rsidRDefault="00E81402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 xml:space="preserve">Number of Days Leave Applied for  = </w:t>
            </w:r>
            <w:r w:rsidR="00B2301A">
              <w:rPr>
                <w:rFonts w:ascii="Book Antiqua" w:hAnsi="Book Antiqua"/>
                <w:szCs w:val="20"/>
              </w:rPr>
              <w:t xml:space="preserve">1 </w:t>
            </w:r>
            <w:r>
              <w:rPr>
                <w:rFonts w:ascii="Book Antiqua" w:hAnsi="Book Antiqua"/>
                <w:szCs w:val="20"/>
              </w:rPr>
              <w:t>d</w:t>
            </w:r>
            <w:r w:rsidRPr="009F0F48">
              <w:rPr>
                <w:rFonts w:ascii="Book Antiqua" w:hAnsi="Book Antiqua"/>
                <w:szCs w:val="20"/>
              </w:rPr>
              <w:t>ay</w:t>
            </w:r>
          </w:p>
        </w:tc>
      </w:tr>
      <w:tr w:rsidR="00E81402" w:rsidRPr="009F0F48" w14:paraId="58FAF51B" w14:textId="77777777" w:rsidTr="003E0A07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7109202" w14:textId="77777777" w:rsidR="00E81402" w:rsidRPr="009F0F48" w:rsidRDefault="00E81402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Leave start date: </w:t>
            </w:r>
            <w:r w:rsidR="002B4C8B">
              <w:rPr>
                <w:rFonts w:ascii="Book Antiqua" w:hAnsi="Book Antiqua"/>
                <w:szCs w:val="20"/>
              </w:rPr>
              <w:t>12</w:t>
            </w:r>
            <w:r>
              <w:rPr>
                <w:rFonts w:ascii="Book Antiqua" w:hAnsi="Book Antiqua"/>
                <w:szCs w:val="20"/>
              </w:rPr>
              <w:t xml:space="preserve"> /</w:t>
            </w:r>
            <w:r w:rsidR="002B4C8B">
              <w:rPr>
                <w:rFonts w:ascii="Book Antiqua" w:hAnsi="Book Antiqua"/>
                <w:szCs w:val="20"/>
              </w:rPr>
              <w:t>04</w:t>
            </w:r>
            <w:r>
              <w:rPr>
                <w:rFonts w:ascii="Book Antiqua" w:hAnsi="Book Antiqua"/>
                <w:szCs w:val="20"/>
              </w:rPr>
              <w:t>/202</w:t>
            </w:r>
            <w:r w:rsidR="002B4C8B">
              <w:rPr>
                <w:rFonts w:ascii="Book Antiqua" w:hAnsi="Book Antiqua"/>
                <w:szCs w:val="20"/>
              </w:rPr>
              <w:t>1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1BE34C3" w14:textId="77777777" w:rsidR="00E81402" w:rsidRPr="009F0F48" w:rsidRDefault="00E81402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Leave end date: </w:t>
            </w:r>
            <w:r w:rsidR="00CA61B6">
              <w:rPr>
                <w:rFonts w:ascii="Book Antiqua" w:hAnsi="Book Antiqua"/>
                <w:szCs w:val="20"/>
              </w:rPr>
              <w:t>12</w:t>
            </w:r>
            <w:r>
              <w:rPr>
                <w:rFonts w:ascii="Book Antiqua" w:hAnsi="Book Antiqua"/>
                <w:szCs w:val="20"/>
              </w:rPr>
              <w:t>/</w:t>
            </w:r>
            <w:r w:rsidR="00CA61B6">
              <w:rPr>
                <w:rFonts w:ascii="Book Antiqua" w:hAnsi="Book Antiqua"/>
                <w:szCs w:val="20"/>
              </w:rPr>
              <w:t>04</w:t>
            </w:r>
            <w:r>
              <w:rPr>
                <w:rFonts w:ascii="Book Antiqua" w:hAnsi="Book Antiqua"/>
                <w:szCs w:val="20"/>
              </w:rPr>
              <w:t>/202</w:t>
            </w:r>
            <w:r w:rsidR="00CA61B6">
              <w:rPr>
                <w:rFonts w:ascii="Book Antiqua" w:hAnsi="Book Antiqua"/>
                <w:szCs w:val="20"/>
              </w:rPr>
              <w:t>1</w:t>
            </w:r>
          </w:p>
        </w:tc>
      </w:tr>
      <w:tr w:rsidR="00E81402" w:rsidRPr="009F0F48" w14:paraId="7C74BBFE" w14:textId="77777777" w:rsidTr="003E0A07">
        <w:trPr>
          <w:trHeight w:val="257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2E99E59A" w14:textId="77777777" w:rsidR="00E81402" w:rsidRDefault="00E81402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14:paraId="610A01C9" w14:textId="77777777" w:rsidR="00E81402" w:rsidRDefault="00E81402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3E0A07"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14:paraId="57F368BD" w14:textId="77777777" w:rsidR="00E81402" w:rsidRDefault="00E81402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30060A01" w14:textId="77777777" w:rsidR="00E81402" w:rsidRDefault="00E81402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72BA9F0D" w14:textId="77777777" w:rsidR="00E81402" w:rsidRPr="009F0F48" w:rsidRDefault="00E81402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81402" w:rsidRPr="009F0F48" w14:paraId="78E1DE2C" w14:textId="77777777" w:rsidTr="003E0A0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55CEC4C" w14:textId="77777777" w:rsidR="00E81402" w:rsidRPr="009F0F48" w:rsidRDefault="00E81402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81402" w:rsidRPr="009F0F48" w14:paraId="2419BF1E" w14:textId="77777777" w:rsidTr="003E0A0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C153187" w14:textId="77777777" w:rsidR="00E81402" w:rsidRPr="009F0F48" w:rsidRDefault="00E81402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81402" w:rsidRPr="009F0F48" w14:paraId="5BE8D40D" w14:textId="77777777" w:rsidTr="003E0A07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AC5A8C9" w14:textId="77777777" w:rsidR="00E81402" w:rsidRPr="009F0F48" w:rsidRDefault="00E81402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81402" w:rsidRPr="009F0F48" w14:paraId="7B76C6A4" w14:textId="77777777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BD6EF" w14:textId="77777777" w:rsidR="00E81402" w:rsidRPr="009F0F48" w:rsidRDefault="00E81402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Employee</w:t>
            </w:r>
            <w:r>
              <w:rPr>
                <w:rFonts w:ascii="Book Antiqua" w:hAnsi="Book Antiqua"/>
                <w:szCs w:val="20"/>
              </w:rPr>
              <w:t xml:space="preserve"> signature:________</w:t>
            </w:r>
            <w:proofErr w:type="spellStart"/>
            <w:r>
              <w:rPr>
                <w:rFonts w:ascii="Book Antiqua" w:hAnsi="Book Antiqua"/>
                <w:szCs w:val="20"/>
              </w:rPr>
              <w:t>abid</w:t>
            </w:r>
            <w:proofErr w:type="spellEnd"/>
            <w:r>
              <w:rPr>
                <w:rFonts w:ascii="Book Antiqua" w:hAnsi="Book Antiqua"/>
                <w:szCs w:val="20"/>
              </w:rPr>
              <w:t>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D114AFD" w14:textId="77777777" w:rsidR="00E81402" w:rsidRPr="009F0F48" w:rsidRDefault="00E81402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</w:t>
            </w:r>
            <w:r w:rsidR="00537CC0">
              <w:rPr>
                <w:rFonts w:ascii="Book Antiqua" w:hAnsi="Book Antiqua"/>
                <w:szCs w:val="20"/>
              </w:rPr>
              <w:t>12</w:t>
            </w:r>
            <w:r>
              <w:rPr>
                <w:rFonts w:ascii="Book Antiqua" w:hAnsi="Book Antiqua"/>
                <w:szCs w:val="20"/>
              </w:rPr>
              <w:t>/</w:t>
            </w:r>
            <w:r w:rsidR="00537CC0">
              <w:rPr>
                <w:rFonts w:ascii="Book Antiqua" w:hAnsi="Book Antiqua"/>
                <w:szCs w:val="20"/>
              </w:rPr>
              <w:t>04</w:t>
            </w:r>
            <w:r>
              <w:rPr>
                <w:rFonts w:ascii="Book Antiqua" w:hAnsi="Book Antiqua"/>
                <w:szCs w:val="20"/>
              </w:rPr>
              <w:t>/202</w:t>
            </w:r>
            <w:r w:rsidR="00537CC0">
              <w:rPr>
                <w:rFonts w:ascii="Book Antiqua" w:hAnsi="Book Antiqua"/>
                <w:szCs w:val="20"/>
              </w:rPr>
              <w:t>1</w:t>
            </w:r>
            <w:r>
              <w:rPr>
                <w:rFonts w:ascii="Book Antiqua" w:hAnsi="Book Antiqua"/>
                <w:szCs w:val="20"/>
              </w:rPr>
              <w:t>__</w:t>
            </w:r>
          </w:p>
        </w:tc>
      </w:tr>
      <w:tr w:rsidR="00E81402" w:rsidRPr="009F0F48" w14:paraId="5F1573E2" w14:textId="77777777" w:rsidTr="003E0A07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F6FA7" w14:textId="77777777" w:rsidR="00E81402" w:rsidRDefault="00E81402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635B06B3" w14:textId="77777777" w:rsidR="00E81402" w:rsidRDefault="00E81402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361CE13C" w14:textId="77777777" w:rsidR="00E81402" w:rsidRPr="009F0F48" w:rsidRDefault="00E81402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 endorsement:___________________________________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CF99D55" w14:textId="77777777" w:rsidR="00E81402" w:rsidRPr="009F0F48" w:rsidRDefault="00E81402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E81402" w:rsidRPr="009F0F48" w14:paraId="61B2950D" w14:textId="77777777" w:rsidTr="003E0A07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B932C" w14:textId="77777777" w:rsidR="00E81402" w:rsidRDefault="00E81402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endorsement</w:t>
            </w:r>
            <w:r w:rsidRPr="009F50A7">
              <w:rPr>
                <w:rFonts w:ascii="Book Antiqua" w:hAnsi="Book Antiqua"/>
                <w:szCs w:val="20"/>
              </w:rPr>
              <w:t>:</w:t>
            </w:r>
            <w:r>
              <w:rPr>
                <w:rFonts w:ascii="Book Antiqua" w:hAnsi="Book Antiqua"/>
                <w:szCs w:val="20"/>
              </w:rPr>
              <w:t>_________________________________</w:t>
            </w:r>
          </w:p>
          <w:p w14:paraId="3819D24E" w14:textId="77777777" w:rsidR="00E81402" w:rsidRDefault="00E81402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For </w:t>
            </w:r>
            <w:r w:rsidRPr="009F50A7">
              <w:rPr>
                <w:rFonts w:ascii="Book Antiqua" w:hAnsi="Book Antiqua"/>
                <w:szCs w:val="20"/>
              </w:rPr>
              <w:t xml:space="preserve">more than </w:t>
            </w:r>
            <w:r>
              <w:rPr>
                <w:rFonts w:ascii="Book Antiqua" w:hAnsi="Book Antiqua"/>
                <w:szCs w:val="20"/>
              </w:rPr>
              <w:t>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1A5D393" w14:textId="77777777" w:rsidR="00E81402" w:rsidRPr="009F0F48" w:rsidRDefault="00E81402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E81402" w:rsidRPr="009F0F48" w14:paraId="202DE77D" w14:textId="77777777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D0E15" w14:textId="77777777" w:rsidR="00E81402" w:rsidRDefault="00E81402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CTC final approval:_________________________________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EE206DB" w14:textId="77777777" w:rsidR="00E81402" w:rsidRPr="009F0F48" w:rsidRDefault="00E81402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14:paraId="1C16576A" w14:textId="77777777" w:rsidR="00046C43" w:rsidRPr="009F0F48" w:rsidRDefault="00046C43" w:rsidP="004A520F">
      <w:pPr>
        <w:rPr>
          <w:rFonts w:ascii="Arial" w:hAnsi="Arial" w:cs="Arial"/>
        </w:rPr>
      </w:pPr>
    </w:p>
    <w:p w14:paraId="20244F68" w14:textId="77777777" w:rsidR="00B02907" w:rsidRPr="009F0F48" w:rsidRDefault="00B02907" w:rsidP="004A520F">
      <w:pPr>
        <w:rPr>
          <w:rFonts w:ascii="Arial" w:hAnsi="Arial" w:cs="Arial"/>
        </w:rPr>
      </w:pPr>
    </w:p>
    <w:p w14:paraId="2C0710B7" w14:textId="77777777" w:rsidR="00B53A7C" w:rsidRPr="00952F10" w:rsidRDefault="009F50A7" w:rsidP="004A52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CTC Remarks, </w:t>
      </w:r>
    </w:p>
    <w:sectPr w:rsidR="00B53A7C" w:rsidRPr="00952F10">
      <w:headerReference w:type="default" r:id="rId6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C641AD" w14:textId="77777777" w:rsidR="002028F8" w:rsidRDefault="002028F8">
      <w:r>
        <w:separator/>
      </w:r>
    </w:p>
  </w:endnote>
  <w:endnote w:type="continuationSeparator" w:id="0">
    <w:p w14:paraId="2882AC58" w14:textId="77777777" w:rsidR="002028F8" w:rsidRDefault="00202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685395" w14:textId="77777777" w:rsidR="002028F8" w:rsidRDefault="002028F8">
      <w:r>
        <w:separator/>
      </w:r>
    </w:p>
  </w:footnote>
  <w:footnote w:type="continuationSeparator" w:id="0">
    <w:p w14:paraId="213B98B6" w14:textId="77777777" w:rsidR="002028F8" w:rsidRDefault="00202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09BEB0" w14:textId="77777777" w:rsidR="00565719" w:rsidRPr="00565719" w:rsidRDefault="00141380" w:rsidP="00565719">
    <w:pPr>
      <w:pStyle w:val="Heading1"/>
      <w:rPr>
        <w:rFonts w:ascii="Book Antiqua" w:hAnsi="Book Antiqua" w:cs="Arial"/>
        <w:sz w:val="32"/>
        <w:szCs w:val="32"/>
        <w:u w:val="none"/>
      </w:rPr>
    </w:pPr>
    <w:r w:rsidRPr="00565719">
      <w:rPr>
        <w:rFonts w:ascii="Book Antiqua" w:hAnsi="Book Antiqua"/>
        <w:noProof/>
      </w:rPr>
      <w:drawing>
        <wp:anchor distT="0" distB="0" distL="114300" distR="114300" simplePos="0" relativeHeight="251657728" behindDoc="1" locked="0" layoutInCell="1" allowOverlap="1" wp14:anchorId="1B399AC8" wp14:editId="0BF3BDC1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5719" w:rsidRPr="00565719">
      <w:rPr>
        <w:rFonts w:ascii="Book Antiqua" w:hAnsi="Book Antiqua" w:cs="Arial"/>
        <w:sz w:val="32"/>
        <w:szCs w:val="32"/>
        <w:u w:val="none"/>
      </w:rPr>
      <w:t>CHIP Training and Consulting (Pvt) Ltd</w:t>
    </w:r>
  </w:p>
  <w:p w14:paraId="4FE55295" w14:textId="77777777" w:rsidR="00565719" w:rsidRPr="00565719" w:rsidRDefault="00565719" w:rsidP="00565719">
    <w:pPr>
      <w:pStyle w:val="Heading1"/>
      <w:rPr>
        <w:rFonts w:ascii="Book Antiqua" w:hAnsi="Book Antiqua" w:cs="Arial"/>
        <w:sz w:val="22"/>
        <w:u w:val="none"/>
      </w:rPr>
    </w:pPr>
    <w:r w:rsidRPr="00565719">
      <w:rPr>
        <w:rFonts w:ascii="Book Antiqua" w:hAnsi="Book Antiqua" w:cs="Arial"/>
        <w:sz w:val="22"/>
        <w:u w:val="none"/>
      </w:rPr>
      <w:t>LEAVE APPLICATION FORM</w:t>
    </w:r>
    <w:r w:rsidR="00DF1378">
      <w:rPr>
        <w:rFonts w:ascii="Book Antiqua" w:hAnsi="Book Antiqua" w:cs="Arial"/>
        <w:sz w:val="22"/>
        <w:u w:val="none"/>
      </w:rPr>
      <w:t>-PTPP Project</w:t>
    </w:r>
  </w:p>
  <w:p w14:paraId="2B9E0681" w14:textId="77777777" w:rsidR="00565719" w:rsidRDefault="005657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236D3"/>
    <w:rsid w:val="00046C43"/>
    <w:rsid w:val="000634E6"/>
    <w:rsid w:val="00067CCE"/>
    <w:rsid w:val="0008170D"/>
    <w:rsid w:val="000A3A96"/>
    <w:rsid w:val="000B4D4C"/>
    <w:rsid w:val="000B7256"/>
    <w:rsid w:val="00141380"/>
    <w:rsid w:val="00172A27"/>
    <w:rsid w:val="001A0C9E"/>
    <w:rsid w:val="001A4109"/>
    <w:rsid w:val="001C009F"/>
    <w:rsid w:val="001C2E0C"/>
    <w:rsid w:val="001D04F0"/>
    <w:rsid w:val="002028F8"/>
    <w:rsid w:val="00217C89"/>
    <w:rsid w:val="00223938"/>
    <w:rsid w:val="0022706A"/>
    <w:rsid w:val="00235D14"/>
    <w:rsid w:val="00242730"/>
    <w:rsid w:val="00263144"/>
    <w:rsid w:val="002A3E8D"/>
    <w:rsid w:val="002A654D"/>
    <w:rsid w:val="002B4C8B"/>
    <w:rsid w:val="002C089B"/>
    <w:rsid w:val="002D2246"/>
    <w:rsid w:val="003228E7"/>
    <w:rsid w:val="00361834"/>
    <w:rsid w:val="00361FEA"/>
    <w:rsid w:val="00380263"/>
    <w:rsid w:val="003C311F"/>
    <w:rsid w:val="003E0A07"/>
    <w:rsid w:val="00467F35"/>
    <w:rsid w:val="004A520F"/>
    <w:rsid w:val="004E4150"/>
    <w:rsid w:val="004F2594"/>
    <w:rsid w:val="005151EA"/>
    <w:rsid w:val="00537CC0"/>
    <w:rsid w:val="00565719"/>
    <w:rsid w:val="005B7296"/>
    <w:rsid w:val="005E72C6"/>
    <w:rsid w:val="005F4A4F"/>
    <w:rsid w:val="00631E3A"/>
    <w:rsid w:val="00636623"/>
    <w:rsid w:val="00674449"/>
    <w:rsid w:val="0067482F"/>
    <w:rsid w:val="00692C0D"/>
    <w:rsid w:val="006A7432"/>
    <w:rsid w:val="006B2DF9"/>
    <w:rsid w:val="006D5BA7"/>
    <w:rsid w:val="006F68BA"/>
    <w:rsid w:val="00714263"/>
    <w:rsid w:val="007219A7"/>
    <w:rsid w:val="007305FC"/>
    <w:rsid w:val="00731A09"/>
    <w:rsid w:val="007370D4"/>
    <w:rsid w:val="007522D4"/>
    <w:rsid w:val="00784CD1"/>
    <w:rsid w:val="007A796D"/>
    <w:rsid w:val="007B3DFF"/>
    <w:rsid w:val="0080500A"/>
    <w:rsid w:val="00813DBC"/>
    <w:rsid w:val="008718CE"/>
    <w:rsid w:val="008A7D98"/>
    <w:rsid w:val="008B0976"/>
    <w:rsid w:val="008D088A"/>
    <w:rsid w:val="008D1C3D"/>
    <w:rsid w:val="008D2B03"/>
    <w:rsid w:val="009039CA"/>
    <w:rsid w:val="009405BA"/>
    <w:rsid w:val="00950E91"/>
    <w:rsid w:val="00952F10"/>
    <w:rsid w:val="00976454"/>
    <w:rsid w:val="009A1243"/>
    <w:rsid w:val="009A6428"/>
    <w:rsid w:val="009C3B6E"/>
    <w:rsid w:val="009F0F48"/>
    <w:rsid w:val="009F50A7"/>
    <w:rsid w:val="00A37181"/>
    <w:rsid w:val="00A608BF"/>
    <w:rsid w:val="00A6329E"/>
    <w:rsid w:val="00A90BD3"/>
    <w:rsid w:val="00A971ED"/>
    <w:rsid w:val="00AD40BB"/>
    <w:rsid w:val="00AE37B5"/>
    <w:rsid w:val="00B022E2"/>
    <w:rsid w:val="00B02907"/>
    <w:rsid w:val="00B110B7"/>
    <w:rsid w:val="00B213A3"/>
    <w:rsid w:val="00B2301A"/>
    <w:rsid w:val="00B53A7C"/>
    <w:rsid w:val="00BA4CBC"/>
    <w:rsid w:val="00BE47F2"/>
    <w:rsid w:val="00C04D24"/>
    <w:rsid w:val="00C11624"/>
    <w:rsid w:val="00C16650"/>
    <w:rsid w:val="00C34415"/>
    <w:rsid w:val="00C615F1"/>
    <w:rsid w:val="00C70CF5"/>
    <w:rsid w:val="00C70D45"/>
    <w:rsid w:val="00C824E3"/>
    <w:rsid w:val="00CA61B6"/>
    <w:rsid w:val="00CD33E8"/>
    <w:rsid w:val="00CE7153"/>
    <w:rsid w:val="00D54689"/>
    <w:rsid w:val="00DA495D"/>
    <w:rsid w:val="00DB2B95"/>
    <w:rsid w:val="00DE3E2B"/>
    <w:rsid w:val="00DF1378"/>
    <w:rsid w:val="00E13A57"/>
    <w:rsid w:val="00E23BF2"/>
    <w:rsid w:val="00E37B3A"/>
    <w:rsid w:val="00E52AF8"/>
    <w:rsid w:val="00E63058"/>
    <w:rsid w:val="00E81402"/>
    <w:rsid w:val="00EA314F"/>
    <w:rsid w:val="00EF1249"/>
    <w:rsid w:val="00EF212B"/>
    <w:rsid w:val="00EF44A5"/>
    <w:rsid w:val="00F23F9C"/>
    <w:rsid w:val="00F52F88"/>
    <w:rsid w:val="00F70B89"/>
    <w:rsid w:val="00F70C03"/>
    <w:rsid w:val="00FB0B72"/>
    <w:rsid w:val="00FD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4B5D6F"/>
  <w14:defaultImageDpi w14:val="0"/>
  <w15:chartTrackingRefBased/>
  <w15:docId w15:val="{372E9C2D-144E-7047-9D54-56D477285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48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subject/>
  <dc:creator>john</dc:creator>
  <cp:keywords/>
  <cp:lastModifiedBy>Awais Malik</cp:lastModifiedBy>
  <cp:revision>2</cp:revision>
  <cp:lastPrinted>2019-03-04T10:20:00Z</cp:lastPrinted>
  <dcterms:created xsi:type="dcterms:W3CDTF">2021-04-26T09:44:00Z</dcterms:created>
  <dcterms:modified xsi:type="dcterms:W3CDTF">2021-04-26T09:44:00Z</dcterms:modified>
</cp:coreProperties>
</file>