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2B52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5806C7DF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9"/>
      </w:tblGrid>
      <w:tr w:rsidR="00263144" w:rsidRPr="009F0F48" w14:paraId="73342EA1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172EA31C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48F66B3F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3EDBEF0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2C2DF1E" w14:textId="77777777" w:rsidR="00263144" w:rsidRPr="009F0F48" w:rsidRDefault="008F207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Tanveer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Ahmad</w:t>
            </w:r>
          </w:p>
        </w:tc>
      </w:tr>
      <w:tr w:rsidR="00263144" w:rsidRPr="009F0F48" w14:paraId="5E24884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07D3890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EEFBCA3" w14:textId="77777777" w:rsidR="00263144" w:rsidRPr="009F0F48" w:rsidRDefault="008E7BA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4163EDAD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A8C6462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6F3C89D" w14:textId="77777777" w:rsidR="00263144" w:rsidRPr="009F0F48" w:rsidRDefault="00B808E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21505-</w:t>
            </w:r>
            <w:r w:rsidR="008F207D">
              <w:rPr>
                <w:rFonts w:ascii="Book Antiqua" w:hAnsi="Book Antiqua"/>
                <w:szCs w:val="20"/>
              </w:rPr>
              <w:t>1879461</w:t>
            </w:r>
            <w:r w:rsidR="004553B7">
              <w:rPr>
                <w:rFonts w:ascii="Book Antiqua" w:hAnsi="Book Antiqua"/>
                <w:szCs w:val="20"/>
              </w:rPr>
              <w:t>-7</w:t>
            </w:r>
          </w:p>
        </w:tc>
      </w:tr>
      <w:tr w:rsidR="00263144" w:rsidRPr="009F0F48" w14:paraId="677AAE5E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1A1D9FE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934BE71" w14:textId="77777777" w:rsidR="00263144" w:rsidRPr="009F0F48" w:rsidRDefault="004553B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Mirali-7</w:t>
            </w:r>
            <w:r w:rsidR="008E7BAA">
              <w:rPr>
                <w:rFonts w:ascii="Book Antiqua" w:hAnsi="Book Antiqua"/>
                <w:szCs w:val="20"/>
              </w:rPr>
              <w:t xml:space="preserve"> NWTD</w:t>
            </w:r>
          </w:p>
        </w:tc>
      </w:tr>
      <w:tr w:rsidR="009F50A7" w:rsidRPr="009F0F48" w14:paraId="6BC16E0D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8804AA0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BBCD58" w14:textId="77777777" w:rsidR="009F50A7" w:rsidRPr="009F0F48" w:rsidRDefault="004553B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19/04/2021</w:t>
            </w:r>
          </w:p>
        </w:tc>
      </w:tr>
    </w:tbl>
    <w:p w14:paraId="76A7D4B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1F9780C4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6091A33E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1233996D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0DBEC7F7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7A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053B40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33A039E3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DA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92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B2D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D9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02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2D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EA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562A43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14:paraId="477105FA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D9828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C18BE52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39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EB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80B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12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A84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60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5C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58A759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1916DE98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4A4A7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4DA770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54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67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DF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0B9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F5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6B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AD8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B7BD00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79F1A7F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14183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59BC5508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41C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B51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6E9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A9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289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05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26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987B3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2C7C63C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17028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8E283E1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CE8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0A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9A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B9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4F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9B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4B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52D5D7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7537D20A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EA227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4F547A6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C20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5F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DF3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117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832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0D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338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6DF05FC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33B0762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CA808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704BA9C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2B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0B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C0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302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6F2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D1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16E" w14:textId="77777777" w:rsidR="00EF1249" w:rsidRPr="009F0F48" w:rsidRDefault="00351AE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✓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CBA1A3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14:paraId="131AB3A5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77EF0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4C809AE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865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FA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CFC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12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08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32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9D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9D7616" w14:textId="77777777"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14:paraId="23858BE2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2820F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7CFEFA0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54230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14:paraId="37B0584D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28962F" w14:textId="77777777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 w:rsidR="00120171">
              <w:rPr>
                <w:rFonts w:ascii="Book Antiqua" w:hAnsi="Book Antiqua"/>
                <w:szCs w:val="20"/>
              </w:rPr>
              <w:t xml:space="preserve">date </w:t>
            </w:r>
            <w:r w:rsidR="004553B7">
              <w:rPr>
                <w:rFonts w:ascii="Book Antiqua" w:hAnsi="Book Antiqua"/>
                <w:szCs w:val="20"/>
              </w:rPr>
              <w:t>19/04/2021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16405E" w14:textId="77777777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 w:rsidR="00120171">
              <w:rPr>
                <w:rFonts w:ascii="Book Antiqua" w:hAnsi="Book Antiqua"/>
                <w:szCs w:val="20"/>
              </w:rPr>
              <w:t xml:space="preserve">date </w:t>
            </w:r>
            <w:r w:rsidR="004553B7">
              <w:rPr>
                <w:rFonts w:ascii="Book Antiqua" w:hAnsi="Book Antiqua"/>
                <w:szCs w:val="20"/>
              </w:rPr>
              <w:t>20/04/</w:t>
            </w:r>
            <w:r w:rsidR="007155A8">
              <w:rPr>
                <w:rFonts w:ascii="Book Antiqua" w:hAnsi="Book Antiqua"/>
                <w:szCs w:val="20"/>
              </w:rPr>
              <w:t>2021</w:t>
            </w:r>
          </w:p>
        </w:tc>
      </w:tr>
      <w:tr w:rsidR="00EF1249" w:rsidRPr="009F0F48" w14:paraId="7DE95A63" w14:textId="77777777" w:rsidTr="003E0A07">
        <w:trPr>
          <w:trHeight w:val="264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3384915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1586C91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proofErr w:type="spellStart"/>
            <w:r w:rsidRPr="003E0A07"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7155A8">
              <w:rPr>
                <w:rFonts w:ascii="Book Antiqua" w:hAnsi="Book Antiqua"/>
                <w:szCs w:val="20"/>
              </w:rPr>
              <w:t>Sadiq</w:t>
            </w:r>
            <w:proofErr w:type="spellEnd"/>
            <w:r w:rsidR="007155A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7155A8">
              <w:rPr>
                <w:rFonts w:ascii="Book Antiqua" w:hAnsi="Book Antiqua"/>
                <w:szCs w:val="20"/>
              </w:rPr>
              <w:t>ullah</w:t>
            </w:r>
            <w:proofErr w:type="spellEnd"/>
            <w:r w:rsidR="00B811E4">
              <w:rPr>
                <w:rFonts w:ascii="Book Antiqua" w:hAnsi="Book Antiqua"/>
                <w:szCs w:val="20"/>
              </w:rPr>
              <w:t xml:space="preserve"> UCPO</w:t>
            </w:r>
          </w:p>
          <w:p w14:paraId="5849CA86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1EB4AFA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AA8198F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5F784D1F" w14:textId="77777777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3D873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6E31D75" w14:textId="77777777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3394E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6DE931F8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EDE14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5C13FDF7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DF9F" w14:textId="77777777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</w:t>
            </w:r>
            <w:proofErr w:type="spellStart"/>
            <w:r w:rsidR="007155A8">
              <w:rPr>
                <w:rFonts w:ascii="Book Antiqua" w:hAnsi="Book Antiqua"/>
                <w:szCs w:val="20"/>
              </w:rPr>
              <w:t>Tanveer</w:t>
            </w:r>
            <w:proofErr w:type="spellEnd"/>
            <w:r w:rsidR="007155A8">
              <w:rPr>
                <w:rFonts w:ascii="Book Antiqua" w:hAnsi="Book Antiqua"/>
                <w:szCs w:val="20"/>
              </w:rPr>
              <w:t xml:space="preserve"> Ahmad</w:t>
            </w:r>
            <w:r w:rsidR="003E0A07">
              <w:rPr>
                <w:rFonts w:ascii="Book Antiqua" w:hAnsi="Book Antiqua"/>
                <w:szCs w:val="20"/>
              </w:rPr>
              <w:t>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459938" w14:textId="77777777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D841DE">
              <w:rPr>
                <w:rFonts w:ascii="Book Antiqua" w:hAnsi="Book Antiqua"/>
                <w:szCs w:val="20"/>
              </w:rPr>
              <w:t>19/04/2021</w:t>
            </w:r>
            <w:r w:rsidR="009F50A7">
              <w:rPr>
                <w:rFonts w:ascii="Book Antiqua" w:hAnsi="Book Antiqua"/>
                <w:szCs w:val="20"/>
              </w:rPr>
              <w:t>________</w:t>
            </w:r>
          </w:p>
        </w:tc>
      </w:tr>
      <w:tr w:rsidR="003E0A07" w:rsidRPr="009F0F48" w14:paraId="2D17E5D5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DA0E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673FF16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B0DCB15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34A12B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05BC89E3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F5EC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065F1489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A38F4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6FD59318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CF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7FFB3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F78F44E" w14:textId="77777777" w:rsidR="00046C43" w:rsidRPr="009F0F48" w:rsidRDefault="00046C43" w:rsidP="004A520F">
      <w:pPr>
        <w:rPr>
          <w:rFonts w:ascii="Arial" w:hAnsi="Arial" w:cs="Arial"/>
        </w:rPr>
      </w:pPr>
    </w:p>
    <w:p w14:paraId="0E414675" w14:textId="77777777" w:rsidR="00046C43" w:rsidRPr="009F0F48" w:rsidRDefault="00046C43" w:rsidP="004A520F">
      <w:pPr>
        <w:rPr>
          <w:rFonts w:ascii="Arial" w:hAnsi="Arial" w:cs="Arial"/>
        </w:rPr>
      </w:pPr>
    </w:p>
    <w:p w14:paraId="79389C31" w14:textId="77777777" w:rsidR="00B02907" w:rsidRPr="009F0F48" w:rsidRDefault="00B02907" w:rsidP="004A520F">
      <w:pPr>
        <w:rPr>
          <w:rFonts w:ascii="Arial" w:hAnsi="Arial" w:cs="Arial"/>
        </w:rPr>
      </w:pPr>
    </w:p>
    <w:p w14:paraId="0BCCEBA8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14:paraId="4F793637" w14:textId="77777777" w:rsidR="00B53A7C" w:rsidRDefault="00B53A7C" w:rsidP="004A520F">
      <w:pPr>
        <w:rPr>
          <w:rFonts w:ascii="Arial" w:hAnsi="Arial" w:cs="Arial"/>
        </w:rPr>
      </w:pPr>
    </w:p>
    <w:p w14:paraId="7821BFEF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1910" w14:textId="77777777" w:rsidR="00731A09" w:rsidRDefault="00731A09" w:rsidP="00565719">
      <w:r>
        <w:separator/>
      </w:r>
    </w:p>
  </w:endnote>
  <w:endnote w:type="continuationSeparator" w:id="0">
    <w:p w14:paraId="72C0C332" w14:textId="77777777" w:rsidR="00731A09" w:rsidRDefault="00731A09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D49A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49D9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D6E2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1981" w14:textId="77777777" w:rsidR="00731A09" w:rsidRDefault="00731A09" w:rsidP="00565719">
      <w:r>
        <w:separator/>
      </w:r>
    </w:p>
  </w:footnote>
  <w:footnote w:type="continuationSeparator" w:id="0">
    <w:p w14:paraId="763903F1" w14:textId="77777777" w:rsidR="00731A09" w:rsidRDefault="00731A09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F89E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41AE" w14:textId="77777777" w:rsidR="00565719" w:rsidRPr="00565719" w:rsidRDefault="005F75A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28680AD7" wp14:editId="3A74A722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14:paraId="7FE2A732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35351416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8978" w14:textId="77777777"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C43"/>
    <w:rsid w:val="000634E6"/>
    <w:rsid w:val="00067CCE"/>
    <w:rsid w:val="0008170D"/>
    <w:rsid w:val="000A3A96"/>
    <w:rsid w:val="000B4D4C"/>
    <w:rsid w:val="000D4F3E"/>
    <w:rsid w:val="00120171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51AEF"/>
    <w:rsid w:val="00380263"/>
    <w:rsid w:val="003C311F"/>
    <w:rsid w:val="003E0A07"/>
    <w:rsid w:val="004553B7"/>
    <w:rsid w:val="00457D03"/>
    <w:rsid w:val="004A520F"/>
    <w:rsid w:val="004F2594"/>
    <w:rsid w:val="00565719"/>
    <w:rsid w:val="005B7296"/>
    <w:rsid w:val="005E72C6"/>
    <w:rsid w:val="005F4A4F"/>
    <w:rsid w:val="005F75A2"/>
    <w:rsid w:val="00674449"/>
    <w:rsid w:val="00692C0D"/>
    <w:rsid w:val="006B2DF9"/>
    <w:rsid w:val="006F68BA"/>
    <w:rsid w:val="00714263"/>
    <w:rsid w:val="007155A8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8E7BAA"/>
    <w:rsid w:val="008F207D"/>
    <w:rsid w:val="0096093D"/>
    <w:rsid w:val="009A6428"/>
    <w:rsid w:val="009C3B6E"/>
    <w:rsid w:val="009F0F48"/>
    <w:rsid w:val="009F50A7"/>
    <w:rsid w:val="00A25464"/>
    <w:rsid w:val="00A37181"/>
    <w:rsid w:val="00A608BF"/>
    <w:rsid w:val="00A6329E"/>
    <w:rsid w:val="00A971ED"/>
    <w:rsid w:val="00AE37B5"/>
    <w:rsid w:val="00B02907"/>
    <w:rsid w:val="00B53A7C"/>
    <w:rsid w:val="00B808E4"/>
    <w:rsid w:val="00B811E4"/>
    <w:rsid w:val="00BB5373"/>
    <w:rsid w:val="00BB6DAE"/>
    <w:rsid w:val="00C04D24"/>
    <w:rsid w:val="00C11624"/>
    <w:rsid w:val="00C16650"/>
    <w:rsid w:val="00C34415"/>
    <w:rsid w:val="00C70D45"/>
    <w:rsid w:val="00C824E3"/>
    <w:rsid w:val="00CE7153"/>
    <w:rsid w:val="00D841DE"/>
    <w:rsid w:val="00DA495D"/>
    <w:rsid w:val="00DF1378"/>
    <w:rsid w:val="00E23BF2"/>
    <w:rsid w:val="00E52AF8"/>
    <w:rsid w:val="00E63058"/>
    <w:rsid w:val="00EA314F"/>
    <w:rsid w:val="00EC1448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6D4C494"/>
  <w15:chartTrackingRefBased/>
  <w15:docId w15:val="{8CE9C975-49F1-2C49-A73F-9475C43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Muhammad RAFEEQ</cp:lastModifiedBy>
  <cp:revision>2</cp:revision>
  <cp:lastPrinted>2019-03-04T10:20:00Z</cp:lastPrinted>
  <dcterms:created xsi:type="dcterms:W3CDTF">2021-04-19T04:27:00Z</dcterms:created>
  <dcterms:modified xsi:type="dcterms:W3CDTF">2021-04-19T04:27:00Z</dcterms:modified>
</cp:coreProperties>
</file>