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7B89" w:rsidRDefault="009D7B8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9D7B89" w:rsidRDefault="009D7B89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609"/>
      </w:tblGrid>
      <w:tr w:rsidR="009D7B89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9D7B8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D7B89" w:rsidRDefault="00A07BA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Abdulaziz</w:t>
            </w:r>
            <w:proofErr w:type="spellEnd"/>
          </w:p>
        </w:tc>
      </w:tr>
      <w:tr w:rsidR="009D7B8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D7B89" w:rsidRDefault="00A07BA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Ucpo</w:t>
            </w:r>
            <w:proofErr w:type="spellEnd"/>
          </w:p>
        </w:tc>
      </w:tr>
      <w:tr w:rsidR="009D7B8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D7B89" w:rsidRDefault="00A07BA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42101-5955501-1</w:t>
            </w:r>
          </w:p>
        </w:tc>
      </w:tr>
      <w:tr w:rsidR="009D7B8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D7B89" w:rsidRDefault="004B6FF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19 </w:t>
            </w:r>
            <w:proofErr w:type="spellStart"/>
            <w:r>
              <w:rPr>
                <w:rFonts w:ascii="Book Antiqua" w:hAnsi="Book Antiqua"/>
                <w:szCs w:val="20"/>
              </w:rPr>
              <w:t>Mustafabad</w:t>
            </w:r>
            <w:proofErr w:type="spellEnd"/>
          </w:p>
        </w:tc>
      </w:tr>
      <w:tr w:rsidR="009D7B8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D7B89" w:rsidRDefault="0092398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D7B89" w:rsidRDefault="004B6FF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22-4-2021</w:t>
            </w:r>
          </w:p>
        </w:tc>
      </w:tr>
    </w:tbl>
    <w:p w:rsidR="009D7B89" w:rsidRDefault="009D7B89">
      <w:pPr>
        <w:pStyle w:val="BalloonText"/>
        <w:rPr>
          <w:rFonts w:ascii="Arial" w:hAnsi="Arial" w:cs="Arial"/>
          <w:szCs w:val="24"/>
        </w:rPr>
      </w:pPr>
    </w:p>
    <w:p w:rsidR="009D7B89" w:rsidRDefault="009D7B89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9D7B89" w:rsidTr="00C6443E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9D7B89" w:rsidTr="00C6443E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D7B89" w:rsidRDefault="00923980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D7B89" w:rsidTr="00C6443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9D7B89" w:rsidTr="00C6443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D7B89" w:rsidTr="00C6443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9D7B89" w:rsidTr="00C6443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D7B89" w:rsidTr="00C6443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9D7B89" w:rsidTr="00C6443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D7B89" w:rsidTr="00C6443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9D7B89" w:rsidTr="00C6443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D7B89" w:rsidTr="00C6443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Pr="00F07705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black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Pr="0023524F" w:rsidRDefault="009D7B89" w:rsidP="00C6443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Book Antiqua" w:hAnsi="Book Antiqua"/>
                <w:szCs w:val="20"/>
                <w:highlight w:val="blac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Pr="0023524F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black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B89" w:rsidRPr="00F07705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 w:rsidRPr="00F07705">
              <w:rPr>
                <w:rFonts w:ascii="Book Antiqua" w:hAnsi="Book Antiqua"/>
                <w:szCs w:val="20"/>
                <w:highlight w:val="yellow"/>
              </w:rPr>
              <w:t>Self-Sick Leave</w:t>
            </w:r>
          </w:p>
        </w:tc>
      </w:tr>
      <w:tr w:rsidR="009D7B89" w:rsidTr="00C6443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D7B89" w:rsidTr="00C6443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9D7B89" w:rsidTr="00C6443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D7B89" w:rsidTr="00C6443E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9D7B89" w:rsidTr="00C6443E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D7B89" w:rsidTr="00C6443E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ind w:firstLineChars="100" w:firstLine="12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9D7B89" w:rsidTr="00C6443E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D7B89" w:rsidTr="00C6443E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/>
                <w:szCs w:val="20"/>
                <w:lang w:eastAsia="zh-CN"/>
              </w:rPr>
              <w:t>1</w:t>
            </w:r>
          </w:p>
        </w:tc>
      </w:tr>
      <w:tr w:rsidR="009D7B89" w:rsidTr="00C6443E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date:</w:t>
            </w:r>
            <w:r>
              <w:rPr>
                <w:rFonts w:hAnsi="Book Antiqua"/>
                <w:szCs w:val="20"/>
              </w:rPr>
              <w:t xml:space="preserve"> </w:t>
            </w:r>
            <w:r w:rsidR="001B0E1B">
              <w:rPr>
                <w:rFonts w:hAnsi="Book Antiqua"/>
                <w:szCs w:val="20"/>
              </w:rPr>
              <w:t>22-4-2021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 xml:space="preserve">: </w:t>
            </w:r>
            <w:r w:rsidR="001B0E1B">
              <w:rPr>
                <w:rFonts w:hAnsi="Book Antiqua"/>
                <w:szCs w:val="20"/>
              </w:rPr>
              <w:t>22-4-2021</w:t>
            </w:r>
          </w:p>
        </w:tc>
      </w:tr>
      <w:tr w:rsidR="009D7B89" w:rsidTr="00C6443E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</w:p>
          <w:p w:rsidR="00AD1A99" w:rsidRDefault="00AD1A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AD1A99" w:rsidRDefault="00AD1A9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 xml:space="preserve">Muhammad Abbas </w:t>
            </w:r>
            <w:proofErr w:type="spellStart"/>
            <w:r>
              <w:rPr>
                <w:rFonts w:ascii="Book Antiqua" w:hAnsi="Book Antiqua"/>
                <w:szCs w:val="20"/>
                <w:u w:val="single"/>
              </w:rPr>
              <w:t>Ucco</w:t>
            </w:r>
            <w:proofErr w:type="spellEnd"/>
          </w:p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D7B89" w:rsidTr="00C6443E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D7B89" w:rsidTr="00C6443E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D7B89" w:rsidTr="00C6443E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D7B89" w:rsidTr="00C6443E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</w:p>
        </w:tc>
      </w:tr>
      <w:tr w:rsidR="009D7B89" w:rsidTr="00C6443E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D7B89" w:rsidRDefault="009D7B8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D7B89" w:rsidTr="00C6443E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D7B89" w:rsidTr="00C6443E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7B89" w:rsidRDefault="0092398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9D7B89" w:rsidRDefault="009D7B89">
      <w:pPr>
        <w:rPr>
          <w:rFonts w:ascii="Arial" w:hAnsi="Arial" w:cs="Arial"/>
        </w:rPr>
      </w:pPr>
    </w:p>
    <w:p w:rsidR="009D7B89" w:rsidRDefault="009D7B89">
      <w:pPr>
        <w:rPr>
          <w:rFonts w:ascii="Arial" w:hAnsi="Arial" w:cs="Arial"/>
        </w:rPr>
      </w:pPr>
    </w:p>
    <w:p w:rsidR="009D7B89" w:rsidRDefault="009D7B89">
      <w:pPr>
        <w:rPr>
          <w:rFonts w:ascii="Arial" w:hAnsi="Arial" w:cs="Arial"/>
        </w:rPr>
      </w:pPr>
    </w:p>
    <w:p w:rsidR="009D7B89" w:rsidRDefault="00923980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9D7B89" w:rsidRDefault="009D7B89">
      <w:pPr>
        <w:rPr>
          <w:rFonts w:ascii="Arial" w:hAnsi="Arial" w:cs="Arial"/>
        </w:rPr>
      </w:pPr>
    </w:p>
    <w:p w:rsidR="009D7B89" w:rsidRDefault="009239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9D7B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1013" w:rsidRDefault="00923980">
      <w:r>
        <w:separator/>
      </w:r>
    </w:p>
  </w:endnote>
  <w:endnote w:type="continuationSeparator" w:id="0">
    <w:p w:rsidR="00F01013" w:rsidRDefault="0092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7B89" w:rsidRDefault="009D7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7B89" w:rsidRDefault="009D7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1013" w:rsidRDefault="00923980">
      <w:r>
        <w:separator/>
      </w:r>
    </w:p>
  </w:footnote>
  <w:footnote w:type="continuationSeparator" w:id="0">
    <w:p w:rsidR="00F01013" w:rsidRDefault="0092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7B89" w:rsidRDefault="009D7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7B89" w:rsidRDefault="00923980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9D7B89" w:rsidRDefault="00923980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9D7B89" w:rsidRDefault="009D7B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7B89" w:rsidRDefault="009D7B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B3606"/>
    <w:multiLevelType w:val="hybridMultilevel"/>
    <w:tmpl w:val="A608F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89"/>
    <w:rsid w:val="001B0E1B"/>
    <w:rsid w:val="0023524F"/>
    <w:rsid w:val="004B6FFE"/>
    <w:rsid w:val="005955C5"/>
    <w:rsid w:val="00923980"/>
    <w:rsid w:val="009D7B89"/>
    <w:rsid w:val="00A07BA8"/>
    <w:rsid w:val="00AD1A99"/>
    <w:rsid w:val="00C6443E"/>
    <w:rsid w:val="00F01013"/>
    <w:rsid w:val="00F0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39555189-940F-C94F-99AB-C4BC3613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C64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abdulazizbabar031@gmail.com</cp:lastModifiedBy>
  <cp:revision>2</cp:revision>
  <cp:lastPrinted>2019-03-04T10:20:00Z</cp:lastPrinted>
  <dcterms:created xsi:type="dcterms:W3CDTF">2021-04-22T00:41:00Z</dcterms:created>
  <dcterms:modified xsi:type="dcterms:W3CDTF">2021-04-22T00:41:00Z</dcterms:modified>
</cp:coreProperties>
</file>