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8D43D7" w14:textId="77777777" w:rsidR="000C42CD" w:rsidRDefault="000C42C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39705085" w14:textId="77777777" w:rsidR="000C42CD" w:rsidRDefault="000C42CD">
      <w:pPr>
        <w:pStyle w:val="BalloonText1"/>
        <w:rPr>
          <w:rFonts w:ascii="Arial" w:hAnsi="Arial" w:cs="Arial"/>
          <w:szCs w:val="24"/>
        </w:rPr>
      </w:pPr>
    </w:p>
    <w:tbl>
      <w:tblPr>
        <w:tblW w:w="5000" w:type="pct"/>
        <w:tblInd w:w="-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0C42CD" w14:paraId="0574C488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</w:tcPr>
          <w:p w14:paraId="24CDC7C0" w14:textId="77777777" w:rsidR="000C42CD" w:rsidRDefault="0085157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C42CD" w14:paraId="2BC1A19F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BA43639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5C117FA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Mian Usman</w:t>
            </w:r>
          </w:p>
        </w:tc>
      </w:tr>
      <w:tr w:rsidR="000C42CD" w14:paraId="2D6AA2B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3E621565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3DBAC37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 xml:space="preserve">UCPO </w:t>
            </w:r>
          </w:p>
        </w:tc>
      </w:tr>
      <w:tr w:rsidR="000C42CD" w14:paraId="3B26870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EF1B739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A0EF700" w14:textId="0634D22E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3520223004405</w:t>
            </w:r>
          </w:p>
        </w:tc>
      </w:tr>
      <w:tr w:rsidR="000C42CD" w14:paraId="0491767F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017E593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FCF08CD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UC-29/Lahore</w:t>
            </w:r>
          </w:p>
        </w:tc>
      </w:tr>
      <w:tr w:rsidR="000C42CD" w14:paraId="7C4F24D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B7B8754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D038D44" w14:textId="77777777" w:rsidR="000C42CD" w:rsidRDefault="00851571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18-06-2021</w:t>
            </w:r>
          </w:p>
        </w:tc>
      </w:tr>
    </w:tbl>
    <w:p w14:paraId="03447232" w14:textId="77777777" w:rsidR="000C42CD" w:rsidRDefault="000C42CD">
      <w:pPr>
        <w:pStyle w:val="BalloonText1"/>
        <w:rPr>
          <w:rFonts w:ascii="Arial" w:hAnsi="Arial" w:cs="Arial"/>
          <w:szCs w:val="24"/>
        </w:rPr>
      </w:pPr>
    </w:p>
    <w:p w14:paraId="73DD9CD6" w14:textId="77777777" w:rsidR="000C42CD" w:rsidRDefault="000C42CD">
      <w:pPr>
        <w:pStyle w:val="BalloonText1"/>
        <w:rPr>
          <w:rFonts w:ascii="Arial" w:hAnsi="Arial" w:cs="Arial"/>
          <w:szCs w:val="24"/>
        </w:rPr>
      </w:pPr>
    </w:p>
    <w:tbl>
      <w:tblPr>
        <w:tblW w:w="5009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272"/>
        <w:gridCol w:w="267"/>
        <w:gridCol w:w="271"/>
        <w:gridCol w:w="3469"/>
        <w:gridCol w:w="233"/>
        <w:gridCol w:w="83"/>
        <w:gridCol w:w="236"/>
        <w:gridCol w:w="271"/>
        <w:gridCol w:w="1229"/>
        <w:gridCol w:w="2668"/>
      </w:tblGrid>
      <w:tr w:rsidR="000C42CD" w14:paraId="227E89F8" w14:textId="77777777">
        <w:trPr>
          <w:cantSplit/>
          <w:trHeight w:val="286"/>
        </w:trPr>
        <w:tc>
          <w:tcPr>
            <w:tcW w:w="936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17D6B230" w14:textId="77777777" w:rsidR="000C42CD" w:rsidRDefault="00851571">
            <w:pPr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C42CD" w14:paraId="4B7E28DD" w14:textId="77777777">
        <w:trPr>
          <w:trHeight w:val="357"/>
        </w:trPr>
        <w:tc>
          <w:tcPr>
            <w:tcW w:w="27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7FC136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96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2437D2" w14:textId="77777777" w:rsidR="000C42CD" w:rsidRDefault="00851571">
            <w:pPr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C42CD" w14:paraId="2D786995" w14:textId="77777777">
        <w:trPr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1F27B41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45B5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DD1E31B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5F0B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6E0519D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15B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4F6C167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6687E7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C42CD" w14:paraId="1E4F75EF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F774999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36E744DD" w14:textId="77777777">
        <w:trPr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96C1555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50F7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FDE13EE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8993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3A3D8679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A107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D9A77EA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F714D7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C42CD" w14:paraId="5EC262CF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1499412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247B805C" w14:textId="77777777">
        <w:trPr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2558B18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0724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760CA75F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E9A9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1F79E5DE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379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F85495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5B4BE6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C42CD" w14:paraId="39F1F893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F8200A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3B0A670E" w14:textId="77777777">
        <w:trPr>
          <w:cantSplit/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2D9EA2F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CB30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5F4E088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910E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1A07A32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AB33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5F89E041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6CFBF3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C42CD" w14:paraId="071F7D09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204C65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3EDA6C9B" w14:textId="77777777">
        <w:trPr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E0C7A8A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E9C9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6A67BD8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CD4F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13762040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F4D8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020C1C9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B70228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C42CD" w14:paraId="02C22393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85595D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0A836F9A" w14:textId="77777777">
        <w:trPr>
          <w:cantSplit/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CDB6942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0549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371991D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ADF9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531E0B63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BE50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383CEBBD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2C81FC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C42CD" w14:paraId="5FAC2B59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5D0C42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757BD4C4" w14:textId="77777777">
        <w:trPr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07DA68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C942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DFFBE0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A5E0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23CD56F9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44B5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47EE9AB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B2127C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C42CD" w14:paraId="1AB42ECF" w14:textId="77777777">
        <w:trPr>
          <w:trHeight w:val="86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9E6C79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14FADA3D" w14:textId="77777777">
        <w:trPr>
          <w:cantSplit/>
          <w:trHeight w:val="257"/>
        </w:trPr>
        <w:tc>
          <w:tcPr>
            <w:tcW w:w="2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D746E4E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552B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28A81A41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FBF7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noWrap/>
            <w:vAlign w:val="bottom"/>
          </w:tcPr>
          <w:p w14:paraId="37E61018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00428A3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14:paraId="0A97A65F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D643FB" w14:textId="77777777" w:rsidR="000C42CD" w:rsidRDefault="00851571">
            <w:pPr>
              <w:ind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C42CD" w14:paraId="042FE982" w14:textId="77777777">
        <w:trPr>
          <w:trHeight w:val="157"/>
        </w:trPr>
        <w:tc>
          <w:tcPr>
            <w:tcW w:w="9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9318EB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3CC26CE4" w14:textId="77777777">
        <w:trPr>
          <w:trHeight w:val="257"/>
        </w:trPr>
        <w:tc>
          <w:tcPr>
            <w:tcW w:w="936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1DD6B3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  <w:lang w:val="en-GB"/>
              </w:rPr>
              <w:t>. 1</w:t>
            </w:r>
          </w:p>
        </w:tc>
      </w:tr>
      <w:tr w:rsidR="000C42CD" w14:paraId="3F7D3769" w14:textId="77777777">
        <w:trPr>
          <w:trHeight w:val="376"/>
        </w:trPr>
        <w:tc>
          <w:tcPr>
            <w:tcW w:w="46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D834D5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ascii="Book Antiqua" w:hAnsi="Book Antiqua"/>
                <w:szCs w:val="20"/>
                <w:lang w:val="en-GB"/>
              </w:rPr>
              <w:t>19-6-2021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6F863A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>
              <w:rPr>
                <w:rFonts w:ascii="Book Antiqua" w:hAnsi="Book Antiqua"/>
                <w:szCs w:val="20"/>
                <w:lang w:val="en-GB"/>
              </w:rPr>
              <w:t>19-6-2021</w:t>
            </w:r>
          </w:p>
        </w:tc>
      </w:tr>
      <w:tr w:rsidR="000C42CD" w14:paraId="3CBBC3C8" w14:textId="77777777">
        <w:trPr>
          <w:trHeight w:val="257"/>
        </w:trPr>
        <w:tc>
          <w:tcPr>
            <w:tcW w:w="9369" w:type="dxa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1C396E7" w14:textId="77777777" w:rsidR="000C42CD" w:rsidRDefault="000C42CD">
            <w:pPr>
              <w:rPr>
                <w:rFonts w:ascii="Book Antiqua" w:hAnsi="Book Antiqua"/>
                <w:szCs w:val="20"/>
                <w:u w:val="single"/>
              </w:rPr>
            </w:pPr>
          </w:p>
          <w:p w14:paraId="0780FB01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A2A1C18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  <w:p w14:paraId="3C84B08B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  <w:p w14:paraId="497586A8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1FDB8335" w14:textId="77777777">
        <w:trPr>
          <w:trHeight w:val="257"/>
        </w:trPr>
        <w:tc>
          <w:tcPr>
            <w:tcW w:w="9369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2A6F4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55C01C2F" w14:textId="77777777">
        <w:trPr>
          <w:trHeight w:val="257"/>
        </w:trPr>
        <w:tc>
          <w:tcPr>
            <w:tcW w:w="9369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5544E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761940C2" w14:textId="77777777">
        <w:trPr>
          <w:trHeight w:val="377"/>
        </w:trPr>
        <w:tc>
          <w:tcPr>
            <w:tcW w:w="9369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062DD6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</w:tc>
      </w:tr>
      <w:tr w:rsidR="000C42CD" w14:paraId="3CDDE00A" w14:textId="77777777">
        <w:trPr>
          <w:trHeight w:val="847"/>
        </w:trPr>
        <w:tc>
          <w:tcPr>
            <w:tcW w:w="657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4066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gramStart"/>
            <w:r>
              <w:rPr>
                <w:rFonts w:ascii="Book Antiqua" w:hAnsi="Book Antiqua"/>
                <w:szCs w:val="20"/>
              </w:rPr>
              <w:t>signature:_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______________________________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714E83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proofErr w:type="gramStart"/>
            <w:r>
              <w:rPr>
                <w:rFonts w:ascii="Book Antiqua" w:hAnsi="Book Antiqua"/>
                <w:szCs w:val="20"/>
              </w:rPr>
              <w:t>Date:_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</w:t>
            </w:r>
          </w:p>
        </w:tc>
      </w:tr>
      <w:tr w:rsidR="000C42CD" w14:paraId="092C969A" w14:textId="77777777">
        <w:trPr>
          <w:trHeight w:val="271"/>
        </w:trPr>
        <w:tc>
          <w:tcPr>
            <w:tcW w:w="657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C16B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  <w:p w14:paraId="4A50DAEC" w14:textId="77777777" w:rsidR="000C42CD" w:rsidRDefault="000C42CD">
            <w:pPr>
              <w:rPr>
                <w:rFonts w:ascii="Book Antiqua" w:hAnsi="Book Antiqua"/>
                <w:szCs w:val="20"/>
              </w:rPr>
            </w:pPr>
          </w:p>
          <w:p w14:paraId="1AEB5A4A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PEO </w:t>
            </w:r>
            <w:proofErr w:type="gramStart"/>
            <w:r>
              <w:rPr>
                <w:rFonts w:ascii="Book Antiqua" w:hAnsi="Book Antiqua"/>
                <w:szCs w:val="20"/>
              </w:rPr>
              <w:t>endorsement:_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F39875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proofErr w:type="gramStart"/>
            <w:r>
              <w:rPr>
                <w:rFonts w:ascii="Book Antiqua" w:hAnsi="Book Antiqua"/>
                <w:szCs w:val="20"/>
              </w:rPr>
              <w:t>Date:_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</w:t>
            </w:r>
          </w:p>
        </w:tc>
      </w:tr>
      <w:tr w:rsidR="000C42CD" w14:paraId="7B6DA817" w14:textId="77777777">
        <w:trPr>
          <w:trHeight w:val="950"/>
        </w:trPr>
        <w:tc>
          <w:tcPr>
            <w:tcW w:w="657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3A1C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PTL </w:t>
            </w:r>
            <w:proofErr w:type="gramStart"/>
            <w:r>
              <w:rPr>
                <w:rFonts w:ascii="Book Antiqua" w:hAnsi="Book Antiqua"/>
                <w:szCs w:val="20"/>
              </w:rPr>
              <w:t>endorsement:_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_________________________________</w:t>
            </w:r>
          </w:p>
          <w:p w14:paraId="4DB4056F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41552F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proofErr w:type="gramStart"/>
            <w:r>
              <w:rPr>
                <w:rFonts w:ascii="Book Antiqua" w:hAnsi="Book Antiqua"/>
                <w:szCs w:val="20"/>
              </w:rPr>
              <w:t>Date:_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</w:t>
            </w:r>
          </w:p>
        </w:tc>
      </w:tr>
      <w:tr w:rsidR="000C42CD" w14:paraId="792A3877" w14:textId="77777777">
        <w:trPr>
          <w:trHeight w:val="847"/>
        </w:trPr>
        <w:tc>
          <w:tcPr>
            <w:tcW w:w="6574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6727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final </w:t>
            </w:r>
            <w:proofErr w:type="gramStart"/>
            <w:r>
              <w:rPr>
                <w:rFonts w:ascii="Book Antiqua" w:hAnsi="Book Antiqua"/>
                <w:szCs w:val="20"/>
              </w:rPr>
              <w:t>approval:_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________________________________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40131F" w14:textId="77777777" w:rsidR="000C42CD" w:rsidRDefault="00851571">
            <w:pPr>
              <w:rPr>
                <w:rFonts w:ascii="Book Antiqua" w:hAnsi="Book Antiqua"/>
                <w:szCs w:val="20"/>
              </w:rPr>
            </w:pPr>
            <w:proofErr w:type="gramStart"/>
            <w:r>
              <w:rPr>
                <w:rFonts w:ascii="Book Antiqua" w:hAnsi="Book Antiqua"/>
                <w:szCs w:val="20"/>
              </w:rPr>
              <w:t>Date:_</w:t>
            </w:r>
            <w:proofErr w:type="gramEnd"/>
            <w:r>
              <w:rPr>
                <w:rFonts w:ascii="Book Antiqua" w:hAnsi="Book Antiqua"/>
                <w:szCs w:val="20"/>
              </w:rPr>
              <w:t>___________________</w:t>
            </w:r>
          </w:p>
        </w:tc>
      </w:tr>
    </w:tbl>
    <w:p w14:paraId="63C533E0" w14:textId="77777777" w:rsidR="000C42CD" w:rsidRDefault="000C42CD">
      <w:pPr>
        <w:rPr>
          <w:rFonts w:ascii="Arial" w:hAnsi="Arial" w:cs="Arial"/>
        </w:rPr>
      </w:pPr>
    </w:p>
    <w:p w14:paraId="1F6401F4" w14:textId="77777777" w:rsidR="000C42CD" w:rsidRDefault="000C42CD">
      <w:pPr>
        <w:rPr>
          <w:rFonts w:ascii="Arial" w:hAnsi="Arial" w:cs="Arial"/>
        </w:rPr>
      </w:pPr>
    </w:p>
    <w:p w14:paraId="5AAB9E7E" w14:textId="77777777" w:rsidR="000C42CD" w:rsidRDefault="000C42CD">
      <w:pPr>
        <w:rPr>
          <w:rFonts w:ascii="Arial" w:hAnsi="Arial" w:cs="Arial"/>
        </w:rPr>
      </w:pPr>
    </w:p>
    <w:p w14:paraId="04EC321A" w14:textId="77777777" w:rsidR="000C42CD" w:rsidRDefault="0085157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744AB941" w14:textId="77777777" w:rsidR="000C42CD" w:rsidRDefault="000C42CD">
      <w:pPr>
        <w:rPr>
          <w:rFonts w:ascii="Arial" w:hAnsi="Arial" w:cs="Arial"/>
        </w:rPr>
      </w:pPr>
    </w:p>
    <w:p w14:paraId="71B1DA16" w14:textId="77777777" w:rsidR="000C42CD" w:rsidRDefault="008515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0C4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96045" w14:textId="77777777" w:rsidR="007E5061" w:rsidRDefault="007E5061">
      <w:r>
        <w:separator/>
      </w:r>
    </w:p>
  </w:endnote>
  <w:endnote w:type="continuationSeparator" w:id="0">
    <w:p w14:paraId="42B7670B" w14:textId="77777777" w:rsidR="007E5061" w:rsidRDefault="007E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94B0" w14:textId="77777777" w:rsidR="000C42CD" w:rsidRDefault="000C4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011CF" w14:textId="77777777" w:rsidR="000C42CD" w:rsidRDefault="000C4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94C2" w14:textId="77777777" w:rsidR="000C42CD" w:rsidRDefault="000C4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E1B7A" w14:textId="77777777" w:rsidR="007E5061" w:rsidRDefault="007E5061">
      <w:r>
        <w:separator/>
      </w:r>
    </w:p>
  </w:footnote>
  <w:footnote w:type="continuationSeparator" w:id="0">
    <w:p w14:paraId="700EDCD7" w14:textId="77777777" w:rsidR="007E5061" w:rsidRDefault="007E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FAA4" w14:textId="77777777" w:rsidR="000C42CD" w:rsidRDefault="000C4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9B3C" w14:textId="77777777" w:rsidR="000C42CD" w:rsidRDefault="0085157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6192" behindDoc="1" locked="0" layoutInCell="1" allowOverlap="1" wp14:anchorId="768F12E7" wp14:editId="69D51E6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1">
              <wp:start x="-200" y="0"/>
              <wp:lineTo x="-200" y="21380"/>
              <wp:lineTo x="21600" y="21380"/>
              <wp:lineTo x="21600" y="0"/>
              <wp:lineTo x="-200" y="0"/>
            </wp:wrapPolygon>
          </wp:wrapThrough>
          <wp:docPr id="4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20_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EF1090B" w14:textId="77777777" w:rsidR="000C42CD" w:rsidRDefault="0085157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4FF49FF8" w14:textId="77777777" w:rsidR="000C42CD" w:rsidRDefault="000C4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8F40" w14:textId="77777777" w:rsidR="000C42CD" w:rsidRDefault="000C4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2"/>
    <w:rsid w:val="000C42CD"/>
    <w:rsid w:val="00793410"/>
    <w:rsid w:val="007E5061"/>
    <w:rsid w:val="00851571"/>
    <w:rsid w:val="008E3AFA"/>
    <w:rsid w:val="00951A41"/>
    <w:rsid w:val="00B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A4C"/>
  <w15:docId w15:val="{8060CDC0-9D1D-544F-8F23-FB2121A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customStyle="1" w:styleId="BalloonText1">
    <w:name w:val="Balloon Text1"/>
    <w:basedOn w:val="Normal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Awais Malik</cp:lastModifiedBy>
  <cp:revision>2</cp:revision>
  <dcterms:created xsi:type="dcterms:W3CDTF">2021-06-18T13:43:00Z</dcterms:created>
  <dcterms:modified xsi:type="dcterms:W3CDTF">2021-06-18T13:43:00Z</dcterms:modified>
</cp:coreProperties>
</file>